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4C5AC" w14:textId="77777777" w:rsidR="00277719" w:rsidRPr="006F4254" w:rsidRDefault="005F4551" w:rsidP="006F4254">
      <w:pPr>
        <w:ind w:right="-1260"/>
        <w:rPr>
          <w:rFonts w:eastAsia="Batang" w:cs="Calibri"/>
          <w:sz w:val="28"/>
          <w:szCs w:val="28"/>
        </w:rPr>
      </w:pPr>
      <w:r>
        <w:rPr>
          <w:noProof/>
        </w:rPr>
        <w:drawing>
          <wp:anchor distT="0" distB="0" distL="114300" distR="114300" simplePos="0" relativeHeight="251649536" behindDoc="1" locked="0" layoutInCell="1" allowOverlap="1" wp14:anchorId="073D4863" wp14:editId="550EA0E1">
            <wp:simplePos x="0" y="0"/>
            <wp:positionH relativeFrom="page">
              <wp:posOffset>-152400</wp:posOffset>
            </wp:positionH>
            <wp:positionV relativeFrom="page">
              <wp:posOffset>-226695</wp:posOffset>
            </wp:positionV>
            <wp:extent cx="8915400" cy="10299700"/>
            <wp:effectExtent l="0" t="0" r="0" b="0"/>
            <wp:wrapNone/>
            <wp:docPr id="4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0111A" w14:textId="77777777" w:rsidR="00277719" w:rsidRPr="006F4254" w:rsidRDefault="00277719" w:rsidP="006F4254">
      <w:pPr>
        <w:tabs>
          <w:tab w:val="left" w:pos="5010"/>
        </w:tabs>
        <w:rPr>
          <w:rFonts w:eastAsia="Batang" w:cs="Calibri"/>
          <w:sz w:val="28"/>
          <w:szCs w:val="40"/>
        </w:rPr>
      </w:pPr>
    </w:p>
    <w:p w14:paraId="380D1417" w14:textId="77777777" w:rsidR="00DE095D" w:rsidRPr="006F4254" w:rsidRDefault="005F4551" w:rsidP="006F4254">
      <w:pPr>
        <w:jc w:val="center"/>
        <w:rPr>
          <w:rFonts w:cs="Calibri"/>
          <w:caps/>
          <w:noProof/>
          <w:sz w:val="28"/>
          <w:szCs w:val="28"/>
        </w:rPr>
      </w:pPr>
      <w:r w:rsidRPr="00027DDE">
        <w:rPr>
          <w:rFonts w:cs="Calibri"/>
          <w:caps/>
          <w:noProof/>
          <w:sz w:val="48"/>
          <w:szCs w:val="48"/>
        </w:rPr>
        <w:drawing>
          <wp:inline distT="0" distB="0" distL="0" distR="0" wp14:anchorId="2D3ECA4E" wp14:editId="5CE3E1C2">
            <wp:extent cx="4324350" cy="771525"/>
            <wp:effectExtent l="0" t="0" r="0" b="0"/>
            <wp:docPr id="9"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771525"/>
                    </a:xfrm>
                    <a:prstGeom prst="rect">
                      <a:avLst/>
                    </a:prstGeom>
                    <a:noFill/>
                    <a:ln>
                      <a:noFill/>
                    </a:ln>
                  </pic:spPr>
                </pic:pic>
              </a:graphicData>
            </a:graphic>
          </wp:inline>
        </w:drawing>
      </w:r>
    </w:p>
    <w:p w14:paraId="68C8918B" w14:textId="77777777" w:rsidR="00DE095D" w:rsidRPr="006F4254" w:rsidRDefault="00DE095D" w:rsidP="006F4254">
      <w:pPr>
        <w:jc w:val="center"/>
        <w:rPr>
          <w:rFonts w:cs="Calibri"/>
          <w:caps/>
          <w:noProof/>
          <w:sz w:val="28"/>
          <w:szCs w:val="28"/>
        </w:rPr>
      </w:pPr>
    </w:p>
    <w:p w14:paraId="71845D81" w14:textId="77777777" w:rsidR="00DE095D" w:rsidRPr="006F4254" w:rsidRDefault="00DE095D" w:rsidP="006F4254">
      <w:pPr>
        <w:jc w:val="center"/>
        <w:rPr>
          <w:rFonts w:eastAsia="Batang" w:cs="Calibri"/>
          <w:sz w:val="28"/>
          <w:szCs w:val="28"/>
        </w:rPr>
      </w:pPr>
    </w:p>
    <w:p w14:paraId="7E042029" w14:textId="77777777" w:rsidR="00805CA3" w:rsidRPr="006F4254" w:rsidRDefault="00805CA3" w:rsidP="006F4254">
      <w:pPr>
        <w:jc w:val="center"/>
        <w:rPr>
          <w:rFonts w:cs="Calibri"/>
          <w:caps/>
          <w:sz w:val="28"/>
          <w:szCs w:val="28"/>
        </w:rPr>
      </w:pPr>
    </w:p>
    <w:p w14:paraId="7F52C04C" w14:textId="77777777" w:rsidR="00805CA3" w:rsidRPr="006F4254" w:rsidRDefault="005F4551" w:rsidP="006F4254">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027DDE">
        <w:rPr>
          <w:rFonts w:ascii="Calibri" w:hAnsi="Calibri" w:cs="Calibri"/>
          <w:noProof/>
          <w:spacing w:val="0"/>
        </w:rPr>
        <w:drawing>
          <wp:inline distT="0" distB="0" distL="0" distR="0" wp14:anchorId="2D58BDFF" wp14:editId="407DB667">
            <wp:extent cx="3105150" cy="82867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828675"/>
                    </a:xfrm>
                    <a:prstGeom prst="rect">
                      <a:avLst/>
                    </a:prstGeom>
                    <a:noFill/>
                    <a:ln>
                      <a:noFill/>
                    </a:ln>
                  </pic:spPr>
                </pic:pic>
              </a:graphicData>
            </a:graphic>
          </wp:inline>
        </w:drawing>
      </w:r>
    </w:p>
    <w:p w14:paraId="24A82A1C" w14:textId="77777777" w:rsidR="00D14199" w:rsidRPr="00055280" w:rsidRDefault="00D14199" w:rsidP="00055280">
      <w:pPr>
        <w:pStyle w:val="Heading1"/>
      </w:pPr>
      <w:bookmarkStart w:id="0" w:name="_Toc23848912"/>
      <w:bookmarkStart w:id="1" w:name="_Toc23849025"/>
      <w:bookmarkStart w:id="2" w:name="_Toc23850742"/>
      <w:bookmarkStart w:id="3" w:name="_Toc24546688"/>
      <w:bookmarkStart w:id="4" w:name="_Toc25749182"/>
      <w:bookmarkStart w:id="5" w:name="_Toc48033957"/>
      <w:bookmarkStart w:id="6" w:name="_Toc49162093"/>
      <w:bookmarkStart w:id="7" w:name="_Toc64373227"/>
      <w:r w:rsidRPr="00055280">
        <w:t>Account Registration Instructions</w:t>
      </w:r>
      <w:bookmarkEnd w:id="0"/>
      <w:bookmarkEnd w:id="1"/>
      <w:bookmarkEnd w:id="2"/>
      <w:bookmarkEnd w:id="3"/>
      <w:bookmarkEnd w:id="4"/>
      <w:bookmarkEnd w:id="5"/>
      <w:bookmarkEnd w:id="6"/>
      <w:bookmarkEnd w:id="7"/>
      <w:r w:rsidR="005F4551" w:rsidRPr="00055280">
        <w:br/>
      </w:r>
      <w:bookmarkStart w:id="8" w:name="_Toc23848913"/>
      <w:bookmarkStart w:id="9" w:name="_Toc23849026"/>
      <w:bookmarkStart w:id="10" w:name="_Toc23850743"/>
      <w:bookmarkStart w:id="11" w:name="_Toc24546689"/>
      <w:bookmarkStart w:id="12" w:name="_Toc25749183"/>
      <w:bookmarkStart w:id="13" w:name="_Toc48033958"/>
      <w:bookmarkStart w:id="14" w:name="_Toc49162094"/>
      <w:bookmarkStart w:id="15" w:name="_Toc64373228"/>
      <w:r w:rsidRPr="00055280">
        <w:t>For Responsible Officials</w:t>
      </w:r>
      <w:bookmarkEnd w:id="8"/>
      <w:bookmarkEnd w:id="9"/>
      <w:bookmarkEnd w:id="10"/>
      <w:bookmarkEnd w:id="11"/>
      <w:bookmarkEnd w:id="12"/>
      <w:bookmarkEnd w:id="13"/>
      <w:bookmarkEnd w:id="14"/>
      <w:bookmarkEnd w:id="15"/>
    </w:p>
    <w:p w14:paraId="62642972" w14:textId="77777777" w:rsidR="00D14199" w:rsidRPr="006F4254" w:rsidRDefault="00D14199" w:rsidP="006F4254">
      <w:pPr>
        <w:rPr>
          <w:rFonts w:eastAsia="SimSun" w:cs="Calibri"/>
          <w:lang w:eastAsia="zh-CN"/>
        </w:rPr>
      </w:pPr>
    </w:p>
    <w:p w14:paraId="3796D9E0" w14:textId="77777777" w:rsidR="0074549E" w:rsidRPr="006F4254" w:rsidRDefault="0074549E" w:rsidP="006F4254">
      <w:pPr>
        <w:rPr>
          <w:rFonts w:eastAsia="SimSun" w:cs="Calibri"/>
        </w:rPr>
      </w:pPr>
    </w:p>
    <w:p w14:paraId="31312996" w14:textId="77777777" w:rsidR="00EF5E57" w:rsidRPr="006F4254" w:rsidRDefault="00EF5E57" w:rsidP="006F4254">
      <w:pPr>
        <w:jc w:val="center"/>
        <w:rPr>
          <w:rFonts w:cs="Calibri"/>
          <w:sz w:val="28"/>
          <w:szCs w:val="28"/>
        </w:rPr>
      </w:pPr>
    </w:p>
    <w:p w14:paraId="461536B5" w14:textId="77777777" w:rsidR="00805CA3" w:rsidRPr="006F4254" w:rsidRDefault="00805CA3" w:rsidP="006F4254">
      <w:pPr>
        <w:pStyle w:val="TitlePageVersion"/>
        <w:spacing w:before="0" w:after="0"/>
        <w:rPr>
          <w:rFonts w:ascii="Calibri" w:hAnsi="Calibri" w:cs="Calibri"/>
          <w:b w:val="0"/>
          <w:sz w:val="28"/>
        </w:rPr>
      </w:pPr>
    </w:p>
    <w:p w14:paraId="36E0A814" w14:textId="77777777" w:rsidR="00805CA3" w:rsidRPr="006F4254" w:rsidRDefault="00805CA3" w:rsidP="006F4254">
      <w:pPr>
        <w:pStyle w:val="TitlePageVersion"/>
        <w:spacing w:before="0" w:after="0"/>
        <w:rPr>
          <w:rFonts w:ascii="Calibri" w:hAnsi="Calibri" w:cs="Calibri"/>
          <w:b w:val="0"/>
          <w:sz w:val="28"/>
        </w:rPr>
      </w:pPr>
    </w:p>
    <w:p w14:paraId="639CD770" w14:textId="77777777" w:rsidR="00B8497C" w:rsidRPr="006F4254" w:rsidRDefault="00B8497C" w:rsidP="006F4254">
      <w:pPr>
        <w:jc w:val="center"/>
        <w:rPr>
          <w:rFonts w:eastAsia="Arial" w:cs="Calibri"/>
          <w:noProof/>
          <w:sz w:val="28"/>
          <w:szCs w:val="20"/>
        </w:rPr>
      </w:pPr>
      <w:r w:rsidRPr="006F4254">
        <w:rPr>
          <w:rFonts w:eastAsia="Arial" w:cs="Calibri"/>
          <w:noProof/>
          <w:sz w:val="28"/>
          <w:szCs w:val="20"/>
        </w:rPr>
        <w:t>Iowa Department of Natural Resources</w:t>
      </w:r>
    </w:p>
    <w:p w14:paraId="1301CB2B" w14:textId="77777777" w:rsidR="00B8497C" w:rsidRPr="006F4254" w:rsidRDefault="00B8497C" w:rsidP="006F4254">
      <w:pPr>
        <w:jc w:val="center"/>
        <w:rPr>
          <w:rFonts w:eastAsia="Arial" w:cs="Calibri"/>
          <w:noProof/>
          <w:sz w:val="28"/>
          <w:szCs w:val="20"/>
        </w:rPr>
      </w:pPr>
      <w:r w:rsidRPr="006F4254">
        <w:rPr>
          <w:rFonts w:eastAsia="Arial" w:cs="Calibri"/>
          <w:noProof/>
          <w:sz w:val="28"/>
          <w:szCs w:val="20"/>
        </w:rPr>
        <w:t>Wallace State Office Building</w:t>
      </w:r>
    </w:p>
    <w:p w14:paraId="46DBDE2D" w14:textId="77777777" w:rsidR="00B8497C" w:rsidRPr="006F4254" w:rsidRDefault="00B8497C" w:rsidP="006F4254">
      <w:pPr>
        <w:jc w:val="center"/>
        <w:rPr>
          <w:rFonts w:eastAsia="Arial" w:cs="Calibri"/>
          <w:noProof/>
          <w:sz w:val="28"/>
          <w:szCs w:val="20"/>
        </w:rPr>
      </w:pPr>
      <w:r w:rsidRPr="006F4254">
        <w:rPr>
          <w:rFonts w:eastAsia="Arial" w:cs="Calibri"/>
          <w:noProof/>
          <w:sz w:val="28"/>
          <w:szCs w:val="20"/>
        </w:rPr>
        <w:t>Air Quality Bureau</w:t>
      </w:r>
    </w:p>
    <w:p w14:paraId="7BE74EF8" w14:textId="77777777" w:rsidR="00B8497C" w:rsidRPr="006F4254" w:rsidRDefault="00B8497C" w:rsidP="006F4254">
      <w:pPr>
        <w:jc w:val="center"/>
        <w:rPr>
          <w:rFonts w:eastAsia="Arial" w:cs="Calibri"/>
          <w:noProof/>
          <w:sz w:val="28"/>
          <w:szCs w:val="20"/>
        </w:rPr>
      </w:pPr>
      <w:r w:rsidRPr="006F4254">
        <w:rPr>
          <w:rFonts w:eastAsia="Arial" w:cs="Calibri"/>
          <w:noProof/>
          <w:sz w:val="28"/>
          <w:szCs w:val="20"/>
        </w:rPr>
        <w:t>502 E 9</w:t>
      </w:r>
      <w:r w:rsidRPr="00055280">
        <w:rPr>
          <w:rFonts w:eastAsia="Arial" w:cs="Calibri"/>
          <w:noProof/>
          <w:sz w:val="28"/>
          <w:szCs w:val="20"/>
          <w:vertAlign w:val="superscript"/>
        </w:rPr>
        <w:t>th</w:t>
      </w:r>
      <w:r w:rsidR="00055280">
        <w:rPr>
          <w:rFonts w:eastAsia="Arial" w:cs="Calibri"/>
          <w:noProof/>
          <w:sz w:val="28"/>
          <w:szCs w:val="20"/>
        </w:rPr>
        <w:t xml:space="preserve"> </w:t>
      </w:r>
      <w:r w:rsidRPr="006F4254">
        <w:rPr>
          <w:rFonts w:eastAsia="Arial" w:cs="Calibri"/>
          <w:noProof/>
          <w:sz w:val="28"/>
          <w:szCs w:val="20"/>
        </w:rPr>
        <w:t>St</w:t>
      </w:r>
    </w:p>
    <w:p w14:paraId="73CD6C23" w14:textId="77777777" w:rsidR="00B8497C" w:rsidRPr="006F4254" w:rsidRDefault="00B8497C" w:rsidP="006F4254">
      <w:pPr>
        <w:jc w:val="center"/>
        <w:rPr>
          <w:rFonts w:eastAsia="Arial" w:cs="Calibri"/>
          <w:noProof/>
          <w:sz w:val="28"/>
          <w:szCs w:val="20"/>
        </w:rPr>
      </w:pPr>
      <w:r w:rsidRPr="006F4254">
        <w:rPr>
          <w:rFonts w:eastAsia="Arial" w:cs="Calibri"/>
          <w:noProof/>
          <w:sz w:val="28"/>
          <w:szCs w:val="20"/>
        </w:rPr>
        <w:t>Des Moines, IA 50319</w:t>
      </w:r>
    </w:p>
    <w:p w14:paraId="2ABA7839" w14:textId="77777777" w:rsidR="00B8497C" w:rsidRPr="006F4254" w:rsidRDefault="00B8497C" w:rsidP="006F4254">
      <w:pPr>
        <w:tabs>
          <w:tab w:val="left" w:pos="3480"/>
          <w:tab w:val="center" w:pos="5040"/>
        </w:tabs>
        <w:jc w:val="center"/>
        <w:rPr>
          <w:rFonts w:eastAsia="Arial" w:cs="Calibri"/>
          <w:noProof/>
          <w:sz w:val="28"/>
          <w:szCs w:val="20"/>
        </w:rPr>
      </w:pPr>
      <w:r w:rsidRPr="006F4254">
        <w:rPr>
          <w:rFonts w:eastAsia="Arial" w:cs="Calibri"/>
          <w:noProof/>
          <w:sz w:val="24"/>
          <w:szCs w:val="20"/>
        </w:rPr>
        <w:t>Phone: (515) 725-8200</w:t>
      </w:r>
    </w:p>
    <w:p w14:paraId="4EA2DFC6" w14:textId="77777777" w:rsidR="00B8497C" w:rsidRPr="006F4254" w:rsidRDefault="00B8497C" w:rsidP="006F4254">
      <w:pPr>
        <w:jc w:val="center"/>
        <w:rPr>
          <w:rFonts w:eastAsia="Arial" w:cs="Calibri"/>
          <w:b/>
          <w:noProof/>
          <w:sz w:val="28"/>
          <w:szCs w:val="20"/>
        </w:rPr>
      </w:pPr>
    </w:p>
    <w:p w14:paraId="596F8A31" w14:textId="77777777" w:rsidR="00B8497C" w:rsidRPr="006F4254" w:rsidRDefault="00B8497C" w:rsidP="006F4254">
      <w:pPr>
        <w:jc w:val="center"/>
        <w:rPr>
          <w:rFonts w:eastAsia="Arial" w:cs="Calibri"/>
          <w:b/>
          <w:noProof/>
          <w:sz w:val="28"/>
          <w:szCs w:val="20"/>
        </w:rPr>
      </w:pPr>
    </w:p>
    <w:p w14:paraId="27155CC8" w14:textId="77777777" w:rsidR="0011194A" w:rsidRPr="006F4254" w:rsidRDefault="0011194A" w:rsidP="006F4254">
      <w:pPr>
        <w:jc w:val="center"/>
        <w:rPr>
          <w:rFonts w:eastAsia="Arial" w:cs="Calibri"/>
          <w:b/>
          <w:noProof/>
          <w:sz w:val="28"/>
          <w:szCs w:val="20"/>
        </w:rPr>
      </w:pPr>
      <w:r w:rsidRPr="006F4254">
        <w:rPr>
          <w:rFonts w:eastAsia="Arial" w:cs="Calibri"/>
          <w:b/>
          <w:noProof/>
          <w:sz w:val="32"/>
          <w:szCs w:val="20"/>
        </w:rPr>
        <w:t xml:space="preserve">Contact the </w:t>
      </w:r>
      <w:r w:rsidR="00C85FB5" w:rsidRPr="006F4254">
        <w:rPr>
          <w:rFonts w:eastAsia="Arial" w:cs="Calibri"/>
          <w:b/>
          <w:noProof/>
          <w:sz w:val="32"/>
          <w:szCs w:val="20"/>
        </w:rPr>
        <w:t xml:space="preserve">Iowa </w:t>
      </w:r>
      <w:r w:rsidRPr="006F4254">
        <w:rPr>
          <w:rFonts w:eastAsia="Arial" w:cs="Calibri"/>
          <w:b/>
          <w:noProof/>
          <w:sz w:val="32"/>
          <w:szCs w:val="20"/>
        </w:rPr>
        <w:t>EASY Air Helpdesk</w:t>
      </w:r>
    </w:p>
    <w:p w14:paraId="79953C78" w14:textId="77777777" w:rsidR="0011194A" w:rsidRPr="006F4254" w:rsidRDefault="0011194A" w:rsidP="006F4254">
      <w:pPr>
        <w:jc w:val="center"/>
        <w:rPr>
          <w:rFonts w:eastAsia="Arial" w:cs="Calibri"/>
          <w:b/>
          <w:noProof/>
          <w:sz w:val="28"/>
          <w:szCs w:val="20"/>
        </w:rPr>
      </w:pPr>
      <w:r w:rsidRPr="006F4254">
        <w:rPr>
          <w:rFonts w:eastAsia="Arial" w:cs="Calibri"/>
          <w:b/>
          <w:noProof/>
          <w:sz w:val="28"/>
          <w:szCs w:val="20"/>
        </w:rPr>
        <w:t xml:space="preserve">email: </w:t>
      </w:r>
      <w:hyperlink r:id="rId11" w:history="1">
        <w:r w:rsidRPr="006F4254">
          <w:rPr>
            <w:rStyle w:val="Hyperlink"/>
            <w:rFonts w:eastAsia="Arial" w:cs="Calibri"/>
            <w:b/>
            <w:noProof/>
            <w:sz w:val="28"/>
            <w:szCs w:val="20"/>
          </w:rPr>
          <w:t>easyair@dnr.iowa.gov</w:t>
        </w:r>
      </w:hyperlink>
    </w:p>
    <w:p w14:paraId="6D3DC34C" w14:textId="77777777" w:rsidR="0011194A" w:rsidRPr="006F4254" w:rsidRDefault="0011194A" w:rsidP="006F4254">
      <w:pPr>
        <w:jc w:val="center"/>
        <w:rPr>
          <w:rFonts w:cs="Calibri"/>
        </w:rPr>
      </w:pPr>
      <w:r w:rsidRPr="006F4254">
        <w:rPr>
          <w:rFonts w:eastAsia="Arial" w:cs="Calibri"/>
          <w:b/>
          <w:noProof/>
          <w:sz w:val="28"/>
          <w:szCs w:val="20"/>
        </w:rPr>
        <w:t xml:space="preserve">Or call (515) 725-9569 or (515) </w:t>
      </w:r>
      <w:r w:rsidR="00AD373B">
        <w:rPr>
          <w:rFonts w:eastAsia="Arial" w:cs="Calibri"/>
          <w:b/>
          <w:noProof/>
          <w:sz w:val="28"/>
          <w:szCs w:val="20"/>
        </w:rPr>
        <w:t>204-3749</w:t>
      </w:r>
    </w:p>
    <w:p w14:paraId="757A369D" w14:textId="77777777" w:rsidR="00B8497C" w:rsidRPr="006F4254" w:rsidRDefault="00B8497C" w:rsidP="006F4254">
      <w:pPr>
        <w:jc w:val="center"/>
        <w:rPr>
          <w:rFonts w:cs="Calibri"/>
        </w:rPr>
      </w:pPr>
    </w:p>
    <w:p w14:paraId="6C8E168D" w14:textId="77777777" w:rsidR="00B8497C" w:rsidRPr="006F4254" w:rsidRDefault="00B8497C" w:rsidP="006F4254">
      <w:pPr>
        <w:jc w:val="center"/>
        <w:rPr>
          <w:rFonts w:cs="Calibri"/>
        </w:rPr>
        <w:sectPr w:rsidR="00B8497C" w:rsidRPr="006F4254" w:rsidSect="001C003E">
          <w:pgSz w:w="12240" w:h="15840"/>
          <w:pgMar w:top="720" w:right="1080" w:bottom="720" w:left="1080" w:header="720" w:footer="720" w:gutter="0"/>
          <w:cols w:space="720"/>
          <w:docGrid w:linePitch="360"/>
        </w:sectPr>
      </w:pPr>
    </w:p>
    <w:p w14:paraId="22040042" w14:textId="77777777" w:rsidR="00A11E22" w:rsidRPr="006F4254" w:rsidRDefault="00A11E22" w:rsidP="006F4254">
      <w:pPr>
        <w:rPr>
          <w:rFonts w:cs="Calibri"/>
        </w:rPr>
      </w:pPr>
    </w:p>
    <w:p w14:paraId="0E8AA026" w14:textId="77777777" w:rsidR="00F4518A" w:rsidRPr="00055280" w:rsidRDefault="00F4518A" w:rsidP="00055280">
      <w:pPr>
        <w:pStyle w:val="Heading2"/>
      </w:pPr>
      <w:bookmarkStart w:id="16" w:name="_Toc23848914"/>
      <w:bookmarkStart w:id="17" w:name="_Toc23849027"/>
      <w:bookmarkStart w:id="18" w:name="_Toc23850744"/>
      <w:bookmarkStart w:id="19" w:name="_Toc24546690"/>
      <w:bookmarkStart w:id="20" w:name="_Toc25749184"/>
      <w:bookmarkStart w:id="21" w:name="_Toc48033959"/>
      <w:bookmarkStart w:id="22" w:name="_Toc49162095"/>
      <w:bookmarkStart w:id="23" w:name="_Toc64373229"/>
      <w:r w:rsidRPr="00055280">
        <w:t>Table of Contents</w:t>
      </w:r>
      <w:bookmarkEnd w:id="16"/>
      <w:bookmarkEnd w:id="17"/>
      <w:bookmarkEnd w:id="18"/>
      <w:bookmarkEnd w:id="19"/>
      <w:bookmarkEnd w:id="20"/>
      <w:bookmarkEnd w:id="21"/>
      <w:bookmarkEnd w:id="22"/>
      <w:bookmarkEnd w:id="23"/>
    </w:p>
    <w:p w14:paraId="772E7FCF" w14:textId="77777777" w:rsidR="003B7C60" w:rsidRPr="00027DDE" w:rsidRDefault="00643ABF" w:rsidP="003B7C60">
      <w:pPr>
        <w:pStyle w:val="TOC3"/>
        <w:rPr>
          <w:noProof/>
          <w:szCs w:val="22"/>
        </w:rPr>
      </w:pPr>
      <w:r>
        <w:fldChar w:fldCharType="begin"/>
      </w:r>
      <w:r>
        <w:instrText xml:space="preserve"> TOC \o "1-4" \h \z \u </w:instrText>
      </w:r>
      <w:r>
        <w:fldChar w:fldCharType="separate"/>
      </w:r>
    </w:p>
    <w:p w14:paraId="4DEA1645" w14:textId="65CEFC4E" w:rsidR="003B7C60" w:rsidRPr="00027DDE" w:rsidRDefault="00863EBA">
      <w:pPr>
        <w:pStyle w:val="TOC1"/>
        <w:rPr>
          <w:noProof/>
          <w:szCs w:val="22"/>
        </w:rPr>
      </w:pPr>
      <w:hyperlink w:anchor="_Toc64373231" w:history="1">
        <w:r w:rsidR="003B7C60" w:rsidRPr="00515164">
          <w:rPr>
            <w:rStyle w:val="Hyperlink"/>
            <w:rFonts w:cs="Calibri"/>
            <w:noProof/>
          </w:rPr>
          <w:t>1.</w:t>
        </w:r>
        <w:r w:rsidR="003B7C60" w:rsidRPr="00027DDE">
          <w:rPr>
            <w:noProof/>
            <w:szCs w:val="22"/>
          </w:rPr>
          <w:tab/>
        </w:r>
        <w:r w:rsidR="003B7C60" w:rsidRPr="00515164">
          <w:rPr>
            <w:rStyle w:val="Hyperlink"/>
            <w:rFonts w:cs="Calibri"/>
            <w:noProof/>
          </w:rPr>
          <w:t>Iowa EASY Air Website Login</w:t>
        </w:r>
        <w:r w:rsidR="003B7C60">
          <w:rPr>
            <w:noProof/>
            <w:webHidden/>
          </w:rPr>
          <w:tab/>
        </w:r>
        <w:r w:rsidR="003B7C60">
          <w:rPr>
            <w:noProof/>
            <w:webHidden/>
          </w:rPr>
          <w:fldChar w:fldCharType="begin"/>
        </w:r>
        <w:r w:rsidR="003B7C60">
          <w:rPr>
            <w:noProof/>
            <w:webHidden/>
          </w:rPr>
          <w:instrText xml:space="preserve"> PAGEREF _Toc64373231 \h </w:instrText>
        </w:r>
        <w:r w:rsidR="003B7C60">
          <w:rPr>
            <w:noProof/>
            <w:webHidden/>
          </w:rPr>
        </w:r>
        <w:r w:rsidR="003B7C60">
          <w:rPr>
            <w:noProof/>
            <w:webHidden/>
          </w:rPr>
          <w:fldChar w:fldCharType="separate"/>
        </w:r>
        <w:r w:rsidR="00BD0009">
          <w:rPr>
            <w:noProof/>
            <w:webHidden/>
          </w:rPr>
          <w:t>3</w:t>
        </w:r>
        <w:r w:rsidR="003B7C60">
          <w:rPr>
            <w:noProof/>
            <w:webHidden/>
          </w:rPr>
          <w:fldChar w:fldCharType="end"/>
        </w:r>
      </w:hyperlink>
    </w:p>
    <w:p w14:paraId="28652877" w14:textId="6729A7FE" w:rsidR="003B7C60" w:rsidRPr="00027DDE" w:rsidRDefault="00863EBA">
      <w:pPr>
        <w:pStyle w:val="TOC1"/>
        <w:rPr>
          <w:noProof/>
          <w:szCs w:val="22"/>
        </w:rPr>
      </w:pPr>
      <w:hyperlink w:anchor="_Toc64373232" w:history="1">
        <w:r w:rsidR="003B7C60" w:rsidRPr="00515164">
          <w:rPr>
            <w:rStyle w:val="Hyperlink"/>
            <w:rFonts w:cs="Calibri"/>
            <w:noProof/>
          </w:rPr>
          <w:t>2.</w:t>
        </w:r>
        <w:r w:rsidR="003B7C60" w:rsidRPr="00027DDE">
          <w:rPr>
            <w:noProof/>
            <w:szCs w:val="22"/>
          </w:rPr>
          <w:tab/>
        </w:r>
        <w:r w:rsidR="003B7C60" w:rsidRPr="00515164">
          <w:rPr>
            <w:rStyle w:val="Hyperlink"/>
            <w:rFonts w:cs="Calibri"/>
            <w:noProof/>
          </w:rPr>
          <w:t>Self-Registration</w:t>
        </w:r>
        <w:r w:rsidR="003B7C60">
          <w:rPr>
            <w:noProof/>
            <w:webHidden/>
          </w:rPr>
          <w:tab/>
        </w:r>
        <w:r w:rsidR="003B7C60">
          <w:rPr>
            <w:noProof/>
            <w:webHidden/>
          </w:rPr>
          <w:fldChar w:fldCharType="begin"/>
        </w:r>
        <w:r w:rsidR="003B7C60">
          <w:rPr>
            <w:noProof/>
            <w:webHidden/>
          </w:rPr>
          <w:instrText xml:space="preserve"> PAGEREF _Toc64373232 \h </w:instrText>
        </w:r>
        <w:r w:rsidR="003B7C60">
          <w:rPr>
            <w:noProof/>
            <w:webHidden/>
          </w:rPr>
        </w:r>
        <w:r w:rsidR="003B7C60">
          <w:rPr>
            <w:noProof/>
            <w:webHidden/>
          </w:rPr>
          <w:fldChar w:fldCharType="separate"/>
        </w:r>
        <w:r w:rsidR="00BD0009">
          <w:rPr>
            <w:noProof/>
            <w:webHidden/>
          </w:rPr>
          <w:t>4</w:t>
        </w:r>
        <w:r w:rsidR="003B7C60">
          <w:rPr>
            <w:noProof/>
            <w:webHidden/>
          </w:rPr>
          <w:fldChar w:fldCharType="end"/>
        </w:r>
      </w:hyperlink>
    </w:p>
    <w:p w14:paraId="4BCE1713" w14:textId="6761C7A4" w:rsidR="003B7C60" w:rsidRPr="00027DDE" w:rsidRDefault="00863EBA">
      <w:pPr>
        <w:pStyle w:val="TOC2"/>
        <w:rPr>
          <w:noProof/>
          <w:szCs w:val="22"/>
        </w:rPr>
      </w:pPr>
      <w:hyperlink w:anchor="_Toc64373233" w:history="1">
        <w:r w:rsidR="003B7C60" w:rsidRPr="00515164">
          <w:rPr>
            <w:rStyle w:val="Hyperlink"/>
            <w:rFonts w:cs="Calibri"/>
            <w:noProof/>
          </w:rPr>
          <w:t>2.1</w:t>
        </w:r>
        <w:r w:rsidR="003B7C60" w:rsidRPr="00027DDE">
          <w:rPr>
            <w:noProof/>
            <w:szCs w:val="22"/>
          </w:rPr>
          <w:tab/>
        </w:r>
        <w:r w:rsidR="003B7C60" w:rsidRPr="00515164">
          <w:rPr>
            <w:rStyle w:val="Hyperlink"/>
            <w:rFonts w:cs="Calibri"/>
            <w:noProof/>
          </w:rPr>
          <w:t>Fill in General Information</w:t>
        </w:r>
        <w:r w:rsidR="003B7C60">
          <w:rPr>
            <w:noProof/>
            <w:webHidden/>
          </w:rPr>
          <w:tab/>
        </w:r>
        <w:r w:rsidR="003B7C60">
          <w:rPr>
            <w:noProof/>
            <w:webHidden/>
          </w:rPr>
          <w:fldChar w:fldCharType="begin"/>
        </w:r>
        <w:r w:rsidR="003B7C60">
          <w:rPr>
            <w:noProof/>
            <w:webHidden/>
          </w:rPr>
          <w:instrText xml:space="preserve"> PAGEREF _Toc64373233 \h </w:instrText>
        </w:r>
        <w:r w:rsidR="003B7C60">
          <w:rPr>
            <w:noProof/>
            <w:webHidden/>
          </w:rPr>
        </w:r>
        <w:r w:rsidR="003B7C60">
          <w:rPr>
            <w:noProof/>
            <w:webHidden/>
          </w:rPr>
          <w:fldChar w:fldCharType="separate"/>
        </w:r>
        <w:r w:rsidR="00BD0009">
          <w:rPr>
            <w:noProof/>
            <w:webHidden/>
          </w:rPr>
          <w:t>4</w:t>
        </w:r>
        <w:r w:rsidR="003B7C60">
          <w:rPr>
            <w:noProof/>
            <w:webHidden/>
          </w:rPr>
          <w:fldChar w:fldCharType="end"/>
        </w:r>
      </w:hyperlink>
    </w:p>
    <w:p w14:paraId="3C58166F" w14:textId="5D25F4ED" w:rsidR="003B7C60" w:rsidRPr="00027DDE" w:rsidRDefault="00863EBA">
      <w:pPr>
        <w:pStyle w:val="TOC2"/>
        <w:rPr>
          <w:noProof/>
          <w:szCs w:val="22"/>
        </w:rPr>
      </w:pPr>
      <w:hyperlink w:anchor="_Toc64373234" w:history="1">
        <w:r w:rsidR="003B7C60" w:rsidRPr="00515164">
          <w:rPr>
            <w:rStyle w:val="Hyperlink"/>
            <w:rFonts w:cs="Calibri"/>
            <w:noProof/>
          </w:rPr>
          <w:t>2.2</w:t>
        </w:r>
        <w:r w:rsidR="003B7C60" w:rsidRPr="00027DDE">
          <w:rPr>
            <w:noProof/>
            <w:szCs w:val="22"/>
          </w:rPr>
          <w:tab/>
        </w:r>
        <w:r w:rsidR="003B7C60" w:rsidRPr="00515164">
          <w:rPr>
            <w:rStyle w:val="Hyperlink"/>
            <w:rFonts w:cs="Calibri"/>
            <w:noProof/>
          </w:rPr>
          <w:t>Indicate Account Type</w:t>
        </w:r>
        <w:r w:rsidR="003B7C60">
          <w:rPr>
            <w:noProof/>
            <w:webHidden/>
          </w:rPr>
          <w:tab/>
        </w:r>
        <w:r w:rsidR="003B7C60">
          <w:rPr>
            <w:noProof/>
            <w:webHidden/>
          </w:rPr>
          <w:fldChar w:fldCharType="begin"/>
        </w:r>
        <w:r w:rsidR="003B7C60">
          <w:rPr>
            <w:noProof/>
            <w:webHidden/>
          </w:rPr>
          <w:instrText xml:space="preserve"> PAGEREF _Toc64373234 \h </w:instrText>
        </w:r>
        <w:r w:rsidR="003B7C60">
          <w:rPr>
            <w:noProof/>
            <w:webHidden/>
          </w:rPr>
        </w:r>
        <w:r w:rsidR="003B7C60">
          <w:rPr>
            <w:noProof/>
            <w:webHidden/>
          </w:rPr>
          <w:fldChar w:fldCharType="separate"/>
        </w:r>
        <w:r w:rsidR="00BD0009">
          <w:rPr>
            <w:noProof/>
            <w:webHidden/>
          </w:rPr>
          <w:t>5</w:t>
        </w:r>
        <w:r w:rsidR="003B7C60">
          <w:rPr>
            <w:noProof/>
            <w:webHidden/>
          </w:rPr>
          <w:fldChar w:fldCharType="end"/>
        </w:r>
      </w:hyperlink>
    </w:p>
    <w:p w14:paraId="1A6174B2" w14:textId="5FBD2C1F" w:rsidR="003B7C60" w:rsidRPr="00027DDE" w:rsidRDefault="00863EBA">
      <w:pPr>
        <w:pStyle w:val="TOC2"/>
        <w:rPr>
          <w:noProof/>
          <w:szCs w:val="22"/>
        </w:rPr>
      </w:pPr>
      <w:hyperlink w:anchor="_Toc64373235" w:history="1">
        <w:r w:rsidR="003B7C60" w:rsidRPr="00515164">
          <w:rPr>
            <w:rStyle w:val="Hyperlink"/>
            <w:rFonts w:cs="Calibri"/>
            <w:noProof/>
          </w:rPr>
          <w:t>2.3</w:t>
        </w:r>
        <w:r w:rsidR="003B7C60" w:rsidRPr="00027DDE">
          <w:rPr>
            <w:noProof/>
            <w:szCs w:val="22"/>
          </w:rPr>
          <w:tab/>
        </w:r>
        <w:r w:rsidR="003B7C60" w:rsidRPr="00515164">
          <w:rPr>
            <w:rStyle w:val="Hyperlink"/>
            <w:rFonts w:cs="Calibri"/>
            <w:noProof/>
          </w:rPr>
          <w:t>Associate Facility or Facilities</w:t>
        </w:r>
        <w:r w:rsidR="003B7C60">
          <w:rPr>
            <w:noProof/>
            <w:webHidden/>
          </w:rPr>
          <w:tab/>
        </w:r>
        <w:r w:rsidR="003B7C60">
          <w:rPr>
            <w:noProof/>
            <w:webHidden/>
          </w:rPr>
          <w:fldChar w:fldCharType="begin"/>
        </w:r>
        <w:r w:rsidR="003B7C60">
          <w:rPr>
            <w:noProof/>
            <w:webHidden/>
          </w:rPr>
          <w:instrText xml:space="preserve"> PAGEREF _Toc64373235 \h </w:instrText>
        </w:r>
        <w:r w:rsidR="003B7C60">
          <w:rPr>
            <w:noProof/>
            <w:webHidden/>
          </w:rPr>
        </w:r>
        <w:r w:rsidR="003B7C60">
          <w:rPr>
            <w:noProof/>
            <w:webHidden/>
          </w:rPr>
          <w:fldChar w:fldCharType="separate"/>
        </w:r>
        <w:r w:rsidR="00BD0009">
          <w:rPr>
            <w:noProof/>
            <w:webHidden/>
          </w:rPr>
          <w:t>6</w:t>
        </w:r>
        <w:r w:rsidR="003B7C60">
          <w:rPr>
            <w:noProof/>
            <w:webHidden/>
          </w:rPr>
          <w:fldChar w:fldCharType="end"/>
        </w:r>
      </w:hyperlink>
    </w:p>
    <w:p w14:paraId="27C6985F" w14:textId="35CD1DA4" w:rsidR="003B7C60" w:rsidRPr="00027DDE" w:rsidRDefault="00863EBA">
      <w:pPr>
        <w:pStyle w:val="TOC2"/>
        <w:rPr>
          <w:noProof/>
          <w:szCs w:val="22"/>
        </w:rPr>
      </w:pPr>
      <w:hyperlink w:anchor="_Toc64373236" w:history="1">
        <w:r w:rsidR="003B7C60" w:rsidRPr="00515164">
          <w:rPr>
            <w:rStyle w:val="Hyperlink"/>
            <w:rFonts w:cs="Calibri"/>
            <w:noProof/>
          </w:rPr>
          <w:t>2.4</w:t>
        </w:r>
        <w:r w:rsidR="003B7C60" w:rsidRPr="00027DDE">
          <w:rPr>
            <w:noProof/>
            <w:szCs w:val="22"/>
          </w:rPr>
          <w:tab/>
        </w:r>
        <w:r w:rsidR="003B7C60" w:rsidRPr="00515164">
          <w:rPr>
            <w:rStyle w:val="Hyperlink"/>
            <w:rFonts w:cs="Calibri"/>
            <w:noProof/>
          </w:rPr>
          <w:t>Select and answer Security Questions</w:t>
        </w:r>
        <w:r w:rsidR="003B7C60">
          <w:rPr>
            <w:noProof/>
            <w:webHidden/>
          </w:rPr>
          <w:tab/>
        </w:r>
        <w:r w:rsidR="003B7C60">
          <w:rPr>
            <w:noProof/>
            <w:webHidden/>
          </w:rPr>
          <w:fldChar w:fldCharType="begin"/>
        </w:r>
        <w:r w:rsidR="003B7C60">
          <w:rPr>
            <w:noProof/>
            <w:webHidden/>
          </w:rPr>
          <w:instrText xml:space="preserve"> PAGEREF _Toc64373236 \h </w:instrText>
        </w:r>
        <w:r w:rsidR="003B7C60">
          <w:rPr>
            <w:noProof/>
            <w:webHidden/>
          </w:rPr>
        </w:r>
        <w:r w:rsidR="003B7C60">
          <w:rPr>
            <w:noProof/>
            <w:webHidden/>
          </w:rPr>
          <w:fldChar w:fldCharType="separate"/>
        </w:r>
        <w:r w:rsidR="00BD0009">
          <w:rPr>
            <w:noProof/>
            <w:webHidden/>
          </w:rPr>
          <w:t>9</w:t>
        </w:r>
        <w:r w:rsidR="003B7C60">
          <w:rPr>
            <w:noProof/>
            <w:webHidden/>
          </w:rPr>
          <w:fldChar w:fldCharType="end"/>
        </w:r>
      </w:hyperlink>
    </w:p>
    <w:p w14:paraId="08D047D6" w14:textId="51B4E272" w:rsidR="003B7C60" w:rsidRPr="00027DDE" w:rsidRDefault="00863EBA">
      <w:pPr>
        <w:pStyle w:val="TOC2"/>
        <w:rPr>
          <w:noProof/>
          <w:szCs w:val="22"/>
        </w:rPr>
      </w:pPr>
      <w:hyperlink w:anchor="_Toc64373237" w:history="1">
        <w:r w:rsidR="003B7C60" w:rsidRPr="00515164">
          <w:rPr>
            <w:rStyle w:val="Hyperlink"/>
            <w:rFonts w:cs="Calibri"/>
            <w:noProof/>
          </w:rPr>
          <w:t>2.5</w:t>
        </w:r>
        <w:r w:rsidR="003B7C60" w:rsidRPr="00027DDE">
          <w:rPr>
            <w:noProof/>
            <w:szCs w:val="22"/>
          </w:rPr>
          <w:tab/>
        </w:r>
        <w:r w:rsidR="003B7C60" w:rsidRPr="00515164">
          <w:rPr>
            <w:rStyle w:val="Hyperlink"/>
            <w:rFonts w:cs="Calibri"/>
            <w:noProof/>
          </w:rPr>
          <w:t>Pass Picture Verification</w:t>
        </w:r>
        <w:r w:rsidR="003B7C60">
          <w:rPr>
            <w:noProof/>
            <w:webHidden/>
          </w:rPr>
          <w:tab/>
        </w:r>
        <w:r w:rsidR="003B7C60">
          <w:rPr>
            <w:noProof/>
            <w:webHidden/>
          </w:rPr>
          <w:fldChar w:fldCharType="begin"/>
        </w:r>
        <w:r w:rsidR="003B7C60">
          <w:rPr>
            <w:noProof/>
            <w:webHidden/>
          </w:rPr>
          <w:instrText xml:space="preserve"> PAGEREF _Toc64373237 \h </w:instrText>
        </w:r>
        <w:r w:rsidR="003B7C60">
          <w:rPr>
            <w:noProof/>
            <w:webHidden/>
          </w:rPr>
        </w:r>
        <w:r w:rsidR="003B7C60">
          <w:rPr>
            <w:noProof/>
            <w:webHidden/>
          </w:rPr>
          <w:fldChar w:fldCharType="separate"/>
        </w:r>
        <w:r w:rsidR="00BD0009">
          <w:rPr>
            <w:noProof/>
            <w:webHidden/>
          </w:rPr>
          <w:t>9</w:t>
        </w:r>
        <w:r w:rsidR="003B7C60">
          <w:rPr>
            <w:noProof/>
            <w:webHidden/>
          </w:rPr>
          <w:fldChar w:fldCharType="end"/>
        </w:r>
      </w:hyperlink>
    </w:p>
    <w:p w14:paraId="39608F9F" w14:textId="351F21FF" w:rsidR="003B7C60" w:rsidRPr="00027DDE" w:rsidRDefault="00863EBA">
      <w:pPr>
        <w:pStyle w:val="TOC2"/>
        <w:rPr>
          <w:noProof/>
          <w:szCs w:val="22"/>
        </w:rPr>
      </w:pPr>
      <w:hyperlink w:anchor="_Toc64373238" w:history="1">
        <w:r w:rsidR="003B7C60" w:rsidRPr="00515164">
          <w:rPr>
            <w:rStyle w:val="Hyperlink"/>
            <w:rFonts w:cs="Calibri"/>
            <w:noProof/>
          </w:rPr>
          <w:t>2.6</w:t>
        </w:r>
        <w:r w:rsidR="003B7C60" w:rsidRPr="00027DDE">
          <w:rPr>
            <w:noProof/>
            <w:szCs w:val="22"/>
          </w:rPr>
          <w:tab/>
        </w:r>
        <w:r w:rsidR="003B7C60" w:rsidRPr="00515164">
          <w:rPr>
            <w:rStyle w:val="Hyperlink"/>
            <w:rFonts w:cs="Calibri"/>
            <w:noProof/>
          </w:rPr>
          <w:t>Select Identify Proofing Option</w:t>
        </w:r>
        <w:r w:rsidR="003B7C60">
          <w:rPr>
            <w:noProof/>
            <w:webHidden/>
          </w:rPr>
          <w:tab/>
        </w:r>
        <w:r w:rsidR="003B7C60">
          <w:rPr>
            <w:noProof/>
            <w:webHidden/>
          </w:rPr>
          <w:fldChar w:fldCharType="begin"/>
        </w:r>
        <w:r w:rsidR="003B7C60">
          <w:rPr>
            <w:noProof/>
            <w:webHidden/>
          </w:rPr>
          <w:instrText xml:space="preserve"> PAGEREF _Toc64373238 \h </w:instrText>
        </w:r>
        <w:r w:rsidR="003B7C60">
          <w:rPr>
            <w:noProof/>
            <w:webHidden/>
          </w:rPr>
        </w:r>
        <w:r w:rsidR="003B7C60">
          <w:rPr>
            <w:noProof/>
            <w:webHidden/>
          </w:rPr>
          <w:fldChar w:fldCharType="separate"/>
        </w:r>
        <w:r w:rsidR="00BD0009">
          <w:rPr>
            <w:noProof/>
            <w:webHidden/>
          </w:rPr>
          <w:t>10</w:t>
        </w:r>
        <w:r w:rsidR="003B7C60">
          <w:rPr>
            <w:noProof/>
            <w:webHidden/>
          </w:rPr>
          <w:fldChar w:fldCharType="end"/>
        </w:r>
      </w:hyperlink>
    </w:p>
    <w:p w14:paraId="4872870D" w14:textId="5D41FC60" w:rsidR="003B7C60" w:rsidRPr="00027DDE" w:rsidRDefault="00863EBA">
      <w:pPr>
        <w:pStyle w:val="TOC4"/>
        <w:tabs>
          <w:tab w:val="left" w:pos="1540"/>
          <w:tab w:val="right" w:leader="dot" w:pos="9926"/>
        </w:tabs>
        <w:rPr>
          <w:noProof/>
          <w:szCs w:val="22"/>
        </w:rPr>
      </w:pPr>
      <w:hyperlink w:anchor="_Toc64373239" w:history="1">
        <w:r w:rsidR="003B7C60" w:rsidRPr="00515164">
          <w:rPr>
            <w:rStyle w:val="Hyperlink"/>
            <w:noProof/>
          </w:rPr>
          <w:t>2.6.1</w:t>
        </w:r>
        <w:r w:rsidR="003B7C60" w:rsidRPr="00027DDE">
          <w:rPr>
            <w:noProof/>
            <w:szCs w:val="22"/>
          </w:rPr>
          <w:tab/>
        </w:r>
        <w:r w:rsidR="003B7C60" w:rsidRPr="00515164">
          <w:rPr>
            <w:rStyle w:val="Hyperlink"/>
            <w:noProof/>
          </w:rPr>
          <w:t>e-Verify Option</w:t>
        </w:r>
        <w:r w:rsidR="003B7C60">
          <w:rPr>
            <w:noProof/>
            <w:webHidden/>
          </w:rPr>
          <w:tab/>
        </w:r>
        <w:r w:rsidR="003B7C60">
          <w:rPr>
            <w:noProof/>
            <w:webHidden/>
          </w:rPr>
          <w:fldChar w:fldCharType="begin"/>
        </w:r>
        <w:r w:rsidR="003B7C60">
          <w:rPr>
            <w:noProof/>
            <w:webHidden/>
          </w:rPr>
          <w:instrText xml:space="preserve"> PAGEREF _Toc64373239 \h </w:instrText>
        </w:r>
        <w:r w:rsidR="003B7C60">
          <w:rPr>
            <w:noProof/>
            <w:webHidden/>
          </w:rPr>
        </w:r>
        <w:r w:rsidR="003B7C60">
          <w:rPr>
            <w:noProof/>
            <w:webHidden/>
          </w:rPr>
          <w:fldChar w:fldCharType="separate"/>
        </w:r>
        <w:r w:rsidR="00BD0009">
          <w:rPr>
            <w:noProof/>
            <w:webHidden/>
          </w:rPr>
          <w:t>10</w:t>
        </w:r>
        <w:r w:rsidR="003B7C60">
          <w:rPr>
            <w:noProof/>
            <w:webHidden/>
          </w:rPr>
          <w:fldChar w:fldCharType="end"/>
        </w:r>
      </w:hyperlink>
    </w:p>
    <w:p w14:paraId="6CB3D1B7" w14:textId="74E68E18" w:rsidR="003B7C60" w:rsidRPr="00027DDE" w:rsidRDefault="00863EBA">
      <w:pPr>
        <w:pStyle w:val="TOC4"/>
        <w:tabs>
          <w:tab w:val="left" w:pos="1540"/>
          <w:tab w:val="right" w:leader="dot" w:pos="9926"/>
        </w:tabs>
        <w:rPr>
          <w:noProof/>
          <w:szCs w:val="22"/>
        </w:rPr>
      </w:pPr>
      <w:hyperlink w:anchor="_Toc64373240" w:history="1">
        <w:r w:rsidR="003B7C60" w:rsidRPr="00515164">
          <w:rPr>
            <w:rStyle w:val="Hyperlink"/>
            <w:noProof/>
          </w:rPr>
          <w:t>2.6.2</w:t>
        </w:r>
        <w:r w:rsidR="003B7C60" w:rsidRPr="00027DDE">
          <w:rPr>
            <w:noProof/>
            <w:szCs w:val="22"/>
          </w:rPr>
          <w:tab/>
        </w:r>
        <w:r w:rsidR="003B7C60" w:rsidRPr="00515164">
          <w:rPr>
            <w:rStyle w:val="Hyperlink"/>
            <w:noProof/>
          </w:rPr>
          <w:t>Electronic Signature Agreement (ESA) Option</w:t>
        </w:r>
        <w:r w:rsidR="003B7C60">
          <w:rPr>
            <w:noProof/>
            <w:webHidden/>
          </w:rPr>
          <w:tab/>
        </w:r>
        <w:r w:rsidR="003B7C60">
          <w:rPr>
            <w:noProof/>
            <w:webHidden/>
          </w:rPr>
          <w:fldChar w:fldCharType="begin"/>
        </w:r>
        <w:r w:rsidR="003B7C60">
          <w:rPr>
            <w:noProof/>
            <w:webHidden/>
          </w:rPr>
          <w:instrText xml:space="preserve"> PAGEREF _Toc64373240 \h </w:instrText>
        </w:r>
        <w:r w:rsidR="003B7C60">
          <w:rPr>
            <w:noProof/>
            <w:webHidden/>
          </w:rPr>
        </w:r>
        <w:r w:rsidR="003B7C60">
          <w:rPr>
            <w:noProof/>
            <w:webHidden/>
          </w:rPr>
          <w:fldChar w:fldCharType="separate"/>
        </w:r>
        <w:r w:rsidR="00BD0009">
          <w:rPr>
            <w:noProof/>
            <w:webHidden/>
          </w:rPr>
          <w:t>12</w:t>
        </w:r>
        <w:r w:rsidR="003B7C60">
          <w:rPr>
            <w:noProof/>
            <w:webHidden/>
          </w:rPr>
          <w:fldChar w:fldCharType="end"/>
        </w:r>
      </w:hyperlink>
    </w:p>
    <w:p w14:paraId="49814B12" w14:textId="58AE64F6" w:rsidR="003B7C60" w:rsidRPr="00027DDE" w:rsidRDefault="00863EBA">
      <w:pPr>
        <w:pStyle w:val="TOC2"/>
        <w:rPr>
          <w:noProof/>
          <w:szCs w:val="22"/>
        </w:rPr>
      </w:pPr>
      <w:hyperlink w:anchor="_Toc64373241" w:history="1">
        <w:r w:rsidR="003B7C60" w:rsidRPr="00515164">
          <w:rPr>
            <w:rStyle w:val="Hyperlink"/>
            <w:rFonts w:cs="Calibri"/>
            <w:noProof/>
          </w:rPr>
          <w:t>2.7</w:t>
        </w:r>
        <w:r w:rsidR="003B7C60" w:rsidRPr="00027DDE">
          <w:rPr>
            <w:noProof/>
            <w:szCs w:val="22"/>
          </w:rPr>
          <w:tab/>
        </w:r>
        <w:r w:rsidR="003B7C60" w:rsidRPr="00515164">
          <w:rPr>
            <w:rStyle w:val="Hyperlink"/>
            <w:rFonts w:cs="Calibri"/>
            <w:noProof/>
          </w:rPr>
          <w:t>Receive email confirmation from Iowa EASY Air</w:t>
        </w:r>
        <w:r w:rsidR="003B7C60">
          <w:rPr>
            <w:noProof/>
            <w:webHidden/>
          </w:rPr>
          <w:tab/>
        </w:r>
        <w:r w:rsidR="003B7C60">
          <w:rPr>
            <w:noProof/>
            <w:webHidden/>
          </w:rPr>
          <w:fldChar w:fldCharType="begin"/>
        </w:r>
        <w:r w:rsidR="003B7C60">
          <w:rPr>
            <w:noProof/>
            <w:webHidden/>
          </w:rPr>
          <w:instrText xml:space="preserve"> PAGEREF _Toc64373241 \h </w:instrText>
        </w:r>
        <w:r w:rsidR="003B7C60">
          <w:rPr>
            <w:noProof/>
            <w:webHidden/>
          </w:rPr>
        </w:r>
        <w:r w:rsidR="003B7C60">
          <w:rPr>
            <w:noProof/>
            <w:webHidden/>
          </w:rPr>
          <w:fldChar w:fldCharType="separate"/>
        </w:r>
        <w:r w:rsidR="00BD0009">
          <w:rPr>
            <w:noProof/>
            <w:webHidden/>
          </w:rPr>
          <w:t>12</w:t>
        </w:r>
        <w:r w:rsidR="003B7C60">
          <w:rPr>
            <w:noProof/>
            <w:webHidden/>
          </w:rPr>
          <w:fldChar w:fldCharType="end"/>
        </w:r>
      </w:hyperlink>
    </w:p>
    <w:p w14:paraId="0029D978" w14:textId="5E5030E9" w:rsidR="003B7C60" w:rsidRPr="00027DDE" w:rsidRDefault="00863EBA">
      <w:pPr>
        <w:pStyle w:val="TOC1"/>
        <w:rPr>
          <w:noProof/>
          <w:szCs w:val="22"/>
        </w:rPr>
      </w:pPr>
      <w:hyperlink w:anchor="_Toc64373242" w:history="1">
        <w:r w:rsidR="003B7C60" w:rsidRPr="00515164">
          <w:rPr>
            <w:rStyle w:val="Hyperlink"/>
            <w:rFonts w:cs="Calibri"/>
            <w:noProof/>
          </w:rPr>
          <w:t>3.</w:t>
        </w:r>
        <w:r w:rsidR="003B7C60" w:rsidRPr="00027DDE">
          <w:rPr>
            <w:noProof/>
            <w:szCs w:val="22"/>
          </w:rPr>
          <w:tab/>
        </w:r>
        <w:r w:rsidR="003B7C60" w:rsidRPr="00515164">
          <w:rPr>
            <w:rStyle w:val="Hyperlink"/>
            <w:rFonts w:cs="Calibri"/>
            <w:noProof/>
          </w:rPr>
          <w:t>Access Your Account Information</w:t>
        </w:r>
        <w:r w:rsidR="003B7C60">
          <w:rPr>
            <w:noProof/>
            <w:webHidden/>
          </w:rPr>
          <w:tab/>
        </w:r>
        <w:r w:rsidR="003B7C60">
          <w:rPr>
            <w:noProof/>
            <w:webHidden/>
          </w:rPr>
          <w:fldChar w:fldCharType="begin"/>
        </w:r>
        <w:r w:rsidR="003B7C60">
          <w:rPr>
            <w:noProof/>
            <w:webHidden/>
          </w:rPr>
          <w:instrText xml:space="preserve"> PAGEREF _Toc64373242 \h </w:instrText>
        </w:r>
        <w:r w:rsidR="003B7C60">
          <w:rPr>
            <w:noProof/>
            <w:webHidden/>
          </w:rPr>
        </w:r>
        <w:r w:rsidR="003B7C60">
          <w:rPr>
            <w:noProof/>
            <w:webHidden/>
          </w:rPr>
          <w:fldChar w:fldCharType="separate"/>
        </w:r>
        <w:r w:rsidR="00BD0009">
          <w:rPr>
            <w:noProof/>
            <w:webHidden/>
          </w:rPr>
          <w:t>13</w:t>
        </w:r>
        <w:r w:rsidR="003B7C60">
          <w:rPr>
            <w:noProof/>
            <w:webHidden/>
          </w:rPr>
          <w:fldChar w:fldCharType="end"/>
        </w:r>
      </w:hyperlink>
    </w:p>
    <w:p w14:paraId="60888198" w14:textId="248C987C" w:rsidR="003B7C60" w:rsidRPr="00027DDE" w:rsidRDefault="00863EBA">
      <w:pPr>
        <w:pStyle w:val="TOC1"/>
        <w:rPr>
          <w:noProof/>
          <w:szCs w:val="22"/>
        </w:rPr>
      </w:pPr>
      <w:hyperlink w:anchor="_Toc64373243" w:history="1">
        <w:r w:rsidR="003B7C60" w:rsidRPr="00515164">
          <w:rPr>
            <w:rStyle w:val="Hyperlink"/>
            <w:rFonts w:cs="Calibri"/>
            <w:noProof/>
          </w:rPr>
          <w:t>4.</w:t>
        </w:r>
        <w:r w:rsidR="003B7C60" w:rsidRPr="00027DDE">
          <w:rPr>
            <w:noProof/>
            <w:szCs w:val="22"/>
          </w:rPr>
          <w:tab/>
        </w:r>
        <w:r w:rsidR="003B7C60" w:rsidRPr="00515164">
          <w:rPr>
            <w:rStyle w:val="Hyperlink"/>
            <w:rFonts w:cs="Calibri"/>
            <w:noProof/>
          </w:rPr>
          <w:t>Request a New Facility Number or Process a Facility Change</w:t>
        </w:r>
        <w:r w:rsidR="003B7C60">
          <w:rPr>
            <w:noProof/>
            <w:webHidden/>
          </w:rPr>
          <w:tab/>
        </w:r>
        <w:r w:rsidR="003B7C60">
          <w:rPr>
            <w:noProof/>
            <w:webHidden/>
          </w:rPr>
          <w:fldChar w:fldCharType="begin"/>
        </w:r>
        <w:r w:rsidR="003B7C60">
          <w:rPr>
            <w:noProof/>
            <w:webHidden/>
          </w:rPr>
          <w:instrText xml:space="preserve"> PAGEREF _Toc64373243 \h </w:instrText>
        </w:r>
        <w:r w:rsidR="003B7C60">
          <w:rPr>
            <w:noProof/>
            <w:webHidden/>
          </w:rPr>
        </w:r>
        <w:r w:rsidR="003B7C60">
          <w:rPr>
            <w:noProof/>
            <w:webHidden/>
          </w:rPr>
          <w:fldChar w:fldCharType="separate"/>
        </w:r>
        <w:r w:rsidR="00BD0009">
          <w:rPr>
            <w:noProof/>
            <w:webHidden/>
          </w:rPr>
          <w:t>14</w:t>
        </w:r>
        <w:r w:rsidR="003B7C60">
          <w:rPr>
            <w:noProof/>
            <w:webHidden/>
          </w:rPr>
          <w:fldChar w:fldCharType="end"/>
        </w:r>
      </w:hyperlink>
    </w:p>
    <w:p w14:paraId="6FE09C7A" w14:textId="05A04E9E" w:rsidR="003B7C60" w:rsidRPr="00027DDE" w:rsidRDefault="00863EBA">
      <w:pPr>
        <w:pStyle w:val="TOC1"/>
        <w:rPr>
          <w:noProof/>
          <w:szCs w:val="22"/>
        </w:rPr>
      </w:pPr>
      <w:hyperlink w:anchor="_Toc64373244" w:history="1">
        <w:r w:rsidR="003B7C60" w:rsidRPr="00515164">
          <w:rPr>
            <w:rStyle w:val="Hyperlink"/>
            <w:rFonts w:cs="Calibri"/>
            <w:noProof/>
          </w:rPr>
          <w:t>5.</w:t>
        </w:r>
        <w:r w:rsidR="003B7C60" w:rsidRPr="00027DDE">
          <w:rPr>
            <w:noProof/>
            <w:szCs w:val="22"/>
          </w:rPr>
          <w:tab/>
        </w:r>
        <w:r w:rsidR="003B7C60" w:rsidRPr="00515164">
          <w:rPr>
            <w:rStyle w:val="Hyperlink"/>
            <w:rFonts w:cs="Calibri"/>
            <w:noProof/>
          </w:rPr>
          <w:t>Facility Number &amp; Name Change Form (for display only)</w:t>
        </w:r>
        <w:r w:rsidR="003B7C60">
          <w:rPr>
            <w:noProof/>
            <w:webHidden/>
          </w:rPr>
          <w:tab/>
        </w:r>
        <w:r w:rsidR="003B7C60">
          <w:rPr>
            <w:noProof/>
            <w:webHidden/>
          </w:rPr>
          <w:fldChar w:fldCharType="begin"/>
        </w:r>
        <w:r w:rsidR="003B7C60">
          <w:rPr>
            <w:noProof/>
            <w:webHidden/>
          </w:rPr>
          <w:instrText xml:space="preserve"> PAGEREF _Toc64373244 \h </w:instrText>
        </w:r>
        <w:r w:rsidR="003B7C60">
          <w:rPr>
            <w:noProof/>
            <w:webHidden/>
          </w:rPr>
        </w:r>
        <w:r w:rsidR="003B7C60">
          <w:rPr>
            <w:noProof/>
            <w:webHidden/>
          </w:rPr>
          <w:fldChar w:fldCharType="separate"/>
        </w:r>
        <w:r w:rsidR="00BD0009">
          <w:rPr>
            <w:noProof/>
            <w:webHidden/>
          </w:rPr>
          <w:t>15</w:t>
        </w:r>
        <w:r w:rsidR="003B7C60">
          <w:rPr>
            <w:noProof/>
            <w:webHidden/>
          </w:rPr>
          <w:fldChar w:fldCharType="end"/>
        </w:r>
      </w:hyperlink>
    </w:p>
    <w:p w14:paraId="16DFF101" w14:textId="77777777" w:rsidR="00F4518A" w:rsidRPr="006F4254" w:rsidRDefault="00643ABF" w:rsidP="006F4254">
      <w:pPr>
        <w:rPr>
          <w:rFonts w:cs="Calibri"/>
          <w:bCs/>
          <w:noProof/>
          <w:szCs w:val="22"/>
        </w:rPr>
      </w:pPr>
      <w:r>
        <w:fldChar w:fldCharType="end"/>
      </w:r>
    </w:p>
    <w:p w14:paraId="282D706E" w14:textId="77777777" w:rsidR="009F213D" w:rsidRPr="006F4254" w:rsidRDefault="009F213D" w:rsidP="006F4254">
      <w:pPr>
        <w:rPr>
          <w:rFonts w:cs="Calibri"/>
          <w:bCs/>
          <w:noProof/>
          <w:szCs w:val="22"/>
        </w:rPr>
      </w:pPr>
    </w:p>
    <w:p w14:paraId="723F0739" w14:textId="77777777" w:rsidR="009F213D" w:rsidRPr="006F4254" w:rsidRDefault="001C4C5B" w:rsidP="00055280">
      <w:pPr>
        <w:pStyle w:val="Heading2"/>
      </w:pPr>
      <w:bookmarkStart w:id="24" w:name="_Toc23848915"/>
      <w:bookmarkStart w:id="25" w:name="_Toc23849028"/>
      <w:bookmarkStart w:id="26" w:name="_Toc23850745"/>
      <w:bookmarkStart w:id="27" w:name="_Toc24546691"/>
      <w:bookmarkStart w:id="28" w:name="_Toc25749185"/>
      <w:bookmarkStart w:id="29" w:name="_Toc48033960"/>
      <w:bookmarkStart w:id="30" w:name="_Toc49162096"/>
      <w:bookmarkStart w:id="31" w:name="_Toc64373230"/>
      <w:r w:rsidRPr="006F4254">
        <w:t>List of Figures</w:t>
      </w:r>
      <w:bookmarkEnd w:id="24"/>
      <w:bookmarkEnd w:id="25"/>
      <w:bookmarkEnd w:id="26"/>
      <w:bookmarkEnd w:id="27"/>
      <w:bookmarkEnd w:id="28"/>
      <w:bookmarkEnd w:id="29"/>
      <w:bookmarkEnd w:id="30"/>
      <w:bookmarkEnd w:id="31"/>
    </w:p>
    <w:p w14:paraId="7704F8AF" w14:textId="77777777" w:rsidR="009F213D" w:rsidRPr="006F4254" w:rsidRDefault="009F213D" w:rsidP="006F4254">
      <w:pPr>
        <w:rPr>
          <w:rFonts w:cs="Calibri"/>
          <w:bCs/>
          <w:noProof/>
          <w:szCs w:val="22"/>
        </w:rPr>
      </w:pPr>
    </w:p>
    <w:p w14:paraId="14C54FD5" w14:textId="4B3E8488" w:rsidR="003B7C60" w:rsidRPr="00027DDE" w:rsidRDefault="000A3B1D">
      <w:pPr>
        <w:pStyle w:val="TableofFigures"/>
        <w:tabs>
          <w:tab w:val="right" w:leader="dot" w:pos="9926"/>
        </w:tabs>
        <w:rPr>
          <w:noProof/>
          <w:szCs w:val="22"/>
        </w:rPr>
      </w:pPr>
      <w:r w:rsidRPr="006F4254">
        <w:rPr>
          <w:rFonts w:cs="Calibri"/>
          <w:bCs/>
          <w:noProof/>
          <w:szCs w:val="22"/>
        </w:rPr>
        <w:fldChar w:fldCharType="begin"/>
      </w:r>
      <w:r w:rsidRPr="006F4254">
        <w:rPr>
          <w:rFonts w:cs="Calibri"/>
          <w:bCs/>
          <w:noProof/>
          <w:szCs w:val="22"/>
        </w:rPr>
        <w:instrText xml:space="preserve"> TOC \h \z \c "Figure" </w:instrText>
      </w:r>
      <w:r w:rsidRPr="006F4254">
        <w:rPr>
          <w:rFonts w:cs="Calibri"/>
          <w:bCs/>
          <w:noProof/>
          <w:szCs w:val="22"/>
        </w:rPr>
        <w:fldChar w:fldCharType="separate"/>
      </w:r>
      <w:hyperlink w:anchor="_Toc64373202" w:history="1">
        <w:r w:rsidR="003B7C60" w:rsidRPr="006C44BF">
          <w:rPr>
            <w:rStyle w:val="Hyperlink"/>
            <w:rFonts w:cs="Calibri"/>
            <w:noProof/>
          </w:rPr>
          <w:t>Figure 1 - Iowa EASY Air Website Login Page</w:t>
        </w:r>
        <w:r w:rsidR="003B7C60">
          <w:rPr>
            <w:noProof/>
            <w:webHidden/>
          </w:rPr>
          <w:tab/>
        </w:r>
        <w:r w:rsidR="003B7C60">
          <w:rPr>
            <w:noProof/>
            <w:webHidden/>
          </w:rPr>
          <w:fldChar w:fldCharType="begin"/>
        </w:r>
        <w:r w:rsidR="003B7C60">
          <w:rPr>
            <w:noProof/>
            <w:webHidden/>
          </w:rPr>
          <w:instrText xml:space="preserve"> PAGEREF _Toc64373202 \h </w:instrText>
        </w:r>
        <w:r w:rsidR="003B7C60">
          <w:rPr>
            <w:noProof/>
            <w:webHidden/>
          </w:rPr>
        </w:r>
        <w:r w:rsidR="003B7C60">
          <w:rPr>
            <w:noProof/>
            <w:webHidden/>
          </w:rPr>
          <w:fldChar w:fldCharType="separate"/>
        </w:r>
        <w:r w:rsidR="00BD0009">
          <w:rPr>
            <w:noProof/>
            <w:webHidden/>
          </w:rPr>
          <w:t>3</w:t>
        </w:r>
        <w:r w:rsidR="003B7C60">
          <w:rPr>
            <w:noProof/>
            <w:webHidden/>
          </w:rPr>
          <w:fldChar w:fldCharType="end"/>
        </w:r>
      </w:hyperlink>
    </w:p>
    <w:p w14:paraId="70945466" w14:textId="1F6293CF" w:rsidR="003B7C60" w:rsidRPr="00027DDE" w:rsidRDefault="00863EBA">
      <w:pPr>
        <w:pStyle w:val="TableofFigures"/>
        <w:tabs>
          <w:tab w:val="right" w:leader="dot" w:pos="9926"/>
        </w:tabs>
        <w:rPr>
          <w:noProof/>
          <w:szCs w:val="22"/>
        </w:rPr>
      </w:pPr>
      <w:hyperlink w:anchor="_Toc64373203" w:history="1">
        <w:r w:rsidR="003B7C60" w:rsidRPr="006C44BF">
          <w:rPr>
            <w:rStyle w:val="Hyperlink"/>
            <w:rFonts w:cs="Calibri"/>
            <w:noProof/>
          </w:rPr>
          <w:t>Figure 2 - Access Self – Registration</w:t>
        </w:r>
        <w:r w:rsidR="003B7C60">
          <w:rPr>
            <w:noProof/>
            <w:webHidden/>
          </w:rPr>
          <w:tab/>
        </w:r>
        <w:r w:rsidR="003B7C60">
          <w:rPr>
            <w:noProof/>
            <w:webHidden/>
          </w:rPr>
          <w:fldChar w:fldCharType="begin"/>
        </w:r>
        <w:r w:rsidR="003B7C60">
          <w:rPr>
            <w:noProof/>
            <w:webHidden/>
          </w:rPr>
          <w:instrText xml:space="preserve"> PAGEREF _Toc64373203 \h </w:instrText>
        </w:r>
        <w:r w:rsidR="003B7C60">
          <w:rPr>
            <w:noProof/>
            <w:webHidden/>
          </w:rPr>
        </w:r>
        <w:r w:rsidR="003B7C60">
          <w:rPr>
            <w:noProof/>
            <w:webHidden/>
          </w:rPr>
          <w:fldChar w:fldCharType="separate"/>
        </w:r>
        <w:r w:rsidR="00BD0009">
          <w:rPr>
            <w:noProof/>
            <w:webHidden/>
          </w:rPr>
          <w:t>4</w:t>
        </w:r>
        <w:r w:rsidR="003B7C60">
          <w:rPr>
            <w:noProof/>
            <w:webHidden/>
          </w:rPr>
          <w:fldChar w:fldCharType="end"/>
        </w:r>
      </w:hyperlink>
    </w:p>
    <w:p w14:paraId="0576CBD6" w14:textId="0EFD24C2" w:rsidR="003B7C60" w:rsidRPr="00027DDE" w:rsidRDefault="00863EBA">
      <w:pPr>
        <w:pStyle w:val="TableofFigures"/>
        <w:tabs>
          <w:tab w:val="right" w:leader="dot" w:pos="9926"/>
        </w:tabs>
        <w:rPr>
          <w:noProof/>
          <w:szCs w:val="22"/>
        </w:rPr>
      </w:pPr>
      <w:hyperlink w:anchor="_Toc64373204" w:history="1">
        <w:r w:rsidR="003B7C60" w:rsidRPr="006C44BF">
          <w:rPr>
            <w:rStyle w:val="Hyperlink"/>
            <w:rFonts w:cs="Calibri"/>
            <w:noProof/>
          </w:rPr>
          <w:t>Figure 3 - Fill in General Information</w:t>
        </w:r>
        <w:r w:rsidR="003B7C60">
          <w:rPr>
            <w:noProof/>
            <w:webHidden/>
          </w:rPr>
          <w:tab/>
        </w:r>
        <w:r w:rsidR="003B7C60">
          <w:rPr>
            <w:noProof/>
            <w:webHidden/>
          </w:rPr>
          <w:fldChar w:fldCharType="begin"/>
        </w:r>
        <w:r w:rsidR="003B7C60">
          <w:rPr>
            <w:noProof/>
            <w:webHidden/>
          </w:rPr>
          <w:instrText xml:space="preserve"> PAGEREF _Toc64373204 \h </w:instrText>
        </w:r>
        <w:r w:rsidR="003B7C60">
          <w:rPr>
            <w:noProof/>
            <w:webHidden/>
          </w:rPr>
        </w:r>
        <w:r w:rsidR="003B7C60">
          <w:rPr>
            <w:noProof/>
            <w:webHidden/>
          </w:rPr>
          <w:fldChar w:fldCharType="separate"/>
        </w:r>
        <w:r w:rsidR="00BD0009">
          <w:rPr>
            <w:noProof/>
            <w:webHidden/>
          </w:rPr>
          <w:t>4</w:t>
        </w:r>
        <w:r w:rsidR="003B7C60">
          <w:rPr>
            <w:noProof/>
            <w:webHidden/>
          </w:rPr>
          <w:fldChar w:fldCharType="end"/>
        </w:r>
      </w:hyperlink>
    </w:p>
    <w:p w14:paraId="3976911B" w14:textId="2F112CE9" w:rsidR="003B7C60" w:rsidRPr="00027DDE" w:rsidRDefault="00863EBA">
      <w:pPr>
        <w:pStyle w:val="TableofFigures"/>
        <w:tabs>
          <w:tab w:val="right" w:leader="dot" w:pos="9926"/>
        </w:tabs>
        <w:rPr>
          <w:noProof/>
          <w:szCs w:val="22"/>
        </w:rPr>
      </w:pPr>
      <w:hyperlink w:anchor="_Toc64373205" w:history="1">
        <w:r w:rsidR="003B7C60" w:rsidRPr="006C44BF">
          <w:rPr>
            <w:rStyle w:val="Hyperlink"/>
            <w:rFonts w:cs="Calibri"/>
            <w:noProof/>
          </w:rPr>
          <w:t>Figure 4 - Select Account and Submittal Type</w:t>
        </w:r>
        <w:r w:rsidR="003B7C60">
          <w:rPr>
            <w:noProof/>
            <w:webHidden/>
          </w:rPr>
          <w:tab/>
        </w:r>
        <w:r w:rsidR="003B7C60">
          <w:rPr>
            <w:noProof/>
            <w:webHidden/>
          </w:rPr>
          <w:fldChar w:fldCharType="begin"/>
        </w:r>
        <w:r w:rsidR="003B7C60">
          <w:rPr>
            <w:noProof/>
            <w:webHidden/>
          </w:rPr>
          <w:instrText xml:space="preserve"> PAGEREF _Toc64373205 \h </w:instrText>
        </w:r>
        <w:r w:rsidR="003B7C60">
          <w:rPr>
            <w:noProof/>
            <w:webHidden/>
          </w:rPr>
        </w:r>
        <w:r w:rsidR="003B7C60">
          <w:rPr>
            <w:noProof/>
            <w:webHidden/>
          </w:rPr>
          <w:fldChar w:fldCharType="separate"/>
        </w:r>
        <w:r w:rsidR="00BD0009">
          <w:rPr>
            <w:noProof/>
            <w:webHidden/>
          </w:rPr>
          <w:t>5</w:t>
        </w:r>
        <w:r w:rsidR="003B7C60">
          <w:rPr>
            <w:noProof/>
            <w:webHidden/>
          </w:rPr>
          <w:fldChar w:fldCharType="end"/>
        </w:r>
      </w:hyperlink>
    </w:p>
    <w:p w14:paraId="14A993C6" w14:textId="081ECB82" w:rsidR="003B7C60" w:rsidRPr="00027DDE" w:rsidRDefault="00863EBA">
      <w:pPr>
        <w:pStyle w:val="TableofFigures"/>
        <w:tabs>
          <w:tab w:val="right" w:leader="dot" w:pos="9926"/>
        </w:tabs>
        <w:rPr>
          <w:noProof/>
          <w:szCs w:val="22"/>
        </w:rPr>
      </w:pPr>
      <w:hyperlink w:anchor="_Toc64373206" w:history="1">
        <w:r w:rsidR="003B7C60" w:rsidRPr="006C44BF">
          <w:rPr>
            <w:rStyle w:val="Hyperlink"/>
            <w:rFonts w:cs="Calibri"/>
            <w:noProof/>
          </w:rPr>
          <w:t>Figure 5 - Associate Facility</w:t>
        </w:r>
        <w:r w:rsidR="003B7C60">
          <w:rPr>
            <w:noProof/>
            <w:webHidden/>
          </w:rPr>
          <w:tab/>
        </w:r>
        <w:r w:rsidR="003B7C60">
          <w:rPr>
            <w:noProof/>
            <w:webHidden/>
          </w:rPr>
          <w:fldChar w:fldCharType="begin"/>
        </w:r>
        <w:r w:rsidR="003B7C60">
          <w:rPr>
            <w:noProof/>
            <w:webHidden/>
          </w:rPr>
          <w:instrText xml:space="preserve"> PAGEREF _Toc64373206 \h </w:instrText>
        </w:r>
        <w:r w:rsidR="003B7C60">
          <w:rPr>
            <w:noProof/>
            <w:webHidden/>
          </w:rPr>
        </w:r>
        <w:r w:rsidR="003B7C60">
          <w:rPr>
            <w:noProof/>
            <w:webHidden/>
          </w:rPr>
          <w:fldChar w:fldCharType="separate"/>
        </w:r>
        <w:r w:rsidR="00BD0009">
          <w:rPr>
            <w:noProof/>
            <w:webHidden/>
          </w:rPr>
          <w:t>6</w:t>
        </w:r>
        <w:r w:rsidR="003B7C60">
          <w:rPr>
            <w:noProof/>
            <w:webHidden/>
          </w:rPr>
          <w:fldChar w:fldCharType="end"/>
        </w:r>
      </w:hyperlink>
    </w:p>
    <w:p w14:paraId="4896DA09" w14:textId="4D824685" w:rsidR="003B7C60" w:rsidRPr="00027DDE" w:rsidRDefault="00863EBA">
      <w:pPr>
        <w:pStyle w:val="TableofFigures"/>
        <w:tabs>
          <w:tab w:val="right" w:leader="dot" w:pos="9926"/>
        </w:tabs>
        <w:rPr>
          <w:noProof/>
          <w:szCs w:val="22"/>
        </w:rPr>
      </w:pPr>
      <w:hyperlink w:anchor="_Toc64373207" w:history="1">
        <w:r w:rsidR="003B7C60" w:rsidRPr="006C44BF">
          <w:rPr>
            <w:rStyle w:val="Hyperlink"/>
            <w:rFonts w:cs="Calibri"/>
            <w:noProof/>
          </w:rPr>
          <w:t>Figure 6 - Associate Facility Search</w:t>
        </w:r>
        <w:r w:rsidR="003B7C60">
          <w:rPr>
            <w:noProof/>
            <w:webHidden/>
          </w:rPr>
          <w:tab/>
        </w:r>
        <w:r w:rsidR="003B7C60">
          <w:rPr>
            <w:noProof/>
            <w:webHidden/>
          </w:rPr>
          <w:fldChar w:fldCharType="begin"/>
        </w:r>
        <w:r w:rsidR="003B7C60">
          <w:rPr>
            <w:noProof/>
            <w:webHidden/>
          </w:rPr>
          <w:instrText xml:space="preserve"> PAGEREF _Toc64373207 \h </w:instrText>
        </w:r>
        <w:r w:rsidR="003B7C60">
          <w:rPr>
            <w:noProof/>
            <w:webHidden/>
          </w:rPr>
        </w:r>
        <w:r w:rsidR="003B7C60">
          <w:rPr>
            <w:noProof/>
            <w:webHidden/>
          </w:rPr>
          <w:fldChar w:fldCharType="separate"/>
        </w:r>
        <w:r w:rsidR="00BD0009">
          <w:rPr>
            <w:noProof/>
            <w:webHidden/>
          </w:rPr>
          <w:t>6</w:t>
        </w:r>
        <w:r w:rsidR="003B7C60">
          <w:rPr>
            <w:noProof/>
            <w:webHidden/>
          </w:rPr>
          <w:fldChar w:fldCharType="end"/>
        </w:r>
      </w:hyperlink>
    </w:p>
    <w:p w14:paraId="5E377391" w14:textId="16CD8C44" w:rsidR="003B7C60" w:rsidRPr="00027DDE" w:rsidRDefault="00863EBA">
      <w:pPr>
        <w:pStyle w:val="TableofFigures"/>
        <w:tabs>
          <w:tab w:val="right" w:leader="dot" w:pos="9926"/>
        </w:tabs>
        <w:rPr>
          <w:noProof/>
          <w:szCs w:val="22"/>
        </w:rPr>
      </w:pPr>
      <w:hyperlink w:anchor="_Toc64373208" w:history="1">
        <w:r w:rsidR="003B7C60" w:rsidRPr="006C44BF">
          <w:rPr>
            <w:rStyle w:val="Hyperlink"/>
            <w:rFonts w:cs="Calibri"/>
            <w:noProof/>
          </w:rPr>
          <w:t>Figure 7 - Associate Facility Search - No Facilities Found</w:t>
        </w:r>
        <w:r w:rsidR="003B7C60">
          <w:rPr>
            <w:noProof/>
            <w:webHidden/>
          </w:rPr>
          <w:tab/>
        </w:r>
        <w:r w:rsidR="003B7C60">
          <w:rPr>
            <w:noProof/>
            <w:webHidden/>
          </w:rPr>
          <w:fldChar w:fldCharType="begin"/>
        </w:r>
        <w:r w:rsidR="003B7C60">
          <w:rPr>
            <w:noProof/>
            <w:webHidden/>
          </w:rPr>
          <w:instrText xml:space="preserve"> PAGEREF _Toc64373208 \h </w:instrText>
        </w:r>
        <w:r w:rsidR="003B7C60">
          <w:rPr>
            <w:noProof/>
            <w:webHidden/>
          </w:rPr>
        </w:r>
        <w:r w:rsidR="003B7C60">
          <w:rPr>
            <w:noProof/>
            <w:webHidden/>
          </w:rPr>
          <w:fldChar w:fldCharType="separate"/>
        </w:r>
        <w:r w:rsidR="00BD0009">
          <w:rPr>
            <w:noProof/>
            <w:webHidden/>
          </w:rPr>
          <w:t>7</w:t>
        </w:r>
        <w:r w:rsidR="003B7C60">
          <w:rPr>
            <w:noProof/>
            <w:webHidden/>
          </w:rPr>
          <w:fldChar w:fldCharType="end"/>
        </w:r>
      </w:hyperlink>
    </w:p>
    <w:p w14:paraId="10597BE3" w14:textId="76263D6B" w:rsidR="003B7C60" w:rsidRPr="00027DDE" w:rsidRDefault="00863EBA">
      <w:pPr>
        <w:pStyle w:val="TableofFigures"/>
        <w:tabs>
          <w:tab w:val="right" w:leader="dot" w:pos="9926"/>
        </w:tabs>
        <w:rPr>
          <w:noProof/>
          <w:szCs w:val="22"/>
        </w:rPr>
      </w:pPr>
      <w:hyperlink w:anchor="_Toc64373209" w:history="1">
        <w:r w:rsidR="003B7C60" w:rsidRPr="006C44BF">
          <w:rPr>
            <w:rStyle w:val="Hyperlink"/>
            <w:rFonts w:cs="Calibri"/>
            <w:noProof/>
          </w:rPr>
          <w:t>Figure 8 - Select Facility from Facility List</w:t>
        </w:r>
        <w:r w:rsidR="003B7C60">
          <w:rPr>
            <w:noProof/>
            <w:webHidden/>
          </w:rPr>
          <w:tab/>
        </w:r>
        <w:r w:rsidR="003B7C60">
          <w:rPr>
            <w:noProof/>
            <w:webHidden/>
          </w:rPr>
          <w:fldChar w:fldCharType="begin"/>
        </w:r>
        <w:r w:rsidR="003B7C60">
          <w:rPr>
            <w:noProof/>
            <w:webHidden/>
          </w:rPr>
          <w:instrText xml:space="preserve"> PAGEREF _Toc64373209 \h </w:instrText>
        </w:r>
        <w:r w:rsidR="003B7C60">
          <w:rPr>
            <w:noProof/>
            <w:webHidden/>
          </w:rPr>
        </w:r>
        <w:r w:rsidR="003B7C60">
          <w:rPr>
            <w:noProof/>
            <w:webHidden/>
          </w:rPr>
          <w:fldChar w:fldCharType="separate"/>
        </w:r>
        <w:r w:rsidR="00BD0009">
          <w:rPr>
            <w:noProof/>
            <w:webHidden/>
          </w:rPr>
          <w:t>7</w:t>
        </w:r>
        <w:r w:rsidR="003B7C60">
          <w:rPr>
            <w:noProof/>
            <w:webHidden/>
          </w:rPr>
          <w:fldChar w:fldCharType="end"/>
        </w:r>
      </w:hyperlink>
    </w:p>
    <w:p w14:paraId="53F270C1" w14:textId="477963C8" w:rsidR="003B7C60" w:rsidRPr="00027DDE" w:rsidRDefault="00863EBA">
      <w:pPr>
        <w:pStyle w:val="TableofFigures"/>
        <w:tabs>
          <w:tab w:val="right" w:leader="dot" w:pos="9926"/>
        </w:tabs>
        <w:rPr>
          <w:noProof/>
          <w:szCs w:val="22"/>
        </w:rPr>
      </w:pPr>
      <w:hyperlink w:anchor="_Toc64373210" w:history="1">
        <w:r w:rsidR="003B7C60" w:rsidRPr="003B7C60">
          <w:rPr>
            <w:rStyle w:val="Hyperlink"/>
            <w:rFonts w:cs="Calibri"/>
            <w:noProof/>
          </w:rPr>
          <w:t>Figure 9 - Select Facility from Facility List</w:t>
        </w:r>
        <w:r w:rsidR="003B7C60" w:rsidRPr="003B7C60">
          <w:rPr>
            <w:noProof/>
            <w:webHidden/>
          </w:rPr>
          <w:tab/>
        </w:r>
        <w:r w:rsidR="003B7C60" w:rsidRPr="003B7C60">
          <w:rPr>
            <w:noProof/>
            <w:webHidden/>
          </w:rPr>
          <w:fldChar w:fldCharType="begin"/>
        </w:r>
        <w:r w:rsidR="003B7C60" w:rsidRPr="003B7C60">
          <w:rPr>
            <w:noProof/>
            <w:webHidden/>
          </w:rPr>
          <w:instrText xml:space="preserve"> PAGEREF _Toc64373210 \h </w:instrText>
        </w:r>
        <w:r w:rsidR="003B7C60" w:rsidRPr="003B7C60">
          <w:rPr>
            <w:noProof/>
            <w:webHidden/>
          </w:rPr>
        </w:r>
        <w:r w:rsidR="003B7C60" w:rsidRPr="003B7C60">
          <w:rPr>
            <w:noProof/>
            <w:webHidden/>
          </w:rPr>
          <w:fldChar w:fldCharType="separate"/>
        </w:r>
        <w:r w:rsidR="00BD0009">
          <w:rPr>
            <w:noProof/>
            <w:webHidden/>
          </w:rPr>
          <w:t>8</w:t>
        </w:r>
        <w:r w:rsidR="003B7C60" w:rsidRPr="003B7C60">
          <w:rPr>
            <w:noProof/>
            <w:webHidden/>
          </w:rPr>
          <w:fldChar w:fldCharType="end"/>
        </w:r>
      </w:hyperlink>
    </w:p>
    <w:p w14:paraId="16DC8C49" w14:textId="6FDAEC50" w:rsidR="003B7C60" w:rsidRPr="00027DDE" w:rsidRDefault="00863EBA">
      <w:pPr>
        <w:pStyle w:val="TableofFigures"/>
        <w:tabs>
          <w:tab w:val="right" w:leader="dot" w:pos="9926"/>
        </w:tabs>
        <w:rPr>
          <w:noProof/>
          <w:szCs w:val="22"/>
        </w:rPr>
      </w:pPr>
      <w:hyperlink w:anchor="_Toc64373211" w:history="1">
        <w:r w:rsidR="003B7C60" w:rsidRPr="006C44BF">
          <w:rPr>
            <w:rStyle w:val="Hyperlink"/>
            <w:rFonts w:cs="Calibri"/>
            <w:noProof/>
          </w:rPr>
          <w:t>Figure 10 - Security Questions</w:t>
        </w:r>
        <w:r w:rsidR="003B7C60">
          <w:rPr>
            <w:noProof/>
            <w:webHidden/>
          </w:rPr>
          <w:tab/>
        </w:r>
        <w:r w:rsidR="003B7C60">
          <w:rPr>
            <w:noProof/>
            <w:webHidden/>
          </w:rPr>
          <w:fldChar w:fldCharType="begin"/>
        </w:r>
        <w:r w:rsidR="003B7C60">
          <w:rPr>
            <w:noProof/>
            <w:webHidden/>
          </w:rPr>
          <w:instrText xml:space="preserve"> PAGEREF _Toc64373211 \h </w:instrText>
        </w:r>
        <w:r w:rsidR="003B7C60">
          <w:rPr>
            <w:noProof/>
            <w:webHidden/>
          </w:rPr>
        </w:r>
        <w:r w:rsidR="003B7C60">
          <w:rPr>
            <w:noProof/>
            <w:webHidden/>
          </w:rPr>
          <w:fldChar w:fldCharType="separate"/>
        </w:r>
        <w:r w:rsidR="00BD0009">
          <w:rPr>
            <w:noProof/>
            <w:webHidden/>
          </w:rPr>
          <w:t>9</w:t>
        </w:r>
        <w:r w:rsidR="003B7C60">
          <w:rPr>
            <w:noProof/>
            <w:webHidden/>
          </w:rPr>
          <w:fldChar w:fldCharType="end"/>
        </w:r>
      </w:hyperlink>
    </w:p>
    <w:p w14:paraId="25FE7CC6" w14:textId="2DB33014" w:rsidR="003B7C60" w:rsidRPr="00027DDE" w:rsidRDefault="00863EBA">
      <w:pPr>
        <w:pStyle w:val="TableofFigures"/>
        <w:tabs>
          <w:tab w:val="right" w:leader="dot" w:pos="9926"/>
        </w:tabs>
        <w:rPr>
          <w:noProof/>
          <w:szCs w:val="22"/>
        </w:rPr>
      </w:pPr>
      <w:hyperlink w:anchor="_Toc64373212" w:history="1">
        <w:r w:rsidR="003B7C60" w:rsidRPr="006C44BF">
          <w:rPr>
            <w:rStyle w:val="Hyperlink"/>
            <w:rFonts w:cs="Calibri"/>
            <w:noProof/>
          </w:rPr>
          <w:t>Figure 11 - Picture Verification</w:t>
        </w:r>
        <w:r w:rsidR="003B7C60">
          <w:rPr>
            <w:noProof/>
            <w:webHidden/>
          </w:rPr>
          <w:tab/>
        </w:r>
        <w:r w:rsidR="003B7C60">
          <w:rPr>
            <w:noProof/>
            <w:webHidden/>
          </w:rPr>
          <w:fldChar w:fldCharType="begin"/>
        </w:r>
        <w:r w:rsidR="003B7C60">
          <w:rPr>
            <w:noProof/>
            <w:webHidden/>
          </w:rPr>
          <w:instrText xml:space="preserve"> PAGEREF _Toc64373212 \h </w:instrText>
        </w:r>
        <w:r w:rsidR="003B7C60">
          <w:rPr>
            <w:noProof/>
            <w:webHidden/>
          </w:rPr>
        </w:r>
        <w:r w:rsidR="003B7C60">
          <w:rPr>
            <w:noProof/>
            <w:webHidden/>
          </w:rPr>
          <w:fldChar w:fldCharType="separate"/>
        </w:r>
        <w:r w:rsidR="00BD0009">
          <w:rPr>
            <w:noProof/>
            <w:webHidden/>
          </w:rPr>
          <w:t>9</w:t>
        </w:r>
        <w:r w:rsidR="003B7C60">
          <w:rPr>
            <w:noProof/>
            <w:webHidden/>
          </w:rPr>
          <w:fldChar w:fldCharType="end"/>
        </w:r>
      </w:hyperlink>
    </w:p>
    <w:p w14:paraId="2F0590DF" w14:textId="43522333" w:rsidR="003B7C60" w:rsidRPr="00027DDE" w:rsidRDefault="00863EBA">
      <w:pPr>
        <w:pStyle w:val="TableofFigures"/>
        <w:tabs>
          <w:tab w:val="right" w:leader="dot" w:pos="9926"/>
        </w:tabs>
        <w:rPr>
          <w:noProof/>
          <w:szCs w:val="22"/>
        </w:rPr>
      </w:pPr>
      <w:hyperlink w:anchor="_Toc64373213" w:history="1">
        <w:r w:rsidR="003B7C60" w:rsidRPr="006C44BF">
          <w:rPr>
            <w:rStyle w:val="Hyperlink"/>
            <w:rFonts w:cs="Calibri"/>
            <w:noProof/>
          </w:rPr>
          <w:t>Figure 12 - User Verification Options</w:t>
        </w:r>
        <w:r w:rsidR="003B7C60">
          <w:rPr>
            <w:noProof/>
            <w:webHidden/>
          </w:rPr>
          <w:tab/>
        </w:r>
        <w:r w:rsidR="003B7C60">
          <w:rPr>
            <w:noProof/>
            <w:webHidden/>
          </w:rPr>
          <w:fldChar w:fldCharType="begin"/>
        </w:r>
        <w:r w:rsidR="003B7C60">
          <w:rPr>
            <w:noProof/>
            <w:webHidden/>
          </w:rPr>
          <w:instrText xml:space="preserve"> PAGEREF _Toc64373213 \h </w:instrText>
        </w:r>
        <w:r w:rsidR="003B7C60">
          <w:rPr>
            <w:noProof/>
            <w:webHidden/>
          </w:rPr>
        </w:r>
        <w:r w:rsidR="003B7C60">
          <w:rPr>
            <w:noProof/>
            <w:webHidden/>
          </w:rPr>
          <w:fldChar w:fldCharType="separate"/>
        </w:r>
        <w:r w:rsidR="00BD0009">
          <w:rPr>
            <w:noProof/>
            <w:webHidden/>
          </w:rPr>
          <w:t>10</w:t>
        </w:r>
        <w:r w:rsidR="003B7C60">
          <w:rPr>
            <w:noProof/>
            <w:webHidden/>
          </w:rPr>
          <w:fldChar w:fldCharType="end"/>
        </w:r>
      </w:hyperlink>
    </w:p>
    <w:p w14:paraId="039385CB" w14:textId="19897DD5" w:rsidR="003B7C60" w:rsidRPr="00027DDE" w:rsidRDefault="00863EBA">
      <w:pPr>
        <w:pStyle w:val="TableofFigures"/>
        <w:tabs>
          <w:tab w:val="right" w:leader="dot" w:pos="9926"/>
        </w:tabs>
        <w:rPr>
          <w:noProof/>
          <w:szCs w:val="22"/>
        </w:rPr>
      </w:pPr>
      <w:hyperlink w:anchor="_Toc64373214" w:history="1">
        <w:r w:rsidR="003B7C60" w:rsidRPr="006C44BF">
          <w:rPr>
            <w:rStyle w:val="Hyperlink"/>
            <w:rFonts w:cs="Calibri"/>
            <w:noProof/>
          </w:rPr>
          <w:t>Figure 13 - e-Verify Option - Enter User Information</w:t>
        </w:r>
        <w:r w:rsidR="003B7C60">
          <w:rPr>
            <w:noProof/>
            <w:webHidden/>
          </w:rPr>
          <w:tab/>
        </w:r>
        <w:r w:rsidR="003B7C60">
          <w:rPr>
            <w:noProof/>
            <w:webHidden/>
          </w:rPr>
          <w:fldChar w:fldCharType="begin"/>
        </w:r>
        <w:r w:rsidR="003B7C60">
          <w:rPr>
            <w:noProof/>
            <w:webHidden/>
          </w:rPr>
          <w:instrText xml:space="preserve"> PAGEREF _Toc64373214 \h </w:instrText>
        </w:r>
        <w:r w:rsidR="003B7C60">
          <w:rPr>
            <w:noProof/>
            <w:webHidden/>
          </w:rPr>
        </w:r>
        <w:r w:rsidR="003B7C60">
          <w:rPr>
            <w:noProof/>
            <w:webHidden/>
          </w:rPr>
          <w:fldChar w:fldCharType="separate"/>
        </w:r>
        <w:r w:rsidR="00BD0009">
          <w:rPr>
            <w:noProof/>
            <w:webHidden/>
          </w:rPr>
          <w:t>10</w:t>
        </w:r>
        <w:r w:rsidR="003B7C60">
          <w:rPr>
            <w:noProof/>
            <w:webHidden/>
          </w:rPr>
          <w:fldChar w:fldCharType="end"/>
        </w:r>
      </w:hyperlink>
    </w:p>
    <w:p w14:paraId="4D807ADC" w14:textId="6A4157AB" w:rsidR="003B7C60" w:rsidRPr="00027DDE" w:rsidRDefault="00863EBA">
      <w:pPr>
        <w:pStyle w:val="TableofFigures"/>
        <w:tabs>
          <w:tab w:val="right" w:leader="dot" w:pos="9926"/>
        </w:tabs>
        <w:rPr>
          <w:noProof/>
          <w:szCs w:val="22"/>
        </w:rPr>
      </w:pPr>
      <w:hyperlink w:anchor="_Toc64373215" w:history="1">
        <w:r w:rsidR="003B7C60" w:rsidRPr="006C44BF">
          <w:rPr>
            <w:rStyle w:val="Hyperlink"/>
            <w:rFonts w:cs="Calibri"/>
            <w:noProof/>
          </w:rPr>
          <w:t>Figure 14 - e-Verify Successful</w:t>
        </w:r>
        <w:r w:rsidR="003B7C60">
          <w:rPr>
            <w:noProof/>
            <w:webHidden/>
          </w:rPr>
          <w:tab/>
        </w:r>
        <w:r w:rsidR="003B7C60">
          <w:rPr>
            <w:noProof/>
            <w:webHidden/>
          </w:rPr>
          <w:fldChar w:fldCharType="begin"/>
        </w:r>
        <w:r w:rsidR="003B7C60">
          <w:rPr>
            <w:noProof/>
            <w:webHidden/>
          </w:rPr>
          <w:instrText xml:space="preserve"> PAGEREF _Toc64373215 \h </w:instrText>
        </w:r>
        <w:r w:rsidR="003B7C60">
          <w:rPr>
            <w:noProof/>
            <w:webHidden/>
          </w:rPr>
        </w:r>
        <w:r w:rsidR="003B7C60">
          <w:rPr>
            <w:noProof/>
            <w:webHidden/>
          </w:rPr>
          <w:fldChar w:fldCharType="separate"/>
        </w:r>
        <w:r w:rsidR="00BD0009">
          <w:rPr>
            <w:noProof/>
            <w:webHidden/>
          </w:rPr>
          <w:t>11</w:t>
        </w:r>
        <w:r w:rsidR="003B7C60">
          <w:rPr>
            <w:noProof/>
            <w:webHidden/>
          </w:rPr>
          <w:fldChar w:fldCharType="end"/>
        </w:r>
      </w:hyperlink>
    </w:p>
    <w:p w14:paraId="54F63A03" w14:textId="466F9C13" w:rsidR="003B7C60" w:rsidRPr="00027DDE" w:rsidRDefault="00863EBA">
      <w:pPr>
        <w:pStyle w:val="TableofFigures"/>
        <w:tabs>
          <w:tab w:val="right" w:leader="dot" w:pos="9926"/>
        </w:tabs>
        <w:rPr>
          <w:noProof/>
          <w:szCs w:val="22"/>
        </w:rPr>
      </w:pPr>
      <w:hyperlink w:anchor="_Toc64373216" w:history="1">
        <w:r w:rsidR="003B7C60" w:rsidRPr="003B7C60">
          <w:rPr>
            <w:rStyle w:val="Hyperlink"/>
            <w:rFonts w:cs="Calibri"/>
            <w:noProof/>
          </w:rPr>
          <w:t>Figure 15 - e-Verify Completed</w:t>
        </w:r>
        <w:r w:rsidR="003B7C60" w:rsidRPr="003B7C60">
          <w:rPr>
            <w:noProof/>
            <w:webHidden/>
          </w:rPr>
          <w:tab/>
        </w:r>
        <w:r w:rsidR="003B7C60" w:rsidRPr="003B7C60">
          <w:rPr>
            <w:noProof/>
            <w:webHidden/>
          </w:rPr>
          <w:fldChar w:fldCharType="begin"/>
        </w:r>
        <w:r w:rsidR="003B7C60" w:rsidRPr="003B7C60">
          <w:rPr>
            <w:noProof/>
            <w:webHidden/>
          </w:rPr>
          <w:instrText xml:space="preserve"> PAGEREF _Toc64373216 \h </w:instrText>
        </w:r>
        <w:r w:rsidR="003B7C60" w:rsidRPr="003B7C60">
          <w:rPr>
            <w:noProof/>
            <w:webHidden/>
          </w:rPr>
        </w:r>
        <w:r w:rsidR="003B7C60" w:rsidRPr="003B7C60">
          <w:rPr>
            <w:noProof/>
            <w:webHidden/>
          </w:rPr>
          <w:fldChar w:fldCharType="separate"/>
        </w:r>
        <w:r w:rsidR="00BD0009">
          <w:rPr>
            <w:noProof/>
            <w:webHidden/>
          </w:rPr>
          <w:t>11</w:t>
        </w:r>
        <w:r w:rsidR="003B7C60" w:rsidRPr="003B7C60">
          <w:rPr>
            <w:noProof/>
            <w:webHidden/>
          </w:rPr>
          <w:fldChar w:fldCharType="end"/>
        </w:r>
      </w:hyperlink>
    </w:p>
    <w:p w14:paraId="051C7B1B" w14:textId="5E01FA94" w:rsidR="003B7C60" w:rsidRPr="00027DDE" w:rsidRDefault="00863EBA">
      <w:pPr>
        <w:pStyle w:val="TableofFigures"/>
        <w:tabs>
          <w:tab w:val="right" w:leader="dot" w:pos="9926"/>
        </w:tabs>
        <w:rPr>
          <w:noProof/>
          <w:szCs w:val="22"/>
        </w:rPr>
      </w:pPr>
      <w:hyperlink w:anchor="_Toc64373217" w:history="1">
        <w:r w:rsidR="003B7C60" w:rsidRPr="006C44BF">
          <w:rPr>
            <w:rStyle w:val="Hyperlink"/>
            <w:rFonts w:cs="Calibri"/>
            <w:noProof/>
          </w:rPr>
          <w:t>Figure 16 - e-Verify Unsuccessful</w:t>
        </w:r>
        <w:r w:rsidR="003B7C60">
          <w:rPr>
            <w:noProof/>
            <w:webHidden/>
          </w:rPr>
          <w:tab/>
        </w:r>
        <w:r w:rsidR="003B7C60">
          <w:rPr>
            <w:noProof/>
            <w:webHidden/>
          </w:rPr>
          <w:fldChar w:fldCharType="begin"/>
        </w:r>
        <w:r w:rsidR="003B7C60">
          <w:rPr>
            <w:noProof/>
            <w:webHidden/>
          </w:rPr>
          <w:instrText xml:space="preserve"> PAGEREF _Toc64373217 \h </w:instrText>
        </w:r>
        <w:r w:rsidR="003B7C60">
          <w:rPr>
            <w:noProof/>
            <w:webHidden/>
          </w:rPr>
        </w:r>
        <w:r w:rsidR="003B7C60">
          <w:rPr>
            <w:noProof/>
            <w:webHidden/>
          </w:rPr>
          <w:fldChar w:fldCharType="separate"/>
        </w:r>
        <w:r w:rsidR="00BD0009">
          <w:rPr>
            <w:noProof/>
            <w:webHidden/>
          </w:rPr>
          <w:t>11</w:t>
        </w:r>
        <w:r w:rsidR="003B7C60">
          <w:rPr>
            <w:noProof/>
            <w:webHidden/>
          </w:rPr>
          <w:fldChar w:fldCharType="end"/>
        </w:r>
      </w:hyperlink>
    </w:p>
    <w:p w14:paraId="30AB7182" w14:textId="789617FB" w:rsidR="003B7C60" w:rsidRPr="00027DDE" w:rsidRDefault="00863EBA">
      <w:pPr>
        <w:pStyle w:val="TableofFigures"/>
        <w:tabs>
          <w:tab w:val="right" w:leader="dot" w:pos="9926"/>
        </w:tabs>
        <w:rPr>
          <w:noProof/>
          <w:szCs w:val="22"/>
        </w:rPr>
      </w:pPr>
      <w:hyperlink w:anchor="_Toc64373218" w:history="1">
        <w:r w:rsidR="003B7C60" w:rsidRPr="006C44BF">
          <w:rPr>
            <w:rStyle w:val="Hyperlink"/>
            <w:rFonts w:cs="Calibri"/>
            <w:noProof/>
          </w:rPr>
          <w:t>Figure 17 - Electronic Signature Agreement (ESA) Option</w:t>
        </w:r>
        <w:r w:rsidR="003B7C60">
          <w:rPr>
            <w:noProof/>
            <w:webHidden/>
          </w:rPr>
          <w:tab/>
        </w:r>
        <w:r w:rsidR="003B7C60">
          <w:rPr>
            <w:noProof/>
            <w:webHidden/>
          </w:rPr>
          <w:fldChar w:fldCharType="begin"/>
        </w:r>
        <w:r w:rsidR="003B7C60">
          <w:rPr>
            <w:noProof/>
            <w:webHidden/>
          </w:rPr>
          <w:instrText xml:space="preserve"> PAGEREF _Toc64373218 \h </w:instrText>
        </w:r>
        <w:r w:rsidR="003B7C60">
          <w:rPr>
            <w:noProof/>
            <w:webHidden/>
          </w:rPr>
        </w:r>
        <w:r w:rsidR="003B7C60">
          <w:rPr>
            <w:noProof/>
            <w:webHidden/>
          </w:rPr>
          <w:fldChar w:fldCharType="separate"/>
        </w:r>
        <w:r w:rsidR="00BD0009">
          <w:rPr>
            <w:noProof/>
            <w:webHidden/>
          </w:rPr>
          <w:t>12</w:t>
        </w:r>
        <w:r w:rsidR="003B7C60">
          <w:rPr>
            <w:noProof/>
            <w:webHidden/>
          </w:rPr>
          <w:fldChar w:fldCharType="end"/>
        </w:r>
      </w:hyperlink>
    </w:p>
    <w:p w14:paraId="3C2E52A2" w14:textId="2540E40E" w:rsidR="003B7C60" w:rsidRPr="00027DDE" w:rsidRDefault="00863EBA">
      <w:pPr>
        <w:pStyle w:val="TableofFigures"/>
        <w:tabs>
          <w:tab w:val="right" w:leader="dot" w:pos="9926"/>
        </w:tabs>
        <w:rPr>
          <w:noProof/>
          <w:szCs w:val="22"/>
        </w:rPr>
      </w:pPr>
      <w:hyperlink w:anchor="_Toc64373219" w:history="1">
        <w:r w:rsidR="003B7C60" w:rsidRPr="006C44BF">
          <w:rPr>
            <w:rStyle w:val="Hyperlink"/>
            <w:rFonts w:cs="Calibri"/>
            <w:noProof/>
          </w:rPr>
          <w:t>Figure 18 - Account Confirmation Email</w:t>
        </w:r>
        <w:r w:rsidR="003B7C60">
          <w:rPr>
            <w:noProof/>
            <w:webHidden/>
          </w:rPr>
          <w:tab/>
        </w:r>
        <w:r w:rsidR="003B7C60">
          <w:rPr>
            <w:noProof/>
            <w:webHidden/>
          </w:rPr>
          <w:fldChar w:fldCharType="begin"/>
        </w:r>
        <w:r w:rsidR="003B7C60">
          <w:rPr>
            <w:noProof/>
            <w:webHidden/>
          </w:rPr>
          <w:instrText xml:space="preserve"> PAGEREF _Toc64373219 \h </w:instrText>
        </w:r>
        <w:r w:rsidR="003B7C60">
          <w:rPr>
            <w:noProof/>
            <w:webHidden/>
          </w:rPr>
        </w:r>
        <w:r w:rsidR="003B7C60">
          <w:rPr>
            <w:noProof/>
            <w:webHidden/>
          </w:rPr>
          <w:fldChar w:fldCharType="separate"/>
        </w:r>
        <w:r w:rsidR="00BD0009">
          <w:rPr>
            <w:noProof/>
            <w:webHidden/>
          </w:rPr>
          <w:t>12</w:t>
        </w:r>
        <w:r w:rsidR="003B7C60">
          <w:rPr>
            <w:noProof/>
            <w:webHidden/>
          </w:rPr>
          <w:fldChar w:fldCharType="end"/>
        </w:r>
      </w:hyperlink>
    </w:p>
    <w:p w14:paraId="5824D27D" w14:textId="6B38EA9F" w:rsidR="003B7C60" w:rsidRPr="00027DDE" w:rsidRDefault="00863EBA">
      <w:pPr>
        <w:pStyle w:val="TableofFigures"/>
        <w:tabs>
          <w:tab w:val="right" w:leader="dot" w:pos="9926"/>
        </w:tabs>
        <w:rPr>
          <w:noProof/>
          <w:szCs w:val="22"/>
        </w:rPr>
      </w:pPr>
      <w:hyperlink w:anchor="_Toc64373220" w:history="1">
        <w:r w:rsidR="003B7C60" w:rsidRPr="006C44BF">
          <w:rPr>
            <w:rStyle w:val="Hyperlink"/>
            <w:rFonts w:cs="Calibri"/>
            <w:noProof/>
          </w:rPr>
          <w:t>Figure 19 - Access “My Account”</w:t>
        </w:r>
        <w:r w:rsidR="003B7C60">
          <w:rPr>
            <w:noProof/>
            <w:webHidden/>
          </w:rPr>
          <w:tab/>
        </w:r>
        <w:r w:rsidR="003B7C60">
          <w:rPr>
            <w:noProof/>
            <w:webHidden/>
          </w:rPr>
          <w:fldChar w:fldCharType="begin"/>
        </w:r>
        <w:r w:rsidR="003B7C60">
          <w:rPr>
            <w:noProof/>
            <w:webHidden/>
          </w:rPr>
          <w:instrText xml:space="preserve"> PAGEREF _Toc64373220 \h </w:instrText>
        </w:r>
        <w:r w:rsidR="003B7C60">
          <w:rPr>
            <w:noProof/>
            <w:webHidden/>
          </w:rPr>
        </w:r>
        <w:r w:rsidR="003B7C60">
          <w:rPr>
            <w:noProof/>
            <w:webHidden/>
          </w:rPr>
          <w:fldChar w:fldCharType="separate"/>
        </w:r>
        <w:r w:rsidR="00BD0009">
          <w:rPr>
            <w:noProof/>
            <w:webHidden/>
          </w:rPr>
          <w:t>13</w:t>
        </w:r>
        <w:r w:rsidR="003B7C60">
          <w:rPr>
            <w:noProof/>
            <w:webHidden/>
          </w:rPr>
          <w:fldChar w:fldCharType="end"/>
        </w:r>
      </w:hyperlink>
    </w:p>
    <w:p w14:paraId="17ABE3BF" w14:textId="3781AB7C" w:rsidR="003B7C60" w:rsidRPr="00027DDE" w:rsidRDefault="00863EBA">
      <w:pPr>
        <w:pStyle w:val="TableofFigures"/>
        <w:tabs>
          <w:tab w:val="right" w:leader="dot" w:pos="9926"/>
        </w:tabs>
        <w:rPr>
          <w:noProof/>
          <w:szCs w:val="22"/>
        </w:rPr>
      </w:pPr>
      <w:hyperlink w:anchor="_Toc64373221" w:history="1">
        <w:r w:rsidR="003B7C60" w:rsidRPr="006C44BF">
          <w:rPr>
            <w:rStyle w:val="Hyperlink"/>
            <w:rFonts w:cs="Calibri"/>
            <w:noProof/>
          </w:rPr>
          <w:t>Figure 20 - Successful e-Verify Results</w:t>
        </w:r>
        <w:r w:rsidR="003B7C60">
          <w:rPr>
            <w:noProof/>
            <w:webHidden/>
          </w:rPr>
          <w:tab/>
        </w:r>
        <w:r w:rsidR="003B7C60">
          <w:rPr>
            <w:noProof/>
            <w:webHidden/>
          </w:rPr>
          <w:fldChar w:fldCharType="begin"/>
        </w:r>
        <w:r w:rsidR="003B7C60">
          <w:rPr>
            <w:noProof/>
            <w:webHidden/>
          </w:rPr>
          <w:instrText xml:space="preserve"> PAGEREF _Toc64373221 \h </w:instrText>
        </w:r>
        <w:r w:rsidR="003B7C60">
          <w:rPr>
            <w:noProof/>
            <w:webHidden/>
          </w:rPr>
        </w:r>
        <w:r w:rsidR="003B7C60">
          <w:rPr>
            <w:noProof/>
            <w:webHidden/>
          </w:rPr>
          <w:fldChar w:fldCharType="separate"/>
        </w:r>
        <w:r w:rsidR="00BD0009">
          <w:rPr>
            <w:noProof/>
            <w:webHidden/>
          </w:rPr>
          <w:t>13</w:t>
        </w:r>
        <w:r w:rsidR="003B7C60">
          <w:rPr>
            <w:noProof/>
            <w:webHidden/>
          </w:rPr>
          <w:fldChar w:fldCharType="end"/>
        </w:r>
      </w:hyperlink>
    </w:p>
    <w:p w14:paraId="384CE42A" w14:textId="77777777" w:rsidR="00DE095D" w:rsidRPr="006F4254" w:rsidRDefault="000A3B1D" w:rsidP="006F4254">
      <w:pPr>
        <w:rPr>
          <w:rFonts w:cs="Calibri"/>
        </w:rPr>
      </w:pPr>
      <w:r w:rsidRPr="006F4254">
        <w:rPr>
          <w:rFonts w:cs="Calibri"/>
          <w:bCs/>
          <w:noProof/>
          <w:szCs w:val="22"/>
        </w:rPr>
        <w:fldChar w:fldCharType="end"/>
      </w:r>
    </w:p>
    <w:p w14:paraId="78D9E78F" w14:textId="77777777" w:rsidR="00EF5E57" w:rsidRPr="006F4254" w:rsidRDefault="00EF5E57" w:rsidP="006F4254">
      <w:pPr>
        <w:jc w:val="center"/>
        <w:rPr>
          <w:rFonts w:cs="Calibri"/>
        </w:rPr>
        <w:sectPr w:rsidR="00EF5E57" w:rsidRPr="006F4254" w:rsidSect="006F4254">
          <w:headerReference w:type="default" r:id="rId12"/>
          <w:footerReference w:type="default" r:id="rId13"/>
          <w:pgSz w:w="12240" w:h="15840"/>
          <w:pgMar w:top="1008" w:right="1152" w:bottom="1008" w:left="1152" w:header="432" w:footer="432" w:gutter="0"/>
          <w:cols w:space="720"/>
          <w:docGrid w:linePitch="360"/>
        </w:sectPr>
      </w:pPr>
    </w:p>
    <w:p w14:paraId="5A956404" w14:textId="77777777" w:rsidR="00DC56F7" w:rsidRDefault="00DC56F7" w:rsidP="006F4254">
      <w:pPr>
        <w:rPr>
          <w:rFonts w:cs="Calibri"/>
        </w:rPr>
      </w:pPr>
      <w:bookmarkStart w:id="32" w:name="_Toc392859326"/>
      <w:r w:rsidRPr="006F4254">
        <w:rPr>
          <w:rFonts w:cs="Calibri"/>
        </w:rPr>
        <w:lastRenderedPageBreak/>
        <w:t xml:space="preserve">To access </w:t>
      </w:r>
      <w:r w:rsidR="00805CA3" w:rsidRPr="006F4254">
        <w:rPr>
          <w:rFonts w:cs="Calibri"/>
        </w:rPr>
        <w:t>Iowa DNR Environmental Application System for Air (</w:t>
      </w:r>
      <w:r w:rsidR="00D2242F" w:rsidRPr="006F4254">
        <w:rPr>
          <w:rFonts w:cs="Calibri"/>
        </w:rPr>
        <w:t>Iowa EASY Air</w:t>
      </w:r>
      <w:r w:rsidR="00805CA3" w:rsidRPr="006F4254">
        <w:rPr>
          <w:rFonts w:cs="Calibri"/>
        </w:rPr>
        <w:t>)</w:t>
      </w:r>
      <w:r w:rsidR="00FB04E5" w:rsidRPr="006F4254">
        <w:rPr>
          <w:rFonts w:cs="Calibri"/>
        </w:rPr>
        <w:t>,</w:t>
      </w:r>
      <w:r w:rsidRPr="006F4254">
        <w:rPr>
          <w:rFonts w:cs="Calibri"/>
        </w:rPr>
        <w:t xml:space="preserve"> users must first register then log into the system. This document explains how to register</w:t>
      </w:r>
      <w:r w:rsidR="00FB04E5" w:rsidRPr="006F4254">
        <w:rPr>
          <w:rFonts w:cs="Calibri"/>
        </w:rPr>
        <w:t xml:space="preserve"> as a Responsible Official</w:t>
      </w:r>
      <w:r w:rsidR="009D7016" w:rsidRPr="006F4254">
        <w:rPr>
          <w:rFonts w:cs="Calibri"/>
        </w:rPr>
        <w:t xml:space="preserve"> (RO)</w:t>
      </w:r>
      <w:r w:rsidRPr="006F4254">
        <w:rPr>
          <w:rFonts w:cs="Calibri"/>
        </w:rPr>
        <w:t xml:space="preserve"> in </w:t>
      </w:r>
      <w:r w:rsidR="00D2242F" w:rsidRPr="006F4254">
        <w:rPr>
          <w:rFonts w:cs="Calibri"/>
        </w:rPr>
        <w:t>Iowa EASY Air</w:t>
      </w:r>
      <w:r w:rsidRPr="006F4254">
        <w:rPr>
          <w:rFonts w:cs="Calibri"/>
        </w:rPr>
        <w:t>, sign into the system, and a</w:t>
      </w:r>
      <w:r w:rsidR="004C01AA" w:rsidRPr="006F4254">
        <w:rPr>
          <w:rFonts w:cs="Calibri"/>
        </w:rPr>
        <w:t>ccess your account information.</w:t>
      </w:r>
    </w:p>
    <w:p w14:paraId="302ACC17" w14:textId="77777777" w:rsidR="006F4254" w:rsidRPr="006F4254" w:rsidRDefault="006F4254" w:rsidP="006F4254">
      <w:pPr>
        <w:rPr>
          <w:rFonts w:cs="Calibri"/>
        </w:rPr>
      </w:pPr>
    </w:p>
    <w:p w14:paraId="74E451A3" w14:textId="77777777" w:rsidR="00007914" w:rsidRPr="006F4254" w:rsidRDefault="00D2242F" w:rsidP="00055280">
      <w:pPr>
        <w:pStyle w:val="Heading2"/>
        <w:numPr>
          <w:ilvl w:val="0"/>
          <w:numId w:val="35"/>
        </w:numPr>
        <w:ind w:left="360"/>
      </w:pPr>
      <w:bookmarkStart w:id="33" w:name="_Toc64373231"/>
      <w:bookmarkEnd w:id="32"/>
      <w:r w:rsidRPr="006F4254">
        <w:t>Iowa EASY Air</w:t>
      </w:r>
      <w:r w:rsidR="00DC56F7" w:rsidRPr="006F4254">
        <w:t xml:space="preserve"> Website Login</w:t>
      </w:r>
      <w:bookmarkEnd w:id="33"/>
    </w:p>
    <w:p w14:paraId="761CDEC3" w14:textId="77777777" w:rsidR="0011194A" w:rsidRPr="006F4254" w:rsidRDefault="00FB04E5" w:rsidP="00534A8B">
      <w:pPr>
        <w:spacing w:after="60"/>
        <w:rPr>
          <w:rFonts w:cs="Calibri"/>
        </w:rPr>
      </w:pPr>
      <w:r w:rsidRPr="006F4254">
        <w:rPr>
          <w:rFonts w:cs="Calibri"/>
        </w:rPr>
        <w:t>Use</w:t>
      </w:r>
      <w:r w:rsidR="00DC56F7" w:rsidRPr="006F4254">
        <w:rPr>
          <w:rFonts w:cs="Calibri"/>
        </w:rPr>
        <w:t xml:space="preserve"> a</w:t>
      </w:r>
      <w:r w:rsidRPr="006F4254">
        <w:rPr>
          <w:rFonts w:cs="Calibri"/>
        </w:rPr>
        <w:t xml:space="preserve"> reliable</w:t>
      </w:r>
      <w:r w:rsidR="00DC56F7" w:rsidRPr="006F4254">
        <w:rPr>
          <w:rFonts w:cs="Calibri"/>
        </w:rPr>
        <w:t xml:space="preserve"> Internet connection</w:t>
      </w:r>
      <w:r w:rsidRPr="006F4254">
        <w:rPr>
          <w:rFonts w:cs="Calibri"/>
        </w:rPr>
        <w:t xml:space="preserve"> and a current web browser (</w:t>
      </w:r>
      <w:r w:rsidR="001E60B6" w:rsidRPr="006F4254">
        <w:rPr>
          <w:rFonts w:cs="Calibri"/>
        </w:rPr>
        <w:t xml:space="preserve">e.g. </w:t>
      </w:r>
      <w:r w:rsidR="00DC56F7" w:rsidRPr="006F4254">
        <w:rPr>
          <w:rFonts w:cs="Calibri"/>
        </w:rPr>
        <w:t xml:space="preserve">IE </w:t>
      </w:r>
      <w:r w:rsidR="001E60B6" w:rsidRPr="006F4254">
        <w:rPr>
          <w:rFonts w:cs="Calibri"/>
        </w:rPr>
        <w:t>11</w:t>
      </w:r>
      <w:r w:rsidR="00DC56F7" w:rsidRPr="006F4254">
        <w:rPr>
          <w:rFonts w:cs="Calibri"/>
        </w:rPr>
        <w:t>.0 or higher</w:t>
      </w:r>
      <w:r w:rsidR="00F628D4">
        <w:rPr>
          <w:rFonts w:cs="Calibri"/>
        </w:rPr>
        <w:t>, Edge</w:t>
      </w:r>
      <w:r w:rsidRPr="006F4254">
        <w:rPr>
          <w:rFonts w:cs="Calibri"/>
        </w:rPr>
        <w:t>, Chrome, Firefox, Safari</w:t>
      </w:r>
      <w:r w:rsidR="00611867" w:rsidRPr="006F4254">
        <w:rPr>
          <w:rFonts w:cs="Calibri"/>
        </w:rPr>
        <w:t>, etc</w:t>
      </w:r>
      <w:r w:rsidR="00055280">
        <w:rPr>
          <w:rFonts w:cs="Calibri"/>
        </w:rPr>
        <w:t>.</w:t>
      </w:r>
      <w:r w:rsidRPr="006F4254">
        <w:rPr>
          <w:rFonts w:cs="Calibri"/>
        </w:rPr>
        <w:t>)</w:t>
      </w:r>
      <w:r w:rsidR="00611867" w:rsidRPr="006F4254">
        <w:rPr>
          <w:rFonts w:cs="Calibri"/>
        </w:rPr>
        <w:t xml:space="preserve"> to</w:t>
      </w:r>
      <w:r w:rsidR="00DC56F7" w:rsidRPr="006F4254">
        <w:rPr>
          <w:rFonts w:cs="Calibri"/>
        </w:rPr>
        <w:t xml:space="preserve"> access the </w:t>
      </w:r>
      <w:hyperlink r:id="rId14" w:history="1">
        <w:r w:rsidR="00D15C14" w:rsidRPr="00D15C14">
          <w:rPr>
            <w:rStyle w:val="Hyperlink"/>
            <w:rFonts w:cs="Calibri"/>
          </w:rPr>
          <w:t>Iowa EASY Air</w:t>
        </w:r>
      </w:hyperlink>
      <w:r w:rsidR="00D15C14">
        <w:rPr>
          <w:rFonts w:cs="Calibri"/>
        </w:rPr>
        <w:t xml:space="preserve"> </w:t>
      </w:r>
      <w:r w:rsidR="00DC56F7" w:rsidRPr="006F4254">
        <w:rPr>
          <w:rFonts w:cs="Calibri"/>
        </w:rPr>
        <w:t xml:space="preserve">website. </w:t>
      </w:r>
      <w:r w:rsidR="00611867" w:rsidRPr="006F4254">
        <w:rPr>
          <w:rFonts w:cs="Calibri"/>
        </w:rPr>
        <w:t>When</w:t>
      </w:r>
      <w:r w:rsidR="00DC56F7" w:rsidRPr="006F4254">
        <w:rPr>
          <w:rFonts w:cs="Calibri"/>
        </w:rPr>
        <w:t xml:space="preserve"> the login screen shown </w:t>
      </w:r>
      <w:r w:rsidR="00611867" w:rsidRPr="006F4254">
        <w:rPr>
          <w:rFonts w:cs="Calibri"/>
        </w:rPr>
        <w:t xml:space="preserve">in </w:t>
      </w:r>
      <w:r w:rsidR="00DC56F7" w:rsidRPr="006F4254">
        <w:rPr>
          <w:rFonts w:cs="Calibri"/>
        </w:rPr>
        <w:t>Figure 1</w:t>
      </w:r>
      <w:r w:rsidR="00611867" w:rsidRPr="006F4254">
        <w:rPr>
          <w:rFonts w:cs="Calibri"/>
        </w:rPr>
        <w:t xml:space="preserve"> appears, </w:t>
      </w:r>
      <w:r w:rsidR="00DC56F7" w:rsidRPr="006F4254">
        <w:rPr>
          <w:rFonts w:cs="Calibri"/>
        </w:rPr>
        <w:t xml:space="preserve">enter a valid user ID and password. </w:t>
      </w:r>
      <w:r w:rsidR="008A0EF2">
        <w:rPr>
          <w:rFonts w:cs="Calibri"/>
        </w:rPr>
        <w:t xml:space="preserve">Obtaining a </w:t>
      </w:r>
      <w:r w:rsidR="00DC56F7" w:rsidRPr="006F4254">
        <w:rPr>
          <w:rFonts w:cs="Calibri"/>
        </w:rPr>
        <w:t xml:space="preserve">user ID and password </w:t>
      </w:r>
      <w:r w:rsidR="008A0EF2">
        <w:rPr>
          <w:rFonts w:cs="Calibri"/>
        </w:rPr>
        <w:t xml:space="preserve">requires </w:t>
      </w:r>
      <w:r w:rsidR="00DC56F7" w:rsidRPr="006F4254">
        <w:rPr>
          <w:rFonts w:cs="Calibri"/>
        </w:rPr>
        <w:t>self-</w:t>
      </w:r>
      <w:r w:rsidR="0011194A" w:rsidRPr="006F4254">
        <w:rPr>
          <w:rFonts w:cs="Calibri"/>
        </w:rPr>
        <w:t>registering</w:t>
      </w:r>
      <w:r w:rsidR="008A0EF2">
        <w:rPr>
          <w:rFonts w:cs="Calibri"/>
        </w:rPr>
        <w:t xml:space="preserve"> for the system</w:t>
      </w:r>
      <w:r w:rsidR="00DC56F7" w:rsidRPr="006F4254">
        <w:rPr>
          <w:rFonts w:cs="Calibri"/>
        </w:rPr>
        <w:t>.</w:t>
      </w:r>
    </w:p>
    <w:p w14:paraId="4C9AC51E" w14:textId="77777777" w:rsidR="0011194A" w:rsidRPr="006F4254" w:rsidRDefault="005F4551" w:rsidP="006C307E">
      <w:pPr>
        <w:spacing w:before="60"/>
        <w:jc w:val="center"/>
        <w:rPr>
          <w:rFonts w:cs="Calibri"/>
        </w:rPr>
      </w:pPr>
      <w:r>
        <w:rPr>
          <w:noProof/>
        </w:rPr>
        <mc:AlternateContent>
          <mc:Choice Requires="wps">
            <w:drawing>
              <wp:anchor distT="0" distB="0" distL="114300" distR="114300" simplePos="0" relativeHeight="251654656" behindDoc="0" locked="0" layoutInCell="1" allowOverlap="1" wp14:anchorId="783587D2" wp14:editId="38A88391">
                <wp:simplePos x="0" y="0"/>
                <wp:positionH relativeFrom="column">
                  <wp:posOffset>4021455</wp:posOffset>
                </wp:positionH>
                <wp:positionV relativeFrom="paragraph">
                  <wp:posOffset>2301875</wp:posOffset>
                </wp:positionV>
                <wp:extent cx="1885950" cy="2562225"/>
                <wp:effectExtent l="38100" t="0" r="342900" b="66675"/>
                <wp:wrapNone/>
                <wp:docPr id="186" name="Curved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5950" cy="2562225"/>
                        </a:xfrm>
                        <a:prstGeom prst="curvedConnector3">
                          <a:avLst>
                            <a:gd name="adj1" fmla="val -18165"/>
                          </a:avLst>
                        </a:prstGeom>
                        <a:noFill/>
                        <a:ln w="19050" cap="flat" cmpd="sng" algn="ctr">
                          <a:solidFill>
                            <a:srgbClr val="3A6E8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CE7E2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6" o:spid="_x0000_s1026" type="#_x0000_t38" style="position:absolute;margin-left:316.65pt;margin-top:181.25pt;width:148.5pt;height:201.7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R6DwIAAPkDAAAOAAAAZHJzL2Uyb0RvYy54bWysU8tu2zAQvBfoPxC8x3oENhTBclDYcXsI&#10;WgNpP4DmQ2LLF0jGsv++S0p2m/ZWVAdC5JIzszu768ezVujEfZDWdLhalBhxQy2Tpu/wt6/7uwaj&#10;EIlhRFnDO3zhAT9u3r9bj67ltR2sYtwjADGhHV2HhxhdWxSBDlyTsLCOGwgK6zWJsPV9wTwZAV2r&#10;oi7LVTFaz5y3lIcAp7spiDcZXwhO4xchAo9IdRi0xbz6vB7TWmzWpO09cYOkswzyDyo0kQZIb1A7&#10;Egl69fIvKC2pt8GKuKBWF1YISXnOAbKpyj+yeRmI4zkXKE5wtzKF/wdLP58OHkkG3jUrjAzRYNL2&#10;1Z84Q1trDBTQepRiUKnRhRYebM3Bp1zp2by4Z0t/BIgVb4JpE9x07Sy8RkJJ9wlIcpEgbXTOHlxu&#10;HvBzRBQOq6ZZPizBKgqxermq63qZuAvSJqDE63yIH7nVKP10mGa1N7H3mYKcnkPMhrA5KcK+VxgJ&#10;rcDfE1Hormqq1RV6vg4kV/D01ti9VCq3iDJoBHEPZZZGoFOFIhFUage1C6bHiKgeRoBGnwUEqyRL&#10;zxNQ8P1xqzwC3g7ff1g9Nfs5pzfXEveOhGG6l0NTg2oZYUqU1B1uyvRNx5FI9WQYihcHrkUviekV&#10;n5GVScw8zwDU4mrR5Ery52jZ5eCv59BfucjzLKQG/n2fDf41sZufAAAA//8DAFBLAwQUAAYACAAA&#10;ACEALwo5BOEAAAALAQAADwAAAGRycy9kb3ducmV2LnhtbEyPwUoDMRCG74LvEEbwZpM2GOu62SKC&#10;VFAo1qrXdJPuLt1MliRtV5/e8aTHmfn55vvLxeh7dnQxdQE1TCcCmMM62A4bDZu3x6s5sJQNWtMH&#10;dBq+XIJFdX5WmsKGE7664zo3jCCYCqOhzXkoOE9167xJkzA4pNsuRG8yjbHhNpoTwX3PZ0Io7k2H&#10;9KE1g3toXb1fHzxRlk9qHnefz1P1sbLv+xf8Fpul1pcX4/0dsOzG/BeGX31Sh4qctuGANrFeg5JS&#10;UlSDVLNrYJS4lYI2Ww03SgngVcn/d6h+AAAA//8DAFBLAQItABQABgAIAAAAIQC2gziS/gAAAOEB&#10;AAATAAAAAAAAAAAAAAAAAAAAAABbQ29udGVudF9UeXBlc10ueG1sUEsBAi0AFAAGAAgAAAAhADj9&#10;If/WAAAAlAEAAAsAAAAAAAAAAAAAAAAALwEAAF9yZWxzLy5yZWxzUEsBAi0AFAAGAAgAAAAhAKoA&#10;NHoPAgAA+QMAAA4AAAAAAAAAAAAAAAAALgIAAGRycy9lMm9Eb2MueG1sUEsBAi0AFAAGAAgAAAAh&#10;AC8KOQThAAAACwEAAA8AAAAAAAAAAAAAAAAAaQQAAGRycy9kb3ducmV2LnhtbFBLBQYAAAAABAAE&#10;APMAAAB3BQAAAAA=&#10;" adj="-3924" strokecolor="#3a6e8f" strokeweight="1.5pt">
                <v:stroke endarrow="block" joinstyle="miter"/>
                <o:lock v:ext="edit" shapetype="f"/>
              </v:shape>
            </w:pict>
          </mc:Fallback>
        </mc:AlternateContent>
      </w:r>
      <w:r>
        <w:rPr>
          <w:noProof/>
        </w:rPr>
        <mc:AlternateContent>
          <mc:Choice Requires="wps">
            <w:drawing>
              <wp:anchor distT="0" distB="0" distL="114300" distR="114300" simplePos="0" relativeHeight="251653632" behindDoc="0" locked="0" layoutInCell="1" allowOverlap="1" wp14:anchorId="33CC35DB" wp14:editId="3C3AE6C7">
                <wp:simplePos x="0" y="0"/>
                <wp:positionH relativeFrom="column">
                  <wp:posOffset>4773930</wp:posOffset>
                </wp:positionH>
                <wp:positionV relativeFrom="paragraph">
                  <wp:posOffset>1912620</wp:posOffset>
                </wp:positionV>
                <wp:extent cx="1009650" cy="165100"/>
                <wp:effectExtent l="0" t="0" r="0" b="6350"/>
                <wp:wrapNone/>
                <wp:docPr id="145" name="Rounded 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165100"/>
                        </a:xfrm>
                        <a:prstGeom prst="roundRect">
                          <a:avLst/>
                        </a:prstGeom>
                        <a:noFill/>
                        <a:ln w="19050" cap="flat" cmpd="sng" algn="ctr">
                          <a:solidFill>
                            <a:srgbClr val="3A6E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92AE2" id="Rounded Rectangle 145" o:spid="_x0000_s1026" style="position:absolute;margin-left:375.9pt;margin-top:150.6pt;width:79.5pt;height: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ilewIAAPIEAAAOAAAAZHJzL2Uyb0RvYy54bWysVMlu2zAQvRfoPxC8N5JT202EyIGR1EUB&#10;IwmSFDmPKWpBSQ5L0pbTr8+QkrO1p6I6EBy+4SyPb3R2vteK7aTzHZqST45yzqQRWHWmKfmP+9Wn&#10;E858AFOBQiNL/ig9P198/HDW20IeY4uqko5REOOL3pa8DcEWWeZFKzX4I7TSEFij0xDIdE1WOegp&#10;ulbZcZ7Psx5dZR0K6T2dXg4gX6T4dS1FuK5rLwNTJafaQlpdWjdxzRZnUDQObNuJsQz4hyo0dIaS&#10;Poe6hABs67o/QulOOPRYhyOBOsO67oRMPVA3k/xdN3ctWJl6IXK8fabJ/7+w4mp341hX0dtNZ5wZ&#10;0PRIt7g1lazYLdEHplGSRZCo6q0v6MadvXGxWW/XKH56ArI3SDT86LOvnY6+1CrbJ94fn3mX+8AE&#10;HU7y/HQ+o+cRhE3mM7JjtgyKw23rfPgmUbO4KbmLBcbqEuewW/sw+B/8YkaDq04pOodCGdZT5NM8&#10;JQHSWa0gUD5tqXNvGs5ANSRgEVwK6VF1Vbye2nTN5kI5tgMS0efl/OvJaizvjVvMfQm+HfwSNMhL&#10;d4E0rjpd8pM8fuNtZWJ0mVQ6dvDCXNxtsHqk13E4yNZbseooyRp8uAFHOiXKaPbCNS21QmoRxx1n&#10;LbrffzuP/iQfQjnrSffU/q8tOMmZ+m5IWKeT6TQOSjKmsy/HZLjXyOY1Yrb6AomVCU25FWkb/YM6&#10;bGuH+oFGdBmzEgRGUO6B6NG4CMM80pALuVwmNxoOC2Ft7qyIwSNPkd77/QM4O4ogkHyu8DAjULyT&#10;weAbbxpcbgPWXdLIC6+jammwktTGn0Cc3Nd28nr5VS2eAAAA//8DAFBLAwQUAAYACAAAACEAmS6u&#10;+t4AAAALAQAADwAAAGRycy9kb3ducmV2LnhtbEyPy07DMBBF90j8gzVI7KidIFoIcaoCYsuj7Yad&#10;G0+TCD+ieJqkf8+wguV96M6Zcj17J0YcUheDhmyhQGCoo+1Co2G/e725B5HIBGtcDKjhjAnW1eVF&#10;aQobp/CJ45YawSMhFUZDS9QXUqa6RW/SIvYYODvGwRtiOTTSDmbice9krtRSetMFvtCaHp9brL+3&#10;J69hR+NxGr/oferdJj29nN/2H0vU+vpq3jyCIJzprwy/+IwOFTMd4inYJJyG1V3G6KThVmU5CG48&#10;ZIqdAzv5KgdZlfL/D9UPAAAA//8DAFBLAQItABQABgAIAAAAIQC2gziS/gAAAOEBAAATAAAAAAAA&#10;AAAAAAAAAAAAAABbQ29udGVudF9UeXBlc10ueG1sUEsBAi0AFAAGAAgAAAAhADj9If/WAAAAlAEA&#10;AAsAAAAAAAAAAAAAAAAALwEAAF9yZWxzLy5yZWxzUEsBAi0AFAAGAAgAAAAhAEngyKV7AgAA8gQA&#10;AA4AAAAAAAAAAAAAAAAALgIAAGRycy9lMm9Eb2MueG1sUEsBAi0AFAAGAAgAAAAhAJkurvreAAAA&#10;CwEAAA8AAAAAAAAAAAAAAAAA1QQAAGRycy9kb3ducmV2LnhtbFBLBQYAAAAABAAEAPMAAADgBQAA&#10;AAA=&#10;" filled="f" strokecolor="#3a6e8f" strokeweight="1.5pt">
                <v:stroke joinstyle="miter"/>
                <v:path arrowok="t"/>
              </v:roundrect>
            </w:pict>
          </mc:Fallback>
        </mc:AlternateContent>
      </w:r>
      <w:r>
        <w:rPr>
          <w:noProof/>
        </w:rPr>
        <mc:AlternateContent>
          <mc:Choice Requires="wps">
            <w:drawing>
              <wp:anchor distT="0" distB="0" distL="114300" distR="114300" simplePos="0" relativeHeight="251655680" behindDoc="0" locked="0" layoutInCell="1" allowOverlap="1" wp14:anchorId="3AB4406D" wp14:editId="30187129">
                <wp:simplePos x="0" y="0"/>
                <wp:positionH relativeFrom="column">
                  <wp:posOffset>4758055</wp:posOffset>
                </wp:positionH>
                <wp:positionV relativeFrom="paragraph">
                  <wp:posOffset>2101850</wp:posOffset>
                </wp:positionV>
                <wp:extent cx="1343660" cy="200660"/>
                <wp:effectExtent l="0" t="0" r="8890" b="8890"/>
                <wp:wrapNone/>
                <wp:docPr id="2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200660"/>
                        </a:xfrm>
                        <a:prstGeom prst="roundRect">
                          <a:avLst/>
                        </a:prstGeom>
                        <a:noFill/>
                        <a:ln w="19050" cap="flat" cmpd="sng" algn="ctr">
                          <a:solidFill>
                            <a:srgbClr val="3A6E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DD9A0" id="Rounded Rectangle 6" o:spid="_x0000_s1026" style="position:absolute;margin-left:374.65pt;margin-top:165.5pt;width:105.8pt;height:1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7eQIAAO8EAAAOAAAAZHJzL2Uyb0RvYy54bWysVE1vGyEQvVfqf0Dcm7Udx01WWUdWUleV&#10;rCRKUuU8Ztk1KjAUsNfpr+/ArvPVnqruAQ3MYz4eb/b8Ym8020kfFNqKj49GnEkrsFa2rfj3h+Wn&#10;U85CBFuDRisr/iQDv5h//HDeuVJOcIO6lp5REBvKzlV8E6MriyKIjTQQjtBJS84GvYFIW98WtYeO&#10;ohtdTEajWdGhr51HIUOg06veyec5ftNIEW+aJsjIdMWptphXn9d1Wov5OZStB7dRYigD/qEKA8pS&#10;0udQVxCBbb36I5RRwmPAJh4JNAU2jRIy90DdjEfvurnfgJO5FyInuGeawv8LK653t56puuKTKWcW&#10;DL3RHW5tLWt2R+yBbbVks8RT50JJ8Ht361Onwa1Q/AjkKN540iYMmH3jTcJSn2yfSX96Jl3uIxN0&#10;OD6eHs9m9DaCfOlJyU5BoTzcdj7ErxINS0bFfSov1ZYJh90qxB5/wKWMFpdKazqHUlvWUZqz0UlK&#10;AiSyRkMk0zhqO9iWM9AtqVdEn0MG1KpO13Obvl1fas92QAo6Xsy+nC6H8t7AUu4rCJsel129toyK&#10;JHCtTMVPR+kbbmubosss0aGDF+aStcb6iZ7GY6/Z4MRSUZIVhHgLnkRK3dDgxRtaGo3UIg4WZxv0&#10;v/52nvCkHfJy1pHoqf2fW/CSM/3NkqrOxtNpmpK8mZ58ntDGv/asX3vs1lwisTKmEXcimwkf9cFs&#10;PJpHms9FykousIJy90QPm8vYDyNNuJCLRYbRZDiIK3vvRAqeeEr0PuwfwbtBBJHkc42HAYHynQx6&#10;bLppcbGN2KiskRdeB9XSVGWpDX+ANLav9xn18p+a/wYAAP//AwBQSwMEFAAGAAgAAAAhAKdQR5/f&#10;AAAACwEAAA8AAABkcnMvZG93bnJldi54bWxMj8FOwzAMhu9IvENkJG4s3YoKLU2nAeIKY9uFW9Z4&#10;bUXiVE3Wdm+POcHR9qff31+uZ2fFiEPoPClYLhIQSLU3HTUKDvu3u0cQIWoy2npCBRcMsK6ur0pd&#10;GD/RJ4672AgOoVBoBW2MfSFlqFt0Oix8j8S3kx+cjjwOjTSDnjjcWblKkkw63RF/aHWPLy3W37uz&#10;U7CP42kav+LH1NtNeH69vB+2GSp1ezNvnkBEnOMfDL/6rA4VOx39mUwQVsHDfZ4yqiBNl1yKiTxL&#10;chBH3mSrDGRVyv8dqh8AAAD//wMAUEsBAi0AFAAGAAgAAAAhALaDOJL+AAAA4QEAABMAAAAAAAAA&#10;AAAAAAAAAAAAAFtDb250ZW50X1R5cGVzXS54bWxQSwECLQAUAAYACAAAACEAOP0h/9YAAACUAQAA&#10;CwAAAAAAAAAAAAAAAAAvAQAAX3JlbHMvLnJlbHNQSwECLQAUAAYACAAAACEA5f4ee3kCAADvBAAA&#10;DgAAAAAAAAAAAAAAAAAuAgAAZHJzL2Uyb0RvYy54bWxQSwECLQAUAAYACAAAACEAp1BHn98AAAAL&#10;AQAADwAAAAAAAAAAAAAAAADTBAAAZHJzL2Rvd25yZXYueG1sUEsFBgAAAAAEAAQA8wAAAN8FAAAA&#10;AA==&#10;" filled="f" strokecolor="#3a6e8f" strokeweight="1.5pt">
                <v:stroke joinstyle="miter"/>
                <v:path arrowok="t"/>
              </v:roundrect>
            </w:pict>
          </mc:Fallback>
        </mc:AlternateContent>
      </w:r>
      <w:r w:rsidRPr="00192C42">
        <w:rPr>
          <w:noProof/>
        </w:rPr>
        <w:drawing>
          <wp:inline distT="0" distB="0" distL="0" distR="0" wp14:anchorId="34BA0A63" wp14:editId="602D3F4C">
            <wp:extent cx="6309739" cy="5992639"/>
            <wp:effectExtent l="19050" t="19050" r="0" b="8255"/>
            <wp:docPr id="12" name="Picture 189" descr="Figure 1: Iowa EASY Air Website Login Page; To enter the system, you must enter a valid user ID and password.&#10;A user ID and password can be obtained by self-registering.&#10;https://iowadnr.gov/easyair/Public/GovEnt/Shared/Pages/Main/Login.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To enter the system, you must enter a valid user ID and password.&#10;A user ID and password can be obtained by self- registering.&#10;https://test-8.iowadnr.gov/easyair/Public/GovEnt/Shared/Pages/Main/Login.aspx" title="Figure 1: Iowa EASY Air Website Login Page"/>
                    <pic:cNvPicPr/>
                  </pic:nvPicPr>
                  <pic:blipFill>
                    <a:blip r:embed="rId15"/>
                    <a:stretch>
                      <a:fillRect/>
                    </a:stretch>
                  </pic:blipFill>
                  <pic:spPr>
                    <a:xfrm>
                      <a:off x="0" y="0"/>
                      <a:ext cx="6309360" cy="5992495"/>
                    </a:xfrm>
                    <a:prstGeom prst="rect">
                      <a:avLst/>
                    </a:prstGeom>
                    <a:ln>
                      <a:solidFill>
                        <a:sysClr val="windowText" lastClr="000000"/>
                      </a:solidFill>
                    </a:ln>
                  </pic:spPr>
                </pic:pic>
              </a:graphicData>
            </a:graphic>
          </wp:inline>
        </w:drawing>
      </w:r>
    </w:p>
    <w:p w14:paraId="6888E77D" w14:textId="6AA71E32" w:rsidR="00DC56F7" w:rsidRPr="000008F5" w:rsidRDefault="00DC56F7" w:rsidP="000008F5">
      <w:pPr>
        <w:pStyle w:val="Caption"/>
      </w:pPr>
      <w:bookmarkStart w:id="34" w:name="_Toc64373202"/>
      <w:r w:rsidRPr="000008F5">
        <w:t xml:space="preserve">Figure </w:t>
      </w:r>
      <w:fldSimple w:instr=" SEQ Figure \* ARABIC ">
        <w:r w:rsidR="00BD0009">
          <w:rPr>
            <w:noProof/>
          </w:rPr>
          <w:t>1</w:t>
        </w:r>
      </w:fldSimple>
      <w:r w:rsidRPr="000008F5">
        <w:t xml:space="preserve"> - </w:t>
      </w:r>
      <w:r w:rsidR="00D2242F" w:rsidRPr="000008F5">
        <w:t>Iowa EASY Air</w:t>
      </w:r>
      <w:r w:rsidRPr="000008F5">
        <w:t xml:space="preserve"> Website Login Page</w:t>
      </w:r>
      <w:bookmarkEnd w:id="34"/>
    </w:p>
    <w:p w14:paraId="67258D36" w14:textId="77777777" w:rsidR="003613AC" w:rsidRPr="006F4254" w:rsidRDefault="003613AC" w:rsidP="006F4254">
      <w:pPr>
        <w:rPr>
          <w:rFonts w:cs="Calibri"/>
        </w:rPr>
      </w:pPr>
      <w:r w:rsidRPr="006F4254">
        <w:rPr>
          <w:rFonts w:cs="Calibri"/>
        </w:rPr>
        <w:br w:type="page"/>
      </w:r>
    </w:p>
    <w:p w14:paraId="26A7328D" w14:textId="77777777" w:rsidR="005F1AA6" w:rsidRPr="006F4254" w:rsidRDefault="004142E3" w:rsidP="00055280">
      <w:pPr>
        <w:pStyle w:val="Heading2"/>
        <w:numPr>
          <w:ilvl w:val="0"/>
          <w:numId w:val="35"/>
        </w:numPr>
        <w:ind w:left="360"/>
      </w:pPr>
      <w:bookmarkStart w:id="35" w:name="_Toc64373232"/>
      <w:r w:rsidRPr="006F4254">
        <w:lastRenderedPageBreak/>
        <w:t>Self-Registration</w:t>
      </w:r>
      <w:bookmarkEnd w:id="35"/>
    </w:p>
    <w:p w14:paraId="774B0E35" w14:textId="77777777" w:rsidR="00E04290" w:rsidRDefault="00E63BE2" w:rsidP="006F4254">
      <w:pPr>
        <w:rPr>
          <w:rFonts w:cs="Calibri"/>
        </w:rPr>
      </w:pPr>
      <w:r w:rsidRPr="006F4254">
        <w:rPr>
          <w:rFonts w:cs="Calibri"/>
        </w:rPr>
        <w:t>C</w:t>
      </w:r>
      <w:r w:rsidR="004142E3" w:rsidRPr="006F4254">
        <w:rPr>
          <w:rFonts w:cs="Calibri"/>
        </w:rPr>
        <w:t xml:space="preserve">lick on </w:t>
      </w:r>
      <w:r w:rsidR="00267D44" w:rsidRPr="006F4254">
        <w:rPr>
          <w:rFonts w:cs="Calibri"/>
        </w:rPr>
        <w:t>“</w:t>
      </w:r>
      <w:r w:rsidR="00E04290" w:rsidRPr="006F4254">
        <w:rPr>
          <w:rFonts w:cs="Calibri"/>
          <w:b/>
        </w:rPr>
        <w:t>Create a new account</w:t>
      </w:r>
      <w:r w:rsidR="00267D44" w:rsidRPr="006F4254">
        <w:rPr>
          <w:rFonts w:cs="Calibri"/>
        </w:rPr>
        <w:t>”</w:t>
      </w:r>
      <w:r w:rsidR="004142E3" w:rsidRPr="006F4254">
        <w:rPr>
          <w:rFonts w:cs="Calibri"/>
        </w:rPr>
        <w:t xml:space="preserve"> (Figure 2). </w:t>
      </w:r>
      <w:r w:rsidR="00611867" w:rsidRPr="006F4254">
        <w:rPr>
          <w:rFonts w:cs="Calibri"/>
        </w:rPr>
        <w:t>F</w:t>
      </w:r>
      <w:r w:rsidR="004142E3" w:rsidRPr="006F4254">
        <w:rPr>
          <w:rFonts w:cs="Calibri"/>
        </w:rPr>
        <w:t xml:space="preserve">ollow instructions </w:t>
      </w:r>
      <w:r w:rsidR="00611867" w:rsidRPr="006F4254">
        <w:rPr>
          <w:rFonts w:cs="Calibri"/>
        </w:rPr>
        <w:t>2.1 – 2.7 to register</w:t>
      </w:r>
      <w:r w:rsidR="004142E3" w:rsidRPr="006F4254">
        <w:rPr>
          <w:rFonts w:cs="Calibri"/>
        </w:rPr>
        <w:t>.</w:t>
      </w:r>
    </w:p>
    <w:p w14:paraId="156CEFEF" w14:textId="77777777" w:rsidR="003613AC" w:rsidRPr="006F4254" w:rsidRDefault="005F4551" w:rsidP="006C307E">
      <w:pPr>
        <w:spacing w:before="60"/>
        <w:jc w:val="center"/>
        <w:rPr>
          <w:rFonts w:cs="Calibri"/>
        </w:rPr>
      </w:pPr>
      <w:r w:rsidRPr="00027DDE">
        <w:rPr>
          <w:rFonts w:cs="Calibri"/>
          <w:noProof/>
        </w:rPr>
        <w:drawing>
          <wp:inline distT="0" distB="0" distL="0" distR="0" wp14:anchorId="42E21D74" wp14:editId="7790B29F">
            <wp:extent cx="1482617" cy="2520812"/>
            <wp:effectExtent l="19050" t="19050" r="3810" b="0"/>
            <wp:docPr id="13" name="Picture 40" descr="Figure 2: Access Self-Registration; Click on “Create a new account” (Circled in blue) to establish a new user account in Iowa EASY Air.&#10;Follow the instructions to create a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lick on “Create a new account” (Circled in blue) to establish a new user account in Iowa EASY Air.&#10;Follow the instructions to create an account." title="Figure 2: Access Self-Registra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376"/>
                    <a:stretch/>
                  </pic:blipFill>
                  <pic:spPr bwMode="auto">
                    <a:xfrm>
                      <a:off x="0" y="0"/>
                      <a:ext cx="1482090" cy="252031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F3D4DDD" w14:textId="0B3E749B" w:rsidR="00E04290" w:rsidRDefault="00E04290" w:rsidP="000008F5">
      <w:pPr>
        <w:pStyle w:val="Caption"/>
      </w:pPr>
      <w:bookmarkStart w:id="36" w:name="_Toc64373203"/>
      <w:r w:rsidRPr="006F4254">
        <w:t xml:space="preserve">Figure </w:t>
      </w:r>
      <w:fldSimple w:instr=" SEQ Figure \* ARABIC ">
        <w:r w:rsidR="00BD0009">
          <w:rPr>
            <w:noProof/>
          </w:rPr>
          <w:t>2</w:t>
        </w:r>
      </w:fldSimple>
      <w:r w:rsidRPr="006F4254">
        <w:t xml:space="preserve"> - Access Self </w:t>
      </w:r>
      <w:r w:rsidR="004C01AA" w:rsidRPr="006F4254">
        <w:t>–</w:t>
      </w:r>
      <w:r w:rsidRPr="006F4254">
        <w:t xml:space="preserve"> Registration</w:t>
      </w:r>
      <w:bookmarkEnd w:id="36"/>
    </w:p>
    <w:p w14:paraId="3DE0C6F1" w14:textId="77777777" w:rsidR="006F4254" w:rsidRPr="006F4254" w:rsidRDefault="006F4254" w:rsidP="006F4254"/>
    <w:p w14:paraId="733CD31B" w14:textId="77777777" w:rsidR="004C01AA" w:rsidRPr="00055280" w:rsidRDefault="00FF505D" w:rsidP="00055280">
      <w:pPr>
        <w:pStyle w:val="Heading3"/>
      </w:pPr>
      <w:bookmarkStart w:id="37" w:name="_Toc64373233"/>
      <w:r w:rsidRPr="00055280">
        <w:t>Fill in General Information</w:t>
      </w:r>
      <w:bookmarkEnd w:id="37"/>
    </w:p>
    <w:p w14:paraId="7F7B9E8D" w14:textId="77777777" w:rsidR="00E25DE7" w:rsidRDefault="00E25DE7" w:rsidP="00055280">
      <w:r w:rsidRPr="006F4254">
        <w:t>The registrant needs to complete all required fields in Figure 3 (denoted with a red asterisk).</w:t>
      </w:r>
      <w:r w:rsidR="00E63BE2" w:rsidRPr="006F4254">
        <w:t xml:space="preserve"> When finished, click the</w:t>
      </w:r>
      <w:r w:rsidR="00AF32CA" w:rsidRPr="006F4254">
        <w:t xml:space="preserve"> “</w:t>
      </w:r>
      <w:r w:rsidR="00AF32CA" w:rsidRPr="006F4254">
        <w:rPr>
          <w:b/>
        </w:rPr>
        <w:t>Next&gt;&gt;</w:t>
      </w:r>
      <w:r w:rsidR="00AF32CA" w:rsidRPr="006F4254">
        <w:t xml:space="preserve">” </w:t>
      </w:r>
      <w:r w:rsidR="00E63BE2" w:rsidRPr="006F4254">
        <w:t>button</w:t>
      </w:r>
    </w:p>
    <w:p w14:paraId="447E8F38" w14:textId="77777777" w:rsidR="00136C90" w:rsidRPr="006F4254" w:rsidRDefault="005F4551" w:rsidP="000B1713">
      <w:pPr>
        <w:spacing w:before="60"/>
        <w:jc w:val="center"/>
        <w:rPr>
          <w:rFonts w:cs="Calibri"/>
        </w:rPr>
      </w:pPr>
      <w:r>
        <w:rPr>
          <w:noProof/>
        </w:rPr>
        <mc:AlternateContent>
          <mc:Choice Requires="wpg">
            <w:drawing>
              <wp:inline distT="0" distB="0" distL="0" distR="0" wp14:anchorId="0521628B" wp14:editId="6CCE2DCF">
                <wp:extent cx="5509260" cy="4389120"/>
                <wp:effectExtent l="19050" t="19050" r="0" b="0"/>
                <wp:docPr id="79" name="Group 79" descr="Fill in General Informa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09260" cy="4389120"/>
                          <a:chOff x="0" y="0"/>
                          <a:chExt cx="6858000" cy="5463540"/>
                        </a:xfrm>
                      </wpg:grpSpPr>
                      <pic:pic xmlns:pic="http://schemas.openxmlformats.org/drawingml/2006/picture">
                        <pic:nvPicPr>
                          <pic:cNvPr id="73" name="Picture 73" descr="The registrant needs to complete all required fields (identified with an asterisk). To receive SMS (text) messages, select your wireless provider from the list. When complete, click on Next." title="Figure 3 - Fill in General Information"/>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858000" cy="5463540"/>
                          </a:xfrm>
                          <a:prstGeom prst="rect">
                            <a:avLst/>
                          </a:prstGeom>
                          <a:ln>
                            <a:solidFill>
                              <a:sysClr val="windowText" lastClr="000000"/>
                            </a:solidFill>
                          </a:ln>
                        </pic:spPr>
                      </pic:pic>
                      <wps:wsp>
                        <wps:cNvPr id="75" name="AutoShape 151"/>
                        <wps:cNvSpPr>
                          <a:spLocks noChangeArrowheads="1"/>
                        </wps:cNvSpPr>
                        <wps:spPr bwMode="auto">
                          <a:xfrm>
                            <a:off x="1000125" y="5133975"/>
                            <a:ext cx="676984" cy="261938"/>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84C306" id="Group 79" o:spid="_x0000_s1026" alt="Fill in General Information." style="width:433.8pt;height:345.6pt;mso-position-horizontal-relative:char;mso-position-vertical-relative:line" coordsize="68580,5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ZW3wQAABELAAAOAAAAZHJzL2Uyb0RvYy54bWykVtuO2zYQfS/Qfxjo&#10;KQFqW7LlK+INtr4sAiRp0N2iz7RESexKpELS9m6L/nsPKcnrrBdJkBqwTYqa4cw5Z4Z88/ahKunA&#10;tRFKLoOoHwbEZaJSIfNl8MfdtjcLyFgmU1YqyZfBIzfB26uff3pzrBd8qApVplwTnEizONbLoLC2&#10;XgwGJil4xUxf1VxiMVO6YhZTnQ9SzY7wXpWDYRhOBkel01qrhBuDp+tmMbjy/rOMJ/a3LDPcUrkM&#10;EJv1v9r/7tzv4OoNW+Sa1YVI2jDYD0RRMSGx6cnVmllGey0uXFUi0cqozPYTVQ1UlomE+xyQTRQ+&#10;y+ZGq33tc8kXx7w+wQRon+H0w26Tj4dPmkS6DKbzgCSrwJHfltw85SYBWFtRliQk3XDJNSvpnWwI&#10;Aed9h+CxzhdwdKPr2/qTbmDA8L1K7g1JtSqYzPm1qcEGNOIsBs9N3Dx/sn/IdOX8ACB68Gw9ntji&#10;D5YSPByPw/lwAlITrMWj2TwatnwmBUi/sEuKTWs5mY1nYdhajuPJaBx7ywFbNBv78E7h1CJZ4NvC&#10;j9EF/N+WKazsXvOgdVJ9l4+K6ft93YNSambFTpTCPnrVQxMuKHn4JBIHuJucMTnqmMSy25WmeNJy&#10;eVdw0jwXxmomLUnOU0NWkduk5JYTA9eaf94LzVPKBC+x/kqkXFqBWUpHYQtikpixXAtz/7pPdwoW&#10;CRcHTrcfbumVBUWvqUJJspybX8jwEtTTo9prmGvMjCEU7QFuNWVaVWQRVomg+vRnweUpml8oKUVy&#10;T0rSRzjto4KFLaHRrchdYiPq0VfU6aTWYdMgxRyTXxPml68P3PQLmHelqN2OTp1u3BKKKnlWki9o&#10;oin3tUr2FeBs+hfQALdKmkLUJiC94NWOoxz1uzQCzWyBtN8b246anvLPcHYdQvy/9lbjcNWLw+mm&#10;dz2Pp71puJnGYTyLVtHqX2cdxYu94ciXletatLHi6UW0LzaQttU2rcm3ODow30hdCfvQun8fIh45&#10;SFyskBe3SeGGGdD6Hfw3NqcFD+0Tmg5o03aP76n+b9YwmNbG3nCIyw2AKGLwiLIDom2i6V5xcZbS&#10;B65KkXYEm0ezKnWTNA6dVB3vQEdAJcSPBbQk//EdDTk/mQIJ587n2GTlh0jSdUscdaYTDmbfR4Y7&#10;6F46JG4LVnPk5dye9YBx1wOu91b5dyga+97bvti1avO8T2utjgVnKeLqerX33Bg4a5cR7Y4fVIpK&#10;ZPDvYX3GWgRooiHCQHceR6PRfDp2OHnV+P49mU7ms7hp38NJNB/NWhw7Rx05HX9qL1MnpCcSnbs8&#10;bY8tlv4VUFaVOL+hUoomk8m09egZ91LtfDpLqRzPPqZS0hHpzsOxOxWqGgVoZO43OmMVFOt8d1LE&#10;6HqymW0vyWcLnNsy9Y4dkJt2bJkom3Erj5eLex7ON7PNLO7Fw8kGxb1e9663q7g32UbT8Xq0Xq3W&#10;UVfchUjRmV0a/7+2L9V/nuzWfy6THbge8xRG1w+6/6YvdKJpVLpT6SMEpBWKEnDj9ohBofTfAR1x&#10;EwP0n/fMnZXlOwkRzqMYxzNZP4nHU5zypM9XducrTCZwtQxQpc1wZV2dBrSvtcgL7NS0ValcYWTC&#10;NwIXXxMV4nYT1Kcf+XuXz6W9I7qL3fncv/V0k736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MS25d0AAAAFAQAADwAAAGRycy9kb3ducmV2LnhtbEyPQWvCQBCF7wX/wzKF3uom&#10;lkabZiMiticpqIXS25gdk2B2NmTXJP77bnupl4HHe7z3TbYcTSN66lxtWUE8jUAQF1bXXCr4PLw9&#10;LkA4j6yxsUwKruRgmU/uMky1HXhH/d6XIpSwS1FB5X2bSumKigy6qW2Jg3eynUEfZFdK3eEQyk0j&#10;Z1GUSIM1h4UKW1pXVJz3F6PgfcBh9RRv+u35tL5+H54/vrYxKfVwP65eQXga/X8YfvEDOuSB6Wgv&#10;rJ1oFIRH/N8N3iKZJyCOCpKXeAYyz+Qtff4DAAD//wMAUEsDBAoAAAAAAAAAIQDXctvyaxsBAGsb&#10;AQAUAAAAZHJzL21lZGlhL2ltYWdlMS5wbmeJUE5HDQoaCgAAAA1JSERSAAADegAAAsUIAgAAABra&#10;BjsAAAABc1JHQgCuzhzpAAD/yklEQVR4Xuz9C3xV1Zn/j+94Q4RGDEhyuNigcrFB9JgKguIEW6oT&#10;kAjMfDtA69iOI9jyFXv516r8SpgvSu23/Q62tCbMTMfaAjO/+SGGktSKtal8ucUejwhxQFRSBU6i&#10;EjAFEavyf9Zl7732Pvt6cs7JuXz2i5fmnLP2Ws96r2et/eznedbeJWfOnNFwgAAIgAAIgAAIgAAI&#10;gEBmCJyVmWpRKwiAAAiAAAiAAAiAAAgwAjA3oQcgAAIgAAIgAAIgAAIZJABzM4NwUTUIgAAIgAAI&#10;gAAIgADMTegACIAACIAACIAACIBABgnA3MwgXFQNAiAAAiAAAiAAAiBQEnZn+idvrq3/9Je6FHJX&#10;b/vo7ilnFwzKTz7Z1nD2DbtFf+b+ov6/vhwpKSmY3qEjIAACIAACIAACIJBlAiG8m2fOJDbNLbnb&#10;amuSuC9df87Cub9IFMQDlcj4/vNzT0tbk/q24d/bXjsV1iLP8hCiORAAARAAARAAARDIZQJBzU0y&#10;uXb8P8Oan3Tpy5N31P8/zxWAWfbJJ5/s/M0KpZOtLzz7WgH0K5dVELKBAAiAAAiAAAgUNoGg5ubp&#10;rf/0i4ckivJHNs7ctEn8u/rvdD4PPbz54If5Duvjj7e9+H94J/5u3lD+/3eanj788cf53i/IDwIg&#10;AAIgAAIgAAJ9RSBQ7ubHH3/8u++cs4HbYZEfbr599hXl5eVnn332X/7yl/3798f++doXO+796/91&#10;69Srrrrooos0bYeZ+2jtlpHlSf7CPy4/61+XO/b6tll/2jDjEtMONrNF9UxKz9M1bdnzDctuOLx2&#10;7v/68kbHBtySTanant997zvTmXdzxE+eHfPW9577wXb6+8rn/vz1mgEl1gzOZBmSqw1Shuo/9Ks5&#10;FlGtCaNmLqny/cfb/9fXrv8enVvxy7eWf2mEpRLefSGtUTPJtvC6nW7jQiULLAG3r6YT2gUBEAAB&#10;EAABEEgmEMi7ST6/mPD5Xf+tGbOvGDFixIABA84///yBAwd+5jOfufZbsa/86IvTqqsHDRpEVs7J&#10;kx90u5CmLM+fbWUe0I8++uitd9yG4933jx2loLb4mf74w0/1nUl6JqXn6eSQPHj69OlDb590a+CD&#10;dxNkQCf/qkTSJ1dOGDnuc7cO5IX2bH7GkEeXattPz7KbyyyHddkfjMg7mYn+Zd5c+72SErtZvOHv&#10;688667FtH1FbVJvJ81jH6Q8+oC9J+MS7J4QkH779JtGgw+zv8nrhZla/pC739LzvNi5U2I0J5gwI&#10;gAAIgAAIgAAI9JKAv7lJFs8HH3z4F9HO2EuvGDr03HPPFZ/IuOzfv/+VV155zTXXlJaWkr9TGIjS&#10;VJy85K+amkTMvfbfvjmAn7L7qWaylqjOj5g1RcekMf/2lBGav/XXv/4fz9bXDDM79dFH/3fnD4yP&#10;rS3/IjNEL/3HeF1zM514wzeuEz+LED99efc/TqD6//KxlEIN/VOB2b/5zd9e4wzNjKTfcMNVoz91&#10;8fhbRt7AS/6fZ19UzNNPPjmycc4Ne9gP1439OevgjKbHR0/hJf+p5rGtpzmEQGX+a7G0pAd+899t&#10;oF664bt/5IxMnp98ZNiyH+uMtY/lyBj91bTnNt/7b0d4AePLM5+QeX3t1NZWIkzSXj5ZEJhXzQfI&#10;g4kzKXwLAiAAAiAAAiAAAoEJ+JubzOI51NEjajyn33nnnaeGlelvsj5tX8rW+33qmhtu+PznP/+5&#10;z30uOvgs6Wx8/7jVU3j2sPHXUIHp/KDCN9xww+DBg886iwlG1lXHL3/YwaqbVP53k9j///f/ae74&#10;yznnnFNVVXXTTTdNmzZt5FBhx2qlo9g3dNBPVMAgIL4X9dNRU1MTiUSEZawe1Nap57fwtrQLb5py&#10;WWnphReOvuymG/kXj+18Xu5PZ8X+0PhME/v2U/fd88UvVJPwU6fOmvSt70l7uuk35FYMWOa5X/Pq&#10;5z/y1a9eS32hqj578zdvXvX3/NsfNf3ijRR3Kf366w2/OGg7lxzS1113HTVxww2TLugnun7emOuu&#10;I+ZuTGyI8BEEQAAEQAAEQAAEUiDgb26S1fLhh9IVGa6B1hX/PHjwvRdc8I0BAx667Yf83OuunTXB&#10;Wsn21kmXUIEl/fuLf/cs+M8uPUvy448Pb/8vbpFdf0P17M9ze+73u555lUQiG5ei+XScfbZ8KOZZ&#10;554nvqGfVIP4wP8Y882BA436l/R/5CWn52gqkfTrPvNXo8mApuPSv5oh4ul7f/M7YSXTf/fvbRNd&#10;GHrl+IsvvviCCy648MILL5+8qHbLlttaWr7+95eRuRmqTOXnai699FLKTKCqhg4dOvrWWyt4/W/v&#10;jjkG/YOMQtdXF7V0SMenKE8WfL9+/cgbff75/fTniJac26+fjrFwnpwahA/KgAAIgAAIgAAIZI2A&#10;v7nJRBl2ibC6tDV/fCnl52vOW/m3W/7XzOjwZM+ipbd6hiIL4m/9lx2/ZT+WTpsyvnqmCG2/c/e/&#10;kBXWC0BvnT55Mtlr+NGffvWcyE/Vdu743PjF551H/378uftkjuT/Wd3yJ5lM+f5p2fo5F3xK9IUs&#10;Odo7NXXqVPJQXnHFFfRlqDLnXTiETFvRNvlly8pK5ai88nrCCJoH7nD591eWs8LPtqzZkvJYBW4N&#10;BUEABEAABEAABEDAh4C/uUmewn79rq8UAV6tYdfWD1Rbjf5+ob5kYcnyWLJhxHM3//qRBVKE9Qcv&#10;mDSJvHciUK4fltzNWZs3f+WhL3BrifkRt23+J/7ngqnzxg0ZcsXlMrT9k01P2CPFHr1Uczcpc3F+&#10;65evTCpNbR145r+Oe7FiXlXh4DS7r3hJhe/Q8K2GKlNii+wf+dOfhSSVQ4aEN6wviNx8w6o72Ok/&#10;vK15i0xgxTwAARAAARAAARAAgb4iEMjcpAhs1V/dLUTcO33QY//XjNL+6YnZ/HlG9WvOPltspjaP&#10;fp+KTpky4W/+adr/T+yjWfOLL6/vtHfUkrtJmYW064iMNiqluBvXNldVfWfQoM3/9Lw4++3/agr+&#10;LEw1d5PyFCl/kbIYbU81oqj9H59q9h6Dd576jWh08IjPiJLvvvm2cQo9rYn2mC8sKVn2q0Nhy+x/&#10;/o9GPWSnnu54XZibgyor3TzB7765V5xSNuJim9jnDii9bObSz3Ij//izz3l3Cr+CAAiAAAiAAAiA&#10;QKYJ+JubJAEZPUNvuk9YMHTsvrEf2VXi38o7+K4ZOm5fVTfqbes2oJLzL7hg+PDhV/79w2Ou52Wa&#10;Fm78g/2dkGefJ3MuRRKh2HVE9WxvvOO4W+9/+52nrE5WD0xGTqeon3yQVvcq81Z+ePDZV3jUXlN2&#10;04ut4uY+7t82v8gfMDTw+tvH8u4cXfJAy5vMAKV96MYec3oyESVchiqj/fPfLP/VW6ILH7+59tEZ&#10;3+d/Lrhh7qdJ1JKSykFiw1LrH14+RMKeoeb2tDwtxB0+6gKb6Vxy1tkVFRVXz/tfcguVBxr8BAIg&#10;AAIgAAIgAAKZJxDU3KTcxOi9T8vH/TiINX/6/7y+rKzMZslRQTIfL7nkmolfulOc9PJNy6yZl9t/&#10;F624++yzDfuV/nhs+8fm84+s9p8Rmk9+FqYbq/2zK792zjlq/cIBaRxkwL3xu//vPf659PN/9ddT&#10;p5IT1NgpT7vOx31emHvPv/C718m2Gzx43ES5D/3ZzZcyy/vus4cbe8zvmMG21QcsM+mRBpE50HXH&#10;KCHh4lG3H+XfjPjJV6ZGIpTKec45w6+Z/49CgJaxAxedddbi8y4RKa3al//m85fazU16PBUxH1l9&#10;5+T7hI2PAwRAAARAAARAAAT6kkAgc5MEJKfg2LFTpvzvbTN//i2b26zikafm/f4fP3fZZVQmuStk&#10;n9GG65G3PKg7R/2f7/PBO0de/8X/7uB1qfYfPc/oyrmLhWdR0/fupABPPBrdOJEi6bGmFv7xuqqa&#10;MbRDnG/fZgf9QR8vrZH709/52r+++Mkn9OVl1y3662eeuWaepfGK/73prm9+7pJLLqGt8QHLXHHF&#10;30577rmp35SPDpXVTbn3cy0tX555GTXNE2f7Eb3bWn4kDFPjGPitx+9a8le0KT7ZxKdvyPT/zJcf&#10;kk7lFBjhFBAAARAAARAAARBIE4FAL7EUbbG0wtOnjx49+t///d8ffCA3DJFpNXbsWIreiiA1lTlx&#10;4sSLL7548uRJsniuuuoqMrzoXCrf3t7e1dVFZS6//HJ6L9G+ffuOHDmS/KAfqpDeVEQNvf7661Tb&#10;qFGjqLx4jiZ9fP/993fv3n3s2DEyYSdMmPCpT32qo6ODSpJZNn78eOOBmmRNvvHGG/S9alaKXlBV&#10;l112GT14yHg2J8n28ssvv/vuu+QUpEfW07ONVAOOwvrvvPPOnj17SCSy7a6++mpK/RSS0As8qUei&#10;C4IDCUAcRHSbTgxShlo/ePDgm29KC5iapheBEgGyNQ0JqRfHjx/fu3cvsRWbkOinT3/60wSHbGJq&#10;zuivwYHqoSGgfhEryoVQ4Zw6dYoYdnd3U0coU1YYtWlSJ1QDAiAAAiAAAiAAAnYCIcxNcSpZUfSq&#10;dHVzOlla6o4WowBZPMYjMPlrhD4SlhmZSlTe+Jg8JnSWKC8Kq89sZ68L+stfqAnxeHlqQrzCURh8&#10;qhjG98n1+9ZpO8XokdGosH1tXbAJELAMFbOJqnIzJEnGbutFMgeDlQ1OMkNMCxAAARAAARAAARDI&#10;HIHQ5mbmREHNIAACIAACIAACIAAChUcgaO5m4fUcPQIBEAABEAABEAABEMgCAZibWYCMJkAABEAA&#10;BEAABECgeAnA3CzesUfPQQAEQAAEQAAEQCALBGBuZgEymgABEAABEAABEACB4iVg2SpED80pXhLo&#10;OQiAAAiAAAiAAAiAQK8J0CMdbXWcXV9fb3z1yiuvkMX55Uc3XXdJKf4LAiAAAiAAAiAAAiAAAmEJ&#10;DBs2zGZuWrybsVjsnie29tqoRQUgAAIgAAIgAAIgAALFSODHt0+trq629dySuwlbsxj1An0GARAA&#10;ARAAARAAgTQRcDQmLeYmGaRpagvVgAAIgAAIgAAIgAAIFB0BR2MS3s2i0wN0GARAAARAAARAAAQy&#10;RADezQyBRbUgAAIgAAIgAAIgAAKMALyb0AMQAAEQAAEQAAEQAIEMEoB3M4NwUTUIgAAIgAAIgAAI&#10;gAC8m9ABEAABEAABEAABEACBDBKAdzODcFE1CIAACIAACIAACIAAvJvQARAAARAAARAAARAAgQwS&#10;gHczg3BRNQiAAAiAAAiAAAiAALyb0AEQAAEQAAEQAAEQAIEMEoB3M4NwUTUIgAAIgAAIgAAIgEDx&#10;ejfvf+DebQ9Md9aAmrm/ffTuH9fwH9nf966dD1UBARAAgb4mMP/2bcbSlLos1T/+/r2/XVztvvrd&#10;u40vemyR/P7ced4NMZFuv9+xjLqQpi4tzgQBECgEAun0bs5bfDctUso/3WIrBFDoAwiAgMMNGFkk&#10;5s2YjzE0fa1lfaC1AktErinV9LWzR767a9X1S1YtWJdrskEeEACBPCaQbu/mqbdWL2FLFf/32D2t&#10;eYxGit664eZcXHnZlTunfK7sZsPXEZL/6lCgPfB0d1n6XP3jW0ZqB7YuWMdOofhAR0/30SNMG5m3&#10;bN0Tqw9o1bd4+cM6uCkj/+06WT3bPciQBtbB+5WGxrJRxbonMruu1pQO0U4fPSK7svLhVdd/d8P6&#10;bHQMbYAACBQ4gXR6NwscFboHAiBQUzm2f3fr6pimxe757qrrOyKLR5dVz47sXbLqZvaltn71ax39&#10;R84MmHxCxtPGt06UV+XUjRMGGQRAAARAIO0EHL2bJWfOnDFaIj9EwFbJv7V4xNurne6G2U+j+8l6&#10;utqvf3iL/Juib5O0zbu0mZPKNPKMJp1LobqZ5bIs+UWc4jvkwJg69tDWx7WJehPdm5c8sZKdxH4a&#10;/LJ5liohq1lrp+vlNmqaHadjG3V3LKUczR66X3xU/2bFyJFTVSklUk6R33i1yKsaOVCUVDqrwjH7&#10;6EGG/SRkZodxiitk+/gxIav7q6cLhu37R1TR97JCVVp1yBx6YanQ7JpbDRZ5VJ7GwFkllkPw2uDZ&#10;kvyJA1uFccMPpQadqhxcqWZcvB5D66j85UeNse7FwCnKaWqCaHqzVkV6a5UzSVrN1l9H1UoeLF6P&#10;qgM2XSp9zZxfDpqchFEdJs1RZnM4mI4p9dPHO7TX9o+4XHvaDGVY4atDyTqoJc1iW3kPqqt7Lk+a&#10;4+40XPrlPN34WqFPiuR5zVpRT3QaWVbGafQd9FNAUSo8Hdv19thJcs2xQbYsQWJZEOub0xLhSI81&#10;ptA4cYDNdFozlUlk76DGlVMTi6S+XDtXrork3in7IoTPIAACxUeAki1tnT5L/exokIaiRIvU4tEn&#10;N8sI2tZYaZU16lo2szLBgmvJdmrN3PE9W/W4W3flJNdMr4Gjp96htYmSm7vKZrqlrtvkLq/aJppe&#10;sooFAWf7ZZKxzPeqIQekSKsPnAzDwUyKun7J1liPPFVawALOxreGTFJD5C5kWECtvYMbmkaKlR9k&#10;Q1K6+HHbS7S4q9v4YeBoMhr0CqWZIoKefMj0bVX3TxnQagylNnIx+545ulYfOM0MTWMc3WtQoc1b&#10;HDm6UYZW2cC5huP7CReakHng6IlyIxe3NcmCkUPfM3Ixr2FlR7dWHpHbF5hDTjM/zo9UaicTrcGH&#10;znngpJEkRaKgsKI85VXjO5hItss5tzBc+uusWs6DxfIWJg2IGdyo1wEVXnPCyNJFtsZOMUPTUWaF&#10;VPXkEf06OvR7xZq5d4x4+/HVW+55+u2xSgC9o+e0Vlrqs79EqVQt701Vn+MkbdlMXSFdaTj1y226&#10;3f+AOSlc5vX0mWRn6/NUGz3V1SNrGX1n/dRtTWNVfG3wJP1GNLhispKWJcKVHrc1RUYm/WstZXeV&#10;ycf61Y8xZzO78aZi4o7dPLyGRi/FDejedyocApQGARDICwLpzt3sT1c+fbeQMB1q5taU0/plLF6x&#10;e55+60T/oZNrDD6nY9v1C5iNWeuGBYYTa12iQ+s3eJgL1a5249K+8mEyxcrGBwnnkXmk37ivX90W&#10;O9Vv7HiX3Zq82funjByoNLR+9RMhklMtSVGxex4WGVHTZ47WYk/r2VGtG1q7tMpKY7+8OxkbBn/I&#10;8oR5iy+vVHpNyXamw7jrNaM71FPtQJv+MXbPy6b1tvJhcyh3HHI1LDxqUGVXGTIbsf+ASpcR7til&#10;t7uu3Rgp1p2udqMLK7frqsW0ZUCE69i88UMHdnWbH8sGaF0J26XUa646DhwD3r3ZcNIrIrGqTr21&#10;2WWbhVt/HVXLZbBIZ/p17DK9iSEUnt2iOGAMvFSVDe5vJvZpZM+JW0TjD17R+u6THuOY3BYrLw4/&#10;qo/L1UBVyFA03KZbdaRUO9Ejb71c5vWWBcZwt3bsP6UNKXNZK5TRd9VPNvFpEI2ptGUBs/NSOJQl&#10;wp2e0C5zmjzM7i7CHd5DI+tKV6fCiYbSIAACeUEg3bmb6lYhcSkaNmDgqbd3tCo02GKtGo6erib+&#10;HCK+290IYTuANS4V/Lfuox4XA/Xsnh4lCz6W6NEGlppB6qRm2DXJdO2EHV5mSpJvyboxgpky/Evd&#10;RjcyB3j1gZ1w/pCluJWl/U4c6nDM/VcYsp6Sw9h8yIASu6eK2ONRuMBmgoSdhk8NanHzgQbWVqxV&#10;KlaO8gN1RyMXtXGHY+QqMB2QNw9UpqPjib1d4qPVPxdkEB0HjoCTY8ncZ20mJ7AqLXplb8Opv86q&#10;5TxYTGe691rM2S17u9ytH0v7zhiDYAhR5sjJUJbTPLoBEEcKVEPRcJ1uzH7lCu/yQB8pn7Gz3jrc&#10;NjTK6Lvqp4PYIQArRZUlwpVe7xauIEMjyqStU6mhwFkgAAI5TSDd3s20dpaZNSyHUsSAWPg4rw+2&#10;zVMEpslMMR/5STlSyl5d+ttwovRpby07iJmE3BPDrX+WziUzEE57yOhcg+UEdv1m+b5Jkf3gXRch&#10;YOWfcPvFyPM6cETlPG36+HJmnJHrlH3kO12stpp/U84DZ3kIg3PoPKnqNPTXX9x8K2GxqlOhGqrD&#10;LtONJahQQsgAfgvhYHTymwQjbSOEd9BFP0PJHLhwRulltPLAXURBEACBPCWQbu9mMgZydVhC52Sy&#10;0CU/iJeFDAWK/YV/mhKvf/9euZVEjXkxZ4PrwZsz8tIcijH3pxLpdq3Is0W+n5cyJkVmYWvPuwHj&#10;/t76FRgy5clxI8z7cO0pC0yrsXjXaoKxYmmU3Zt78aQVj+6s3/v2CQrNUxMidE7hdfpIHiD3SHqI&#10;gUsGHmQBcO2vMy7n3jnoDFPdd7v1vVNq3iTzeGX9CNXo/Ntnlout7pqWAlVfGmrv/aYbS15kt7XJ&#10;qTjMKU6GY9hHUXpON2srNmgpDKInPevCRUkRIbUi6NB4dipkmygOAiBQSAQy792UsUjDYcCe2zdQ&#10;SRN0p2mJid//gFcwnQJheuY+r1+G77mLa3SV3DLCLmzW1sqrjFdr8Pp9/F4sNVA5Zd7i2/UNK0a1&#10;7i3WzF3r8BoPFgatnGR6U5zqdCRkTRgIDFk8p4bv7+HH/NsddzzwrTbK42l04S1pebRTxHjaQFLG&#10;nlsNls6wqKvMsGQbzL2C6c5qwm3KkXeYYKevNbrGcjbK6IkH+i0EEWMfrXkXqQ4cTwhRHzB5/wPe&#10;cVjekHt/HVXLZbC2bD5wWt02x1RXzxcUQPTnEAVHassk0Z+jaafOUhRc86f1wiw4fupkR4BlkoUv&#10;2J4nPYUxFapeNMjJbc2QcZtu1T9+wPvdOZZ65i2e6LjVJrnHrvopsrTNiW8ZqRQH0ZWeSHU1p7P3&#10;Wuo8bkGGxrNT3D0cYI4EUBsUAQEQyEcCmfdu0jbhh8VucZHwxx5aFCxezDYV0Q5QkZk3vsMrmE6P&#10;9jg6QdZfrZkPVOIbgPSmKxNs97R6dLW3lsr6ycWiPz7JfRxpS8RGU6TFI05aclL5eR4tDjGyIY1H&#10;mdjh3Lu4NBFs+5GRbSZ3sgeGvGUB+W+MfMdJmnNkmWKLu+hRAHpS6ewBe4X/ad0T5lDeorWqPNl2&#10;GY5abBFzq0Gl27rhcfZAANFKZK+yTT7oXLKOyDZ6wpG57YyZ/pTIq3dQfDTd3rYmQg4ceam3xmhj&#10;vp6+WdPT7r/9yKO/zqrlPFjkhOMPUpCjw3IbDA8xa4KMUR1p4A0owt6lgXB9tyHjFchpzWII7tmr&#10;plLJrAw1fJEKVS8aNL+s/bJOE2W6lRpD6fCoJuo524+lzxp69lPQrTbu+mmVJLJXHakUB9GdnnUy&#10;ju8IkQygT5NAQ+PVqaBTGuVAAAQKk0A6n7vZR4TkczeTHzrTR/KgWRAoXALWhyw69dP54ZqFSyRN&#10;PbM/3zdN1aIaEAABEMgZAhl/7mbO9BSCgAAI9I4A92HXOKSFyGrFw5vcngPVu7ZxNgiAAAiAQL4S&#10;yHzuZr6SgdwgAALJBGSKi/NDzuffvlh9jiz4gQAIgAAIgAAnkI3cTaAGARAoHALsbT2Or5PlCbtL&#10;wj9KonDQoCcgAAIgAALOBAogdxNDCwIgAAIgAAIgAAIgkNMEkLuZ08MD4UAABEAABEAABEAgrwkg&#10;dzOvhw/CgwAIgAAIgAAIgECuE0DuZq6PEOQDARAAARAAARAAgbwmAO9mXg8fhAcBEAABEAABEACB&#10;XCcA72afjBA9mv7ebfJ1i+xv+SoXetTzo3cnvRiTJFTK9Im8udcoe/+h8b7K3BMvvEQY4vDMsn0G&#10;n7b0HilSPHrcvfNUzbZMRnuuM8J1VekzUdFwQAI5v8ph1bKNJIB4qXZGvJtskuD1uAFXFBQDARDI&#10;BwL3PzC1uqf9+iWrgr2DNx+6VBgyOpr+7Eu8or0wBhi9KBACGfBu1sytKT994lTZ+PkFwigD3aAX&#10;EOOixbjOW3y3fMd62ijTSxTle+TTViUqSjOBfPQBVEdKtRM93ZJE6CeM5mOX82QqsTdd9aueMl1R&#10;0uofTyjr2PXEyjTrLarLE5Xo7UDl42ztbZ+zcH76vZvzxg8d2PXa44dOV06YOy8LPUATIAACIAAC&#10;xUuAvenqRPnlRhrSvMUTqzW8SbV4FQI9z00Cjt7NkjNnzhjixmIxx0Iu/aHbgqmDX6aXjtBt0OVH&#10;N7q9YsT+K8XfZ2rtMkpFcZBJZbL+Lv1LjU6pqhTfnnpr9Xc3rOd/ihM3a1Uzy7UTB7bevLfyt7OH&#10;7t/42uDZsjD7cnVMnEe+tMWj+4m/le+ZzGMPte8fUVXdn/3UsUvIL2vgH43uOoth0mDCa5uXyBtr&#10;3uJJ4yNJW9ND8mi8RSGYaJ3/TVlWTPhkaLLM49pEXf5uo07WNDtx5EAhhEnMOkRqGQnQcxQE23JR&#10;SffmXdpMpV9qiycOMHR6d6iwCyK7AB2Tvz9VAGeHMaaufVGq7eIjbiiM0VFVc+Q42sfdmU8yecs4&#10;Kk1rp2PmAPkAFHJZdJsPN4vJPryF/2jUIIe4tXSqZK4ouaxEjoUpgKh5dc/lzlohms9k10QL6rQy&#10;J4tsN2kmquOrTEPnSsQoMN0rU2c9a9U60aQYI96WK4OqCQpJ1krpa2Y0XIUj/t719thJNJXc55fQ&#10;K02Z5slC2law7aXm9LSsPIbiuixNbgzleQFmRJICKJNaLHSyLvv3rIP6IqxMJUNiT91T54tCUgWl&#10;T3nNWJOtCu+sDyYw+1/KLGOta3rX1HqUuW9cp2Q9rJihPGrdFq2gH3h3zPG16IkDW28ttXSCrwz6&#10;eiiGJgXIPmuCMvuCrtuGkA6rayqrlm3kkqF5TVK5ZuqWQNKFIOA1S70K2AU4olxMldmqFFMvAZaL&#10;bxJSo6+e+uZwaWYnOrdoX23YZZQuvs4XDo+adauJGuK2ELNJhPqpJpOrGO4z0eMX8m5WV1fbCpyl&#10;fg5ja9I1gCy27r1sCduyt8sW4AgmIAGaNCC2cRXLkVrS3qEsrLSC8C9Xbe4Zufj7iuu0vGp8B/te&#10;Nyv7Vc+O7OUlr9/VPXD0RP2ud/pMutKI7ze+pY2eqr73eeDoy7Wn2U+rD5yunES5p2QrGx+NHCC5&#10;kDmLIURdl+jQjESC6skjyLo1Pk4fX6692y1t32A4zFIDR0+9Q2uTTXeVzTQyk+Q1ScDZGiutctpD&#10;M33t7JHvSoBbYz3+jTNdL31rtcR1ska59ghbU69tVWupNNN5pW6IkgVgGQVEm5kR1Iq4f3DtC6t2&#10;yIGtovtkYOl2sLUjLMTJdIYWayomLqXUEW7xK3xU5REVtHbsP9Vv7HhzJtxfWaZ1JVgwju20MJu+&#10;ftfJ6tnhgvUrO7q18sj9oqGayrE0pY2P8yOV2slEq+wFDbHQZNaL/iPvWCzlkZdSqdIkgLKfrLxK&#10;14qtsVNlM5O3T2WyayS3vE7r02rIJBWO00xk78AkUdmiZsxZz0rKZlYmGBP9DlPCskw0+o7NtROH&#10;OkiLWIaGuYbw5SJoGl+/6gna46wv1jisVWbl5tNQP0XI5BXMqctWxfVYmlxXs0AzwjbRa+aO75GT&#10;iNbGyklSkYiYOdl38YQBp6lkXzVcdG/e4ohYPNlaTSuVZbrpoLiGL370Xmb9Jym8pz44r10rt0sH&#10;57zFl1eekq7NQHPffy00tIJPMdorNuEkXxitM86RrbuW2hRg7aN6ZjC/bJm/pgDZbU1IZd1WxHRR&#10;iVRWLb1WB8XzGQ6vC4HfNYtcOfarpIMATrPVdQX2QuqvWLyE86XZa83X7Eui6xBMGdBqXPi0kYvV&#10;q4NuNXEbaeq2R5mXMMlk0n0ljpeegP1TiqU5d9O8SGua5SobXLJhAwaaF+AtC7gTiK0gXe3GKs9W&#10;lv5DJ9foleqLi9GImbXD03p0M0LWxoqxa7A2pMw0L04caLuHX/XXr36tgxn46kdpL/qIIZsnO1uv&#10;mdkW3R3mx9IhmrDFUzq62g037cqHyaiSUt0/ZaSmS6tpsXteVowbo50aavr00SPic+yeh6Vv2FUO&#10;noAbe1ovRjNQWQGpxYHqcDzMrAdxuCIKJoBbX8Ql5HHdS71+9WObu4IxFB3ZaFgPPO6mKo+shnEb&#10;OKJST/+gG4PTse1M90RnDfJ0GaamKyvVRDE/SdglZ0CEqytPNek2P5YNkEatqMOkumXzgdNSHtaF&#10;7s3SG0p2gKrSzCusY3EZeq4SmeqaNn3maE3Vk1YrHJeZaCPmXYkciCTKDJE5EHyutTINodr6dewy&#10;QwTqZPEbKq3jZb+p4VyFIqTTCubXrtfS5MgwxRnRumGBPon4jXG/wcOYaJWl/bSeHhEvIg13sqed&#10;euCie+tXPyHWUjrYVaD/gErzbEOT2fAxZ6FUbEXh/ZTKGWbrhlbm4LjdVMigc99vcCigIVdCPsVs&#10;H41bR2e2blpqaVSM5mpzjitDkAJkl1NSWbd92aS2aunVhlU8L7X3u2Y5XiUDCeC+AnsgDUKOlXG8&#10;Mnqv+aSB/NpkHo4XDpp9D5sXvh2HTmulpWZ+o3EKu6Aolx71+uIjRtAuGuUcczfPUasJ493kF+mN&#10;OghaziZVsQ1DoQws6u2EqXQHWaMEwZlOlFdtoxCJedBSpR/GQim/MOyqZBxqlEc74Y7L0QfpI4Ze&#10;W0ePMBRi6+nC05W4uUPbNoF91HhWa8rZ6+Y2BdZQ99FT2lhuLtMOhoHl7O5E6Y1ycyy+pbV4yr0z&#10;Z9+7bYoRxvXUFZL81Ns7Wh3LsD0THS9b1V1dPhxHKpAArGbHvhB54bgKfSR3hO40bhkprrKWg6nr&#10;5XQPs556TU7HU29vZt136CxdQWdOYPM2sDw0WPyepzVGHenoeGyvdm8N+6iRQ04laR1iXTpmvjCf&#10;ykxFXFN17crvRChzXWNrZb9K0qvZSrvmnYDHTFTK+1Rien9tfVu/9+07ZjO3Mc0pkTLOvdHspq7V&#10;subQHWBVDZssvoGFYAI7MFaEdFrBAuit29LkLFLqM8KazNDBJaMb+JrZtMBeriSKBBDZXfcsIWwt&#10;aTky6j51UghgOXz0wVUw3ouRzDHBZq6mBZ/7AfqqFHFVSEtSE8VY+DnOWmpt0Ws0U4DsfEpK63YA&#10;MqmsWnq1YRXPC5TfNcvxyhJIANcV2AtpAHK8iOOV0XvNVwJiohXnIeA/qakCmu4VSpatN4MYtKea&#10;RsbktqRgusXcJIM0oMXJ7jySrz20YWhdKIcBxViZi4KCC2RCGWkEtnyC4D00SooVkIVZ2aWIJ52E&#10;ryWIGGx9Gc2cr5WVZR0dT2jrpnM7plqz2hbhG3c9w5pd6lxs5cOrVvJeM6vdLb8zHTK5IQoogGNf&#10;ZCQ6HeK518GNEm4UkpO+4+UnAluTvmLFdhyaWM3uQMrGl3fvfVhbOZ8M1sp5NRpzyAW5GbOmtfm2&#10;l1Qgc12jpqxpjuGF42ekVAm7c5jKb2gpkk5OVudboBQlSv005xXMo760LE1B5OXXHvIIrOLeR573&#10;Ig4KX9A3lBbG7hysqWlB6rWU4XYzy5Dhyz5PNQt/pKwPI8caTw8I32pvznBnmwktTQtkS3eDXNrC&#10;8QmyaqVT8Xykc75KBhTAuS/2NMRwfPTSzlfGIPS82xM3lnStXyJCxJSdHF7A3ouhtJnGnek8d0rP&#10;rpMpkhSBdQhcivZlHIf/ze4SrMeWBTyNUgQBdX9heFjmGVK8oHEip6aCisGz5QYPI1+vmcY6eFjZ&#10;YJnV2pte6Oey0OHp/XvJLo8leoLHdvkDmGhQjACQxyhYB24ehX2VwxpNpq7J3/wQJQug1urVFyUc&#10;7KgwLlSPnLSHzjk6Pa/Achbd6WpM34yBo18dRGIZI6b/wFuNZf10B3KCQorkNBX5oORupI/c+e3v&#10;7U7uQngNylTXWnveNVOTw4slzki9EhbcZKpIY6rpzniH2qw502pEiXkRMnRYVjDPNlJcmsLPCMZB&#10;TTOwS8WS8ygxxpLEHJoOS0fu3mxLtA1VS+r6YG3Gb+6ryVQsctWrw4Otk5Za2/JbNpMkSxVyqut2&#10;eDShVq1kxXOfpF5q73rN8rtKemu+Z1/ckCYj89Q365UxFD2XwWEBHzVDI/wYaukQQ202fbmbpgGk&#10;1G/LMzN/YQmOxpOS2HMrjB3K829Xd/CIM/jV2tw5we7LQ79RhincwFK519LSYuBhCCwGebNov1GV&#10;tC24ucw+OkaOArdO+bw6meof3zLSCHbzHNkqE1rN3LX6FhOzbscv2XYul1EQj7K7Rd+PVTP3Dn1H&#10;v54earZ4/wP6PkGPkXIWQFvffVJN7XLrC8/WNRXAc/hYmoE5sUVG12xjsxdH1/WakVtmwU/3CdrQ&#10;yYt1o5D/xrcgVMnXPtHn+bcz/5BMnXEHaBtWdgdSRturOzqEB46EZB89giBmBfzuxRwLFh8J//zq&#10;THWNE5hkyjNv8e1Or8Wy4bBMRr6tMIVKeJ1kuJdHfjx+qGbmWvBsOX0TDBVh+qmnd4spPFM+Enj6&#10;WnUDXOCZ6FPQaQUT9y3G+mOtIZWlKcyMMFqzTA112rpolHUqBeRDlyg9U5kt1KkQdtUH9gKR5H1+&#10;boJ5zX22RA8cXSXDJmxSB+yeWzFXti5aaqmHbRigjVPGRc1ZhZRTUoEscrtDrtv27gZWiWCrlqPi&#10;eUxSL7X3umaJnSQOV0kXzbfOVte+eCG1zXFXfXO8Mgaj562ylmur5QoeWNXTIYbaWNpyN1nO7Km3&#10;krL9eBiRzeqYzYtD+fvjH61iOxP5xvvNXVON1DS2MVzEXwxHLnm8NfIMGxmKLNwTmJksKFoUCaD0&#10;wILYqarQwfTAYvB4+sh3pW3B03dGj1SuiGFlZ+VJ5qMTksiwK+4T17Onlug/sbikQ47aEL77jDds&#10;BqrcR4FuttiTEcQAsYHY1b3YCIpZW+zYRdvh9cwEd0SOArCNLzxVd6YYa7e+WKu1KYxtYt/zctW2&#10;SayzInpCoQqNYoh67iNzwBu7JezjwNR18Wh6MIISlrX3iOg9ZiizhxonLTc0EU7qG8XEvNC4f9r3&#10;sI6FeFCF70nZ6poNL8vTaPUXTk+ZqhIhvNQq4c2QaXLvzNEWnaedZOzxOkZGKYn0XX1AWzc8Pv7u&#10;xXKydG/e+NaQ2UP9xQ1ZwmEFM/MjZZfVKlNZmkLMCKMp2idHz4mT60DHrvaOciMb3kwOVoKqdDW1&#10;TKVAGARhCZ8eoEb73wOdZwVimbMBlSq5GY+5v351Gz1BRi4LXe2rDwxIJdRoNunB1llLrdKSL1yj&#10;JAR9fwLpsye01CCntG57r67uUgZctZwUz2OSeql9iGsWvwiKtddR841sZjlbLVdDdQX2QGpF46Fv&#10;TlfGgPQ8lYR2tVbqFz663z5wemboYHo6xFBkdMzd7M1zN0OvLDghPwgkPUBOEVt5dGh+dMZVStfH&#10;7+V5v0j8Qu2a9bGm+T9O6EEhEshJLS2EddsLrNc1qxCVLOf7lO7nbuZ8hyFgagTUR1zZa3DMo0it&#10;mT4+y3x2Yx8Lkv7mC7VrPGdODyOkHxtqBIE0EMhJLS2EddsLrNc1Kw1jiipCE0hf7mbopnFCLhOg&#10;G181Ie9uJWGR5S+auYz8KbWu2ZC53MVk2fhLCvizGwvuKNCuqc/0LrgxQ4cKhECuaGkBrNu029rc&#10;tkEXKTMtmz9txv2aVSCqlN/dcMzdtATTaY95fncR0qdEwPK8LsubG63vzKTKM/lYpZRkT+Ek8dTD&#10;Xj4CJoV2s3BKgXZNPj8ypSfmZIE6mgABIpBTWmp95Gp+rtuWx9PaXmzrdc2CNuYGgW2P3msTBLmb&#10;uTEykAIEQAAEQAAEQAAE8p8AcjfzfwzRAxAAARAAARAAARDIYQLI3czhwYFoIAACIAACIAACIJD/&#10;BNL4VqH8h4EegAAIgAAIgAAIgAAIpJsAvJvpJor6QAAEQAAEQAAEQAAEFALp9G6Ge8OY8zDQswzu&#10;VR6yg7HKFgF6Iu6j4V+NGEg6NqbbQr90NFDV2S5EWzsfvTvASxq95eJAHs0BJqw79ya/MzbbVNEe&#10;CIAACIBAoRMoOO8mM5voWm6xCeh9KvzL9JlTshX7C3yZwU0NBX+rb6GrV6/7R4+94Ej1fzl7K8KG&#10;PphJff8DU6t72un5Ytc/rLwqs9ekUAEIgAAIgAAI5CyBdHo36QW119Nrr8P1ldkTeexf6T/yjsXV&#10;4XqcqdI5S5Leu5qKacVvEqq0XauYZSb+bXxLKy3LFL8s1VsdKdVO9HRnqTVbMzYfNr2AeAl7rTwO&#10;EAABEAABEMgogYLzbmaUllPlA0dP7HV0NetC536D829fPPrkZpsxROYRPIK5P3aQEARAAARAAASs&#10;BNL5ViH2TH+tXYQIxd+rey5fPLofb9Hp5R/ka5lkOqs6dpGjhdLapo49tLW1dOrMcn7eqbdWKx5T&#10;5bUBLi+AkXVafiU/GRdDl8GhXd6W5aULemH9y45d7dok/cUzw4Tkp0+c6jewv/laHSmelJn1pZp+&#10;1Q/eQfZBkScxnr3Mhg4usDb3t/RCSONjqzxTL88/Or7Cx7lHygsYdIy8Ko21xSvnH8mqe2Ilq0Hb&#10;vMSQRztxYOvNyuscHWVwrc2iZHJMeW0+46ufp57iOmVVkQy2fBCH7t/42uDZAqytIw5MdKna94+g&#10;l1hqoiq1chOFrFzSUyULpPzWt3roMqvvyVD0VrS16+2xk0glmDZqfE5t1qrE1OBSaYaOWcZLbUgf&#10;eusrN7h627vjIknQUZOz/vqOiD6vHadh8qDwE8V8p57u0mYyVXxiJf/sPMquSoEfQAAEQAAEcpRA&#10;8luFzlIldTRIA3WlvOoOrY2HQbfGTpXNTM5sW/fE9UvaOzR2gadiRlBv4Oip4ztE/LS9Q4lWyyu6&#10;iKvuOlk9O6VNG1bLzOwIfS9NPfFd2UxrrmclszXtx/6nmfxaeZVTPkDZYMXWpFKVk2xpAwNq6JWv&#10;ssp+1bfcrdua9BV9nDuP/0S91k12/rm8yiFH0IEkMx2MSPTmnpGLeUbp+tWPbe7qVz1lOquqZu4d&#10;zPSU13Xe5cheI2w9eqqRKMllYL5GOZqlVSI/1bM2Vx1xG1/zhJrKsf1P79/r9e5yZoWMeHu1Lu0Q&#10;C9t+1bP1juzqVtzPzkxEuwNHX649bejh9Jmlr5kR/NFTQ+d7OCo/C17TXGCWolR4tlmnagj/qGu1&#10;qiT9qidoj7Of9DEqr5JTg/Vr6rZHpw5+WZyodlO7f8qAVmOwtJGL+dRjuS67KIhPhqZSoQHdRxLi&#10;4zwr7cNM+lmZEN1ZfUBTJqkrUjavS9/Sh/JkjXIL6jnKrgqGH0AABEAABHKNQDpzN+19O/XW49I9&#10;Frvn5W6tPHJ/wN53teum55bNB04PHFHJDK+auTXl3ZuNWOq69tipfmPHh86bnFc2gEshLrqGeVH9&#10;4wncz0q+Q2kf04ey8fMViclLxH6yeba2LGCXcDIlk/chbVlgJB1yI4MVq+R2njz6vctthc1d/HP/&#10;fho3O/SPAyplr9mPwiKn5MUT9CEAyXmLL680MWort791ov/QyTWsKvZ3+eU/rqn+8S0jtQNtws3J&#10;D/JF6WZN64bHLeSVn7TYPU8HqU3pqO1Px/G1Fz+ZMAVTNgzJbVjTZ5Kh/LSeKNy6obXLwrZjl94R&#10;RU88mLDGu15TUGxZYGhaa8f+U9qQspCaFkz5758ycmBXu+lFXvcEjb6qJB0vW5OhDXSsX0xd5Uyx&#10;ToeVDxu3ELEdh05rpaXi1sXj8JXEbEtTZmVyjTRNdHTrV7cpk9QFKZvXp9WhvJlPKH74jLJfn/A7&#10;CIAACIBArhDIZO5mT0/IbUMSivNGimEDBjL3m7FJ2RKnDo5z/d63mcWmV6V7rXRPJPlmWBOyctXI&#10;OHGow7k74sJPFSa5b+VGdaVCq5zde3lsvaPnNP++u5Vb5/pH/h3rNTvIM8oEk/7XAZEanx5XlvZj&#10;flADl+q4ZaYkuZ2mVmvG/YCoTbXwtPXdJ7X+3OQlGU69vaNVaZFZYP0GD+PfuNbmKmGwjTJqH6Xh&#10;vvqAAEX3HqVDyAE829yxrodixc+njx5xaN2LCcWm7dt3DBs3JU0LpPxs21BHh2V/+sqObsU6dO6I&#10;0TcPkobuWVzjrmPiK0ng7U2WjscSPdpAc3eXE9Jk7TKE9BllnymAn0EABEAABHKHQCa9m2nvpfQv&#10;mluV1eRC2dqRk9ya1I0h/i2zM+g4dbKDm0c38wi+OJgZR2Yiu7A5HMqVUnu32y22y719dHa5TKoT&#10;FVEc0Mix4+kEqeDQfbG2cy29c6tXRGyVf6ZflpmS6TvSWxuTq7XnXesIOglr+qdlHwPsIvJgojZh&#10;3RSf4tilD3DImvjTNFkWtYxo6zZ6yGrSWzxVpKmMcnolR20gAAIgAAK9J5BJ72bvpVNrIDtSDwd7&#10;VcwsFXZUTpC5jzwKz75R3JPSWybD1hRq1M/Sg+m6lRbAguHmEQs926QSNq6+gcOexxmQjWHJyWC6&#10;JQHAqw5ykcokBIdS09dOGhDbuDWmeT3F6f7KMq0rwbZrJJPnuZW6BzFQbQH7qxdj4VpzBJNPZuNl&#10;TXUI0IAnE/X86skj+tHAZf4JQcz5Z82v0Bj2QJ5R1w7PGz90oBLRDgCGimREEoqGjy8X7ltPpNZ5&#10;bd5ipTTKwfqLUiAAAiAAAlkl0Ofeze6jARPjeADX2EBDkO5/wPGx7cxSYQj7j1wsQskyjixD1foj&#10;39lP0vvIouT6WWoAOszT2nmamsPI8f0c1JbDNqNA4ywj9XownffI5VHnFpIsZ8DyTNDpa2WsnzZ9&#10;V1WyPEWWUGt9ilPZTKPL828nODLOyzIjKXJt0GZJnwNlpqNHbYH651aI8aQ9Lq5P5t+yl3IclXzZ&#10;eYtv930clTsTmxSWEPC8xRPVxwv0qldJJ/M82ipzQBn207HtvXr8u5kFQc2x3WDi0RD8YL5/50yM&#10;tEmidOf+B0jtRcaIO1KedWrOa4vArqPMZ3H63tqQ3kFFbSAAAiAAAkkE+ty7KYweZpP5bf6lp4Uz&#10;h5w0Ih+9t6anXTwqxXbQdmm5pcb4gUXhjc0TluLG42PYWeYehRQ0RQ+p66eufNgMwnbsSjkgy56R&#10;Lr2wPkJZSVLOAD0UXRq7ZKRefpQbMeyVNv31HVdsY4pqR3ZvfnmAxDupzHy0EN/UvLnLSJxlT6rS&#10;H3flUVsKDNVT+MPh6Zk4yiuF2COc9O1BVpHuXVyaUDb6uDTtwiS59MqH2zv0G487tNdSS4QI1H+b&#10;SOwBQA5PWQpUlVGIDas+WLdorarfXd45OL1hK12SdLXTU8xE0vBM2tunzzt3pNZ5fYv2uDINUxnl&#10;cLBQGgRAAARAIBsE0vnczWzIizZAAARylYD68NHUZZSPgHW+P0y9WpwJAiAAAiDQpwQy9tzNPu0V&#10;GgcBEMhHAmbScD5KD5lBAARAAAScCPR57iaGBQRAoJgJUPqvmYXJn+fQ2+zVYqaJvoMACIBAbhLo&#10;89zN3MQCqUAABLJDgHYRmc/TVd+wmp3m0QoIgAAIgEAWCCB3MwuQ0QQIgAAIgAAIgAAIFDUB5G4W&#10;9fCj8yAAAiAAAiAAAiCQUQLI3cwoXlQOAiAAAiAAAiAAAsVOALmbxa4B6D8IgAAIgAAIgAAIZJQA&#10;vJsZxYvKQQAEQAAEQAAEQKDYCWTFu1kz97eP3u37jsFcHgp6fvU2/QWP7G/zhZBur5QM1psMkclQ&#10;tcH6lO1S9FTwdL3PkHHzfbtV5vuXxh4lC5vRyjPKhkkeZBmhJysZMzS9ArGaXV4hm96GeG05MFIu&#10;6553ZwNRsq2i+oqaAYx5UWWGx9rlmpW5mUKvr8vQHMzocAZS3UAS5MwlOKcGIm3eTdYr5X2D+t9B&#10;Lg8Bho/bAWr95qJv/SnpYsBnVJi3nweQBkWSCNgHKJX3WZMKJQ3f9LXGuEsTH/BBAARAAARAAATy&#10;jEDavJv0duPrl7B/q+kdzewd5eJjr18AbfI8Hdsom6Cab14dkw6A2UP3G99vfOtdG//5VdXa6RP9&#10;h06u6dXAsN59d8P64HVk+G41uCDpK8ksP8/32tMLso0BCvUGQn5LwF6xbROWWqwacmArVyT2EvOM&#10;O5boveFLVi1Ylz5mqCmNBNY9Ya4nXvOLXsK+6vqHt6Sx5SxVlXuLRuh1LxVSeTteqXQ2p84B+Zwa&#10;jsIXJm3ezT5BRe+7O3Gg7Z5WvfHWDQuEGaofrMChttauftVTpveJhMXS6LABA1Pt6rzFE6s1uj/Z&#10;GjtlqWLe4ssrT731uBzQLQt2dQ8cXXV/qq3gPBAAARAAARAAgb4i4OjdPEeVhgxSx0LhJWbOqkp+&#10;2okDW6V7kn0yv2du0VBORE0bOKJynhZz8TtOH19+ev/22EqtsmZ2hCyVlclCUxSY+Ud1Lyw5GCYN&#10;iOkf6ZV6i0tfI08JxXlnau0BXSasMHfUzSSPnUY+P+bqY1WN7ifat3bfkElwkOUDYjHaolo6dtk8&#10;c+Q1nFrdn9ffZRFeFUb9yeivlMmAM4ywlLEvJ927bVJyQ7z4qZMd4XWCzli/+jE+fNWTLadXTx7R&#10;78ShDnNkj5w8oQ2N1Ghaq2MzjtpFX15+1BhcjWUUmePIxpp3yuCjKoP8+7XBs8MobXKdVLnjl9ZO&#10;KOPYvXmX5TeHIbYprWxCY5rGfhopTX+v2eQ2GTki6WameIISnVB7odfsrNVUcsJJZSKztjRDOZ1p&#10;BFgE2Imsj5rT/FKQMbUfe0isMPLv1tKpslNScrWMOFUVUpk4DtOK6arSRPLpLn3xVAPHRYNVrQyo&#10;dYIHJrZLmyn0nPddMxYii3ootZlLkHW+eMxuRcgTB9r3W0r6ymnA1MJTFee27x9RRQtdxzvdlRfz&#10;WaALwPRzxNse1xS5IHRE9KXAovPOq6ucfW3aLf6rqzlkQnvFWLhNTJex9hQjwALV1b7ZeewUNfZZ&#10;7tRlgS1QM/lMdLieWhtS1gfjusYaHfyyealSx0gMx2atSsxWfqFkWiGuYpbrpstCJ2pY3XO5frU1&#10;2k1G4DrNTeDWkXJdG1UbRuMq5DAFpCSel2y7kM6FhS5tPFmjL/WuK4Pr0HtM5gz+lDXvZr/q2ZG9&#10;ItjK3FQT9Z1DcpUXgfjNPSMXh8mzXPlwe0f/kYtddopw99jbO1rJQOnYf6qsZnG1A0j2U7+x4+VP&#10;5A3VNOMjt3h6usPiZxGoXXSWCC6LOTl9Jpmtovsb39JGT02KSpPqV1WSUaiXF1doHyw1c8f3iFgz&#10;a7FykpopS8Anak+LGlgk2kjGJw1ePPqkHvjeGiut8s9tZXHM9g5+6aUKk8PN88oGaGwgRH5tKomb&#10;SZDLBvfX3u1WfNWtPe9q/QYPcxwNeguirl0cr3/YnVYrdl+h83Ee45BK61hngIbYmlKq55/QImIY&#10;wdzacBhiq9JSKaa3XYmVtOrNHvmuVJutsR43zXXFJa++UqNOVs+WGkWXBH4bJnAZNftqdZIAzjTC&#10;LQJO88trjg4cPXV8hz7Q/UfewdaB2I5Dp/mdqjyEK30zy6MgYaZW99BMlLN1yKTklGLv051mrp8a&#10;uHSqbOYt2uN6klLlJGNmBSdWNrMyIRcBPkPZ/bNYEyQKRmDe4shRPSVpc1fZzDCLsDCIda1b1VrK&#10;LD/9CC4nnRGeKm9m4OjLxUK3YEWiQysbP99oPemW1VFNaG2UiCgTTDN03nnqyRpcV1dpPCnKoyz1&#10;+lg4u1RcxtpnkXe9quppSKvI9krKU3IE4bbccVvTbYHymHnlVXdobXLFOFU2M2DyfXmVnK3MTpi6&#10;7VFmmyaZDdr9Uwa0ytytrTFt5GK18kDtWqc5u17Lw2m5YD+5rY1M/82kL1Khk1Yklis7qYdJUmnU&#10;maLX0HutDOGH3mv9TONvacvd9JWpY5d+M7SuPaZbeGyV72o3zJeV299yz7OkyWDsFjLsqi0LyEil&#10;9dHBylHXGvtCpkjLfyoVXi7mDe3oMj6SxXN6/15LdN63my4FtiwwksmYraANKVNtX36bRQFlvUxQ&#10;LGrywDpaai3WWMcuwzXFItFaOfPv0tyoKafbL+PGNHbP0x7Mg3aXPJTy8iyHQ7U4ZWomWaK6FUhT&#10;PS0mqSGe0qPWDY8fsFgSzn1g0f+TiVbxozI61tLhlNaxTt+GxIg8rWcGU/6ougw5D3Hsnpe7FWuJ&#10;6W1s+xatpnSIdvroEdGH2D0Pu2Ubu+BiknRvNhTVnKfTZ47up6iTUbO3VjuBd6IRVNuDKmNSOXOF&#10;2bJZ1431e99WlhpzrRB2pzETNRd18jrdcUHzVQPn3pmKsX71a4YtFYaYMaCs7+weWI6viYJaXr/6&#10;CSMlaWVHt9Z/QGVg2vdPGTlQ7fLDZlZMGDlZe6GpCiG7XtOFZ52qrNTzpmoqx/bvbrWmVzl0Sxnu&#10;9avbjGsTDb2ZmhVwdSW3wmhNncutXZopD/m9aJK6Hs5j7SeGy1XVTENi4aPNXYGG03G5k5cMtwXK&#10;o2JTBrZeyQuQryCGLrH1h8XlpHmgmA1Ux8qHzUsYXcG10lLj1pGcx3oKlmu79mm+7gnTh+K0XHAI&#10;jmsjGb5M/41orTqVRBhEvbJXlvbTenpkyE5t1BGLlwa6rwwpDb3vsKSlQNa8m8ZV0CI2o083l8bu&#10;YyMO6NA5dauQZQeS2KUkjE7zVtK61lgXMkvt67tP6qZY6ZBTb2/e/vYJYZnNj0jnaFpIM6+JMJf1&#10;EIxe7VgKypCtqdzyhsBibgmXMV+9VitwFokewCLRdNkTHl/j4K4yF69hKj1fya43pi+ZpWZKX9HW&#10;/SPobpUI0Aagdt9ATJi2DcORX7RoQH2vl2zxYgrj6QcNqbSOdfo2lDwitp47DjFd/4wNcIaitm5g&#10;acp0V+bjSHDBxUwicedmVVRmxXbvdd5B5arVzsPnRCOEtofRCaOsc4CCs5JhDWWtIGEsKRzSBkoy&#10;v9xPd17QfNXAuWuWkTKKpE7MPeOFObDFuKvOdX/g1ZFSraPD2YoKLWdYqlw8dXzZOi9Wb3LZjh86&#10;kLn8/Q7j8s8KxhI9mu594JkMci4EW13ZTFHdIrbtj86jqcvn/mtAMfSKknXYD4H43Xm5c7hkBKvO&#10;tKsClncq5hFdNB6GY2SpyQosA+rctgci5xbd1kbNS/+Tr+zMocYMnsBP7HEdeteVwbZ89YJ9+k/N&#10;Zu6ms/QuiYyhu0pGZwdl6kyYO28dc+qwew6ZPWlWxTYMtSatjHTlnlRFIZh5ZUO1Q23rW7XJt0yl&#10;j3ybUXuI3ejuIosUFhaJZtdsnjFjFqaEztPJ5lEQLDyxg1nh/Oaex61y79BTM9lSfs93g7uKu4+e&#10;0sYyH7B+Cnfd7Zeuu973UwjDQip0AxCEttqkS3nHOnvVkPsQb9nbVVVDSSCtMVLUjpefEIpKs2Al&#10;VzCy6W0Ju4GQOWaV1VQ6nuup1W6tOdMIyz9QX/wKkRtv5gSW+a0xu+Q1f7vEWqHb6WF0w09E99/T&#10;SoynV7LHiXB3OM8MS9cRVs6QVJPEpJtnvnpr68hjTY7G1B9QkOrq6pEsmArUVMVIpa28OUckbrLc&#10;Mza+PIEh87I7Z9w6ZehJWZyu7BS8oos1TTFyCsy2Jscn9aDwhj5r3k1nbejoCRD3DKxIiluLwosy&#10;0dAI8rInNOk3vtYq6cpN0e3ptDzx0DkLr9PHSGm6Iuk8VHdgq8sTdk7vf5qCHeRVMuPLwbCIPgZ6&#10;1BS70RdOTXJz2h4LxVw7yn2tGpVIcb95Utpl4BFUClrdDPSDrxdQP1lPZBSfVcctuxO1DT0lY5Bi&#10;qGl8vsL6jQ5L8Eiq0/FLvSnriLBEWHl4DTHdKGss+5DK2FyP/PkmRvqEX39MXMm6Ic5lWbNqSpz4&#10;1lOrVe8yu0/wwu7H068DKf8uPcSsI4Z/LlkYPnectsEFO733+pbcvzQTI+84BdlD7tFUpVLixfQ1&#10;m/7iSEXOVKiqsrD4KZOHljXNGsYJpCd8xjFnbUqrq/NMCdSwS6EQYqg1WBe05HUvpEiuC1TIevTi&#10;ai4Zc4GHPPiUVDJeQp6eima6rY3cHW7Vf0Mahyu7/I3thaAYoLlpxKkHuTH04dl6nJG93E1HIXiM&#10;WyTvi2P62oAJxbz0/Q9YcwQniA0TPA6eFP5Tk59swtAtNT1kp1pfnshsZR/7e8c+PMfBCF6zUhbL&#10;iQWXzVR6WQk5pVSLMxgW5v8z5u39D9jCPRTT0eHUzL1jtB4ilPFWg1v1j2+h20SZ/CTanSlz7aev&#10;tYTVLM3ZOq8OBJfELfYaQnlF3EHPjmDCdLzsloyobG6YfzvlxevWA7uRqCSHN2/WQn7+7Z7PEPWS&#10;03V0HOv0bYjnJFXfIoWk+B0Nlt685xCTI0cbOnlxpNKIGNbMXeu4H87eGxdcPK3ClMScXzwlztyI&#10;Vv3jB0had61miW5GNgVXMEMAJxrBtN3aB8v8CqFU1qLUL23slKqxmtgkxA62StCWGmMV4sPhonhO&#10;p7staL5qQG0H7lQqxDwgWdq1zXpftiI9zpintCabC1FKcoah6igdqV955MfjKVRlPNeCpY+7znfl&#10;gb7K2pXS6qrxBcfc0UVrzu29e52etxjOo8O3QJhXVccrju+4mgW8FihPsM5t8M0SxiPt+HId9rCk&#10;S1kWzKA12ae57/R0XRs1cZ0ykrJsI267slstFikty2NxMHtyYOiD4gxaztG7aXkQUpqeguQiEPmW&#10;NXKMs4AmL8Hcyy5FeU7MbP1H8VAPnmo2U/+OPIjXi6efMLszOTuQxR9n6tF2Syssnl42xFie+Efz&#10;Kh4UplKOrLop985kAvPYysPt4x+ljA0W7KYHhcRO0RXOflDKY+T7U6k749kjY4JgoV0+lQa6jl1s&#10;+7lS6enYrpM1Ohw1pEUTgD1KRvmJQ+MHbYwYf/di/rQjtqtg41tDZg/V66TrStW2SWykkp64REWU&#10;gTCicilwU0+RuiGEcXn6kizfvfnlAWzXLf+oiifIi58IwuauqYa2VMpuygfEhMiacFdaxzr9GiJn&#10;JHvYh5Sf6O3qXiyjmd5DTAv3xMWjacO4GTEcwvdycgweQT03XFZJxJNHeF2UEcEeoKNPQPqePenD&#10;Vatpaxo9WUZIQjO6vWO2qZkONEIsArp+2OZXqppG9tAds0dqB9ScGfJDaxRcFrOVyy+SVRwOh9ND&#10;6oal0uCdSoGYByIx6+Xg0mNu6BkXYYCSq0aj+LsxT+lhF3qyUEpyhqLqJCit8/fOHE36b+Th8D1D&#10;bq9v6Gqn52QlzZr0rK4socVFeYIh9hbDpQ4rdtu6F6xdtZT7AiWSnkO+F4P2Y03mVzq2FHe1rz4w&#10;IHQofN0Tmyv1Sxg9UOLA6Zmhg+m2aU7a4g3GdW2ki6bFhqEFfDVl/Zq1qVf2vcqFUr8o8+jKy8lZ&#10;H7kw9OGVxfMMMia3VdvTD0rOnDljnBWLxTJrcaa5R6gOBIqFgO9jBYsFBPoJAgoB+2OSKVWOHnXk&#10;9KKpUA9Uli0kP/W22ODrT8Bd6Q622JD0or+UOU1Ps/J/iGkvmsiVU8m7WZ1kbp6lSgdbM1fGCnKA&#10;gIVAsMcKAhoIFBcBI/9SdpuSod32zhcXmDT11sj2Btg0EKXU9iDPT0hDS31fRR/nbvY9AEgAAnlK&#10;YD6lFwd4rGCe9g5ig0BKBJQn9svzKRXEZZtmSg0U3UmUoGnukWAPKhdP+eU5NgDbW3WgWLyT3723&#10;1ebk+X28Mz0nmUAoEMhxAvxpl+w1P0URgsnxwYB4uUKAP6SQvTKtF7vsc6UvOSQHbQo0H8e7mJ5j&#10;r77bNofkhCi5TsDRu4nczVwfNsgHAiAAAiAAAiAAAvlCALmb+TJSkBMEQAAEQAAEQAAE8pIAcjfz&#10;ctggNAiAAAiAAAiAAAjkCwHkbubLSEFOEAABEAABEAABEMhLAvBu5uWwQWgQAAEQAAEQAAEQyBcC&#10;mfRusn2Cd/fuFV5ZxUiP/N32ff1dglltGY2BAAiAAAiAAAiAQMESgHezYIcWHQMBEAABEAABEACB&#10;XCCQSe9moP7RI2TvNV5vH+iMlAvRG7ceNR9Xm1wNvUz8ejywLWW8OBEEQAAEQAAEQAAEnAjAuwm9&#10;AAEQAAEQAAEQAAEQyCABR++m5THv1y9ZFbx9esPV4tH9ePnTsV1vj500dL/+BgLlJ+3Ega03r45p&#10;lNw5e+RAvXb5pUZvTKmqlF92b3Z9db1S7NRbq3WvJOVfztTaV/dcrosha2Dflxv94F+Ss3OStnmX&#10;NnNSmcZrqOTnXq+/UUo55bTyHgVyx06t7i+qUr8PDgklQQAEQAAEQAAEQKC4CGx79F5bh89SPzsa&#10;pI6EuEF5cvOSVWShXr/ktcGTTFNS06bPLH2Nf7/q+o1vaaOnrp2vafS20CVbY6eY9UnfMwNU0+Yt&#10;jhzdKGpYtbmrbKbz3h1ma2q79GI9Ixerxcqr7tDaeA1UednMB6ZTtSxQvqtb08jQpO+NV/+VzaxM&#10;sJJJMXRhtkqBd52sni33PN3/wNTqHvn96gMni0tT0FsQAAEQAAEQAAEQCE8gjbmb02eO7texy7Dk&#10;tizY+NYJU6AtC4z30Ld27D+lDSmrdpR2/eon7mmVv6zs6Nb6D6hMKjdv8eWVXe0L1unFtr91ov/Q&#10;yTV6uVNvPc4tV02L3fNyt1Yeud+Vy+nY9i0OP9bMrSnv3mwIvK49dqrf2PEkcHWkVDvRQ2YrO1RR&#10;w5PHGSAAAiAAAiAAAiBQFATSl7tZUzpE696rm4BO8MgleS+5Urc9agSjnRGTl5QXu3cbhbmdjsrS&#10;flp5lSxDxZSIPCve07M+6NidTLQ6FR02YKBWNlNKqwrM7NeBo6d6bzkK2jjKgQAIgAAIgAAIgEAR&#10;EEijd9OLFrcgjfA3C6C7HMwkXTzi7dUi7M7C386HiL8r/x4zfKLpGTXK5rTUL2P92ronqNHVBwZw&#10;Y9Rrn3t6xEAtIAACIAACIAACIJDnBNLn3WQgysZTRqZxMB+hOKonj+hHBqIR/naFNj9SSemVfk8j&#10;6ug5PXBE5bzMoT9y0hKdT2po/erHrl/S3mHrb+bkQc0gAAIgAAIgAAIgkLcE0ufdbN3Q2qVVTjIc&#10;ftPXmqHwWKJHG1gqI+PzFk/Ud3YTNstPGtl52oBIjcCp1mABvH7v2yf6j7xjsZH9OX0t3w/kc1gq&#10;9yzLskv7Vd9ivmHo/gdEv6p//EDya4eYRzZLjw716yJ+BwEQAAEQAAEQAIFcI5BO7ybt/mZ7yWXK&#10;Y2SvslVo5cPtHXq25R3aa2owfSVt9OE/MYutdcPjB7Tq2SLFM7LXLZhOW9r59nY9ffPyo447fmyw&#10;mUHcj1fuGwSP3fPdrTFt5GI9fbOmp32lqK3U+JLlBvj7a3NtwCEPCIAACIAACIAACGSXQJqfu5ld&#10;4dEaCIAACIAACIAACIBAHhBI23M386CvEBEEQAAEQAAEQAAEQCC7BNKXu5ldudEaCIAACIAACIAA&#10;CIBAXhBIZ+5mXnQYQoIACIAACIAACIAACGSTALyb2aSNtkAABEAABEAABECg6AjAu1l0Q44OgwAI&#10;gAAIgAAIgEA2CcC7mU3aaAsEQAAEQAAEQAAEio4AvJtFN+ToMAiAAAiAAAiAAAhkkwC8m9mkjbZA&#10;AARAAARAAARAoOgIFLV38/4H7t32ffFSyuoff9/9RZTzbw/wIqKUVIfVTG85uvvHNfx08yOTZ5v3&#10;mzlZYf1Et8YzJHnN3N/y9y2tna8pDL0IeBUL0pGU6OIkEAABEAABEACBXCCQzrcKzVt89+LR/ZRe&#10;dW9e8oR892Mu9DVJBrKBZpa+tfq7G9Yzc3Pq2ENbb14dc5CU7KFJWgp9sQHpsL30koy22UP3b3zs&#10;nlbepuUjk6e6p/36h7e4kmNSDYgZpzuWc5Wc3vNeVWk55bRPVWZhdq7xAk+FoY+5qaNOKhakIxnS&#10;n5oXfzv7l9qBf7p59af0FjrWPvqoJNO15PqHrZCsYtz/wDdmlptfdez6Z/ZSU17nQKXkCV7/vMX/&#10;vnj0y8rXtZuXTPeeHeyU0mkWGeZv2TapRa9EreHPP/7+96r7y19Ei0nM3MtYZJ4Q2/gVqZMZwo5q&#10;QQAEQAAEio9A8luFSs6cOWNwiMViji7QZFDMuhrxNrfe2MEMkfJctzj1XqTd3OT23Clhy/KDWZMj&#10;B3YpFqTNFkzVqPXSWE9z0/LOd1ayTFPFc6vXZiWHnzA2PQlfQdrOEPaiYpwxW3OItNXUv5NaTLZT&#10;52/5bdl1zMhjP+3en2SxMdtxxFWrv3uNPjuoaVeL0zRkLSbvn3/8wIEdDys1lH5ZVjh/y1ptOjN2&#10;maYxe/ddYfuqh3uZ+x/Yoj0sbV9uFo/wNYXTNgaoCARAAARAoAgIkHezurra1tGz1M8Bbc1kVisf&#10;bu/QBkRqioBiUhfvf8Bqa1KB1g03L2nvKK+iAHQuHuueuH7jWydyVrxMIJu/ZWZpbccps+p5i39f&#10;eerLj0u/YOWCXbUDR++836HpjrXcnrN4ENdNd3Iousq98uElHdoh59lBgjFL9J83d9lO/9Q9uq1J&#10;P6zc/uUT/XdPFvNrnW5rMk27prVLq6zssLftXmalbmvSKetXT+vQWsbnppZmQg1QJwiAAAiAQOYJ&#10;ZDJ3s6Z0iNIB8mnxPEWZ82f8wrL6bN/LjENyEMqffrvYYhGrVakJjqyqB6Yrv95u2gp6uiFrS+Zr&#10;8rxDa36k87nWYXDriFmqZm5N+enY07pf0/xhy+YDpysnsGxR1jR5E7WymVyef7F+nJeUS+rQZUte&#10;pskq9TTT1g3cTJnuNDQySZSJQT5arV/1bBoahldl6MFfL8ZyUlnGRf+Ri42BsCWYygRWPvT6SDGR&#10;2AiSGK5aEXKydKyddCj29HVHzdP+PHnEyycOjZbeaPr+yOATThahsEo323yHIZvXarrV2WE5e930&#10;6/3i7GFbQ3kQAAEQAAEQ6EMCmduZXv3jWyh2/JpIApPx0yWrrqd/G98aMontMhHfs5Q+8f2ubgUE&#10;2WGRvXp5bfRUw+Ikw2Xx6JObxU9LtsZKqyxGSXnVHVqb/OlU2UxpTU5fO3vku7v0U3qcgQ8cPVU/&#10;d9XmLhJAsVb1M9w6Yqlx2ICB2skE77jtWN99Uus/oJJcUw+L/lKywarrv7vhH60fTYuHn2/tMvmM&#10;7ce8xZGjG0XvuOSqlRZGuTp6TmulpXzvFM+F0NpFndfvOlk9m1mc61c/xpygGiV60vdOibnO/A0h&#10;Yvd8d9XqA6c1SjPgHbf1lJmzLCFV70sPWaXqKJCZq2vFru6BoyfKLVZh+sjLUhYjBc3/xpqheHRw&#10;f+3dbiXlsbXsXe3lwcNstSdZpaFb5wLc8suBXdN6kyI5b/zugaeu2uGgZh3jy7WODtIyj8O9zPwD&#10;lVrt3l4a06kwwTkgAAIgAAIFSyDd3k3htWL/JmpPr9J3ukyfOVozvX2KF62ytJ/W0yNtjnVPKNlm&#10;ZNDo1kzrhscPnB44opKZQcJxaPykxe55+q0T/YfKkCIVOPXW43K7T+yel7u18ghzcDI/6+mjR8Qo&#10;xu55ONnvyH/paje2CvFMgLKkkKJrR+wKcupkh6POHDl5Iqwu2bu8ZUHS/qH1q58wDJeVHd3Cok3h&#10;YNawOFij3ZuNhta1x071GzvennXh0IQj/6CiEN5+Hbv0vVPMKLePQscuXSuCi5TU+v0PfK+6Z0mo&#10;2LetDotV6tC7l6tnf2Pbo+Lfv5s2cf9fLpZf/n/a0//svQ/Jh9n8LbTxqONlmcepFGaWtJ/z1b0M&#10;5X1Oajlx4Lpc3uEXVJtQDgRAAARAIGcIpNu7KbxW5HQ81a/6FvGMIWHtifCr/Gfs5125neULOj3Q&#10;x+IdNJyCGjkOT71t8ei0duw/1c90QRnGq4qYGbhcAM9HC53oUd2r3UdPaUPKrAaWe0fsA+pm8DHH&#10;Z8gjuctOFZjRdhajT/GYVzZAnsnk5IF++W+qsevZp2pH/gHFYXi7rX61LXu71FEw7hk8auTPkHJK&#10;2xDn0FaYmbTDxnPLua+8Q8r+7FmGNnf/8/VLxD9ll/epL69m3/xT7NTL1be8KGeHb2NJBWgj0TbK&#10;BNiYtBmIjMVHmSV9vb4hyaFu9zJEZltyTmp48XAGCIAACIAACNgIpNu7KaunmGl7R/+RM80NBzxq&#10;rP4TnjO2gUbEapXHT2ZglFjwWkTeyRDxfp6lT+suHVHPYi5M5z1SzJ5zc3ym3muWzsieCeCQkxCu&#10;UnI2nzjUIZ3N8s7BHDXnp0SFayELpVm83tA0++5srWMmPY3I9DKyhwcNHP29bY9uuV8bzG8wFDuS&#10;pVdO0J3ihuSfSvRoA0uVnM/QffrUPd9d0tH/l8rsCF4FOSa/wcxl1YoVZ9Mzkrix6OU0dS9DJizf&#10;kJ5kwgYXDSVBAARAAARAwIVAur2bZjN8W8wknnjX2vOuQ2BakYi2RXOHqFu49v5KekZPggX4yJJT&#10;Q+f0TU3l2P5BnF5UlBsilDEpIuzeB692/17rYzh9OyLqFM7UKeaeG70pHix+2SWU7yZPcpdtJedH&#10;KikHNCkP0q+HSb/Pv50eXNUqUhF8Gw1de4ATHPBOpzTEd7udHoYaoD6nIpULpNNRuB7J0cgehMS3&#10;5iTZkcOOOiZHruyo1cp/n2raqBCqcvOBCZWTyMYNdfAHZzo6L9nzOJ38nWr17mXYc5eYCevzHNBQ&#10;sqIwCIAACIAACBgEMuTdZPWvX90Wk5t1WEhUmp685XmLbxdX6/sfcNiOw4so+12YGURbH6Q3lIfF&#10;jbMsG5Jcx7Vm7lrr3nbHkrRVSH9KEa/WFrVn57h2xFYhSzqkJAH7xuqqyq72JH+bnzbKTACjy9PX&#10;2ryzFmfq9LUpBdP5Tnnao2Pky7IUBTMdwmuk/ORP+t1MjbD/JG5RzFcliedJ9XYPeGAB2aOFyh/V&#10;dYC2rrc4JUeypw6tPqBRdqblmVb03M3F3hF2ixzrV/9N7FTLzAc6AktHd1YHxvav3eyUBnB/JSVc&#10;2nY+iYrp6aHfEIJ5lBlfPiH2dHIaaAjRUBQEQAAEQAAEPAhkzrtJjYrNOuxJkxTL5nu9ZVLd4tKE&#10;vrXF+NL2Up/uzS8PkLuOJpWp7+OxVsXO8nr1jt71IaOnynw+9/cDnTjQfnSCkHBqtaY8oV3h594R&#10;G+QtC2iTONtYrecRshcIGXunwumktdEqTVjexsG2UpH1IxqK7LVs8PdqqHKSkk3LNqGbe3S4J3hr&#10;TDPlr+lpT9v2EbbLRz4Bypa/SDvfuSWn5/iSVL332gaH3XrNzRu/PGSS2OLzqJb8pHS9qvWrv3K9&#10;WZKXn6S1OrzIx6PtT93zMnlJDes2gJTkbdVaZsrNRvpWJGaw/jlSKlICjP1J1i1KrG73MixnQN3b&#10;xCv5fuqppQF6giIgAAIgAALFRcDRu5niW4XSRi4T79dJm3CoCARAAARAAARAAARAIAQBx7cKWcxN&#10;2nURor60FIW5mRaMqCSJwJSqV/73Xf8CMEEI/HrHdd//jy8GKYkyIAACIAACIOBLIG3vTPdtKWgB&#10;mJtBSaEcCIAACIAACIAACOQ6gQy+Mz3Xuw75QAAEQAAEQAAEQAAEMk8gJ3M3M99ttAACIAACIAAC&#10;IAACIJAdAvBuZoczWgEBEAABEAABEACBIiWQweduFilRdBsEQAAEQAAEQAAEQEAhkNHnboI0CIAA&#10;CIAACIAACIBAsROAd7PYNQD9BwEQAAEQAAEQAIGMEoB3M6N4UTkIgAAIgAAIgAAIFDsBeDeLXQPQ&#10;fxAAARAAARAAARDIKAF4NzOKF5WDAAiAAAiAAAiAQLETCOTdFDYp/gsCIAACIAACIAACIAACqRGw&#10;Gd2Wd6YfO3as2G1y9B8EQAAEQAAEQAAEQKAXBC666CLb2Wf1ojacCgIgAAIgAAIgAAIgAAI+BCze&#10;TdACARAAARAAARAAARAAgfQSgHczvTxRGwiAAAiAAAiAAAiAgIUAzE0oBAiAAAiAAAiAAAiAQAYJ&#10;wNzMIFxUDQIgAAIgAAIgAAIgAHMTOgACIAACIAACIAACIJBBAjA3MwgXVYMACIAACIAACIAACMDc&#10;hA6AAAiAAAiAAAiAAAhkkADMzQzCRdUgAAIgAAIgAAIgAAIwN6EDIAACIAACIAACIAACGSQAczOD&#10;cFE1CIAACIAACIAACIAAzE3oAAiAAAiAAAiAAAiAQAYJwNzMIFxUDQIgAAIgAAIgAAIgAHMTOgAC&#10;IAACIAACIAACIJBBAjA3MwgXVYMACIAACIAACIAACMDchA6AAAiAAAiAAAiAAAhkkEA4c7OzeW7J&#10;whLz35odGRQtQNVCnrnNnfaynevmMjkf8pdPlqTCc9clVRNAhPQU2bGGUX0onp7aUAsIgAAIgAAI&#10;gAAI5A6B4OZm57plJZFNT1pEj00JZNLlTneTzdLHFli7lEVZydJd1ocmbhZ7iqZAAARAAARAAASK&#10;mEBQc3PHmsgC5vxbsb3xzBnxb9EKzm3pD5Odi3kGdM7a5dSjDfMrsih3/KGSZaalO/kuhvTBaBYF&#10;QFMgAAIgAAIgAAIgkBUCAc3NHc/FSBwyyx6cbIgVfXB7taZVb98wQzfTyITSQ+1GgNuId4t4Mfun&#10;uvScTtFEgHvZunXiFFae+VbNIH4op6BeW6fZloib73hoobChn1xAlcvEAPrSaMgMr+u9WCd+ndv8&#10;spDnoWYRtdcD90YTZpqBk+RUrGEpA9m5IMJj6EnBdGcx9GJKnX2dz5AVLUUjIAACIAACIAACeUwg&#10;mLnZefBF6mPF3Jus/j/mk7tLtz8NE4rTeHJTRE2ppI9TmMHKj84FXxcOUc9TqNgCccrwUQelbzWp&#10;huDkybATFh6XbsFjTlFsZphOMQoJM1TNp3xy0wLx6zXDhoqKlm4yPJRLp5DRaTQRmyJO1L3CYST3&#10;E2Npg7CS+aE3FJwESoIACIAACIAACIBANgkEMzcTB60JjqrvTfgFO9c9xSyxFYtEqH07Bdqf3PRv&#10;yk4dGYVnDlH66fDBAKfotd01WcSaxb/ErDl6DeFASdlEDkDnwYPa5AcbE2uZAc2D6XdN3iFsx4q1&#10;CaWhpU+phqnshRn1rt6u5BVIgUUfXzzCTEJnyaMPylQE3pYthu4vhpRQCC8bCscCpUEABEAABEAA&#10;BEAgWwSCmZuRUczE8zoOHuT+tqUNIrIsfIQvii/ZUX2T8IJOvlZkfNLhd4q24iZrLqOIaNu3KwUl&#10;pdcWvcmQwHpq58HD9MWctXfLHM6KGd9mJTs3PJfUC+PEFdfybkk+solRw+20wkjuL8acicLLXHHT&#10;RL9hCQoH5UAABEAABEAABEAgUwSCmZsVo66xGF7kF1R3C/kLN2f4KP9CthIVo4xzRM7ivw3bYHg3&#10;e1Nb6HP1E3x6oQhsNJEGyZPEvWZYNvc0pUwLJ4IACIAACIAACIAAIxDM3NQm38QCxJTLqD6ccsdD&#10;ZjbkqFHcBNKD6SLw7b3XO/Apnet+yJI4pe/w4OEMPbmoYtRw3kc9rbOz+YfMR5uUsRpCcTwkd3UY&#10;Z0CMEBKjKAiAAAiAAAiAAAikmUBAc5NyEEWmIN/ELfdiy101PKBcMf82FnnWg+lJO9AdxA58ivCt&#10;anwvzsISc8tRmlFok2etZcFpvlvciNqvuK0Xz0fylVzfma52Jf1ipBsU6gMBEAABEAABEACB4ASC&#10;mpvMoKT9NPJZm3r9fKOM3OlibH8RP9J2luV+hlrQUyY/aLZLm3XYPiQt9pz/G4OCY5Ayz98gKpcH&#10;20LUu2dhuktecdNcPSQuNhWZR0XaxQgLAuVBAARAAARAAARAIG0ESs6cOZO2ylARCIAACIAACIAA&#10;CIAACFgJBPdughwIgAAIgAAIgAAIgAAIhCYAczM0MpwAAiAAAiAAAiAAAiAQnADMzeCsUBIEQAAE&#10;QAAEQAAEQCA0AZiboZHhBBAAARAAARAAARAAgeAEYG4GZ4WSIAACIAACIAACIAACoQlYdqaXPFIS&#10;ugKcAAIgAAIgAAIgAAIgAAI6gTP32Z96ZDE3j33M3hqOAwRAAARAAARAAARAAARSI3DR2ew9jeqB&#10;YHpqJHEWCIAACIAACIAACIBAIAIwNwNhQiEQAAEQAAEQAAEQAIHUCMDcTI0bzgIBEAABEAABEAAB&#10;EAhEAOZmIEwoBAIgAAIgAAIgAAIgkBoBmJupccNZIAACIAACIAACIAACgQjA3AyECYVAAARAAARA&#10;AARAAARSIwBzMzVuOAsEQAAEQAAEQAAEQCAQAZibgTChEAiAAAiAAAiAAAiAQGoEUjc3j/5+7SMP&#10;/uSRVS8cTa3lYj7rnRf+9cG1O94pZgQZ6vvrG7MF9tX1P/nX33dnqBve1bo0TX3/ycZX2Km9li17&#10;GD162ute+A8OW8SKdQUrEi3yV4Jelnil5ZH1r6dWRxY0PDXBnM/KpcuW28yl7/tqWU4n6gKtK5S5&#10;2b1jlWEkvf78s9qN9/7P++69dnCuoyGx5WXYJmmfzfaLr73zoQWTL04VHJv2P2G2Pv2TKx3ro9OF&#10;k5kg5vRzODFVGXLnPFrui9VisA7CZbMf+p+zP5M7A5MHkgyetiCdKxibXy2v5kG/PUTMNy2i6a/f&#10;Zem9okUv30fBZYD6VsF6edlK67xI88xNq2yozI1AKHPTVslFg1M2mDAgKROgFWfVq1Vk6D/E/s2u&#10;6Na9y2WDtZ3Pc+eWcRz9/U7z4ud6Ysqi4EQQAAEQ6GsCF5cdXVug9mVfo0X7IJBGAqHemU4utN9o&#10;CxZM1sji2SmsnMGfX3DntDIpEN1oPnPxnbq/k3yHz1fwX5mhk1SevlyrzZaF9ZpN+1X9ht2taguE&#10;54b+3l/1UO0Y9odcYgwZeIu1VbtbnmdxarpNtxTTLr7OkE3TmKeWFzNKaswP/6wIj5bdeG+y95Fa&#10;3Fnx+Yuef/Z10aJZfnztffMuMyGsFbEVIYCmdF/95p0bH6rVDESsvNE1FgzduDcJr2jAws3QBI7r&#10;qoue7xxrSsIrrPj8sXbtr+UomMCdVIgN0ztVnz/2PIPACIzZK4BYaDjIZo6v7GBSGYfBIgmMYmMW&#10;1GprxbAKDmJkzXadUWvqkGljmIbwMVowpn0t1zd9xNnpnWNu7Nr5/DtJWmGMnbtCGq0P/jxp1042&#10;BS5mwivK5qYwdhVVuJvqRF8y4bWWR7jm8I7IggYiU504N6emeYVcb82ppyJStVRW74yLD4EDRjrJ&#10;cY44zTtdV+XE1zXfSe/cSPr1wkmpklTRYfYpMnDFuI5NGa78Ny7QNvIhcFlSjFE2p6pQ4/arzOFT&#10;T+dNsaWm8wv6mIqGuKo7Da5TzZ/h2C0KrPch5JwtQC2ii87usXdW7JTjaF1I3TTWSQ2V4bCsG9fR&#10;xOSrsTrHDd27bDbpzG511RV1OyxiySunn4ZrGvXOuJroypmkYKw9U5cslzlVT8Ql2OeqJNb/Mbde&#10;d/TXUksFw410ERn/uqG66gVUnSxely1lfmnqqqtfdMS6lzwpVErGVXKwMXNJPmPWX3zd7KtefV5c&#10;75yWPtd55KgQ+LJ3BJLfmX52fX29UecHZ/7sWf+pQztf0yZMGHnx8Gs+N+Sd5z658aEvTR/V3zzl&#10;4rPe+fXu01RgAJtvz//HJ9f+w4TBNPEe/v0FC/7nnX836YbPjT7dtPaPpZOuILPy/SMv7tGuuG74&#10;Bex8vWZ2ojj6X3Bqz/Nvj7iG6n/n9X2vv390IP/7lZ2bzoytu7KM/tg34Uuszglnvbhul2j06N62&#10;F3ce/fRdd/7drZOGvv30xr1Dbrjysis+N/rsPXv6zf6fd94q2pL1j7yOyrS9M2HBPUxINrF/0tR/&#10;9kNfqvsc1Xn6t6t2D/zcaGuewLF9z7384gWT71tyC5ek5SfbL7nzwdnTPzdp6N61G98dLb58hEw6&#10;XskVZx0/NWo47/7uS+9lIt0QOfCva4+zLlPfd77/6c+NHnP20S3bT0sIetdoSqw7MY1aseAyBB/Q&#10;//TO32w8SF3TrXwD4OenfXpH66HLBH9aI36z5YKrpw88tE/jsjmfqAw4k2rPO5fOuecfaq44a8/G&#10;dX/4k/H3Fimkk2xKBzkxpcwk1i5j6zRYZjcnnf3s2m1vl9FIDWbX5idP0GCxkdVHQUFt7bV2wagJ&#10;N0SObuscSwNxDbtX4WPUOWIBG5ch7/z693+KMGU71bFHVwzZxJ+m0LjX3KCOnZtCKq1/uuM3tJ5+&#10;+rpkZfvDb9+wjYhzrxXcpjpRFzatfXrbGaZa/O8DQw2Sr18ldMxUHiKs6PkNkUPr/kWUpwoPDdRl&#10;+9PACa5aagqh4po09OCT69iUIb1yxug2R5zmHVXipPlO64tLd1g3vXrhoFR2VfSVgSnGiRGsy1z5&#10;XxRD4LKkWFEfFWPEJtretncqJl3xmdF04r6d/W6xrYpsKXtty+sDhOoebWvdd+k0WjbZNHEYXCKf&#10;VLNdgcPP2QLWoncObOsaMv3WK8/+3ZPyysK0V2fov6obMF9/fu/oO/mqe/bO3zx/iq2ZfN14+ZPp&#10;bDliS6JcBpU16nNnPb+q7ejQ0dZ1SS1grMYOq7qfhluvJhNr6pwVjLrgILyiJcHmhbr+j+h/es8f&#10;Doortda9u+m1oZ+fNFKTly2+Sq9tv0osoUNOd/QfKfTZ47Klzi8i/Lsnf8sJi3knLzoX82tHkq6O&#10;dLpKmjNXXWcuO7Jx3QHtUtelz3ohcFqM8F36CPQ/q9RWWW+C6clyXVY1vrtTuAxf2f/q+LF0B8/i&#10;ueNrdW9N2eQvXPbq7kCJ1YPLLzq6+3W6ITu691XtqjGa+Lvr2JiruB/xM3qdF19WpcT0B3/+r0VO&#10;JCvWZQSafRF273jmdfKxce8aecWuvXH86+3WwDT/oezGzwsvJi//BZm3Sm0d7TxG31LXjEoGT7tW&#10;7/51Mk3zM2PHvPOOZWeV8g07l3WNJ8XKVsrGXFV2tMu2H6Vs8r3clWImbhq9o/IaOV+FhK/uNuoR&#10;BTxONGq47EZ+Xzh4/JjBmvK3FNtRtosqLtYHnVdDA2cn7zBYalXamHk6+Vd2Pq9dd6Pw7bGRPXaU&#10;1OniiwfbuHmNZ9mNC8S4kDaSwuj0xuujwJuYrbvkx3z+OqFaLodloAdP++sbgyubi4oqDenqRGpg&#10;qBb7m/daaILsCyn8dTdqr76qby8z9Jx9f7GjrrpqqbWnBi6NUAzeu1/PvkjG6DVHkucdn/jumm8V&#10;wrM7znPNaQWwq2IoGZjjR8QomOKZKh0MtZdGstkk1yI2K6vGM1vcY3Cd6zJg2n8OMGcLX4vKJi+4&#10;LimkHnBVF0D10dfYqmsy1i9ebBDFKqSuUXTWAj2uZZ5TNrhcWXnY996retCribuSuQgvTwg+L6Qu&#10;0cXCvPS883q7NmaMmjjHvjGW0Msms7XU97JlIUxmgLi4C/LiouM6KRyukiYJyxy/+NrZnxdVuSwa&#10;9IvrPPKawvgtLQTSa24yI09Yk7rxxIQcXHGRKSuZDgGtQKlktEBfVDXtsiqNpjpbrCuk3vPNMWy7&#10;jBETtwKhhsIRKtNrFjIn23n26l5dq+/XoXgH61T30S5LJfKEvdw0ZP8otCosCeMgk4jbCu+88HyX&#10;bmZp3c/Lrv2EYtnCkLUdY+bxxE0yOq27ZAZPu26MsBhoTSzXL/bKyW4nBkaVLBtZsRQKZx0U26LJ&#10;DrjzqlfZZiZTNsfBcsn9fWenvhGKRpZf9SlFnQJJEmBgSfkgOpcupzxX/bi4zM+WdRpTW73Oyuan&#10;ov5dURHRNcxi1utns2ubx5Gkpe5lCYXTjwrGAHNEReGl+W5iOHfHqRfJeJNUkRpJnwx0DfZG7UqW&#10;7Fdxq2C5cgcZXH8VCVAiSEP5r0XM1Di20b5JPIDG6gTls1Zob6VMqbKiVWeHuoA4DcCYeQuqdrMn&#10;tyi7pH1W9aBXE5fx9hQ+lXlB5rW4D3/12Z2DdceKbJzMbgcC/pctU3bXq7OjrjpeJc3KLAaGwifE&#10;0hdgFqFI7wmc0/sqLDWQr+UZtj2lfe9lVfPkL9xg0i/8TFPHBjMEScla2l8Zq5WPnayVvVpOZtlY&#10;8lpy95JMh7qPucF42mIaDmHZGDJ3D1bvcR3qT07XI0eapRJxkiW9VXylWJxkoG+kWV1BHty/1rF4&#10;JbqpgtCiduOq37z6zrXKJvfLbvz8zo2/f/3o7mM3Otx2y7OdTgxI0FE2tpuVZ9Ws3cFzB9m2wWk8&#10;4Wx92X3zLhK5a0mDJTyXAojih3ZIMWQm7H0P8UymVS8oCbgBZU4qxu4NLpO0qWmfOxN1TI+RklQE&#10;ajYtKqogcruZcf1eSOmYVOrSgXAotKOdPnPEQfP90TnesznMNRelsqgihRdSksFNSpf7Sf9OUVTn&#10;on/d2z1GU6d5kMH1rzpAiSANeXctP7SIBR9Wrd34Sq3CJOiqLrN4H2KuSp6q6HkoCwgF3JyKslDS&#10;ZH6d2lgu0na9V/WgVxNHsQIIH2Be2B7Mx+6R6OJS1qlcys3W1SVUfhv0ssUXfDczwFlXna6Spiyq&#10;gUGLkr5AOygtHtoYYLnIYJE0eze5E/5Y+/r9Rz9/nQhMsxjE3hbp9xIubhENZ14lGRykLEN9146l&#10;q8zF+MzOo9w5ygLW9PdVwkqgq75+20oOgzQ8wJLFDl41tjeSr5HmmNczZXjYeq3tmaOWSo7+/gUy&#10;u9k94rO/8XrEJjlx9+5/vlOE2NiqRP7OpHt0BcsrBkzuLEnqO2+x5Xlb+IMq8DsxgJZ5y+YWVXcc&#10;LJZ3ocf92Q20XAgYDaWDNpnCRdVdOsS85mSRyyA7Na0JpXJWSD6mz8iBtuz09+HVexXliAwdYyE8&#10;M6R19Fn5zAE2d5LHWsrmqKU2uY1R6N6xVkfh3LVwc8Rf85VWPLvj2AtvvFIVQ8ngNp5OslH9egID&#10;TSu+q8/n+MzYwbt3Pr/7Ij1u6Da44Wv2abiItIjlC1lC6m4a6/BoPHbvJKNwFEPzfJ4uX0D0Z4BQ&#10;ENmjsBFV9145g15NXFU0qPCh5gWTqv3Z/Ud5UpzlsCyhr+9ga6nfZYud//rzctV9nTbkSTPAUq+7&#10;rtqvkuZp3MDYKa+w7MItfgq09Lk9IdFvMuP3FAmk27vJDayjz75aJVMoeCT0Xu1fKTrMJVR23TI/&#10;HH3/PPNA1N548c7kHvCrxavSDqP1em2LVi5tstkL9j/Cz6VEK0taiQMHljD6CEV7k7bsUbLa86vW&#10;PvIsvy2btuBObS2FcXkF/jdq5MCb3fmTf31Qii36RV+alVBz00Qg+B0pKlXs4LpjTtyNFEnXHavc&#10;9UiBGDlt7HvkP3NdBcFc6/IrA0KJpzvbr0p6HqrviQFUyEk26wZhsYtWLsGEkYnhOFhqVSzhde9+&#10;Sf7e6wxtkVvLze2ZfL+8fe0jhzoN3E51Q7dnV9jgkiP2kWdZKcX75ayQ6kC7KapTc5TUFVxFneWl&#10;zIfZ9DB5oWNW7R38+YvbKXtB6qrrs28dtdTaWNmNFfspzYN9ScppPGXCSSKLevvOEUfN5/uIlYcn&#10;yGa8u+PUC0e8dlXUNN/Z56/0TrLpSwqHNpvyYUQ1bOr9hLI+nFyql1WVt2zUamfrDboMrkvN/mK6&#10;lihALfKgwULqr/4rn9psdgde1Sl9vF2uCWVj5J2/WzOXzTbXKJa7SSle1kN57Ik+p7xX9eBXE0cF&#10;8xM+xXnBr787B9NjQ+yHZQmlhZd+97ls8ZWK3KWPPMisczZBnLw57rpqv0qaEqnrDO1M/3wZswr4&#10;0CdfoHsxjXBqGgiEehBSsPacn9QT7FyUKk4CeaMzlufU5P9Ymc9Oyk5f6Fbk+fIFtmfRWx90kh1B&#10;graSRtnk85IK8Dn82daioIOHcrlDQHn+V+4IBUkySiD5QUhpD6Y7ZRZntE+oPO8J+IZxc6WHr65v&#10;Ec9bwJESAb7trwDtrQAwLHsBA5RHERAAARAoLAJpNTfF+8QoYFScV5TC0oxM94acPfqGffJ41Zov&#10;C8h0wyHrN7Z8Mt3uuu5O43n+IetBcf4oLv2JV0WEQ7xg9tUq42lERdR3dBUEQAAEJIEMBNPBFgRA&#10;AARAAARAAARAoFgJZCOYXqxs0W8QAAEQAAEQAAEQAAEHAmkNpoMwCIAACIAACIAACIAACFgJwNyE&#10;RoAACIAACIAACIAACGSQAMzNDMJF1SAAAiAAAiAAAiAAAlZzs+cCjf7Rgf+CAAiAAAiAAAiAAAiA&#10;QGoErCa2ZWc6rG8QAAEQAAEQAAEQAAEQSC8BBNPTyxO1gQAIgAAIgAAIgAAIWAjA3IRCgAAIgAAI&#10;gAAIgAAIZJAAzM0MwkXVIAACIAACIAACIAACMDehAyAAAiAAAiAAAiAAAhkkAHMzg3BRNQiAAAiA&#10;AAiAAAiAAMxN6AAIgAAIgAAIgAAIgEAGCcDczCBcVA0CIAACIAACIAACIABzEzoAAiAAAiAAAiAA&#10;AiCQQQIwNzMIF1WDAAiAAAiAAAiAAAjA3IQOgAAIgAAIgAAIgAAIZJAAzM0MwkXVIAACIAACIAAC&#10;IAACMDehAyAAAiAAAiAAAiAAAhkkAHMzg3BRNQiAAAiAAAiAAAiAAMxN6AAIgAAIgAAIgAAIgEAG&#10;CcDczCBcVA0CIAACIAACIAACIABzEzoAAiAAAiAAAiAAAiCQQQIwNzMIF1WDAAiAAAiAAAiAAAjA&#10;3IQOgAAIgAAIgAAIgAAIZJAAzM0MwkXVIAACIAACIAACIAACGTc3T+7Z896xYwANAiAAAioBrAzQ&#10;hz4nACXs8yGAAMVDIOPm5vlHjuz83e+KByh6CgIgEIQAVoYglFAmowSghBnFi8pBQCVwdn19fSaI&#10;nGxv//jddz/u7Dz3yJFP9u499733zrzySve55w4oK9ObizcsrP+XP5792WmjP5V+CZwrTzTXf/tH&#10;6zerhxCgs6X+Wz9cnxhxa3Wkd7LwdjfHzr62ZvRAVpNo8fCIWz/by4p7J1aRni2GlYbbVLNEy7Jv&#10;//A/6CsxRm5K6Pa9OF2MZxgFDqJgrmV8G/ItkEPjn8srQ6bmqdRDs/r4moX1a8xVIoeGpzhESUEJ&#10;07aS56QyNL/8XsuLb//+lfd/u+ut/4h1/vGVY9tefffGzwwpDnVAL7NEIFPezXPb2vo3NZ3/zDMl&#10;r7wyZvfu0sbG89eseWPr1ix1y7OZ6KJG81hem6odGG9Y1pJwbijRtCmeCz2FDJJA55ud4q/OeJv8&#10;K9fZ0OWtoRCVKJdXht7rhOeoxZuaXRaM3jeMGsIQyAElzCFl+Jfnj/zh5feil174tVsiK/7+M2v+&#10;4cpv/u24qVdGvt6wY+XG/WG4oiwIeBHIlLl53le+8sq0aUf37Hl/+/Y3Tp3aUlm5efHiMXV1OToa&#10;FbX1ZIHeFQ0sHvmTPI2BWENB2gqB+eRawfguYbol3kxokUiFIR6/9Uj9liOt3VSUkKyW+k2GaZJL&#10;Qva6x3m2MoTpr3XUHM5MbGpsyZO7nTD9zr+yuaCEOaIM//p84vzTHz34t5doH1y46ilt9iPsH/2h&#10;faB9Z97kjz768MFfvpx/AwyJc5JApsxN6uzwTz459/33Xy8peU/TSg8digweXGZG0r1hUMhyoTzW&#10;GB4e88uGNQ30a73uKqBVXi9tfhmONgU4qAreFsW5qO6GNewL3gRZlsYhbEiShP/R2VS/sN7t+hF/&#10;ysH36SQqr39ZSwtrlx31zXGj+6bNKiTkh/klP9XgEK7LxVO6Okq3EfEX+OCy/1ZUDDc6L+ELy84Y&#10;HTtSQwVMbUzCZ6qJq0qIc0QrDc36gBo+ckMJ4w3C1mRVshZVIZWp4ax7lh7l5iDn08qgaIXPmmMf&#10;NUf2jnGP5BUmSUlo0hullKAKX6z4YX4pNAR3uz663wslZDWb5FXWTqu0nO/8miUuMfrR98rw2/ae&#10;V9/6y6wbL3lqp1b/H1rlIO3xe7WN92l33KI9tfPC1p3v3f6FKzuOnvjBpo7cXEkgVX4RyKC5ecGz&#10;z/65p2ffDTecmjat/MMPe1pbg6Gh5bK+qVN4dOoisQZx7U80NzZ1avzb+ksOK5OWr/IiPr6oWkvT&#10;LWOic/hC1tKMSHwNLdy6MHThZ+tFpHb5IuYIrairb6yvNV1lev8q6uqqmTHaZAuGeoja2abNYj2g&#10;ahObGt68Tf4dF05SWsWWNSWqeednRaga+EiC6ZIodcklNEaHEwktkTisadWTJjme3NnSSEYeh7xQ&#10;a7NoGA0CG+vGxmvfJCV0OLizOzKLFVlUnWgSdyOeR/xwhErTaDroSXQR+17jamf1uMfX6FODqUqi&#10;6TG3dA6/5vv093xaGRznLFcVfbj1Ncd91CTs6ro60sNYk3Xy8ntXoV203MkVRp5hKgl9/9QlhsI0&#10;8iWRLJ6GWKRuOV8r6NbX416oT4c7NxtPVQl5b2hdjsmLEY1pkFU6rk1ilyhjOueGMhw4/N6Mz174&#10;0j7t8ae1qyu1v79Za31J+8qjGn1Tf4f2eCv98d7/mDz84GFaN3GAQG8JZNDcbP/sZ9u/8Y0b77xz&#10;yn339Vu16pzx4wMJK7Lrqidxey46sUJLtMXJUIi30Qob5d9Gam9Tot7cFKw7wj1GsUAtODgT7OdF&#10;Jlr2DLEzGhIhAu7Ru5jhKJcho3IvUSt4hLeCGUaym+JvdiRivPPX8s5XT4wQkhj3xwnre0aq2aeB&#10;aBVAoUiUmHW2xeNMtSLDk+8PkiDPqDM1jMfhIxOj3ADkFkPSwZ2mUmf4MOmxe3d4cjSHseo6jwRN&#10;6YvexZQ94eW+yoPIe86uDA7D5T5nE5vqyadYwUbE6Z7Toa5I7d1kUNpuEujelQzNSBPzUDbZ9EDo&#10;aoQridBA8Tc/4rtouauYGBUrBt3fxkTCCK+Q37ji8CCQohIqNfLgQ6dB23WV5qeI+a4cOaEMr3ec&#10;vrrywtZ9LHTecVx7tIn5OFv3vUd+zQv7aYPO155q7agZ9+mON9+ALoFA7wlk0Ny8urb2CzffXF5e&#10;zpbAceOm3nprCHFjIoJNvhy6GtM+D77XwzTAbJN+Yf2mCrK8yLsZ5FC3CvmuytFZdIXgqzuXKHDk&#10;OlrHHFTxJjMDT1bhLKpj16ydkVYyvyYlDiMFLMhQyzL8Ip1oe4qsdtuNhFlJ52HiGrkkyXRPHGGo&#10;K4b52vTk1DRzHYJbkCG6oWd6NA1nyp6/9kTOrgwOYyHyVWzLS0UtC1/QwdJpwkSuxYkU9zBvjGXs&#10;u5Nc48y7aTn8tU4KIO60OxNYFQJPp14poXHbKa5TanqDuHAFWaVzQBkSJ06RWUm+zOOa1tHBfJzH&#10;P9Bqxmn1iy78w/73XnrppdaXjl94oZZ4453AXFEQBFwJZNDc7BV1HtPUD7qycnPM2F+sWpvcsVQn&#10;otuZOMQGDhH3ZJHuoMn+EdVDJgzW3olq2VAfYldTJqDkW53cLZ7oJINSeJEdjorhNL5sJ5HtEP6k&#10;AOajCGvKIzMuZ+HQqqsv5tHP7srgNme5m9lwIoocm0CHcfsqS8tgzqIUFUZE4XWlc0jsCSQUCiUT&#10;8HYACBeyyH9g9w8ivYGOUKt0nyvDe6eZzGRiknfzuPbe8Q/eu7ryvX9fwrI276h/6TizQukfDhBI&#10;D4HcMzd5AF0GhswdPDweKmOUiZanbIs7txI6WxSfQXro8F1B0nsRmVHPvadq1Nu7legiBxs4FVF5&#10;AF1udpGJ5wIAtgoFHWf94iGSNJwOK2Ql7VaYqiyjg3mrHXM3eaRMZjiIrWa9TK5VYqZJsvKbrkSz&#10;PTFYL5cHW4WCDpqtXJ+tDElz1px30UXc4FCj3j69q6hdyG9cLQdLLNbim+zBdM+qeACdUkSYRzN5&#10;M5l/9nCKo1Asp4kMHCP/Xs3m0jdysW2HtfUijX9YxHWV9iDW18pwwXlnk8VJJiYZmtrx49oHx2sq&#10;mbh3rOpgNqhGPw167733LrqgtFiGHf3MJIG+Njf1YJDYXslD1XTjWF9XIRbQpoTuy4nMWMiTsunb&#10;Rm2iaTPoWZKscEU1u+onO6h6AVARhuWGGm5UuRhRKM1rXbem+qUuKi1qfNcUj+uxPQoZ8+X2AlVO&#10;nypuV5IzqBShxZWDQ7ZoGDksCL5Q1BcucczdZD6NRVGWzMcTiGnTSG/9TNzGZdpuebaruIFhX1N4&#10;N8qsDf15ojkNPyXh+mJlULO6xcx2nrPKcLM1qlr3TTqPmr37lriHMDh4ZxsOR1kiJjc9gxzkYeX7&#10;0sT9MGlpyo8QDtJa0ZUh/wLflykvTXz3qlx3LT/xPYLsh5RW6b5VhusuLXmp472aq8m7Scbm8eMf&#10;HG/dd3z5f/6JOTU/oH/abTWVL+07XlF5dtENPzqcAQIlZ86cyUC1Ga6SbwQ2Z3+GW0P1IAAC+UEA&#10;K0N+jBOkzAkCLS8fa33h0Nf/5sqnnv5T/X90kEz1f1e55Iufvuivm+jve/+u8o7bKuv/+bkxV1x6&#10;/xevygmJIUQ+E+hr72ZgduI5Z/KhSGz3hsOujsCVoSAIgECBEMDKUCADiW5knUDthIuGXtz/8af/&#10;dNstn161qLLm6kGrnuoYNe8PNddVrrr36jtuqfzJL7eWlp4LWzPrI1OYDeaRd9PyIh+4NgtTH9Er&#10;EAhNACtDaGQ4AQQEgRf+9FFrbN9rHcdrrx9ZM27QhbQRXdMoX5Ni6P+xbe8FZ3/4oyWzwQoE0kIg&#10;j8zNtPQXlYAACIAACIAACJgENv2xc9vuV3b+99H3E4eHlF34yfn9Lrn43OgVVV+79TPABALpIpAp&#10;czMWC/bI9XT1A/UUJYHqaq9HrUIJ+0QpMCh9gh2NqgS8lRCsQAAEsk8gg+bmqGFl2e8PWiweAgeP&#10;dPtaNlDCLOsDBiXLwNFcMgFfJQQ0EACB7BPIoLk5unJ49vuDFouHwIGOw77mJpQwy/qAQckycDSX&#10;TCCIEoJb9gnA5Zx95jnVYgbNzc+MuTSnugphCozAK6++4WtuQgmzPOgYlCwDR3PJBIIoIeIeWdYc&#10;uJyzDDwHm8uguXll1RU52GGIVDAE9rT/t6+5CSXM8nBjULIMHM0lEwiihIh7ZFlzfF3OWZYHzWWf&#10;QAbNzejVeDBs9ge0iFqMv7Tb19yEEmZZITAoWQaO5pIJBFFCxD2yrDm+Lucsy4Pmsk8gg+YmEjWy&#10;P5xF1SJtPPc1N6GEWVYJDEqWgaO5ZAJBlBBxjyxrjq/LOcvyoLnsE+iTtwp1rvvW8pKf0RuJvQ9W&#10;bO6v6QVCOEAABAqaQFfL3BnLS4x/32oJP+0ty0Xnrx99SC4wWEYKWnNS7dw5556Hf9kkkOpA4bzC&#10;IdAn3k26ADQuuGzWma9FPUGyYhtqFm64taJweKMnLgTa29t/+ctfHj9+3JfQoEGDvvzlL1dVVQXx&#10;YcC76cszvQVSGZT4EyVLD65YsexBfT3Y8bPlU5pHbW++fXJqwpHx+tUXrpEVYhlJDWIen5WKEuZx&#10;d/NDdN9ByY9uQMpeEOgT72Yv5MWpBUrgV7/6VRBbk3pPxahwgWIoxm7t2HFQmzHLsDUJweSvzVqh&#10;HfwhIhvFqA593uek4Btc730+JhCgIAjkhLlJkS8jjpYUPU+wyLuIspkhtvhDM5Y/FGf/lT/5h+YL&#10;YrgKtxPHjh2jzpHP8vv8oD9EXxuSDvpSFMZREAQ6D76e3I/og83LZFiDXewfXRc3o+1siTAtgEfX&#10;dYnT9aA5+Uq/+sKTmrZ0qZqx47iMFAQ/dCKjBLg6kaf8TLP8t/2yFyIzntgRrtGK+T8y9fnrDcfD&#10;nY3SIFAQBPre3KTAWaRBW/tzPpl/fq3W0KhanE82bDr4JfnTnH0vfF1xeCxd+vwocdaKUVrzJj1V&#10;qyCGpVg7QVFyipXT8aUvfUkw+Jeko1jZFGq/K26qGUTzt8TrEn58wdJ3v82v99tnaE82NJZ81fh4&#10;fMFXrdf+6O20jMzRNIrOG+k6HstIoWJFv9JCAK73tGBEJSBABPra3Oxq+WEzXRiWzC/nw1Fe+9NF&#10;g55seMa8dzSibOW136YrTeuLxh6COYu+KM+KfmHtOG3pDt+9RxjxvCFQUlIiZKWMH9uRN32AoMEI&#10;VNy6JLFokKYdnKIHK5I3CM5Z9AWRxzl58ij674oVMq2Tfzx2UDo43dtzX0aCyYhSxUkArvfiHHf0&#10;OiME+trcPPLuk9qgUcPMvlVMHD1HO/icbjrOGRlx6/c1I7CFKCM60YeVit1CdNAfQoy7ko4+FA9N&#10;Z4gAWZw8WLmQ7hvpYP5LCqArRqQ52YcNmWNdMYKI5LGMBDkdZYqVAFzvxTry6HcGCPS1ucm6dNEo&#10;4drEUfQEhg8fTn5NOuiPoodRhABYiptIqpmjHV+wAfGKItSB3OoyXO+5NR6QJp8JZMnc5JuB3NKr&#10;k2NhFn9nPuOF7CEIRKPROXPmXMgP+oM+0slrko4QNaJonhLgmTPa64nwT9/M0w5D7NwlANd77o4N&#10;JMsrAlkyNytGXGRLsZLhLRYaO37wiMmss+3Ak/B35pUOpUvYK6+8Uq1KfKQHZ9qOdDWHenKCAN9j&#10;7rzP77II0mVyYowgBCMA1zv0AAR6RSBL5qbGzcoNbdxb0fXihn2aTMbiboylS/U8ra4WekiEsS2g&#10;Vz3DyflG4Pzzz1dFFh//MenIt25BXk8CthVAlGU7CAetnev9GgiABYH0EPAMviU1Add7eqijlqIj&#10;kC1zs7x2w4pRfAfAcvEYM+OpzpO/tiyxSFvwVf4ETf4TXiNUdGpICbwXXURh80XKQR+Jg/qN+Ju+&#10;pMJFiKhQu0wrwJkVF8kVQGxO/4H202b9aRUpdFuasOqTelOoBacUCwHX4Btc78WiAuhnNghky9yk&#10;vtDz8PQn5apvEKFf9OQYtktA+Ul5NC5HwS5LP6rl8TX2FGhbSb9XYmaDJtpImQA9aJMetxnkdPWp&#10;nEHKo0weEFAWB7ZKyGnOBac7VXWys4+KJcpOFB8tywVbK2Q9HstIHoCBiNkgEDD4JkSB6z0bQ4I2&#10;CpBAFs3NAqSHLqWNgHifUPI7hJK/Ud85lLbmUREIgEDREvAMvsH1XrR6gY6nl0DJmTNn0lujqI0e&#10;zU07PDJRM+oEgYA6BiXMvqr4MvctkH2Z0WKBEfDVMd8CBQYkF7oD5rkwCn0rA7ybfcsfrYMACIAA&#10;CIAACIBAgROAuVngA4zugQAIgAAIgAAIgEDfEoC52bf80ToIgAAIgAAIgAAIFDgBmJsFPsDoHgiA&#10;AAiAAAiAAAj0LQGYm33LH62DAAiAAAiAAAiAQIETyODO9AInh+7lAAHvpx/QXsgckLHoRMCgFN2Q&#10;516HfZUQD07J8qBhZ3qWgedgc5kyN3OwqxAJBEAABEAABGD6ZF8HwDz7zHOtRZibuTYikAcEQAAE&#10;QCCDBBD3yCBc96rhUe4T7LnTKMzN3BkLSAICIAACIAACIAACBUgAW4UKcFDRJRAAARAAARAAARDI&#10;HQIwN3NnLCAJCIAACIAACIAACBQgAZibBTio6BIIgAAIgAAIgAAI5A4BmJu5MxaQBARAAARAAARA&#10;AAQKkADMzQIcVHQJBEAABEAABEAABHKHAMzN3BkLSAICIAACIAACIAACBUgA5mYBDiq6BAIgAAIg&#10;AAIgAAK5QwDmZu6MBSQBARAAARAAARAAgQIkkHFz8+SePe8dO1aA5NAlEMhVAph0uToykAsEQAAE&#10;ipRAxs3N848c2fm73xUpXXQbBPqCACZdX1BHmyAAAiAAAq4EMvUSy5Pt7WeVlJR8/HG//fsP7N1b&#10;EY2e9/HHPRMmDL38cl2WeMPChrhNsIq6+uW1kV6NF682DfX0SgicDALZJxBg0plCJZrr6zcloosa&#10;F0VdJQ1eRq0iMqu+fkb4SdzZUr+sKVG9qPEum0DZmdGurcTXLGyIReqW19dWuIHCUpZ9ZUeLIAAC&#10;eUYgU97Nc9va+jc1nf/MMyWvvDJm9+7Sxsbz16x5Y+tWOx6yCxuVo7e2Zp7Rh7ggkEYCQSddGpvU&#10;qyKzVRyLqrXEpvqk+8jQTZKl2/tKQrdqnEC27xr7vbBPbVjKUseNM0EABAqfQKbMzfO+8pVXpk07&#10;umfP+9u3v3Hq1JbKys2LF4+pqyt8oughCPQRgVyYdNFZdeTYjL8Q0lYjYhW17M6TuzaFV9Viymb8&#10;RpQbzKIV4Wfto0FEsyAAAiBQkAQyZW4SrOGffHLu+++/XlLynqaVHjoUGTy4rKwsEESKTS1cWN/c&#10;wv7HjvqWeEu9/Ft3edAlgb5Z06CXcXaF0HVLnrfQiNzz2pe1yMuJbEt8SrQs04vrvg1RQ8Ma3g77&#10;0np6oP6gEAhkiUDKk85ppugyH9FnnzFrAveGItH6Ud/SaZzGJ5HzjI7TDBO2JiuUPOPExBeH4YCU&#10;q0GLPn/VtkSj6rQVrcsyXEJaPYwC8QZha8aolLmqtD2mL0bNYQzR9C1lzAi2dxxLWWBFREEQAIG+&#10;JpBBc/OCZ5/9c0/PvhtuODVtWvmHH/a0tjp0trPJXEOZiWku5Yk2rY4F58jbkWhqeFP/O96gBrli&#10;2iQewYvS1SLpWmhknokitDbz+qN1syJaZ1ucX/y4GyYysZqcGmRr1jd1CidHXSTWoAoTF+3Ys8r6&#10;evTQPghYCQSadEnQXGaKLBc/HGF+R5pknU2NfsZWfBOz1aLXMielnvXIpk79LK1pmTTf4mvIjNMn&#10;Gs1cW9g6uqieZihVQlPRNuOM/E4xpckiVGd97M3Icj55acXYZHOvRidVk9vyTTbpOxN86ife5Dbt&#10;rpimVU9S0kWji1gN9CU1b+S1JrSJnAFLFWhU7GYFZSaXMulwZSKpHcdShvkPAiCQNwQyaG62f/az&#10;7d/4xo133jnlvvv6rVp1zvjxDlSsCU+WHQbDI2zRj1zCl35+PRB/q4e8TohribQg9d8T8baEVlFX&#10;J64k0bq6Ci3RFqdLTKR6Il2Q2mL0J7/YVEyM0iaAzngbXYVEhRXRiXphUZu4fIo/zaBb3owyBC0W&#10;AoEmnR2G60yxKH+UTQ0xg5IPw13ZEGMzhJtpwpKrEztsIjPYRFSC7OyMhoQZQA8yQokYTelI3Sx9&#10;Siv3jex0OXkjrMHDCZucfArHd8U1Xgk7mDDc9IwMd90EpEsl7ki1iuHsvpTbqUlHBpcyIbNDx7GU&#10;BVEblAEBEMgFAhk0N6+urf3CzTeXl5ezi824cVNvvTVUhwNcA8z6nC4DwpVhPcR3hjXJrj7k24ya&#10;ViyLoLFAWxOVc6ogVBdQGASyTCDkpBM3cO4zxSJ9xSXsrsxhVlEpY6uQDEiwWoUT0XpwK1Dkd9Ih&#10;o9p+HlOjis7DyYaei/GX3DQ3l+MvtMi7ULpBPZyIczNOmJKZO3q9lGmuHcdSlrlhQ80gAAJpJZBB&#10;czOtcvpUxpdjm/OTXx1th/wuEiX/Zmdb41NGJF0vJ8NVcpet+yNistk5tAUC6SHA8xST8xo9Zora&#10;Lrc0nco6C1fBvYy2Q4QsxK4gFmFnn1zD08nTlzkXbUdyyMONFY+BHG6jIAbdYdaSs7OzqYGSREVw&#10;I2cOp6VMeFUdO46lLGdGDoKAAAh4EshzczPWxPOolJi42VuxEDc1iSSueBM5LA1HpghCMfeLcbHh&#10;fgItxvydMivf+Uko2CqEKZWvBJQggAigC0vLa6awqfMU31eXHArwwcDNOzlDabM5m4g8oi025LFd&#10;OJEZ9ZQNSZPQZplGhjkbgGLa6nmZ8aaQxiJrvZO5VyuGRYybU0twQ/TI0VDO9Jh7LWUy/8ex41jK&#10;Mj0yqB8EQCAtBPra3LTm16tbQQN1r3qixnaM8p0HSY9KoYsZuU9kVllDnOJ9Zm6oMC4tkfRI7fL6&#10;ugphTTYlKBMLG4MCjQEK5Q0BYd6J3dJsV5w+ZbxmCtmIw9/kT2eI0+6ZUM9vj95Fe2sStEOItbdJ&#10;q1sucjqViUa1sieoJz1pXgS+SU7b/j9yi/JtfDzjpSFOsYhQD0iSnlBeu1wBHCPpwlCmVpI9we5j&#10;ncmljPmD3TqOpSxv5h8EBYGiJpCptwplHKrrO0gCtiz2oXu/LCRgVSgGAiAAAqkSwFKWKjmcBwIg&#10;kEcE+tq72VeoxD70HEvb6isYaBcEQCBfCWApy9eRg9wgUFwEitHcZE+0Zk9yjtTd3cv3sxeXrqC3&#10;IAACOUUAS1lODQeEAQEQ8CCQt8F0jCoIgAAIgAAIgAAIgEA+EMiUuRmL0SOecYAACKSTQHU128jt&#10;dmDSpZM16nIh4K2EwAYCIAACjgQyaG6OGhbsDekYGRAAgQAEDh7p9jU3MekCgESR1An4KmHqVeNM&#10;EACBgiaQQXNzdOXwgkaHzoFAVgkc6Djsa25i0mV1SIqvMV8lLD4k6DEIgEAgAhk0Nz8z5tJAIqAQ&#10;CIBAAAKvvPqGr7mJSRcAJIqkTsBXCVOvGmeCAAgUNIEMmptXVl1R0OjQORDIKoE97f/ta25i0mV1&#10;SIqvMV8lLD4k6DEIgEAgAhk0N6NXXxVIBBQCARAIQCD+0m5fcxOTLgBIFEmdgK8Spl41zgQBECho&#10;Ahk0N7GBsaA1B53LNgHaeO5rbmLSZXtUiqw9XyUsMh7oLgiAQFAC2TM3d/xs+ZRmB7HmLFq44Vb+&#10;/vLeHp3rvtW4oSZdtfVWGpwPAukl4HultxVwm3EkFU26n2r/GWkdnfhRLZt7XS1zN0Q2fI290bzz&#10;14+a36e3A6gt/wn4KmH+dxE9AAEQyAiB7L5VaNy1ieZlZ6z/0mRrZoQOKgWB/CUw+WvGXFu4dpym&#10;zZhlTD2adBW3LjkjbE2tc90PXngyf/sJyUEABEAABHKeQHbNzZzHAQFBAARAAARAAARAAATSSyBn&#10;zE0K5814dF2c/ru8hP+b++tOFuOTHx9d1yU6Hn9oxvKH4uy/ZjFnJGaZkhlP7BBleIUPxc0TKHRo&#10;+1VUW/IzsxAr87OWdd+yf5/ekUBtIJBNAkyrv9XSySZU44J9mta8yZwIihwUkZczgqannIPZFBNt&#10;gQAIgAAIFAKBnDE3GczjC5a++20eat8+Q3uyobHkq8bH4wu+qpuMmrZ06SZtBQ8U/vxaraGRGaa2&#10;g5mVm5bq0cPtMw5OERZn+TVzx2lLdximZOdzrce1GVdOFpboV1/QFi3kAceFa1/fxC/G+tH8AmWF&#10;sp94fhsOECgUAtEHSdtlqP12NhGstuaU5lHbRfbLiosWfNVyq1YoBNAPEAABEACBjBPIrrm574WI&#10;7pV0dJnMWfQFccGbPHkU/XfFCnn94x+PHTScKzNmPSisvvLany4a9GTDM9J5qePaseGFJylPVDcN&#10;J39t1grt4A+ZVVpxU80grXmP7ux8ccM+bcVkVpc45ady01LF/O9cO2ffC/9mujhHfTs9+5kyPqJo&#10;AATSQ6Cr5YfN5hzUorfTTeDSXyn3YOlpBrWAAAiAAAgUPoHsmpsOW4WWzC83KV8zQt+iPmzIHG3Q&#10;qGHOAyAMRHFUTBw9R7VE2XedB1/XtMsiynb36E3kLm19kdmbrPzB57gd2dl24Elt1E2ssvhzzdqc&#10;mmvMU7gf9MVDun9z3BBm/+IAgaIhoMwO2Wd217fv3YNFQwAdBQEQAAEQSBeB7Jqb6ZI6QD1zRkac&#10;S5XXfpucNCyerkTSeVEWvjedrzyhDQcIFDUBykIxcjeXlyyFqVnU2oDOgwAIgEDKBPLf3DzyruMz&#10;XJ58K2GHovs7mZOG4uldZiRdlKSHEeIhTSlrEk4sRAJ64qb58DJ7fmch9hp9AgEQAAEQSDOBvDQ3&#10;lb0+WuehY9q40TcpEXkKmI+6TNNeTygbiHis3PB3Rq+kVM7nNpCdKiLpdERGjdOsFqrYAp9m3KgO&#10;BPKFQMWIiywJ0/wJ8Jb9c/nSE8gJAiAAAiDQ1wTy0tykh7ZIQ7Cr5esNx1d8STyt2jwmz2UbfSL6&#10;w4x2/GzTUk3d68NSOZc2H5R70tl5fG9Q8yZjkzs7Zdy1/4Bt6H2toGi/zwiwvUHKEyFc5lqfiYeG&#10;QQAEQAAE8odAds1Nh53py1Pwl8xZdK22lKeUffWFa1Ysk7vUVejltRuaZ61gjxJkxaa8Tm8zsgQB&#10;5c53ZcsRbXLfwB+rZJ4i37mSP4MJSUEgFQIV879E6SU0WexP1qT3EvGHiHnOtVRaxDkgAAIgAALF&#10;RSB770xPE1eKcW96sdevWWcvhm64aLvVBk2ThKgGBDJCwPd11b4FMiIWKi0mAtCxYhpt9BUE0kkg&#10;u97NdErem7rYnnTjGZ+9qQjnggAIgAAIgAAIgAAIeBMoOnOTv5SvccFlszbgse2YHCAAAiAAAiAA&#10;AiCQeQJ5Z27SO/eW9cZSpHQ0vIsy83qFFkAABEAABEAABEBAEsg7cxMjBwIgAAIgAAIgAAIgkE8E&#10;YG7m02hBVhAAARAAARAAARDIOwIwN/NuyCAwCIAACIAACIAACOQTAZib+TRakBUEQAAEQAAEQAAE&#10;8o5ABp+7mXcsIDAI5DiB6upqDwnpmYg5Lj/EKwAC3kpYAB1EF0AABDJBIFPmZiZkRZ0gAAIgAAIg&#10;AAIgAAJ5RwDB9LwbMggMAiAAAiAAAiAAAvlEAOZmPo0WZAUBEAABEAABEACBvCMAczPvhgwCgwAI&#10;gAAIgAAIgEA+EYC5mU+jBVlBAARAAARAAARAIO8IwNzMuyGDwCAAAiAAAiAAAiCQTwRgbubTaEFW&#10;EAABEAABEAABEMg7AjA3827IIDAIgAAIgAAIgAAI5BMBmJv5NFqQFQRAAARAAARAAATyjkDGzc2T&#10;e/a8d+xY3nGBwCAAAiAAAiAAAiAAAmkhkPG3Cn38298+++c/3/w3f5MWcVFJ7hNofvm9A4ffO/Xh&#10;uSePH3v7o48j/c4993xt6d+My33JISEIgAAIgAAIgEAmCGTK3DzZ3n5WSUnJxx/327//wN69FdHo&#10;eR9/3DNhwtDLL7d0o7OlfllTQv8quqhxUTQT3Uy5znjDwoY4nV29qPEuF8l4kcis+voZEUszbt+n&#10;LIvbiYIhlzDRXF+/KZEmjLwDHh13kudfnj9y4M2PZlx74dWVF17Yj5V477T2Usd7/+/vXxlRXnb/&#10;7LFp7z0qtBPAnOq9TqR9TqmDUlFXv7zWulj0XmLUAAIgAAI5TSBTwfRz29r6NzWd/8wzJa+8Mmb3&#10;7tLGxvPXrHlj61a7QbasSZtV38iP+lkRMnDqmw3jMyy4eMOyltROjq+pb+l0ai6+i9madMT0P8IK&#10;laflaSSEnR3m+NfnE+ef/ujBv71E++DCVU9psx9h/+gP7QPtO/Mmf/TRhw/+8uUw9aFseAI0cJhT&#10;4bFl+IxEy2N0U023gWydq9Oa6lNdqTIsJ6oHARAAgUwRyJS5ed5XvvLKtGlH9+x5f/v2N06d2lJZ&#10;uXnx4jF1dUo/4g1kz1QvMpyCkRnM7rT7CIN2XHdDBi1vlouvWdgQcz4t/gJZXJFoNXkiDMMzfANZ&#10;PEMw7KWHmFykzNSsiIRywPy2vefVt/4y68ZLntqp1f+HVjlIe/xebeN92h23aE/tvLB153u3f+HK&#10;jqMnfrCpI4s8iq0pzKn0j3g65lSkdrkxLyOR4ZrW2RZ3vL9Nv/ioEQRAAARygkCmzE3q3PBPPjn3&#10;/fdfLyl5T9NKDx2KDB5cVlamWHnMXxgZXuGKgcJPC/Vjje5oE1+uaWlZJn4SXslEyzLuiutsqpff&#10;MO+cfiheuqQ6ybTitmaiaVmyYzW+i36qmFg3ayKzN5npaRzUoi7AEbUHLt9LsRu4VEJUs3emfKp4&#10;iv+DDGKnzjiQY5ai7pbkZ9W3NOskDIbUF6NCFy8L5QY03j3R2oDomqvLk/I1Z3z2wpf2aY8/rV1d&#10;qf39zVrrS9pXHtXom/o7tMdb6Y/3/sfk4QcPH84JxS9IIfg9EeaURU1zZk7pGsdXFXn4zKmCVFJ0&#10;CgRAoDgJZNDcvODZZ//c07PvhhtOTZtW/uGHPa2tFrvsCLMTK4a5eNCM3CkWfloUjVGIUAmUx96M&#10;kLdgeV2EzMRN7Apbu5x79CgpqrG+toJbn+xvUSbeICwttU4qHmugwD25LhZV02+RuuVJjlVx8Z4Y&#10;jVREJ5JVrMTTE82NTZ0iNrZQazPNULfvZcdj2iTRHUUSnkKgG80UcRNik3idTY0ir4A8VjHRVn1d&#10;BfsUJsadaNPqWH3Ux1iTSBjg3lzWXy5JU71ihgo5iUkKPubXO05TvmbrPhY67ziuPdrEfJyt+94j&#10;vyYlcQ46X3uqtaNm3Kc73nyjOGdaFnqdwJyiVGOZlpNbc8oY/fgaPn8rJkbdb7SzoCpoAgRAAASy&#10;TCCD5mb7Zz/b/o1v3HjnnVPuu6/fqlXnjB8fvG+JWFuCTMBZYndOtG5WxBJ+qp7EjcsIW7EPJ5Ly&#10;NXnoanmkibwcyj4kXqcWvZbXKcw32+Yeq3wikj6RRdIjUe7f1PM3E3FeExciUnubsYXI7Xu9XiE2&#10;uVIVSSLVVHWiLaZ3QjhoI3bxmLd2TacSkgvIUsivVQyn/ybeZI1Ily2/2kUnMTM0YFqqGhB0aD1x&#10;4hSZleTLPK5pHR3Mx3n8A61mnFa/6MI/7H/vpZdean3p+IUXaok33gkoOoqllwDmlG3KZ39OGXk7&#10;0dvEViGfOZVeBUBtIAACINCHBDJobl5dW/uFm28uLy9ny+q4cVNvvVXtZ2QYs3c6jzjv7ek8nPy9&#10;sJaCHDJE1UkRYebdlAevM3JJ0IRE1SzThLR6PL3zTXITVlyS5J5w+95ZZhnv5wZx4jDVaFiuLLJv&#10;BgSjdeTUZAe5eJkBneJ2KIsQzKjlTbC4XmciHWlktAOdDjIxybt5XHvv+AfvXV353r8vYVmbd9S/&#10;dJxZofQPRwYJYE7l8pzS83bYYy56mV2dQR1C1SAAAiCQGQIZNDd9BObOQW5mORzcG2c7AluKnfE2&#10;qlXZhCQqUjx8AVgKV6ZulsmURekI5JYmty2th9v3zs2JfaryEE9Z0r/i8X0jbi5cICIxgIkkg+wB&#10;OuFaRITs5UHpB72pS557wXlnk8VJJiYZmtrx49oHx2sq2U93rOpgNqhGPw167733LrqgNA2NoQpH&#10;AphTOTunKGNmE79dDvlkMWg6CIAACBQGgb4zN8m20hMoBUqxzUU8CEmEmHleJrO7mmil9sl2SnI2&#10;8iB7fJP5UE9ep+6h5BsIRFtOpq0splqE3AQURqgaW0+0PGXkUrp9b1cVVRJlcw93zXDnZfQulqYp&#10;HKhmgYraepGh6pbwGkgleQBdbow1Wwxwqs+2husuLaHna9ZcTd5NMjaPH//geOu+48v/80/MqfkB&#10;/dNuq6l8ad/xisqzA7SFIqkRwJxikzH35pS+StBtnuXxvdgqlJqe4ywQAIH8I9CH5iZ35i2v0zbJ&#10;Deji+eQyn5JMK3LmifCxeNi4z4ORuanHnZENidqFLNeT/304ypIURX6nWid/LrpoS5q2FL82N82I&#10;3aMiO1MeIulTxNPFBiNurDVqE81Cbt/b9UKRhHpN28C5Gcmfzi79qfVNndFFvMts4w5/IqkgoRdO&#10;XdWid9HOIRGvp10LspXUq9PPrLqsovn/vnn1uAvvvY1ZnGRlUuLmsi9+mv+t3ft3lTXXDXr8Ny9O&#10;GHdN79tCDa4EMKfoNjLX5pSIt9BhREvkAzSgyCAAAiBQLAQy9VahYuGHfioEfrjptZOnzr3jlk+3&#10;7vzTUzuPky+Tfrx63KDbrhtUc/Wgn/zX1r98qD36zZlgBgIgAAIgAAIgUFQEYG4W1XBntrMv/Omj&#10;1ti+1zqO114/smbcoAtpIzq9xPK998ju/I9tey84+8MfLZmdWQlQOwiAAAiAAAiAQO4RgLmZe2OS&#10;5xJt+mPntt2v7Pzvo+8nDg8pu/CT8/tdcvG50SuqvnbrZ/K8ZxAfBEAABEAABEAgFQIwN1OhhnNA&#10;AARAAARAAARAAAQCEoC5GRAUioFArhOIxczXI+a6rJAPBPKEQHU1fy4dDhAAgd4RyJS5iStf78YF&#10;Z4OAAwHvKx9NulHDygAOBEAgXQQOHumGuZkumKinyAlk0NzEla/IdQvdTy8B3ysfmZujK4ent1HU&#10;BgLFTOBAx2GYm8WsAOh7Gglk0NzElS+N44SqQMD3ykfm5mfGXApQIAAC6SLwyqtvwNxMF0zUU+QE&#10;Mmhu4spX5LqF7qeXgO+Vj8zNK6uuSG+jqA0EipnAnvb/hrlZzAqAvqeRQAbNTVz50jhOqAoEfK98&#10;ZG5Gr74KoEAABNJFIP7Sbpib6YKJeoqcQAbNTVz5ily30P30EvC98pG5iUtjepmjtiIngDlV5AqA&#10;7qeRQAbNTVz50jhOqAoEfK98vgXAEARAIBQBzKlQuFAYBDwInNUHdLpa5s54Yoel4c5131peMkP+&#10;eyiu/qb+ZDvLKMbL/Mxymv6bOP3RdV0OHd3xM/rJrU6zfOevHy35VktnaFKWTtllIAjOAoduBieA&#10;AAiAAAiAAAiAQC4TyL65GX/oqy88abc1Gxdo1yaal52hfytGLV263LA4d/zM/Gn7jINTnKzDzl//&#10;54J9npDHaRu+mmRWxp+Y0hxoaCpuXXLmR7UVgcoaheIPzWhccNks1iPZr4sWfNXoV+e6H9gghKsd&#10;pUEABEAABEAABEAgXwhk19yMP1EyY9NSG5uuFzfsG7T2O7o9F719+wxt6a+4N7Gr5YfN2oovyZ8m&#10;f23WCu3gczYnZlfL1xuO++C+7KJr7Cd2rvvVsRUzBmVqnOJ7lmqjtn8tatav9itTraJeEAABEAAB&#10;EAABEMg5Alk0N8nWXHpwzqKFiUVWI6+8dkPzkvnlJppRI/UC7KdlDxo2W1fiRTtA5ibUFs1aO86b&#10;7JU3kQm7QzFUycbVRt800noWs4aNmL4Zf1eC6eSzJA8l+68s6RIQ7zx0LFmgyV9bxr2k3PFJ7tjm&#10;TUFC+TmnMhAIBEAABEAABEAABMIQyKK5Gb2dwsobbvUNSnc+13pcuyySXG7HhheeHHftPygeQx5G&#10;H/XtWyO+XZ48eZTWvMdIGO1sO6DVXDNKPY1Zw8fW/lzGvrfPOL4gOf7Oyy9d+vwoUWwF1bnJmmkq&#10;a6yYOHqORqF/MytAaSr6YPNCZh/PoFD77ZN9RUcBEAABEAABEAABEMhnAlk0NwNiij9Dnr8VkxWj&#10;UtOYf3HGckq1NALrvLL4vzUcX7EimMUWvVIJxJNFq82daDFod+w4qM240XCyMvNUO3bQaYPRnEVf&#10;lMWiXyCr0eI0NfpIftmfXzuH2aa6HzSVzUYBkaEYCIAACIAACIAACOQugRwzN2m/9lIy+2aZAXSO&#10;jm3WYRtuZmlLl8/9tdwjvuNnm5YmlXQnHRllmIZk0VIkXQnf01ks0s1TLfl29eUU93er6poRvg5a&#10;firPBCCxZfLAvhciM0zhc1cjIBkIgAAIgAAIgAAIpJVALpmbZGvSpnUKMas7bCy9jf7DokFPNjzD&#10;YuJsX7l1L44Pl4qbagZpryfIViVH5pyaa+w2o564OaV5EAupU6A8TYduK7MAuhQ+TTWjGhAAARAA&#10;ARAAARDIfQI5Y27625oWmCz2zZMj+ZadQDtvWD7lvgPPdcWfax5ki6RTuH7dr5hXlftQLfuW0jeE&#10;FfO/5BqgT18rqAkEQAAEQAAEQAAEcotAbpibbrYm8zhantB+8K3j2rghZLWx2LfxSMuAO2/KI9do&#10;xzf84Pml4+yRdE1LHLQmjHJzNuXD47HzF42yBvFTbgMnggAIgAAIgAAIgEBeEMgFc5M/+N0xhs72&#10;4hxf8AP9jT78wezW3UKhIEfpcUhP7jvuEEnXeGaneNgnHfIJ8McPHglVv1GYOzKbNxlppvwH5kCd&#10;s+gL2IqeGlOcBQIgAAIgAAIgkKcE+t7c7Pz18+zB7+whlOZ7LPUHUlbM/9HCtRrbZMO377AHFdl2&#10;EYXizvebJ0fSqQ5qaNYKvpuHN6Rt5/vKXzwU/tWVQiD21KdZ1zQ0Kp36T+07xnOgpD3q9nbNUJ1C&#10;YRAAARAAARAAARDIZQIlZ86cyYR8sVisuro6EzWjThAoTgK+c8q3QHFyQ69BIGUCmFMpo8OJIGAj&#10;0PfeTQwJCIAACIAACIAACIBAAROAuVnAg4uugQAIgAAIgAAIgEDfE4C52fdjAAlAAARAAARAAARA&#10;oIAJwNws4MFF10AABEAABEAABECg7wnA3Oz7MYAEIAACIAACIAACIFDABGBuFvDgomsgAAIgAAIg&#10;AAIg0PcE8CCkvh8DSAACQQj4PpOFCgSpB2VAAASCE8AT/YKzQkkQ8CCQQXMT3EEABNJLAFe+9PJE&#10;bSAAAiAAAtkhkClzMzvSoxUQAAEQAAEQAAEQAIEcJ4DczRwfIIgHAiAAAiAAAiAAAvlNAOZmfo8f&#10;pAcBEAABEAABEACBHCcAczPHBwjigQAIgAAIgAAIgEB+E4C5md/jB+lBAARAAARAAARAIMcJwNzM&#10;8QGCeCAAAiAAAiAAAiCQ3wRgbub3+EF6EAABEAABEAABEMhxAjA3c3yAIB4IgAAIgAAIgAAI5DcB&#10;mJv5PX6QHgRAAARAAARAAARynADMzRwfoIyLd3LPnveOHct4MznQQPH0NAdgQwQQYAQw6aAHIAAC&#10;ggDMzWLXhPOPHNn5u98VA4Xi6WkxjCb6mBcEMOnyYpggJAhkgUCGX2LZ2VK/rCmh9yO6qHFRNAud&#10;QhP+BE62t59VUlLy8cf99u8/sHdvRTR63scf90yYMPTyyy0nqyNYUVe/vDbiX3dulUilp5pm6qog&#10;UL2o8S7obm6NLKTJWQL+ky7esLAhbpM/Mqu+fkYkvmZhQyxSt7y+tiJn+wfBQAAEQhPIpHeTFpRl&#10;Tdqs+kZ+1M+K0Bf1zYbxGVpWlxPiDcta0l5puoTL2XrObWvr39R0/jPPlLzyypjdu0sbG89fs+aN&#10;rVutAhPbpgRZmTR+dKPQ2VS/xrhCBMBOhppZvs9IBOppYF2Nr6lv6eyzvqBhEMgLAv6Tju7njGN5&#10;Hb+JjUyszrub2bwYDQgJAjlBIHPeTX73mnGfEG8lP71ufT7+r+zcWd7Q0L+zk8yn1y+99HRt7ZQp&#10;U8rKykzBXB17AbDnklPQr6dBdRV+lz5XWgiQLwT8Jp3Rj0TLsvqmTiWekC89hJwgAAJhCGTMuxnf&#10;RX6wyHD3cAiZIwv1w/CBiS/lRzICFi6Unkv5d8saeQqPw9A6xf9PXreFzOeUaGZnN6xh5y1c86Ry&#10;uqbxCrhvlc5ipeyBnDDUCqPs8E8+Off9918vKXlP00oPHYoMHmyxNY1Oxhr0ERFf2bFLuOrIEG6R&#10;REHnStQCOz+M4TYHJbNEfXrqrau6TpJ2NcRY95uWkSI956JduhJCvTI7pKg91wkEXF4oXEC2pla9&#10;yMizops6WqpZDEFOvQa+oKuLNtbwXB99yAcCyQQyZW4mjrCIY8Uwl+CI4fpi8ZRFUTJKggTEO9u0&#10;WSKsq8WfogB6pHY5X6NYtNdM9Ilrk1itd82pmxXROtviPPQZf4FZvwjWqBpwwbPP/rmnZ98NN5ya&#10;Nq38ww97Wlvt+lFRW1fNv2NWo2Gh27Bz61ME3FlQLN7ArMnoIhEgI/c2Gy/hwODxM/o+1pCBnAqv&#10;2e3dUx9d1SuOzKhfxGhQVllj/YyboF1YT0HAg4D/8sLW5QZ+Cxdd5JEYHRMLOi0jARJ4MCQgAAK5&#10;SiBT5qZ3fxOxNjIW62aJvRdR9crtdWLFxCjzllZcQv/tfNMtgy56rdzSEameGNESbTHyssV30aIm&#10;TydrSdqsuTooWZKr/bOfbf/GN268884p993Xb9Wqc8aPT244ehdLuhXfu6Tecp7LI03MFW1uC7NU&#10;1RlvYw6MSfzeIDqxgkYlznyf3P6kzQGZ7nCQnoaVwUW7NLJKoV5hYaJ84REIMOnI2GRegDrhNXA7&#10;xLqhRSfRzZ50H2ANLzx9QY8Kn0CmzM3IMGYYdh5x3sPTeTj5+8Sbad/vY1g2Ilo6MZpxuyavFObq&#10;2tov3HxzeXk5SR0ZN27qrbc6ii/tJ+7mTGxqSooSy8BWJ+0Jkyn/LhS4i5TCZCx25n63kAmE3j31&#10;1lVXeaBdmRgq1FkoBPyWF5mTE5m1MOAO9IrhtH5n4DJRKMDRDxDIcQKZMjfpXpRuSROHnV2QfOGw&#10;HZFL0m8MRqLk3+xsa3wKkfTe6mH0rvo6x0Rc6blc5O+kZIF148ilJ2J56qo7OGhXb5UK5xctgURz&#10;I7vtrKhbGDi4wZ0UmbhMFO0goOMgkFUCGTM3KVBKFoWSpSf28YikPRGIbNokPGXxpk0JGemuiDCT&#10;5nCCFeIuSb+DB9Y9LALeUIKtayIQTwfSzP2g6r+rQyYdkpJ3EnY+ZPFNSjBdDKU4uCNQi/EBVXeD&#10;ZWurkF+HvXRVPdd2myTU2Kpd2CrkBxu/g4CWiFM6FcvwDvAc31gTf/SYmhCFNRw6BAL5RyBz5ibP&#10;zFtep22SG9DrNyXoC+kDq6it51tG5H5D8nvJdUfkcdJO84X1Ry4J8Fht4WFi5Z23mgtDB5H0lDST&#10;wuiUuJmQI6g+cErBnqhdqA9Zw+Eos+nF3YLItWJDTJtMKdeKnKPi8QL8QZ659sh0D11V0MnbJNpi&#10;LzbXQ7tS0iucBAKcAF8Q1MPxMb3VE7XHxE7FYOYp4IIACOQkgcw9dzNHuiv2ROMdFTkyHAUmBrSr&#10;wAYU3cklArn07N5c4gJZQCAvCWTSu5kLQERmoRlJzwWZIEOhEIB2FcpIoh8gAAIgAAIZJVDI5iZL&#10;PWSP5onU3R0gQyijmFF5wRGAdhXckKJDIAACIAACmSJQ8MH0TIFDvSAAAiAAAiAAAiAAAkEIZMrc&#10;jMXYyyJw9CGB6mrxRiDnI78GyLsv3pDzq6d9qDBoGgSCEyik5SV4r3O8ZG/WyRzvGsQrAAIZNDdH&#10;DSsrAEB52oWDR7p9rwf5MkC+ffE1N/Olp3mqbBC72Aj4Tkm6x8Oky7JW+A5KluVBcyBgI5BBc3N0&#10;5XDg7isCBzoO+5qbYyqHn9G0Ek3L8f/69sXX3IQq9pUeot2CJOA7JcncxKTL8tD7DkqW5UFzIJA9&#10;c/MzYy4F7r4i8Mqrb/iam/kyQL598TU386WnfaUtaBcEQhHwnZJkbmLShULa+8K+g9L7JlADCPSG&#10;QAa9m1dWXdEbyXBubwjsaf9vX3NzQtUVOe7XFJ5X3774mptQxd7oEs4FARsB3ylJ5iYmXZbVxndQ&#10;siwPmgOB7Hk3o1dfBdx9RSD+0m5fczNfBsi3L77mZr70tK+0Be2CQCgCvlOSzE1MulBIe1/Yd1B6&#10;3wRqAIHeEMigdxO75HozML08l5Z7X3MzXwbIty++5ma+9LSXg47TQSA7BHynpG+B7MhZVK2AeVEN&#10;dz52tpAf856P4wGZs0igc923lpfMWP4Qf/95L4/OXz+alnp6KQZOB4FcJ9DVMnfGEzssUsqZSJMx&#10;aT6qP9nOMqrgZX5mTmOajKIq/Z/bibmOCvKBQCER6Btzc8fPlpd8q4XeLmk52DIU4Noff6LEXK3i&#10;DyXX4zs+rIZH13W5lGO/KkuVsorRCTt+5n6iWh/1xXqir1A5VYCt18lgBZkUgOdU3wxhul7csG/U&#10;ihna0l8lqWJYgbtavt5wPOxJKA8CxUcg/tBXX3jSbms2LtCuTTQvO0P/VoxautS8Cuz4mfnT9hkH&#10;p9jtVFZR56//c8E+S40H3zquzZjFapP/bp9cfKDRYxDINQJ9Y272ikL09jPNcvnY8bNNS3tVl/1k&#10;ZmYtPbb258Y6tXDt65tMAyv+xJTmIO11rvuBbUkNclaul9mx4+CcGaPm7Hvh39LhDuzz3u7Y8MKT&#10;44b8w+RR2r4Dz7nde/S5lBAABAqGALtfTVqx2V3foLXfqa0Q3Yzevt24A+xq+WGztuJL8qfJX5u1&#10;Qjv4nG3xcbjT6zz4ujZnZKRgsKEjIFAYBPLQ3Mwg+M7nWo/PWfTF+eVGGxXzv3NtwRhYvSLHl/5r&#10;Jn9h7jht6Y4CsDfjzzVrc2quqYheuUI7vqFNdbXHH2JedvZf6eeWjmr2zdxfKyWFm/y5J0q4w4a8&#10;MkZETw3n6afYQn7Wj8y1zx3nwnmvuNgRo++V3uLkHCFAKr304JxFCxOLBlkkKq/d0LxEWXK1USP1&#10;AuynZQ9G9eJdiReT/AN0Y68tmrV2nPpD4uC+QXMnSvM1R3oPMUAABHLV3PS46MpgOrtaM1/jvhci&#10;ZmRcMRFsMV/z+v3oukNu407rVNJP+pLHHZ8HNe34gq8aNocl5Ug3NUiGRhbcad5kBv15noDVduEN&#10;qd87xYmSBa1f23r85Afq9/Rx+bo/ZFqVO9sOPKmNuilacVPNIK15jzX1KsXG+6ovTNz4nqWauCZF&#10;b5qhPdn6oi21Y+nS50cJJ/eKUTSU3OazlyR3rzZu9E033X7m59fO0bQVK5ad+Rq7NlKuSKRBkz7y&#10;n1+rNTRyi5Ojez0hG2JOHc38eOTdJ7WLRsn7nINTfjVExBaZp2cpMs9SVDCclkMEWFRq2YZbfa1A&#10;ds+vXRZJLsfDEdf+g2F9yjD6qG/fanVksqnNVmkkbubQ6EMUENC0XDU32dh4X3Qr5v+IXYy1cZT0&#10;I26Oyc7btFRP2dl+GZmh+nWa31gza4Au4T8fvaGBrEbHg9sTDY2O6YkVty5hloc2iMwIvmiSrdm4&#10;4DI9Q4gMjuZN3KqIPti8kN1tM0l40J9syq/SLfhCnkikROf599cIqZhhcXCKX1ok2WdkWU777i8M&#10;i5P+oI/0Pf3LpD7za8CMK6k7FRNHz0kOaYVvu+/6wmSVliI37yazeLo9Q8B0cke/QKMpHLq8pBF5&#10;1/2jtr6LCOAK3WFTXvvTRYOebHiGDPSKERcZpzPzfdygOfveFbrI5OF4+WHGFifPJUM2KYAYnjbO&#10;AIH8IBB/hu7VV0xWjEpmVrKtP+RcMALrvC/xf2s4vmKFPS+z89Ax+k2u9mJdDXYnnx98ICUI5C2B&#10;XDY3w110O3/9/FJt1HbuXmKWAU/0+SGz/zrX/Yqu5bNkUIZf/t3Ga/LXuAnLPKby5tg1lClSjubq&#10;y2L5NRRlfvKtRHLN4qb8p/K2XonOM4fWoFHD5BnU9Jkf6QlMLvLde9t1V40qf+mNTmFxCluTPtKX&#10;9FMGlZC74uQ1gPe099tr+qwvhMmaE6YpBqXB8JoRTm4YNfJu+ket4K3DSr+ZBjo//eARVp52M6z4&#10;0o3XSFOSWa7KJdZwc2ZwSFE1COQcAboDpwiSsVbr8rFbfXZPPktbamazsMT9pJJsuvHCRgheuRDk&#10;XHchEAgUFYFcNjdDXXRN95s+ftxVyew/FiJXb5eZk8n9YGYfX9pW8DIsIc/x5thIOZIBcR5AdziS&#10;fGDcXHvxUKfGjQ8lNO+veIMGnN/6yB2GxWnYmvQl/eR/fqolrGGsivlfSsP2mr7qCzHgiQFiZMU/&#10;kfwQJEMg+g/kquSRd9U/msTVTXWZTnJHKWkFZSawj0wTWFIafUx1eHAeCBQAAR7teZKCQrrLIKlP&#10;fPbxQAGlOE9pNp0Lnr2PjHJxBBQAM3QBBPKIQK6Zm6a3LxWILF3SfIaR3EWenGA+bAhl2vkdFBPX&#10;U/ekl9R2hp64KZZIEUB3OViA3hTMMExl2N34NcimENVKE37NTNua3DayeHxFDqt1e40fTqff+6Iv&#10;zNrkiQHqc1IoxSJozJq5Klk83SWSLrt57KB9q7tUbLYNgtI3SSfHDaHMDPpIxusOFlhnH3GAQJES&#10;8Lc1LWDYzR5lW1luF5Vc+SKFiG6DQE4T6Btz09x7qMJhUcjeHTYbguxFulEuj1xjqzVUQzzS6hAl&#10;ZzlGLI+TuUJdb8dlw7QfU3kIHDtFT5lnGagyp5Mi1EsDPdTTsNKyYmvKXTXKw6HkFpbk7TUpDF62&#10;+0IiqokBhsTBMwRYyeMbNux5Ue40Suo0u5mREXPxG3emSn+nsFb/bcMBjTbF69mcP6TnIfCPOECg&#10;GAm42ZpJD0hmD9TkN2Z6DMpcPI1c+aSHOtujW8VIGH0GgRwg0DfmJt8zITdJGBBYijft8zUfQhQK&#10;T8Woy5R9vvwqT1vX+d4dFkxRn90jcskdDvfHvyc/xc0urdho7HAkh3LEc3ZsRcnupPC9xUzx6L+w&#10;0jLv12QiOEaNHbfXhBowo3A2+8K6Q6m0DpFrvm080AM4Wcknmw8+6aar5bXfZtvJ9TsH/lzAOYu+&#10;ILcBcWt1afNxmRvKEyqexHNbUlMdnFUIBPiD3x1j6OxW//iCH+hvYeCPPbbuFnLoP9tdt++Fr8sH&#10;ltFVYNNS6372QmCGPoBAHhLoG3OTb86wbsSOPxGhbYb6E31TIMlSwmmLj/4uH/6qCXpGBnMhsVxD&#10;+Swbtk3E9QUwYnX7qvW5M8yLKeqxHNxiNrYz6891Nx5zY5ble4PkpnVuvVGGu1j+rNat2OoUPIGP&#10;rLSM5mvKHvBdNQ6+N2Ynpe0BnFnqC+8SSwww94Ar48R23AfKEOBbf6xMpIkpX7lErpfEIk0+ioU/&#10;fEB5/gu/LzIHmt2N9OIuK4WJglNAIIcI8HVPPDYu+bWTdBO+cK2mb9zkL+AwH8Pp1gnKqudPH5Np&#10;2fS+Ir8tmDmEA6KAQOESKDlz5kwmeheLxaqrq71rpqiH8pIeCkwrD/tljy7StutvDxLPEqLLNltr&#10;1J9EFIY/9oIvQ/xZSLLVUebp7Bf2LCT+y6C1iy5a0EArl+XZwoao9NANMnxNyS233fzhR+TF5F+q&#10;JSlc/u23Gln2upBZNqd3SpeTVUtPbjKWP1MqLpiLSCkMkC9/7wKsa62jSU6N0aBHSDqw4sNnhZyC&#10;oAFO8e2Ldx29PN2hcjZqrvoToEMoAgL5TcB3TvkWyO/+56T0YJ6TwwKhTAJ9aW5iHDJHwHfp8S2Q&#10;OdnC1txLUXt5erK0zM7WPPbPhu0fyoNAnhHwnVO+BfKsw/kgLpjnwygVtYx9FEwvaubofL4SkI+b&#10;fv3ahN/msHztIeQGARAAARAAgQwQgLmZAaioskAJyMdNIxWsQMcX3QIBEAABEMgQAZibGQKLakEA&#10;BEAABEAABEAABBgBmJvQAxAAARAAARAAARAAgQwSgLmZQbioGgRAAARAAARAAARAAOYmdAAEQAAE&#10;QAAEQAAEQCCDBPAgpAzC7cOqfR+K4VugD4W3Nd1LUen03OkLJAGBwiDg/VhlTLo+GWXfZ133iVRo&#10;FAQEgQyam0DctwQK6XqAZbRvdQmtgwAIgAAIgEBvCGTK3OyNTDgXBEAABEAABEAABECgYAggd7Ng&#10;hhIdAQEQAAEQAAEQAIFcJABzMxdHBTKBAAiAAAiAAAiAQMEQgLlZMEOJjoAACIAACIAACIBALhKA&#10;uZmLowKZQAAEQAAEQAAEQKBgCMDcLJihREdAAARAAARAAARAIBcJwNzMxVGBTCAAAiAAAiAAAiBQ&#10;MARgbhbMUKIjIAACIAACIAACIJCLBGBu5uKoQCYQAAEQAAEQAAEQKBgCGTc3T+7Z896xYwXDCx0B&#10;ARAAARAAARAAARAIRSDj5ub5R47s/N3vQsmEwiAAAiAAAiAAAiAAAgVDIFMvsTzZ3n5WSUnJxx/3&#10;27//wN69FdHoeR9/3DNhwtDLL9fZxRsWNsQtIKOLGhdFHdDykhV19ctrI1kEH1+zsCHmLB//KVK3&#10;vL62IsMCdbbUL2tKaCaZdDWdaK6v35RwIx6yV2yAOmfV18+g8bEOa/WixrvYkIrm9Gp1dNayzsI4&#10;l0m0LKtv6tTr03XDuRVrZ8JI4tyKrYtcbJVASHi8eLKyaVpWFMwUtm9mWSqwsnSOMfrmQBjKE5Ha&#10;7iyK2+RSvw8zkT2WyuyNmuy7PqPlTE/HshwGhd/Y84koV+bsLB3OK57L0mERP9QiFnhdTSgE/Gjh&#10;dxDIJoFMeTfPbWvr39R0/jPPlLzyypjdu0sbG89fs+aNrVvtfaPVqpEfy+siNG+XtRgmSTYpuLdF&#10;VxohX31dBclX32KYOFmVL97UnGNglO4nmpviWmRiNb8X6EwQIboYC2rC1mRfHyb5yTCTMIWZnjjC&#10;yuqEnW81XMp0vkmn0pVPKo+8D3FsxTZQYSRxbsVJpOikai2xiTj05jBRCJXzvpmhy7/tdq03beNc&#10;dwKJN+XkS8Tb+m4a5shSGWvqozUwiIYmWp6KaxUTo17LS5qXDpcVz7kVax/CSBJ8XY1OimqJpk29&#10;W4qCwEYZEAhJIFPm5nlf+cor06Yd3bPn/e3b3zh1aktl5ebFi8fU1bmKV1FbV01WSVvcwZ7jZkp2&#10;XZtJckZqbyPLKdEW65vrTWJTY66u8vwabCzxMXZBrhhmc0PHd5GfuOISqy9YXLwrIl4eYpcy8V20&#10;mkaG2850bMU2kmEkcW7FWaTotaQe/ISsHFYfbVqazIVZlpaOpL+S+AtiXJl9EKlIPcQSmcFuwxwj&#10;OCGE9loqQ1STatFE02O55hTQu9IZb6MBmhjlI5SdpUNLOK54zkuHFXmYRcy5FVpwHNZVduurxbK2&#10;FKWqRziv+Aick7kuD//kk5L333+9pOSjM2dKDx06Z/DgsrKyYM2JCFE0qsXjneTyqXtzmQymayIE&#10;PKuucxOFmOmILlqkNQgnjxLWUS/GetjLUudNN2nPPWeEkkVQI3Rgue2xhSKeq0bW1KaNGmUQzRBb&#10;jUCZQRLv4Cm7Ya3VnYUCoyVmx+vhkmiiO3WzOptE/LqaQ+KJAfYg4JGW+gZOUhHJDOyaX9pGRHG8&#10;iSV+lljihReThZcWqnXyW3Ots6l+YRMfM3HF5Tf3elmX6KRzGe5fJG9i/cJNan2OrVg1Lowkzq24&#10;iR25hNzzzC4htRXxtXTEGWWkjlcllJ+BGtYkMhMYZxHclEkXYkpIg0bGKGdVSFeHLQwqwZjFVZkd&#10;1Vi2Ul1Xd7iJa76hsSnOIOvY5OanaLQ6HmcX72iU2wfR4RWJTvOeU8mCSJq/SZPLNYPFafjC4Ghr&#10;XCjWQ4sMjrK5a4WS0eGtup1NTfFam9GsBsSVbsqJUDe8qUmuP4smtjWIZdO+4MYaFgqfnKmoSrjZ&#10;+FKwqo5GY3EaFDX/ittkkToRZnGZp+leOpxXPJelwzKkoSQJs65qFcMjWowpq7EUeed+hNE0lAWB&#10;1AlkyrtJEl3w7LN/7unZd8MNp6ZNK//ww57WVi8xO1vYeqQ7yfhy0XnJ3c4hxfjhCHkJ6mfxTMGn&#10;LpF/dzY1iogzxbx5ViJzJLAQp+IX1Ov84hfrmFEgnBbcYNKqKQbhcfAwjREyZgUT2kTuq1CaMNZZ&#10;3jZL6KtXguCm2Gy95m3pNiKvJ9FEVrWjCHSBJ0deuDBW/M1hDAw/saFpuPzb5iUVIjHzRKenXzb4&#10;t2QgrlEkchwRHmnU3ZmJxGFxHeHZEcbpvIyIsBMumZMgLD8eEKehJNvRofMuZfjiK0LPJLqeg+HY&#10;io1nGEmcW3ETW3hpDyd64f0mBVhoHiKxhO6nmNe/qam5pZFMzIq6hZQgG13ElZ+DNmxNnaQ15SPR&#10;ptUJ7Ib+xNcQaX2MiJ46xByXtxprsTcjRJ5lvxRFzO4SunjziCm3D6KTrjVVSpkspMMaDZ+qw8mT&#10;y3l9kfaTnAj+GTsOS6U2Uc4F0/XoKZujVoh8dKeJr8hNt/ps2X0qjIOzs02bJb26iU0Nb94m/45L&#10;P4GoXYrEFDsmfjDuYbiyxRrUtVSLaZPEIqvIxiesHi3JztKhOa94zkuHdfjDLGJh1lVaGYexpajz&#10;SC+WIq9LIX4DgRQJZNDcbP/sZ9u/8Y0b77xzyn339Vu16pzx4x1kZB4vftANq+2WWjU9rWeKKKqY&#10;VCJ0Iv6WB7+S1h1hFdv2+ijmrBlxEHEKHgxNPgwLgPyFNu+FzFZkt5KayO4SYeU6ZsnSEWU2YqIt&#10;bkx60YS6FnB7V9bjGY2N1N7Nr+4hwljM20aVR4ZzSOyOX/xtOWSvWbqPEFVEZ0TyU1JQxmlExD26&#10;fkRq5WWPKolOZJYuj+nwEeEbiQRnnpNQUcvMT+6vjVRPZNcwGbJU6nMpE73LuA/hQoocDMdW7B0O&#10;IYlzK65i81wB4Y2VxlzYnW3W3E09eyR6F7umxpk7P1J3t0OdqgJzkmrKR7KWCiLMMdqQMIdA4eSj&#10;xvLGzGJeK+PuNIvy+jsdaZzPbjUhhE+W6jqRYhuZodzBigVALCnm5HLG4Dl8yin+S6Wqgd6yJWuF&#10;58RXBR9Wu5AsQuPePtDQCl0R7DiOpMQaYxk0lwLVC8AXE3UtdfIOCJtMP7KzdGjOK57z0mFlFWYR&#10;C7OuMl1ka3/isLkUibUXBwj0LYEMmptX19Z+4eaby8vLmf6PGzf11lsdumrkv4fJzkxKDbRWzK6k&#10;C+s3VZBlwZw6Lodu3okUH7EIJh+qBeC7D13aGpZanL6zNqNbtPyO3vWWVCZsyZhUAKXxzom0VaBe&#10;qETUmx3cWBdeghQOB+uW1SLMYHv7ngmcorBLh7i5n3Q4tmIrFUYS51ZCMU4BoTyF8iJ4H91vwOhH&#10;rvX8ts240ri0KBxUxikWpxH7OjU1Tr17uX4mH+VEW5OSF8hFdpwZDu5t6+Ry6a3/8IVaKoPKZpUm&#10;2MQXhnWIjXH2pG3PAbdFCSjCzg7+GAr/tdSl5uwsHU7382zWOi5QVknDLGJh1tVcn1qQr7gIZNDc&#10;7CuQwmVYt9wvI59bmPGnGgNE0gN2xWlZ9V9qLT4tj9tQw0oIKE2YYnwhN0RVL2x++6PdW7E6G4xy&#10;xjZf9Uzz6kgRND2ebAvyuti9IqvJfpityOs4u2TZdvf7SGKp0rmVlE3xMGNDGZMsjM7sGz1dxOl0&#10;Y9s/izFac3ztxYXjR6ajWLNNWNHU1DhUl/KrsPCgszQJy42uoxEzPJJ092OdXC5dDzF8QeAFlc1m&#10;9ejPCeHa4f5gBP3+J4gkYcuIOWVgNJ4+kRQ6D1FxdpYOGVi3y2UuHcpSZNv36beIqXWGWVdDMEJR&#10;EMg4gQI0NzkzbkqIJCfXw7yKuETSw9KPRCmSaeZlsu0U+jZJ56rMyDJ/8iJZRF7bzyt4GEs5kuLy&#10;YQXWc7DEHkmWlqDEpoW/zO/RVJY0BvUUuYWIO0KaeWIDzwLlNwPROgruCCc0NwFljv8sKivCRvwg&#10;m8m5jDBJZX1GQNO5FfPpSyyaH0YS51ZcRKJOqFZFIHTBRivR8hgPo/PbJyP1VsWupiKoHXSp3+wX&#10;bZTm7n+bbRJajXmanTEiwbqVV6V055MtBiKyTeSDgfjjwCw5OTLB0Zxczn0OOXwBwfnIllRLuIkf&#10;mbGQJYUrhz2nKKCYZjGZB2ymFqjZOJTeSvqVlGRsbcTq9svO0uG84rksHeYtBZnyoRYxZT3xXVf1&#10;q598cIfCIfSY4AQQSCuBAjQ3Za4bGTPLmiqq2TVaf2yenZxuZbpF0kOTpus3pbrLm9iGOC0vPkkz&#10;fGMl22HNI9e0A8T7UYsijGUeIj2UnV6fGO6508mlK9Hhb0pLsHqRzK28S2xaEtZDdJHv86d4SFrP&#10;AaDyfIeQiOrqdQqzRmDh2xG445nvdxF951u7nPruXIZMUr5DiNfHNoCLBFDHVmxXpBCSOLfiKrbN&#10;KxNad9hVwrJViA9AormR3bTMWlhbQZuGmDLL/F3hm2dK3pIgbyXfSyFI0pYsT8c+9Ys2kOlKagyH&#10;InBoNU6ls/l0jrAIk/MFKf1OnyxEXqN9Nir55Mnl3OdwwxeUm7dsybUo5YNMfPFgOPOQqatMB5s0&#10;TivkEYlqTVYFVhRVZPZ7++xl2Fr3ZGZn6WArZPKK57J0WIiEWsTCrKvyecbJT6MLOSAoDgLpJpCp&#10;twqlW87M1CceQmQ+dyMzrRR4rXwDqZbtdz7lHFSuS6EfppVz3YBAIJC3BPgef83zhU9527cQgvOH&#10;EmApCkEMRbNDoAC9m8HBia3QaYqkB2+2wEqK2KvYkV28h0gS8H6YVvHSQc9BIAsExAZ2sSO7eA/x&#10;UAIsRcWrATnb86I1N/mDYNi05CFKHL0gwONoOf2azV50LuCpbImPzLKmOgQ8FcVAAATSQ4CH+MM9&#10;nzg9DedQLSxXOFLH8uBxgEBuESjuYHpujQWkAQEQAAEQAAEQAIECJJApczMW89oTXoAg0aW+IFBd&#10;7f5g1b6QJ7U2MVlS49bLs7yVB4PSS7w4PQiBwljBgvQUZUAgg+bmqGEB35COUQCBVAgcPNJdGIs1&#10;WTaYLKloQC/O8VUeDEov6OLUQAR8lTBQLSgEAnlCIIPm5ujKpHcm5gkUiJkXBA50HC4YcxOTJcsq&#10;56s8ZG5iULI8KMXWnK8SFhsQ9LewCWTQ3PzMmEsLmx1617cEXnn1jYIxNzFZsqxLvspD5iYGJcuD&#10;UmzN+SphsQFBfwubQAbNzSurrihsduhd3xLY0/7fBWNuYrJkWZd8lYfMTQxKlgel2JrzVcJiA4L+&#10;FjaBDJqb0auvKmx26F3fEoi/tLtgzE1Mlizrkq/ykLmJQcnyoBRbc75KWGxA0N/CJpBBc7MwTIHC&#10;Hv687h0ZBIWhYwXTkTxSJ1/mvgXyqLMQNTcJQMdyc1wgVYYIZNPcjD80Y9NSpR9zFi3ccGsF/8L9&#10;p66WuV994UnlrBUrlj3o/AjbfKs/RNcyNPr5XW3BLNYF05E80idf5r4F8qizEDU3CUDHcnNcIFWm&#10;CJzJzPHHP/7RXnFn85zaVWs7ndrz+OnFX2i1v9geRMi8qz9414J0v/jKOOhYfkIomI7kEX5f5r4F&#10;8qizEDU3CUDHcnNcIFWGCGTxJZZH3n1Su2hUuZPd7P5T56Fj2rgho4IY2/lWf4iuBek+yoAACIAA&#10;CIAACIBAThLInrnJrKsZV052ouDx08G3js+puUZE3L2PvKs/eNf8uo7fQQAEQAAEQAAEQCB3CWQt&#10;d7Nz3bcaF+wzQSiJmx4/2dMx3RM3867+4F3LXe3pW8kKJvOpYDrSt/oQqnVf5r4FQjWHwiCQTAA6&#10;Bq0oKgJZ824mDpKtOe7aRPOyM/Tv59dqDY1zf93JWbv/1JV4kX6fMYudQv9WjFq6dPlDcccByrf6&#10;Q3StqBQSnQUBEAABEAABECg4AhnKCfVNgk5sWuW2B8jjp+0/rde+2ZwIIHTe1R+8awF6XxRFfHUs&#10;XygUTEfyBTjJ6cvct0AedRai5iYB6FhujgukyhCBrHk37XZ6xYiLNO3YwS4H+93jp1EjB2n73j0Y&#10;wOjPu/qDdy1A71EEBEAABEAABEAABHKFQJ+Zm70EsONny0tm6P9+5hxf700Tma6/N7LhXBAAARAA&#10;ARAAARDIIwLZMjfpkeYzLGmX/DFAo2+i5yJ5/BR/omTGo+sUDyjt5hbb2yd/jWdzin9fi3pVkpP1&#10;a+5dyyPtgaggAAIgAAIgAAIg4EsgW+Zmee23Z2hLlz6xQ0gUfyLScHzFl2rZE448fop+Ye244wt+&#10;0CK2FHX++tEpzYPWznV6p1De1R+8a75jiAIgAAIgAAIgAAIgkMMEsvYgJMaAItRTmiUM2yON3H9S&#10;n3A0aO3Pl8x3fFA8rzXf6g/RtRxWoT4TrWAeI1IwHekzVQjfsC9z3wLh28QZIGAhAB2DQhQVgaya&#10;m0VFFp3NNIGCWawLpiOZHvE01u/L3LdAGoVBVcVJADpWnONetL3OVjC9aAGj4yAAAiAAAiAAAiBQ&#10;3ARgbhb3+KP3IAACIAACIAACIJBhAjA3MwwY1YMACIAACIAACIBAcROAuVnc44/egwAIgAAIgAAI&#10;gECGCcDczDBgVA8CIAACIAACIAACxU0A5mZxjz96DwIgAAIgAAIgAAIZJgBzM8OAUT0IgAAIgAAI&#10;gAAIFDeBDD53s7jBovfZIFBdXZ2NZjLcBj1+L8MtoHoHAt7Kg0GB0mSBQGGsYFkAhSYKgECmzM0C&#10;QIMugAAIgAAIgAAIgAAI9J4Agum9Z4gaQAAEQAAEQAAEQAAEXAnA3IRygAAIgAAIgAAIgAAIZJAA&#10;zM0MwkXVIAACIAACIAACIAACMDehAyAAAiAAAiAAAiAAAhkkAHMzg3BRNQiAAAiAAAiAAAiAAMxN&#10;6AAIgAAIgAAIgAAIgEAGCcDczCBcVA0CIAACIAACIAACIABzEzoAAiAAAiAAAiAAAiCQQQIwNzMI&#10;F1WDAAiAAAiAAAiAAAjgrULQARAAARAAgXAE8JLPcLzSWhqvvkwrTlSWJQIwN7MEGs2AAAiAQMEQ&#10;IHNz1LCygulOHnXk4JFumJt5NF4Q1SCQDXPz3/+o3desvXPSFfvFA7RHZmhf+SzGBQRAAARAIA8I&#10;kLk5unJ4HghacCIe6DgMc7PgRrUoOpQNc3Poci9bU2Ami/PtZUVBHJ0EARAAgXwnQObmZ8Zcmu+9&#10;yEf5X3n1DZib+ThwkDkb5mbJd5w5D+qvbbxde/T/ak+1swJnfoDhAAEQAAEQyAMCZG5eWXVFHgha&#10;cCLuaf9vmJsFN6pF0aG+NDcf/6L299Xaex9og75nNTc7W+qXNSWqFzXeFS2KQUjqZHzNwoZYpG55&#10;fW1FrwDwemQN0UWNixjORMuy+qZO+sOsP9FcX78pwb6aVV8/IyJOcDq3V8LkzclZVz/BXx+gPuDk&#10;pm+qYGnRybRU0geA0GQSATI3o1dfBTDZJxB/aTfMzexjR4u9J9BnD0K6dyqzNemoaeh9L1KsIb6m&#10;voUZXvaDrrIN8RTrzJ3TWC9iGhkxjY31dRVavMHW2cSbzMJkBmi8Tf5lCO93bu70Mm2SuClD2hpA&#10;RSBQWATOOvsc/Ms+gcJSIvSmiAhk1dyk6Lk4ai7T/vlW9sdX/l/tpSN9g1v13qkSGK6+vhGLtxq9&#10;i9mIvXRtdh4mIzJyCXNWRmqXO1QYf0HY1J1vdmqRCunUFL32PbcP4WSiaTdlyERbeVRnZEY96Q13&#10;iuMAARAAARAAgdQJZC+YfsdnmYk5rVE7fkqL36uR6fmLmHbHf5qim7mbjtHMeMPChriM9vK/tYq6&#10;+uW1EXLb0QceeVctRSMuLON3syqaNnHryr0k+1XULA4ZzVe+ki1acUtpo9FYPM6ciYui4hteSo2Q&#10;KjaNEig3qze/NGKOkU0UDTfq4EWlDEZM3JDTrgR6c7agvDgxGq2Ox0XNvNZodTQe0/GakXT3gL4c&#10;jrqKTU2cV6Ru0cS2BtFrpdNOvdMUPvogcvYOoX/HEaGyZvdtkisj6JAtwARVEgYEMrvaVMfZ8FVE&#10;Ip0JS3eSB1pVF1M3kofJOoIcV7Rai8dkAF0IQBZ/opM36JxGoqpmcuBdNlo3vKmJp09EZvHx4M57&#10;XyV0nCMGGXG6JQ7uouG6CgphonRS3Jq2ISqJVCQSXDCX5A37wEVn1XVu4qqlTEBTWxxnpX02WD8b&#10;LE3UxlfeSQ3q4Kp1Kt+HScZIvrlN1k/vrrj96pK3IKe/zKxJrWp+FgXTEdLtBb/UTwX51NnhzD4l&#10;kD3vJkXPycT8/UJt49+zP3YnLLamP4ToJHKyJA6zy1TiCL9YMa8cmSO7yNyJXkuXtgaRAMf8MdVa&#10;YlOjEihPtGl14nst1kTfk9uG/c3yFxuNbEVxZa6fxfx8rB6WOapfRVit9XVaU71pjVpFjmmTeMvS&#10;1qTLGJ0wK2KEsPXVX4S2E03LuFWr29BcNv1LpWLWLy3e1MytENHT28jCNq4ZjY3L6yKxhnpRwHrQ&#10;RZp7LKnahQuXtdhKXDKcfuykqz6HGZ10reVk73ONojpWNjJNDW9yxBzaGm6COvcu0fIYGXN10m/W&#10;2dQoe9dgDf1zPnTl5vcYAqYWaxD3AonmRjKkRJ7AJYeVvAfHFjtbGsmY45UkKQarzVkZOitYdwiv&#10;0R3RbWOgg+uGziu+hsRnKtfYWKfFkhIYhrMG1W4qQ0Ijzu80HEUyynW2abPkGCQ2Nbx5mzEe8hZK&#10;UUJqSCPFUJJG5GC6CKDIYphTVg23619n5yV3W7VdlkhoE+1j4SmYFj8coROYYJ1N4uZGKU8zrqle&#10;6FsKx2FxRyEnVwoVpOUUsWrp+lkImTxpwYJKQAAEColA9sxNytEkE5MMzauHse1B4VM2o5OYsUgm&#10;l5FryOwvbi3xkDFfs+uO1C9caO6P0YcqMrGamV4VzMYychYDjKNp4TGzpPY2Zksxoy/5qGbWMB2J&#10;GEuE5GaiFqmeSKZhGzMs4rvI51QxMcq2/ojQNrfLWDhbyiYsS3vlwshui7MqWGH+uTPeRp0WLVZE&#10;J1bIAnahKmrrjUAoXZKthrIuW5wlblZcYt+S5Hmu2dDwCI/V84i9kEf8La7gHr1j8tS3RLjBqG9O&#10;Yqc0LFy4ptPgozExGuuHNdGYis1MgjFPNuUo5KD4t5jYVE82d0XwLAWJN8LIGEaJ0U0mq2H9G2K4&#10;6IYunaID0Tp+V6MeUmeGsQY7j9iMUa4zyyMMhO44tw83+1zBxRXDKfioQ8uVsLpOJGlEZtTpGihq&#10;knrIFUOMnfPhouFJhXVtj/L6FMVOnozegumzySSjziZjWXCT1/P7zjbuf5XLCKeX2sFXHxZs6dUh&#10;bvM84AevPS0JOcGbQ0kQAAEQ8CaQPXOTYujC4qSD/qCPYQ9pkDUzYysyi10sO48Ia4mbccxUIaOk&#10;gtZ97rlMwyHdqNaakkwBh4a4LNIyYB5Z5kbUNGGc2Q/ufWQ2Mnfn2e0Mbpewi6K4JEujltURE23w&#10;bebC0etwiKugcHPqXlJRjFsmibYmBnNi1Ekw93P1hiLDfa/Pyb0TVjsd8ifpYIvW0X4ms1/CHUuO&#10;NEamkzmhTfuM9zbZRJZSJbVYUVsn9IHZuDroXmtHaN3w0gFfaci7yUGQj1aOptMprkxE90UE23qo&#10;lrSiGBYL26kpu4a79yDibEArJwQUzNaEHE1xb+lYhQ/VSDWpvbgb5DcwFRUWbRa6J44k7ym5V8Wh&#10;u4c5j6QYAklglHT81UNEirOz+tfwaS4EcBCJK4bRrijAC/N29d2BcrSSOqJUaPi5k9p17Zqv1qJA&#10;KAL1a1uPn/xAPYU+Ll/3h1CVoDAI5CyB7JmbhEBYnLN/ker2IOHaa6MrAzlIasnZSRFDMraEtSR8&#10;aXXL07mxQVwpbUfFMH8XhhEdYxEyCsoLr1PypZ1VLaKr8rBE9nnD0g35GIsiCgeYPHi8Xj88e00+&#10;QoffuVuIpyd69cj53OD67NQ7nY64K4jLCLlw+urGMQ+yS0faItuuKW5VuVrYDi1yT4/0KJux/uCd&#10;cCoZWje8dMBPFOnPXpSsHn5nKr8LAWxH8i1QMLPYruHucgi73FPHgglmn4c8tUCfN6nsqxvO9Ijn&#10;5/DdchMnXWI0oSQMsEAE3dqppqRMWhAPfPB6iEXYoH+cp6iq0zwuknRoDXEWKcKcx3qOAZ8vkbpZ&#10;tr1dXEaRiXHtmyKdlx2eSRFmuyE0DEVTJ0C2JlmW0777C8PipD/oI31P/1KvF2eCQM4QyIa5SW8M&#10;Mg6yOMVD3W2HWsYdDrOQ+HYKduXkkXE6ZGyO/80D5Z0tYreE96Gfbi9lMSO4gRt/SiQ+Jlqe0sPZ&#10;7lWrsUjpJ2C+BmHbycgddzywqxS/rgj/itUbodYvwuXU64o65tGlg3/D8wp0h4dD7ppwaMhroeMl&#10;Xycgoq7q4X+uH132u0vvTGdJ9C52wRZ+SpOVbuAaBgr3+MabzGA6v8TK+KwYFHk4tyjc3ixDNLqI&#10;uwaTnbJuyuDVTVfdUKxhYSbq0ik6oHYnCEteht+uCIskpUPEnVnuMtPmZtsNTELspVNj5Y6tuGh4&#10;UllpA6mZD25SewuWfJY6m1TfW1g/nB6I56H+CuXe0mq3GREGXRLXPAH7PFLTJ/RcIAcIhvNRpC+r&#10;94aG6ekmkjIcwkcrMnaUg/dORjCMGIJr2o86lcTf6ckTSElji+ike2+77qpR5S+90SksTmFr0kf6&#10;kn4qIhDoauESyIa5Se9D97YmxTvTgxzSLOAxZbHOGstr9C6xS4WFsCuqmRmnP1fSuWLhNWSBbJut&#10;JswIVg9ZmWKnuQjC1jdp5CHw856StcS377AT+A4VcQI52PhmIG4Dske486959SytkOeb0j4lJyeN&#10;sK7UkDc5AslQExdXvu3G4Xn4cj+xjLg7PUVcAlQD9Pq1RuxF9jg3yGC59M6KtJNMQJbxRvt1+M4q&#10;GaEU3CIzFpI9yvk0dLLQp0w2EN/zwo3aRMVYduSpfMlwVTv4CF2Vwaufbrohc3yZdJs0dmOgH1xF&#10;hQ7suiQpd9OrqYrahXyjDANxOMrsCWdPuc+wqEpYv0kjt7qizZGoJnNkDaV1rs5Fw+2FK+oueYHP&#10;mk7/mIOnYA5SKOXphkqqUCCdtBbi60lnU9JtJH8QmO1wWE/88wSojgBBf9VV7La+uIokckXo5pPf&#10;2yQnxnh7l4MnRaSAF6cEJzBowPmtj9xhWJyGrUlf0k/B60FJEMhdAmdwgEBeE3jxsbvuuuuxF/Os&#10;D0c2L7vrrmXNiTwTO5i4fEi+13wkWOk+KMUFXLb5yJlEMw0DO5i0R5q/J1XJNjrKR0vX+PdC95Tv&#10;RZ2N9K0/B6UGOwbbT+4iyXaWfc+iUS82si4yBTM6y1qw9dFh4niIpIr4xz/+sQ8GrtCbPHbi1FVf&#10;f0yrrad/9Ad9TO4xyBe6FhRs/7Lh3cxdWxuS5ScBsf1CPP7JfDRBrvdFbPeR+Q3cWeWYTZnr3Sgo&#10;+fQRsDkFpbdbPKlXJHKoQeqgeQJuQf9UEHqJJJ5fQfk2+mMHLA0oT7egrhi5m0GTIkQUwWkXVMFe&#10;FfuuYxde0O/33//7q0YNpX/0B31MliUV7cE5IJADBGBu5sAgQISQBETihEhC4A9b7e0bmEK2n1rx&#10;SO3d/DE3IqnWSKhIrTKclR4C3CK05H/zepWEAXaDQNvy1IccVUS1pwLlCaQr6O8nkuiFdSuhyYen&#10;LIuY/guXyOc/WPuopv14cLWZPm4l+85aK4SWycR8buXf0z+3GHrAUUjP/EAtIJA+Atl4q1D6pEVN&#10;IAACIAAC2SZAJo6tSQrpur1VKLlwtsUtiPZKSkoc+0FvFfrsZz9r+8mtcEGQQCcKhAC8mwUykOgG&#10;CIAACKSdgPClGdUarjX6JtmX+Ak/CsHHmAN9cIOpkreNS9pHHxWCQBoJwNxMI0xUBQIgAAKFQyDZ&#10;0BR9E9+rJhkMzQwZqMlgDf7GEKhGZ+EoH3pScAQQTC+4IUWHQAAEQKDXBGy2ps3QfPHFF6NR9gwy&#10;x2K9bhwVSAJqlFz8HY/Hr7nmGvG38WtyMRAEgVwjAHMz10YE8oAACIBA3xMw7EjDl6n6NYW5qf5k&#10;Mz37vgMFIYHNoKSPyeamh+lZEAzQiQIhAHOzQAYS3QABEACBdBFwszUN+9Lb3MRuoV4ORLLb0rAp&#10;beamams6Ojt7KQlOB4F0EYC5mS6SqAcEQAAECoSAo0fT2DZEf9D+aCOYnly4QCj0dTdspqQRTKdn&#10;Ahg/0R/JFic2qvf10KF9BwIwN6EWIAACIAACJoFk12byPhjDu2nbq061wLWZFmVKtjWFZWl4N8VH&#10;9aB24eBMC3xUkgkCMDczQRV1ggAIgEC+ErB5Kx33XJO5efXVVxuPPRJWpi2VM1/7nxtyq/5LYUfS&#10;cdZZZ7300ktiq5DjYViccHDmxjBCCpMAzE1oAwiAAAiAgN27aXvakfpATfqbfGwTJkzwMDfh40xZ&#10;pRxj6Ia5uXv3bkpjILuTDuNLw/SEuZkydpyYaQIwNzNNGPWDAAiAQD4RSH6sJn1jWJb0x8cff0w+&#10;No9HQsLW7OV4u0XShVkpzM2zzz5bWJyG3ZlsdPZSDJwOAmkkAHMzjTBRFQiAAAjkPQE1LG4zNOkj&#10;2ZpkaK5YsUJYOXnf23zrAPH/7ne/S7amOAw3p2F0CgcnhibfBrbw5YW5WfhjjB6CAAiAQEACjq5N&#10;w+gUrs2PPvroBz/4wX8MeyRgnSiWRgJfPPydb37zm2RonnvuuTaL023bUBpbR1UgkDIBvMQyZXQ4&#10;EQRAAAQKn4Dq7BQBdDoKv9u52kOyKf/yl78Io194mklSZC/k6nBBLpMAzE1oAwiAAAiAgDMB9aFI&#10;wu6EudnnukLmpmFrqhm0fS4YBAABDwIwN6EeIAACIAACrgQcH4QEXn1IgGxNw9w0fM99KA+aBoEg&#10;BGBuBqGEMiAAAiBQdARsIVrD7kQwvW9VgWxN9blUtsfy961saB0E3AjA3IRugAAIgAAI+BCwRdXB&#10;qw8JUMqmyNqEa7MPRwFNhyUAczMsMZQHARAAgcInYNuiTh1Wo+qF3/8c7qGxYSvZx4k9Qzk8bsUu&#10;GszNYtcA9B8EQAAEfAmodgxsGl9cGS0grEzRBMYio6hReRoJwNxMI0xUlaMETu7Z896xYzkqHMQC&#10;gRwj4BaiNbybOSZvMYrjMRaIsBejQuRDn2Fu5sMoQcbeETj/yJGdv/td7+rA2SBQvASS9wwVL4sc&#10;6DmGIwcGASKEJpC5twrFGxY2xK3yRBc1LoqGFlGe0NlSv6wpoZl1xNcsbIhF6pbX11akWic/L131&#10;9EoInJwBAifb29lb9j7+uN/+/Qf27q2IRs/7+OOeCROGXn653pqDlmoVdfXLayO9kMfUKI0rbfWi&#10;xrtS1vteyIFTQSA8Adtjj9Q0QbFDhR76+OGHH/70pz/FW4XC003DGX935L4vfvGL559//gUXXNCv&#10;X7/zzjuPXi9Eh/E2S9u7hdLQJKoAgXQQyLB3k67cjeaRuq1pdjXe1JxIR8dRR+ETOLetrX9T0/nP&#10;PFPyyitjdu8ubWw8f82aN7ZutffcqqWNvbM1Cx8reggCIAACIAACIQlk2NwMKU2Q4olNjS2dQQqi&#10;TLETOO8rX3ll2rSje/a8v337G6dObams3Lx48Zi6ukxzid5Ft1i9dbpnWkjUDwIgAAIgAAJZI9An&#10;5iZFMI1DBNwTLcvYN/yD+NUeiFeIJJo22aL0LCC+cGG9MEMTzfX6+aLahhb+DTvWxHlJdtTbvKQx&#10;Xag1ZuVG4YXLWqRPlWL6rJ4GXUjZhF2grA0gGvIkMPyTT859//3XS0re07TSQ4cigweXlZUFYsbV&#10;sL65RVeL+pY4H3qrcgpls2mUqo1mW7JC+OYD4UchEAABEACBQiKQfXOT7LOGuAhfLq+LkHHJzLtI&#10;7d30txZ/qqVlDTM0o4tcAu/VdXWUqRlrCuPgjL85jFqr5yc2NA2Xf1u9pIk2rY65pGZFqIwwdfUM&#10;PPp6UbSzqV4xQ7WYNonlCKQjO6CQtCn3+nLBs8/+uadn3w03nJo2rfzDD3taWx1kpME1738s9yFS&#10;Ldg4J5oa3mQqwv4WSsv+X78pQdnE7OtqDX733Bt/SAQCIAACIJATBDJsbqoXcukgjNQuJ0Mz0kQX&#10;eLb1Rz8qaheSqdfZ1BTTtGo3Y5MKC8M00fSY7m70xxi5hO37iESGs/9OrKYP4m/1EN9rkeqJzOp9&#10;gYyJ+C6SpGJilO1D+v+3dzbwcVdlvj/pW9oqu6m3mkmhLkOIn+jaD05qKslCW8O17s1sg5voVppa&#10;uaXY3OJu0RaqMBgK0yuBFqiamiKttp+mK2LimjBZRc2GiokmmriXrZsllBEKnQl0bUC3sHm9zznn&#10;/zrzn7fMS+bldzqU//z/5+U53/NP+/R5zvMcx0dWk6r6K92EufojauiHmA70zsirMDc1znz4w2e+&#10;8IW127dX7t2b/+ijCz74QQs5zHs373UawoQuLxKvhXiD5KLLa1mEpnnjeWFNp7clfBGVTZ1HaoHn&#10;IAACIAACIJAdBJKsbhr/IlciMBTvs7/mXmHd1EuR80apwznKw4bx2qpvJOVPKqZRFVtR9KHrsu6r&#10;PtV1rti9hDLh92HPaFTA06jSh6qrN3z844WFhVxRLC29fuPGmIQrujzsqyP94x02UiTJuokCAiAA&#10;AiAAAiBgSSDJ6mbwmP6hflLaVjcEm3mGhBudypDizQ65ZI4ak56ayKWVKqW0aVEx2b0Q/JFI0lnQ&#10;l7CCUyou7KnIgsXEFEAABEAABJJIIOXqppyLMB8OdRic6aRjCjc63z2p7Y0LNXHpeTcU2+X01fcy&#10;t0n6hvpnEY2hhB/5fsMbC/OqcKD7+4e4+imsWFq0kEkqhAol8e3MhK7FW+fvimxrR6hQJiwnZAQB&#10;EAABEEgGgZSrm+oeTdrv1vKqg++M5KqnNGg6Gj7nKHLukDE9YULTCYTmeZdQ5FfxF/oPGd9+GWsp&#10;cjC+m5QiP4pq7pXWKkpn07Da90MR2z5EsiEdY6xQM6W+OVQobFYE05Qcn5NxQ3wXsm01DycS/+BB&#10;AQEQAAEQAAEQMBFI3qlCAA0CIAACIJBhBKI/VaipqSnD5pYV4u7di1OFsmIhc28SKbdu5h5izBgE&#10;QAAEQAAEQAAEcpkArJu5vPqYOwiAAAiYCCTUuuk/tftI/TBzuxvvlulGRrvqtg20WyO397pZpctr&#10;/bC03HewWs8TMXQiz3Wx9diuzTznhCxD+50dLmbv9Wyt0O6J4crcjbe8cqiop8TUQ+Rl58K3rd/R&#10;tjH6zCaRO42/Bqyb8TNED3NCANbNOcGOQUEABEAg2wmMDrYN291O5jqpnstRWN3maZyRH7edsYLW&#10;Y+pXUhMdW5VHnkZfQwHjuqP61KhrErYVy2vZmPe8AeDQcy7+zdttOOHN3z/SzuxVDmbbuGsmoIds&#10;Z4/5gUC6EUiWdfM3v4k2K2a6EYE8GURg9epw6S7xEmbQUkLUNCEgrZskjGbmnDaUKVEmJiZOnz4d&#10;ce9m3+F9lWfLfVsuFAVaIqU5MthCqTPwdx4qallmMlWaAAm7aXHNzE4lSTOvf25tL+uoZPpNRYBZ&#10;KpqwbqbJKwkxsoRAEtVN+4roDqfOEpKYRqoJeM//IaK6iZcw1auC8TKcgO5MFyqnUDXp9yn6H/03&#10;NTk1MTlJ6mbrkx2R1E3u3R5sIGe0T70we6XjUjcZ1y91/7iiGjazJww3NQFshsp087S9YVl9C3nt&#10;ybYq3PFGF79T01YD1U2uvHrk6qoNxRfDfVbL56tMM9T9OF8QONPjBIjmc0UgiepmyZWBJ0XO1SQx&#10;blYSGPn9qxHVTbyEWbn0mFTyCJj2bpLCKfRNrmyK/01Nka7J1c3jp74XQd00aJPWVsb41E2zcVQo&#10;kaQ7MtqsOVKnK5HKtVndNG/xFLomU9REYTRlcp+oSd0UuqO6MZRL7pUbUk1TU7eKhrkf/8JB3Yyf&#10;IXqYEwJJVDc/8L6r5mRKGDRHCPzu+Rcjqpt4CXPkZcA0E0UgIFSIvnI9U9U3J4W+OT4+cfT4yfDq&#10;pkkPM+hnupxxqpsiNojJICTeFROed8ubRlOobvKUkgSqwrrKaFA3DXqkuVVZt9mnr84u0NefqNWh&#10;fqBuJhAmukolgSSGCs1fmI8PCCSPQDQ/J8kbHT2DQC4RWDR/4aJ59Ef6gkXzFtAf7Isi/PSNdh3w&#10;MPcWNZbcsaG1lLn6DFE80fz0RqhTZC9lg6/wY9/6+rzMuUoEpDuqKDJJDGS4GdhR2RWaW3+o28Nq&#10;15fpbv7Csjq1W62ZFnKk3amosLPhC15mq1pfwDwdec4TfaZBQt1PwLTRBQhkKIEkWjcdH7omQ6FA&#10;7IwgMPTbf41o3cRLmBFLCSHTh0BwIiS6Q+FBwsapxAmNj49/s+VIGOumCPQZC5qUOUtRvNZNzWbJ&#10;TYzeLWquJcXSucFrSGMU4ExXbKJcPpk+KbCILZhMS4QUYTrCdqt0YUzYFOp+fIsN62Z8/NB6zggk&#10;0bo5b/4CfEAgeQSi+aFJ3ujoGQRyhEDevPnBMw370+fv7hljFHOjpTGii2PlteYsRdH8/IavY7ti&#10;GTcx8nRLBfYVal2eI+mid9TnHS6oWxNVykxSLk2iehqtcm0asjIp81ITfGr5myi10/BA0WHViBvq&#10;fvwzRw8gkIEEkqhuZiANiJzdBMiSsa+uk3vfwhWySQS6xuYUi0meof271RSG0cpJ28j25TkNH62H&#10;OZ1W+DWgldqfWNdr+k426yTj+h9zVygpipTpCSe1noAzIZN2rHKTCtt2ob20pErL984HGvO2URrO&#10;ZXY9CXyo8bhHvv2cz/CY/ykR8O5xvZarsHotsnfmBf8cObbydKFnfYF/xIS6nxAI6AQEMoQA1M0M&#10;WSiImQACjrut7RYJ6DqJXXAbiWJH6Tts4fgLMzSFQeQ5+ckoRuONb/1IEWmfmg0miaKj61wk0NdG&#10;5wbx5OrmIrYzDo90G5S2uOmInZoeLysuMpgxbfZicVPZzRl+ENvmO8trPR3av0L5j1hp+S0Bwju2&#10;9jrH6repGzRHu25rGRM7U8W/5fQfpaGjLWNiJ2io+3HPGB2AQMYSgLqZsUsHwUEgLAEl5DZIw+Yn&#10;rHhq3Ia/YgESBBJHgAffWKp6tjUldBRQW38k90IsothXFlD1AEsqj+NhrHZlUVQ90UFHx8pZyxHp&#10;AeB56a3SwlfsbOx1eiull0AcjCmO5bRtPrij9SyFCknvQYfLWSMc8aHuRyURKoFAVhJIYqhQ+DCO&#10;rKSJSaWSAB0aFDFUyFwhIAeKMUrAEMQgQw0MxzdrJz7LgIPe9SOVShiEKdtz6LkrJ0fLClpvXB1k&#10;NfwcFCV3NJeBaamktXTThtAHOn5aFDHu+ZBy8ip6ahhDFmuKY7iT3Sb/slxhyFAoGugxE3q4g7ip&#10;f5UTUVmZz78OT6mqX40d0XrjzUfq3CVtLuUQbf1kbWM6GxLNOgt3MO8QC2oKB9EX2nI1LeRM5Tud&#10;BmMl9Mz0NJhP1omAUKGsW9JcmRCsm7my0piniQBpMMIUIb3Mwm5hTGXirTy53Kc8Yi6X4dHwQOW5&#10;taLVjtbSsfoH1Z2UIfmqGfjUc6JdrkOnNH+ip+PASuHpFoEUZDvRvwZaH8leQnIyRuqaRxyFwkso&#10;Of2nTlIaauGCJ71T6Jd8FDpOcBvpdiKuorB6j1MzNQlFTaNRPFCk0HDcTYINDxwV2yj9nU/UD5Om&#10;K7pVMxFKgLRlzTQvnVKNm5EXch8dMChq1riNsRT0yEWJuJUTtF0uq/2aahZuhTlZkiz3nooFpTNs&#10;VHkuKgsafqGjlRM/PSAAAiAAAnERgLoZFz40zlACfHsZ6W3qgcsVO0kr8h7Qo4gKWu9UUgZW1AVE&#10;1Np7lVa2zVsoEDXiXjSKkDX49fhGTE1ZJHj2PfLIOxFIQapks+GrOYLBknQIOYeeJhuk2Dw3tN/l&#10;pcBb4fijpIQ8/SFTQyjIESmH8HeedjFtXsxEo7C6mauSJ/rEfrXahk1S0+WZCA1b3KSf1HteE7Kg&#10;tU4ZknbX0TRVaHyznTGWQuuQ8e1xFqEkcqUULOSjpJ12qvprJCLlUasxsWGAq8WRFzo6OTP0PYfY&#10;IAACIJAmBKBupslCQIxUEvB7zzJzeAFXg9p7BtVtZaFjWkuX831hMRTRM+0Ms7TJ6b3x+AazSNGM&#10;YS2n/5WLyua5IYrPDUoHExhCIdPWyCzZsgiZ1XBd28a1pItXklk0QJ8TW9x4iK7YzdZuklcXjO+u&#10;CwnNJJuaOtvYUVRZuEkKPgVTvIjsJIaFDitnNGuBOiAAAiAAAiEJQN3Ey5GjBKKNJIgbDwUZ8PQo&#10;5ESW8QTJDwn3nhuTs+N6pzFHjJiL9cT5ySh6siR1O6mifd5C8tOuU+2QGPrCndS8PmXzpj2XYjNA&#10;sgpX1nXZaPOo9UChFjRlC52s+aNfEAABEMh8AlA3M38NMYNZEbBwVVuYx2bVdVAj4dtV9jjSkXeR&#10;c3/GPaycHemd5p64Z189wY9bBPWQ3oCk3CStutOANEtyo1M/xj2sipNaTErx1MctM1eOrUp0WbgD&#10;sifqHaVyoeNmgA5AAARAIDsJQN3MznXFrMISEJ5rUzZm4bSNMnNKHHBJ76QdilFsyoxjDNopKbLD&#10;UOEX/GRnpYg9msr5Kzzuh8n8gsE0eNZAVSf2n3pQ7HOlKB9yqSumWe6kNp40LQ6VnkUxpcXhynGg&#10;oz+qLNxWU5DCzNlCz4IFmoAACIBAFhOAupnFi4uphSTAA4AMIdIifboatZNgbOajjEa7DniCDlxJ&#10;8IiMB+54nusjbYtH8KghUEMnxDHWYlclv17Wq+YX5LFBBhoiAl2lwaOOZECS4246o8/TIQ5c4Wpc&#10;e8vTNAQvqvlz8JWYUyq2tzyhxOkPnaj0aAFGGpHosnAzJhf0Ni3Yix+5xDMApHChE72K6A8EQAAE&#10;sogA1M0sWkxMJXoClNtZpDrXczurJ/dE30d0Nekoo5oybffhtgGmxYlH195YS1GeIh7wyOPchZZJ&#10;03Tblb2Pfau0dEt5PM2TeuIzH4ALqdHgmqh8Shs0XXQ6y1ol75IMHheJnCp2Uh4oLes1JTMi2+ds&#10;rLbuhpK2bWLPqOsiTyYafOpg6CzcpoMExYLqnLXeUrfQsS9ndrdQd/cq+25neXSq0dAejlffYUN+&#10;MWNF/g8P8yGu9NVCGP7PQq1m8HYXcUCX/sEJq9n98mJ2SSEQkNQ3UV9//etfJ6or9AMClgQivmNB&#10;FQbd1ffWdvhygqffUxthsr7WL97Lqo/3zhUOIaF7cK6Gx7jWBKanp6empiYnJycmJsbHx99+++1L&#10;ly796U9/evPNNy9evHjhwgWfz/fSSy/deeed4QgOHmfmxe1tTubLxod7tNVvJZHFI/Hmf9Gj/UHg&#10;63jULC3/g8JQIbD+TOQfriS+XUSeTrg4c+aM1+s9f/48rcgbb7xBa0QrRetFq0ZrRytI65hEIdA1&#10;CMROANbNpCjx6DQdCYz6BpkWKJOOAiZSJt3aZ2H1kWep1xdTlnujjTOR46OvXCbQ10dG8RpjDFlQ&#10;ats5xCOzt6oZc+UB6MqhlFIq5XQDZW/G6GCbsp9ElVkko9U3k8zhVDA0CGQOAaibmbNWkDQ+Ajw3&#10;pCEzeXydGVtzf5+Fw0643lIQhB56IuQip8jxtV7prTbmOWLiOCUt9jxxLNATCCjpTgNB8LdRnCcu&#10;s2gdOjWk5NKiN1P3TZPve3fXKem55i5vgzOdu8VP9Bmc47IV31NBWz7E4VWx/LgppxLIHAsiZs5Q&#10;Csv2uHco0p6/EBwGp50jgOUGARCIkgDUzShBoVrGE+AKlhock9DJ8OMlZZ6j4I/yN1ZCx4uxM6l0&#10;mj/poGhy+2vCkijFyATVk0rAVrW+gKLKuHYYcpzQ55cOD9TLfw5Z/LRanNrKNT8KYmN0vKqqzkac&#10;HNcgZYqGwBwLalNbhUNoxlQcq+RBrLHoshElQAUQyDkCUDdzbskxYRAAARBIKgFSAfnRBpQ5S7Wp&#10;B+tqoc8vDU5QoAkb5nTZ6CfET3ZVjz/gmWgjFRFIR5Fw+nEDYdToSJ3hOQjkKgGom7m68pg3CIAA&#10;CCSNgHq0AWUw4GMIXc24jTjM+aWhj5CVabxiLtw2adhM0uGiQw1ic3SoLgJuRqUi1OjkHw8W80TR&#10;AATSmADUzTReHIgGAiAAAplNQN1qwo85HatvE9stU124n920n0TfTMLPEYihOLbKfigjGPOcVlLG&#10;xtAeVUEgdwlA3czdtcfMQQAEQCBFBAqr95CKZjrKSx851PmlyZdNHFjQMxh8PgHP3hA6VyjPgMuU&#10;YKPkC4kRQCAbCORR7qRkzIMSgyWjW/QJAkYCq1evDgMELyHeFhCIlYDMpkettLR6lMFRK5TQkQol&#10;dzx9+nRTU5N15xR4vm2gzJRaiFckBa6SYoDIsigq0HkHWiCd/ogCz11MOWWAN6LI9CNt60XNgEfG&#10;UfijEMcEhHkkpbeU1iAhl+1suS/A+c4r0OkGVgcTxEo8xvp79+7dtGnT4sWLly5dmp+fv2jRooWi&#10;zBMlz1xi7BvVQSCZBGJP1YkWIAACIAAC2UkgIWneRVJ3c951nhpdvSPSpOsVjJnY+bXx6AGeYl05&#10;miHgkfGYgNjSvAcuXIQ071LaZtOBBHyC5jspexuQ5j1lqDFQYgnAmZ5MXR59gwAIgEDuEajY2Tjj&#10;XmYK0HmQNXtMtsDI55dGz82xobVUxAPNKnyHRzUdKx90aeFEHYMNO/RYIp6xa0frWeXAWxly1F2B&#10;tLXRLw9qggAnkCxnOuiCAAiAAAhkHIEAe4alJ50OS2xubg7pTI845xDe9ojtUIEIwJmO1yBDCcC6&#10;maELB7FBAARAAARAAARAIDMIQN3MjHWClCAAAiAAAiAAAiCQoQSgbmbowkFsEAABEMhMAji/NDPX&#10;DVKDQDwEoG7GQw9tQQAEQAAEQAAEQAAEIhCAuolXBARAAARAAARAAARAIIkEoG4mES66BgEQAAEQ&#10;AAEQAAEQgLqJdwAEQAAEQAAEQAAEQCCJBKBuJhEuugYBEAABEAABEAABEIC6iXcABEAABEAgYQTo&#10;kHF59E7wp67THzCMv/MQVQu+z6vRcefOffuHIggmejjRZ1WLP9rdJYaks9dDjJKweaMjEACBcASg&#10;buL9AAEQAAEQSBgBfoKlR352tJYy5qxRvza2bbRZDVPAeo4EqZVD+13eOGXip1MerLYcMs6e0RwE&#10;QCBWAlA3YyWG+iAAAiAAAgkksKysmLn6TGZMf+fpQae9NoGDoCsQAIE5JQB1c07xY3AQAAEQyHkC&#10;VRV25nnO4BD3d/ewuorlZjBD+3UHfaD33Cuc8uKjPzI40wMQG7pSvO05vwYAAAJJJgB1M8mA0T0I&#10;gAAIgEB4Ao5Vbubt1uybo4NtrKRqhaHNaFeds8Ol+uV7nd5K035Nb31PiU948IMeBQ9Muqahq+KB&#10;ohBbP7FoIAACCSQAdTOBMNEVCIAACIDALAg4qpy6P93fP8LWlxn3XPa1DbSXlvt2OmTXFTtrSD09&#10;oAceFbTeqezRDHoUKAy56V3M3huyq1kIjyYgAAKRCUDdjMwINUAABEAABJJKwL6yQPWnDx1tYXVr&#10;jNqm33uWseIiwy2unrb3DCqB7qUlVYWadOLROV8IaclNP8acqyr0x+HrJ3XS6BwEcogA1M0cWmxM&#10;FQRAAATSk4BtTUktu+gdpfxHz7lM6qMib+3KooRJ7ukwJmmq9CSsY3QEAiAQigDUTbwbIAACIAAC&#10;qSAgs2wqn4AYncKyutKxtn5/X5+31uxJl5JZGCxN9k5NfmEKDV8MuZmUJE2qbz1SSzwHARCYJQGo&#10;m7MEh2YgAAIgAAIxEeCJMJWUnI1BGTFt9mLyjz9xwFNg9qTTCPwRO+sz5Igf6vYw3d45fMGQotPn&#10;HTY8CpQvuCtkgI9pDVEZBGZJAOrmLMGhGQiAAAiAQAIJVFA6pOGxditPekVdee3wQNFhJXa973AH&#10;hfvs0ZPGeytVW2nQo0ABeSyRoSt/5xP1w8auEjghdAUCIKATgLqJtwEEQAAEQCANCPB0SMzSk84K&#10;q9s8NW51z2Xl2XKfZ6se7lNa3rt+pEi46QMfWUzLcbehq6KWZb3GrtIAA0QAgawkkDczM5OVE8Ok&#10;QAAEQAAEYiVAfyMYy7ShTIkyMTExPj7e3Nzc1NQUa+eoHz+BvXv3btq0afHixUuXLs3Pz1+0aNFC&#10;UeaJkmcu8Q+HHkAgUQRg3UwUSfQDAiAAAiAAAiAAAiBgQQDqJl4LEAABEAABEAABEACBJBKAuplE&#10;uOgaBEAABEAABEAABEAA6ibeARAAARAAARAAARAAgSQSgLqZRLjoGgRAAARAAARAAARAAOom3gEQ&#10;AAEQAAEQAAEQAIEkEoC6mUS46BoEQAAEQAAEQAAEQADqJt4BEAABEACBBBEY7aqjdOvq8T/mTof2&#10;h3xkOTqOl0zQoqAbEEgDAlA302ARIAIIgAAIZAeBwuo9TsY8p0+NBs7H33naxZi7whH1RG2bDza2&#10;6SdVRt0OFUEABNKPANTN9FsTSAQCIAACGUuAH33Oxtr6/eYZ+Lt7xlhp+S3Ra5sZSwCCgwAIBBOA&#10;uom3AgRAAARAIHEEHBtaS1l7z6BJ3xwdbBvWz0PvO8zPNxefQwY7KHnbD53qPKHe15zp/EKtr17s&#10;7lL7Fz565XOiT5vHEPVzoo//rjzdP5S4OaInEACBGAlA3YwRGKqDAAiAAAiEI2CrWl/Ahke6Df50&#10;f/9IO7PvEZ5x0jUrPfZeT+MMfdzL6rftMyiCY/UtTDzatblQG4N71XllpQlZT5l7SzXvi28V7XA5&#10;a+SjXqe3klRMXTZv5cnlPuURc7mMj7CEIAACKSUAdTOluDEYCIAACGQ9AdvGtW6TP1140p2rKoSC&#10;eMDD3O6t/JqKY2uvk7lOaqZKVtuwQXlkjWlov8tb27DjbuGU72sbaC8t9+1UPPQVO2vczHugU7Or&#10;FrTeKbRSxirqymuZyblDKQAAG09JREFUtxsGzqx/+TDBdCUAdTNdVwZygQAIgECmEnBUOVl7y9OK&#10;oXHo6fphJUhImjmrDDs4+V7P4QtedaZlV0j90LKQV73DVVrerMQP+b1nGSsuMjQQ4+p+/GV23USa&#10;qSghNwhkBwGom9mxjpgFCIAACKQRAaM1sa/Paw4SIpe3YS+mS1M1I8jv73yiftjee1AxWMratSuL&#10;0mjaEAUEQCAEAaibeDVAAARAAAQSTaCwrK6UufrIez3U7dGDhMQw6sZNbTumR/Wth5Fi6ERRy5ju&#10;hVdrtp/zBTYy2TsTPS/0BwIgMCsCUDdnhQ2NQAAEQAAEwhGwbd5iZ57n+oaec6lBQlTddsUyxi56&#10;jVFEnYfy9DDzUD2atmyqlWz2YsbO+gwh8EK1hb0TbyYIpB8BqJvptyaQCARAAASygIBjFQXuVJKv&#10;XAYJycJjg8bqt6lB4qNdt5HNUoaZhywBWzb1etxlPzxQpB5i1He4w6jaZgFCTAEEsoYA1M2sWUpM&#10;BARAAATSioDjloYCxgpa60y53St2yoxFYvvmtoEyd6MMMw9ZRKQRI7XSuONTJjwqrG7z1Lg9HTK5&#10;ZuXZcl80fvm0ggRhQCA3COTNzMzkxkwxSxAAARAAgQgE6G8EY5k2lClRJiYmxsfHm5ubm5qaQDP1&#10;BPbu3btp06bFixcvXbo0Pz9/0aJFC0WZJ0qeuaRePIwIAqEIwLqJdwMEQAAEQAAEQAAEQCCJBKBu&#10;JhEuugYBEAABEAABEAABEIC6iXcABEAABEAABEAABEAgiQSgbiYRLroGARAAARAAARAAARCAuol3&#10;AARAAARAAARAAARAIIkEoG4mES66BgEQAAEQAAEQAAEQgLqJdwAEQAAEQAAEQAAEQCCJBKBuJhEu&#10;ugYBEACBHCTQd1ikcA/Oyp4cFv7OQ/vpbPagQvdJhrpOwyGXWp2hE/TIspWxG9GDegBSQP+8B/mI&#10;Dj0KMUpy5oteQSATCUDdzMRVg8wgAAIgkN4ESumAn8YZ9SOOEQqht8U5D3EMZug+CljPkSC1kp/A&#10;HuewdBrnDE4wihci2ucQAaibObTYmCoIgAAIzAkBfrg5u+gdTf3gy8qKmavPZPz0d54edNprUy8L&#10;RgSBHCYAdTOHFx9TBwEQAIE5ImB0uJutj0P7dS+8ySBqbKK4yMmjvW2gnTGXa1/eYSuHOmNVFXbm&#10;eU54vWXxd/ewuorlAfMOLQ/zCqe8+Bjk0Z3pAT0Z5N/dZeXInyPiGBYE5pSASd28u+U5+rx4keF3&#10;EAABEACB3CTgOsL/FrjnsX/zXmSN3zrz+zG27/Ez3jF2/7d/R9dfPfHvL78R899afW0DrGHT5kJF&#10;4aPNjpUee690tbvtpCwqGudoV52zw+WskV54owue1MHKs6qD/lg5axEucvJoHyO7KXO7G2d2OqzF&#10;cqxyM2+3pouODraxkqoVxrp886W1PLyWt76nRG4MiGJLAOmaBvmLB4qSsIXg1TfZoSdGaBUeODFM&#10;K3Lfsd/JlaLfadVo7eQK5ubbi1mnCYHgH8a8mZkZ7S69oCggAAIgAAI5S4D+RpCFid+n+a/pqWlR&#10;pniZnKAy3nmyuampKRQlrhp6gh6SEik1QrILui62Htulap9MUSUPVnulTnmw2qa05trbYMOOto3s&#10;1O4j9cVqD8a+SUPdNlDmbrw7SNukQJ+ilmW9nq2MumVKW7p5G9vUtmZQbxVaHsZ7YAZRNXlsYhaM&#10;Oq/goUJH2taTkDZtxIpA+dUJxf1i7d2797r/tSl/8eLFS5Yuys9fuHDRwoULFyxYOG/+vHl58/Ly&#10;8hj9p5a4R0MHIDBLAlctC2wIZ/osUaIZCIAACIBASALmUCFfQwHzdEgTpv8VMmwssyuWTn6ngvzd&#10;wyPdo37vWcaKiwyqmaPKydp7Bv3MVrWe9xAyTjzsSthXUlvpTx862sLq1piUv9DyiE5LS6p0UYU8&#10;53whRiM3/RhzrlJ1TaoVvj5eHxDIIQJQN3NosTFVEAABEJgTAraNm1pLDSE7pcvtIeSoXVlk+cS2&#10;cRe53cm1XSm3UcayLdK2pkQJVBp6zmVSH9WhQssTMy6uE+tJoCysvDH3iAYgkA0EoG5mwypiDiAA&#10;AiCQSQSGLwQlIlLsnRa2Q83eyXMPKds92fBAUYjYIAsOhWV1pWNt/f6+Pm/t+jILx3Zoecy9Cftr&#10;+KJuPNWSQIXcVBqpJzwHgWwiAHUzm1YTcwEBEACB9CUgLZe2K2hXlykpEmmBjNsXbfZixs76DNHc&#10;Q90eZmHvdGzl3nlTzfCz5j239zxxwFMQ4EkPK4/o06SJ+rzDVvIogwfLjwzw6fs2QrIUE4ghVOji&#10;i79JsXA5Ndyyq1YHzDf7gAfPMaeWGJMFgfQnkLBQIVPEDzPH0PDYmvphikynOBsZOeSl0HIe6yPi&#10;ftrVoCIRciSriSZ6qJAhZCeKUCFtFEY7SmUckqlVSHmE2GNaK4M8UuzAUCG6q0Smi6CooMihBKw/&#10;QoUSABFdJJ9AcKhQbOqmxxMcbZh8qbN9BKfTSVO0VDcP/yqPsTyKEaX/ZfTFzo/wBAhQN7P9Xcb8&#10;Mp5AwtTNwL8rVOVSJWSIXi8wRqkrGpuspmmH/ItUCtX2Wpw7E4HtNJypsmigRqaL2B2DhhqobvLH&#10;lvLwHnpKetePVMqDi4xDWKubykAuRczAWcf/fkDdjJ8hekgBAaibKYAc8xBh1M1DvTH3lp4NdlVy&#10;uaBupufqQCoQ0AgkRN0Ez+QRgLqZPLboOYEEkAgpgTBT0dXE5PTE1BT/PcMvUgELY4AACIAACIAA&#10;CKQlAYQKpeWyqEJNTJGiOcN/z/CLtKYM4UAABEAABEAABJJJAOpmMunG3bfQMoWBM8Mv4iaBDkAA&#10;BEAABEAABDKVANTNtF45rmVOqwbOTL5Ia8oQDgRAAARAAARAIJkEYotM7+zooPNYGaNQaYqT1i5u&#10;vO3esncHSfm298cPHKdjwwIqBzcP1eHrg/c2d4Rs/lef/dIG+2IrNhcG7/3GD80Szm6IaEQNgBBe&#10;ZusON26soWlYRqZ/yfNfBFpMkhNXL9539Cu29zL2p997//bEK8qjmtU/+dBS9vbYkQef+76pcnDz&#10;ObjzgPMdlnNM5ruNvkEABGImgFChmJGltgFChVLLG6PNkkC8oUKT01OTU5OTU9PmC57jJrgstn/8&#10;tprgytHcUTqcsRhLaz5tPSpXzGaCJAwpc9ghohFVqxONzNYdhlnMcdq4OTk9zj/GC65OUnnnlYW3&#10;a49UHFOBlYObW9+5fefaxzdGWzmEYCGbz/KFRTMQAAEQAAEQAIHMJxCbM52rf5NT4nfjxYxQdV77&#10;9Zdl+RL91/Xi23Tr3Ss/EVQ5uHmoDrnaGLr5M9/aZxrr7Re7lNEf/n4Ug0qZww8Rjahane8/zIc/&#10;+P1wMlt3GOYtol2b4zxOiPZuGi+k8FSWOv++RHmkqN8zU4GVg5sH37n84bvWOZezGfLXm5vX3fxX&#10;z2hDmB5dfvCudcdvDBAs5FiZ/5OCGYAACIAACIAACMySQGzO9O/+43fJo8vdusK1q158as9DawrZ&#10;a/13PPQ99dHahvs2Fi956+xT97Q8Q5U/dedDa96jifha/56HnlSar9tx/99cvUQ+euuFzq8ceYa6&#10;MHa4ruE+UYG6f/BJq9FZwFhUR95RxuNyPRmNzMY663fIUUWR8ipTVuUhaTt+xj5GtejiK0d+bpRZ&#10;Tve1/s43V21UenltgNMJEoPfuenTn6ZBLJ3pDU+OkU6cx39x5Vi9eP+TD6y4kk3+8a0Fly2ZHHjq&#10;mZ3PzuR9sqL/w+9gb/3h0L1DJ6nyJ68doK+i/PHsSNW3XqbmW25dv6t4gVrnvYcbS8qX0NMLwyuW&#10;04VS3rp4aN/gSXWsLbeu4014+a+Ovb+8XxdDac6fvH5+zYF/N0sYKHPLpwos5zjL1xbNQAAEkkMg&#10;Ic50Q8p0Xcrahh1tGy2OKw87D3Nu9tin3Hf4kLdu1+bCoJbiKKPg/sThRjyffNv6WUgbu3yxt4Az&#10;PXZmaDEHBOJ1pk9MTkxMTFIxX0yLqbxnzUMPHXhI/vcQ1/beGnn66z+jytftuM+ga4qad9SJfq77&#10;nK5r0v0lV2+873PX0RCywxmKkfnkHULrG/3l7V/9xxCjTyp2PXL0C8Hq9ojRtUJy3fe5661l5kME&#10;TYcGfUjXNYW8B0guPneaivZkydU1N1yuCmqUeVKR6D1rVF2T91G+p85qLBo9zIswMcmTbo7z1JvG&#10;C2nd/O+f/hvt7FxQfoPjJqqjOdOpcp2ua1K9y4pLurevpH6+/c0X+98izO/aduvKm7bbuYr51h++&#10;9c0/mLcl0P4Cfaxvf7P7Qx1/+CMf7h01TTcMPHDD9+qkPN5b73n64ReE8O9e0c8fXXuXhaiK8HPw&#10;smNIEACBOSRAB/B4Gme0z7Fy1nKkrtNwHHpUsjnu9jTGrqSqXQ+d4KcNhSx0mpFBQiEqP0iT2TYf&#10;jGPQqOaFSiCQcwRic6aTNifUtnHzhebbNeNbUnLjl/+OKv/k0Ts+z8tt9OvzvxR/3PzZu9ZRF5s+&#10;UsLVQn+fePSD57kqdMUH1k1OKp7uK7/8yLVkE33r+R/cfzJoUF2MaVU75XWu33mN+IcsdSpKLx9v&#10;SclHNlnKTM70oOms/T/XCEOs/5dS5j61h8nJte+/ggv81vPt4lHfG0uEWss3gKoyiw4VBZjXoym3&#10;84nxOa8NRsfvhHnplIybMu+m/lH4TJ/6edtrXH38xN9NTyiLQM709x75ILdrvtj/o7/8An1eeZE0&#10;zqtX3MObv/i/f/yfpDtedvX7vng12SwnfvXj/qN0867hXwkReZO76I55uH/pv5b38yM+FmP28g2/&#10;vX91vahztPmn2hCkj/7tgQ0/b3ivpcw594OFCYMACBgJFFY3NxS09wzGqm+CIgiAQHYQiE3dnJgi&#10;Cx8V2rFnvJDale8XO6g00C9ehJrHCq+8Sau8+Z5vNH/jG9cKZ8rMNHWwftmf0eWl/3j2O6LOjw7e&#10;Ts1vf/hHZCkUHdps0gPyxut0K2hQ/c6U0LRmZqjLqYmiy4QG+4vG41LCE8/+xyXe15WbrWQm62ZQ&#10;zza1h2/LR99RerDfNKE8Gjz4Y/Ho+LPDvG++41GVWXYoVb9LL/3r03zQH/+/l2Q1Di0AHb8T5k1S&#10;E7yr+h/PwUkfRbWcnpr+8rP/+SZjV6257l6pczM2NfmO5UIJvmrNX595hD5XXMW/5V++VqTw7P5V&#10;88iErHn2lz/5zM9MHfKZKENYXBiDs6aUzPOm5mIVtKT0JpnDzBGPQAAEcoXA8AXhwCYX+aFTnSfy&#10;nPvy6GKU36LTycVX/jEYQalm4Fel2u4uk+Y62lWnNs8Tj3iH3F0+Vr/N2EM0pMmZHmuTaLpFHRDI&#10;aQKxqZvCqCmK6ULRdKaNj46O+DjYP39X1eQNtz9y5MiRR951+hYqz4rbpHupLmdxad2hsjI2x+1V&#10;wYPqd9QgGdGPbulUJNWfRpRZiqH1oE5H7yHwkXFkIwR5TWqynJdJwGCGYV5Aaiv1P/OFqm7So5/2&#10;feN5Uh/f+alr36mAVZXRgG5JN5X92C9bKB8VX/lBtecZZWakLQeONT2xbs2vv1b9/NeqPyW0/xf6&#10;nrLv7ntMCHbz33+M7j//tZXF/Mmfntj51DWPnLWUOad/yDB5EAABxrznxljpcruCYqy+hfVy/zXf&#10;WEl7PYtamOLaDul25/s4Xc4a6aDvLR4ocp6gTHu80EbMbQNlbsUzzh/t7mIbd824aTTuMZ+9Ox4L&#10;BwIgkCACsambPOKbp0KaMF9IdYrMi4ZHNxcX8Ztjr3d95rrSpdzUN+ihVh/7H3+uakWTXa+P0fXS&#10;0us+Kzr82J6vHz36+FH3VrKciQ7Pn775szf//DxVef/G3R8LHFQfS9PmuGAvX+SWxKLr779ZiipH&#10;Z+dfeDyyzHKIc4Ye+J2teg/Ko9V7/qcY/ebr3s/75hZFVWYJQQWiyKwaHqeD0fE7YZaSK3/iY76Q&#10;LWgs/uibB5//BZ+zvMempv44Kr6+0Nuxcof2+edNPxH9bFm3Sdusb3vvT7bInl94+Q1lWQLG2rbr&#10;495PLudWaPbH74rePvodKY/95IG/uet9QnP1vywG6t5jIaoifJg54hEIgED2ExDbKGvXl2l//NQ2&#10;bKiQ0x7tOuBhbrca0CPd7i1PK6qkisbfedrF7L07+eZKKhU7a9zMe0BsBu3r8zJnjdh2KR81zhys&#10;jjUoKfuXADMEgTklEJu6OTlN5jGRCsl0IUNNVqz9zvHvHBcfurh+Bb93/vnHpl4d49rP0vdv5o8+&#10;rShojKteR3p+xx+tWCtayUfnRx6nfZCSiahzZw9XOD+w9paAQXUxdOMhCfbPX+2n+tTp9UKM4+u4&#10;HJd+13MkCplJjK9um/T8X70HLpjaw2PTk57f/l7O5SYxzesLLgnFboYbaA0yT6nXCiiDPhyIjs8i&#10;zAvAjxTinxnzhWrdVB6N1A2JYB4hy/T0C/Lr1ZU1546on0cqtvPK13RXXkaPRn7xQ9svZJ2PNokh&#10;pEbMmzxSKWoqg3LR/S/Zbv0n260/u90kBpeB90OP7hkMkjBQ5jl9yTE4CIBAygkMk/VRcY5z97fL&#10;S0HfRitj2RWqQnj+QjsrsIu/MWSxrSmpZd7uIaPM/u6eMeZcpWio/Imjysnaz5G7bKibFNmVwr4R&#10;W+F+ds2Db3bix9YRaoMACEQkEJu6OU1GPFlMF0rW8cDBzvds3vPY9PRT7vYzqvXt0pmTrfzL0iuv&#10;+Wvq5Sn3dvFVLa8+s3lPCw0hO5xhYqjHunmVFWubtluPrm0pJE2LC/bYns2tQo1VComx3f1UlDJz&#10;dW3augc+ulFgmssPZCINbmY0yWyQn7dSo3iEgMEMwyzS5BTlHhVZ600XCvBp7dHRn56UmxTI0kqV&#10;j/50+bOaAkra9utf+fyzX5+aOXDfX5RQDd9LFUd5na8Mk2H1ss33Oajzf3hBrb80v9gw1tcffGr5&#10;XYNWYox84vM/4P1YSxgoc8QXERVAAASyikBAZLoS9B1qisvswbmKgut6OozaoTHqXFdeY4AYGJkO&#10;n3sM8FAVBGIkEFvezYMHD8bYf3ZVr7778S1/STZYUovvOMKY8pX0zu37u2Y/0927d1Njy7ybN3zt&#10;97PvN51a/uwfrrScYzrJCFlAAAR4tJ8s8mqa/6KN38o/lekUCZ4RbmK882RzU1NTKF487+bZcl9I&#10;jzbfhcl4hkvRAU+BebH1mCE7JsX9bBup43e0vJuMcmHWF9fMqM50w9Chc3MG96w1C/OIIe8mfhBA&#10;IF4C8ebdjHf8TG/f9VuvMJtevu4UL0L1ZJe8v41D1wyPhG9amBYGzgy/yPSVh/wgAAIKAX7WQ0LL&#10;iuW1bMwrNkHJ4u8faWcB9k6bnQISz/oM0eha/HiRvVR61XOm0BLkJXwZcoYeJjpHBGJzps+RkOkz&#10;rGf/9p5XjeJcOtO6fX+4RMLxyT41RXk0uWkh0y/iw4DWIAACc0kgz6zd5CVW1yms3uNkLpeSEYki&#10;h25rGdMDidR589gg2g96WNnR6e98on7YvocfU2TbvMXOPB371b2eIqeSGrQ+l9iSN7auawrNE6pn&#10;8lCj54QRgLoZK8rH7thsKMnUNUkyitHPjk+slFEfBEBgrgiQ+mKpwcj7yVBuKJbc18CUwB2R0shq&#10;GyWdMFTjVrdvFrUs6/VsVSKHHFtnjpUPupS4H/2RY0NrqYgHUpXUuUKa2HFJvVRXwkLRTNIaJXYK&#10;6C0HCWDv5twvepi9m2uaRuZevkRI0L+XBykF709NRN/oAwRAIGEE+K5NcV4DbdnU9m7SpbZ5U54H&#10;/MMTXw+zdzNh0vCE8B2DszlsPXEipFlPdGb69c6b8hdTWbIoP3/hwkULFy6cP3/BvPnz5uXN47om&#10;/V/YO5PxD4M0gwFx0pcA9m6m79pYSkZ/3mfHJ8O4Q1wQyHkCXFkRVjTdkqaZN1PmvR31DTI2q6jz&#10;bF4/fR3EJgfd6izXCwUE0pIAnOlpuSwQCgRAAATSi4Cix0gFNAWiUXg7nRXUXlp+i5q/PQWDZsQQ&#10;urscMUMZsWAQUhCIzZkOaMkjYJkIKXnDzUnPcKbPCXYMCgLRE9Cc6VoiJHKji2xIwqNOiZDEocM/&#10;+PajKXGmRy94rtQkZ/r6mi35+YvJn75oUf4CcqWbnenS2sn/dk/JvwpyhTvmGSMBONNjBIbqIAAC&#10;IJDbBAwudC1WKBXWzdymHmn2Ji863/aAAgJpTiAG62aazwTigQAIgAAIxEkgwLpJ2d65WVMGDYlT&#10;0YRxc6Lt2MOwbsaJenbNybr50Rs/k794CRk4RajQQjJwzqdAofnz5DZbWDdnBxatEksA1s3E8kRv&#10;IAACIJDlBKQKI8OGtEKKZ5ZPO12nRwc7zaPCI9AVCyeXFNbNdF0vyKURgHUTLwMIgAAIgIBOQDnE&#10;km5o51gK6ybPjcR3b5KBc+LYw42UiWfBggUAl0oCxP/SpUu1N+8iuyZt3Fy4aNGCBQtpFebPpzRI&#10;Iv+RumsTGzdTuS4YK5hAsHUT6ibeExAAARAAAZO6KVVNRd+USieZM2fo1AnFmz41OUUnp4+P/zcd&#10;oE7qJ+mgpIeSv52JrJ2iOZDOkoAa4WOyKZMeSQolqZXzuXa5gBRNmXSTvpEznds7lXSbiBOaJXY0&#10;SywBqJuJ5YneQAAEQCDbCOjbN6XSabJxcgMn7d2cJH1zcpL0TdrJSRekhcotnqqeKrVVlNkQCIgr&#10;F1+V9O1c35xHyiZZNHl+d/pdap9c1zRnd4d1czbo0SZxBCKom4kbCD2BAAiAAAhkJIEArVH61rXC&#10;1U1hzqRC6qa8oKK54KFoJmTVjUqntmVWMXAKE6fIfyS0TdWTHtAkIWKgExBIFAGTMz1RnaIfEAAB&#10;EACBDCWg6Yv6gZZmdVPu4JRFXivR6wbrZobOPX3EDqVuSr85FaloSl1T9aTruTZh3UyfpYQkkgDU&#10;TbwJIAACIAACJgLBbvEAA6dIiqQXmDaT8QIFe9WVkHRV4zTaNWHaTMYSoM8EEoC6mUCY6AoEQAAE&#10;soFAsIGTZqXplNKWqf2uJUUKaJUNIOZoDpptMuBCetU1c6bUPmXh1iMtyAjnCc3RwmHYMASgbuL1&#10;AAEQAAEQCCQQSuOkelK/NNo7ZWPs2kz4axSsbkq10qhlktIJXTPh5NFhwglA3Uw4UnQIAiAAAhlP&#10;wKg7hjd2QtFM9mIbN2JqhkzNqGnUNQOuky0Y+geB6AlA3YyeFWqCAAiAQA4RsNQ4NeUy1NMcApSq&#10;qVqqm9rgwU9TJRfGAYEYCEDdjAEWqoIACIBAThEI8I+HVzHhTE/4uxEcYB5GuUQ0esL5o8MEEvj/&#10;E1K6R9kjkVQAAAAASUVORK5CYIJQSwECLQAUAAYACAAAACEAsYJntgoBAAATAgAAEwAAAAAAAAAA&#10;AAAAAAAAAAAAW0NvbnRlbnRfVHlwZXNdLnhtbFBLAQItABQABgAIAAAAIQA4/SH/1gAAAJQBAAAL&#10;AAAAAAAAAAAAAAAAADsBAABfcmVscy8ucmVsc1BLAQItABQABgAIAAAAIQA/wRZW3wQAABELAAAO&#10;AAAAAAAAAAAAAAAAADoCAABkcnMvZTJvRG9jLnhtbFBLAQItABQABgAIAAAAIQCqJg6+vAAAACEB&#10;AAAZAAAAAAAAAAAAAAAAAEUHAABkcnMvX3JlbHMvZTJvRG9jLnhtbC5yZWxzUEsBAi0AFAAGAAgA&#10;AAAhAFzEtuXdAAAABQEAAA8AAAAAAAAAAAAAAAAAOAgAAGRycy9kb3ducmV2LnhtbFBLAQItAAoA&#10;AAAAAAAAIQDXctvyaxsBAGsbAQAUAAAAAAAAAAAAAAAAAEIJAABkcnMvbWVkaWEvaW1hZ2UxLnBu&#10;Z1BLBQYAAAAABgAGAHwBAADfJ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alt="The registrant needs to complete all required fields (identified with an asterisk). To receive SMS (text) messages, select your wireless provider from the list. When complete, click on Next." style="position:absolute;width:68580;height:5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CYxQAAANsAAAAPAAAAZHJzL2Rvd25yZXYueG1sRI9Pa8JA&#10;FMTvQr/D8gq9SN1UwZboGoo00JNFWzw/s88kmH2bZLf546fvCkKPw8z8hlkng6lER60rLSt4mUUg&#10;iDOrS84V/Hynz28gnEfWWFkmBSM5SDYPkzXG2va8p+7gcxEg7GJUUHhfx1K6rCCDbmZr4uCdbWvQ&#10;B9nmUrfYB7ip5DyKltJgyWGhwJq2BWWXw69RMJ3X2/MxTcfFUZ++rh+7xnanRqmnx+F9BcLT4P/D&#10;9/anVvC6gNuX8APk5g8AAP//AwBQSwECLQAUAAYACAAAACEA2+H2y+4AAACFAQAAEwAAAAAAAAAA&#10;AAAAAAAAAAAAW0NvbnRlbnRfVHlwZXNdLnhtbFBLAQItABQABgAIAAAAIQBa9CxbvwAAABUBAAAL&#10;AAAAAAAAAAAAAAAAAB8BAABfcmVscy8ucmVsc1BLAQItABQABgAIAAAAIQAOt5CYxQAAANsAAAAP&#10;AAAAAAAAAAAAAAAAAAcCAABkcnMvZG93bnJldi54bWxQSwUGAAAAAAMAAwC3AAAA+QIAAAAA&#10;" stroked="t" strokecolor="windowText">
                  <v:imagedata r:id="rId18" o:title="The registrant needs to complete all required fields (identified with an asterisk). To receive SMS (text) messages, select your wireless provider from the list. When complete, click on Next"/>
                  <v:path arrowok="t"/>
                </v:shape>
                <v:roundrect id="AutoShape 151" o:spid="_x0000_s1028" style="position:absolute;left:10001;top:51339;width:6770;height:2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5DxAAAANsAAAAPAAAAZHJzL2Rvd25yZXYueG1sRI/dasJA&#10;FITvC32H5Qi9Kbqpxaipm1CEQoVW/HuA0+wxCc2eDburxrd3hUIvh5lvhlkUvWnFmZxvLCt4GSUg&#10;iEurG64UHPYfwxkIH5A1tpZJwZU8FPnjwwIzbS+8pfMuVCKWsM9QQR1Cl0npy5oM+pHtiKN3tM5g&#10;iNJVUju8xHLTynGSpNJgw3Ghxo6WNZW/u5NRMEX585ykrpWr9Wbynfaz0+v8S6mnQf/+BiJQH/7D&#10;f/SnjtwE7l/iD5D5DQAA//8DAFBLAQItABQABgAIAAAAIQDb4fbL7gAAAIUBAAATAAAAAAAAAAAA&#10;AAAAAAAAAABbQ29udGVudF9UeXBlc10ueG1sUEsBAi0AFAAGAAgAAAAhAFr0LFu/AAAAFQEAAAsA&#10;AAAAAAAAAAAAAAAAHwEAAF9yZWxzLy5yZWxzUEsBAi0AFAAGAAgAAAAhABhKfkPEAAAA2wAAAA8A&#10;AAAAAAAAAAAAAAAABwIAAGRycy9kb3ducmV2LnhtbFBLBQYAAAAAAwADALcAAAD4AgAAAAA=&#10;" filled="f" strokecolor="#3a6e8f" strokeweight="1.5pt"/>
                <w10:anchorlock/>
              </v:group>
            </w:pict>
          </mc:Fallback>
        </mc:AlternateContent>
      </w:r>
    </w:p>
    <w:p w14:paraId="464924E5" w14:textId="24B2DD41" w:rsidR="00FF505D" w:rsidRPr="006F4254" w:rsidRDefault="00FF505D" w:rsidP="000008F5">
      <w:pPr>
        <w:pStyle w:val="Caption"/>
      </w:pPr>
      <w:bookmarkStart w:id="38" w:name="_Toc64373204"/>
      <w:r w:rsidRPr="006F4254">
        <w:t xml:space="preserve">Figure </w:t>
      </w:r>
      <w:fldSimple w:instr=" SEQ Figure \* ARABIC ">
        <w:r w:rsidR="00BD0009">
          <w:rPr>
            <w:noProof/>
          </w:rPr>
          <w:t>3</w:t>
        </w:r>
      </w:fldSimple>
      <w:r w:rsidRPr="006F4254">
        <w:t xml:space="preserve"> - Fill in General Information</w:t>
      </w:r>
      <w:bookmarkEnd w:id="38"/>
    </w:p>
    <w:p w14:paraId="7F193EF4" w14:textId="77777777" w:rsidR="004C01AA" w:rsidRPr="006F4254" w:rsidRDefault="004C01AA" w:rsidP="00055280">
      <w:pPr>
        <w:pStyle w:val="Heading3"/>
      </w:pPr>
      <w:bookmarkStart w:id="39" w:name="_Toc64373234"/>
      <w:r w:rsidRPr="006F4254">
        <w:lastRenderedPageBreak/>
        <w:t>Indicate Account Type</w:t>
      </w:r>
      <w:bookmarkEnd w:id="39"/>
    </w:p>
    <w:p w14:paraId="069107B6" w14:textId="77777777" w:rsidR="005B70B1" w:rsidRDefault="003D0094" w:rsidP="006F4254">
      <w:pPr>
        <w:rPr>
          <w:rFonts w:cs="Calibri"/>
        </w:rPr>
      </w:pPr>
      <w:r w:rsidRPr="006F4254">
        <w:rPr>
          <w:rFonts w:cs="Calibri"/>
        </w:rPr>
        <w:t xml:space="preserve">There are two user account types having different roles. </w:t>
      </w:r>
      <w:r w:rsidR="00FF505D" w:rsidRPr="006F4254">
        <w:rPr>
          <w:rFonts w:cs="Calibri"/>
        </w:rPr>
        <w:t>An explanation of each of these roles is provided below</w:t>
      </w:r>
      <w:r w:rsidR="00B023F7" w:rsidRPr="006F4254">
        <w:rPr>
          <w:rFonts w:cs="Calibri"/>
        </w:rPr>
        <w:t xml:space="preserve"> (Table 1)</w:t>
      </w:r>
      <w:r w:rsidR="00FF505D" w:rsidRPr="006F4254">
        <w:rPr>
          <w:rFonts w:cs="Calibri"/>
        </w:rPr>
        <w:t>.</w:t>
      </w:r>
      <w:r w:rsidR="00FB04E5" w:rsidRPr="006F4254">
        <w:rPr>
          <w:rFonts w:cs="Calibri"/>
        </w:rPr>
        <w:t xml:space="preserve"> The RO user role has additional privileges above the level of the Preparer.</w:t>
      </w:r>
    </w:p>
    <w:p w14:paraId="04E18858" w14:textId="77777777" w:rsidR="00055280" w:rsidRDefault="00055280" w:rsidP="006F4254">
      <w:pPr>
        <w:rPr>
          <w:rFonts w:cs="Calibri"/>
        </w:rPr>
      </w:pPr>
    </w:p>
    <w:p w14:paraId="5B38466C" w14:textId="1B6F3A1F" w:rsidR="00B023F7" w:rsidRPr="006F4254" w:rsidRDefault="00B023F7" w:rsidP="000008F5">
      <w:pPr>
        <w:pStyle w:val="Caption"/>
      </w:pPr>
      <w:r w:rsidRPr="006F4254">
        <w:t xml:space="preserve">Table </w:t>
      </w:r>
      <w:fldSimple w:instr=" SEQ Table \* ARABIC ">
        <w:r w:rsidR="00BD0009">
          <w:rPr>
            <w:noProof/>
          </w:rPr>
          <w:t>1</w:t>
        </w:r>
      </w:fldSimple>
      <w:r w:rsidRPr="006F4254">
        <w:t xml:space="preserve"> - Account Types in </w:t>
      </w:r>
      <w:r w:rsidR="00D2242F" w:rsidRPr="006F4254">
        <w:t>Iowa EASY A</w:t>
      </w:r>
      <w:r w:rsidR="00FA2306">
        <w:t>ir</w:t>
      </w:r>
    </w:p>
    <w:tbl>
      <w:tblPr>
        <w:tblW w:w="4881" w:type="pct"/>
        <w:tblInd w:w="205" w:type="dxa"/>
        <w:tblBorders>
          <w:top w:val="single" w:sz="4" w:space="0" w:color="auto"/>
          <w:left w:val="single" w:sz="4" w:space="0" w:color="auto"/>
          <w:bottom w:val="single" w:sz="4" w:space="0" w:color="auto"/>
          <w:right w:val="single" w:sz="4" w:space="0" w:color="auto"/>
          <w:insideH w:val="single" w:sz="4" w:space="0" w:color="339966"/>
          <w:insideV w:val="single" w:sz="4" w:space="0" w:color="339966"/>
        </w:tblBorders>
        <w:tblCellMar>
          <w:left w:w="115" w:type="dxa"/>
          <w:right w:w="115" w:type="dxa"/>
        </w:tblCellMar>
        <w:tblLook w:val="01E0" w:firstRow="1" w:lastRow="1" w:firstColumn="1" w:lastColumn="1" w:noHBand="0" w:noVBand="0"/>
      </w:tblPr>
      <w:tblGrid>
        <w:gridCol w:w="1612"/>
        <w:gridCol w:w="8218"/>
      </w:tblGrid>
      <w:tr w:rsidR="00072B31" w:rsidRPr="006F4254" w14:paraId="4334C73E" w14:textId="77777777" w:rsidTr="00485F0B">
        <w:trPr>
          <w:tblHeader/>
        </w:trPr>
        <w:tc>
          <w:tcPr>
            <w:tcW w:w="820" w:type="pct"/>
            <w:shd w:val="clear" w:color="auto" w:fill="CCFFCC"/>
          </w:tcPr>
          <w:p w14:paraId="18F28EC1" w14:textId="77777777" w:rsidR="004527F4" w:rsidRPr="006F4254" w:rsidRDefault="004527F4" w:rsidP="006F4254">
            <w:pPr>
              <w:jc w:val="center"/>
              <w:rPr>
                <w:rFonts w:cs="Calibri"/>
                <w:b/>
              </w:rPr>
            </w:pPr>
            <w:r w:rsidRPr="006F4254">
              <w:rPr>
                <w:rFonts w:cs="Calibri"/>
                <w:b/>
              </w:rPr>
              <w:t>User Type</w:t>
            </w:r>
          </w:p>
        </w:tc>
        <w:tc>
          <w:tcPr>
            <w:tcW w:w="4180" w:type="pct"/>
            <w:shd w:val="clear" w:color="auto" w:fill="CCFFCC"/>
          </w:tcPr>
          <w:p w14:paraId="2C5B3CB5" w14:textId="77777777" w:rsidR="004527F4" w:rsidRPr="006F4254" w:rsidRDefault="004527F4" w:rsidP="006F4254">
            <w:pPr>
              <w:jc w:val="center"/>
              <w:rPr>
                <w:rFonts w:cs="Calibri"/>
                <w:b/>
              </w:rPr>
            </w:pPr>
            <w:r w:rsidRPr="006F4254">
              <w:rPr>
                <w:rFonts w:cs="Calibri"/>
                <w:b/>
              </w:rPr>
              <w:t>Account Privileges</w:t>
            </w:r>
          </w:p>
        </w:tc>
      </w:tr>
      <w:tr w:rsidR="00072B31" w:rsidRPr="006F4254" w14:paraId="780B972D" w14:textId="77777777" w:rsidTr="00485F0B">
        <w:trPr>
          <w:trHeight w:val="720"/>
        </w:trPr>
        <w:tc>
          <w:tcPr>
            <w:tcW w:w="820" w:type="pct"/>
          </w:tcPr>
          <w:p w14:paraId="5ACC670B" w14:textId="77777777" w:rsidR="004527F4" w:rsidRPr="006F4254" w:rsidRDefault="004527F4" w:rsidP="006F4254">
            <w:pPr>
              <w:rPr>
                <w:rFonts w:cs="Calibri"/>
              </w:rPr>
            </w:pPr>
            <w:r w:rsidRPr="006F4254">
              <w:rPr>
                <w:rFonts w:cs="Calibri"/>
              </w:rPr>
              <w:t xml:space="preserve">Responsible Official </w:t>
            </w:r>
            <w:r w:rsidRPr="006F4254">
              <w:rPr>
                <w:rFonts w:cs="Calibri"/>
                <w:b/>
              </w:rPr>
              <w:t>(RO)</w:t>
            </w:r>
          </w:p>
        </w:tc>
        <w:tc>
          <w:tcPr>
            <w:tcW w:w="4180" w:type="pct"/>
          </w:tcPr>
          <w:p w14:paraId="6E9A02CF" w14:textId="77777777" w:rsidR="004527F4" w:rsidRPr="006F4254" w:rsidRDefault="004527F4" w:rsidP="006F4254">
            <w:pPr>
              <w:numPr>
                <w:ilvl w:val="0"/>
                <w:numId w:val="3"/>
              </w:numPr>
              <w:tabs>
                <w:tab w:val="clear" w:pos="1008"/>
              </w:tabs>
              <w:ind w:left="346"/>
              <w:rPr>
                <w:rFonts w:cs="Calibri"/>
                <w:b/>
                <w:szCs w:val="18"/>
                <w:lang w:val="en-GB"/>
              </w:rPr>
            </w:pPr>
            <w:r w:rsidRPr="006F4254">
              <w:rPr>
                <w:rFonts w:cs="Calibri"/>
                <w:b/>
                <w:szCs w:val="18"/>
                <w:lang w:val="en-GB"/>
              </w:rPr>
              <w:t xml:space="preserve">Will be issued a PIN once their account privileges are approved by </w:t>
            </w:r>
            <w:r w:rsidR="00485F0B" w:rsidRPr="006F4254">
              <w:rPr>
                <w:rFonts w:cs="Calibri"/>
                <w:b/>
                <w:szCs w:val="18"/>
                <w:lang w:val="en-GB"/>
              </w:rPr>
              <w:t xml:space="preserve">IOWA </w:t>
            </w:r>
            <w:r w:rsidR="00805CA3" w:rsidRPr="006F4254">
              <w:rPr>
                <w:rFonts w:cs="Calibri"/>
                <w:b/>
                <w:szCs w:val="18"/>
                <w:lang w:val="en-GB"/>
              </w:rPr>
              <w:t>DNR</w:t>
            </w:r>
          </w:p>
          <w:p w14:paraId="256ABC08" w14:textId="77777777" w:rsidR="00FB04E5" w:rsidRPr="006F4254" w:rsidRDefault="00FB04E5" w:rsidP="006F4254">
            <w:pPr>
              <w:numPr>
                <w:ilvl w:val="0"/>
                <w:numId w:val="3"/>
              </w:numPr>
              <w:tabs>
                <w:tab w:val="clear" w:pos="1008"/>
              </w:tabs>
              <w:ind w:left="346"/>
              <w:rPr>
                <w:rFonts w:cs="Calibri"/>
                <w:b/>
                <w:szCs w:val="18"/>
                <w:lang w:val="en-GB"/>
              </w:rPr>
            </w:pPr>
            <w:r w:rsidRPr="006F4254">
              <w:rPr>
                <w:rFonts w:cs="Calibri"/>
                <w:b/>
                <w:szCs w:val="18"/>
                <w:lang w:val="en-GB"/>
              </w:rPr>
              <w:t>Certify and submit an electronic data entry form in Iowa EASY Air</w:t>
            </w:r>
          </w:p>
          <w:p w14:paraId="0ABC4A10" w14:textId="77777777" w:rsidR="00FB04E5" w:rsidRPr="006F4254" w:rsidRDefault="00FB04E5" w:rsidP="006F4254">
            <w:pPr>
              <w:numPr>
                <w:ilvl w:val="0"/>
                <w:numId w:val="3"/>
              </w:numPr>
              <w:tabs>
                <w:tab w:val="clear" w:pos="1008"/>
              </w:tabs>
              <w:ind w:left="346"/>
              <w:rPr>
                <w:rFonts w:cs="Calibri"/>
                <w:b/>
                <w:szCs w:val="18"/>
                <w:lang w:val="en-GB"/>
              </w:rPr>
            </w:pPr>
            <w:r w:rsidRPr="006F4254">
              <w:rPr>
                <w:rFonts w:cs="Calibri"/>
                <w:b/>
                <w:szCs w:val="18"/>
                <w:lang w:val="en-GB"/>
              </w:rPr>
              <w:t>Manage Preparers and Consultants</w:t>
            </w:r>
          </w:p>
          <w:p w14:paraId="74720267" w14:textId="77777777" w:rsidR="004527F4" w:rsidRPr="006F4254" w:rsidRDefault="004527F4" w:rsidP="006F4254">
            <w:pPr>
              <w:numPr>
                <w:ilvl w:val="0"/>
                <w:numId w:val="3"/>
              </w:numPr>
              <w:tabs>
                <w:tab w:val="clear" w:pos="1008"/>
              </w:tabs>
              <w:ind w:left="346"/>
              <w:rPr>
                <w:rFonts w:cs="Calibri"/>
                <w:szCs w:val="18"/>
                <w:lang w:val="en-GB"/>
              </w:rPr>
            </w:pPr>
            <w:r w:rsidRPr="006F4254">
              <w:rPr>
                <w:rFonts w:cs="Calibri"/>
                <w:szCs w:val="18"/>
                <w:lang w:val="en-GB"/>
              </w:rPr>
              <w:t xml:space="preserve">View and prepare an electronic data entry form in </w:t>
            </w:r>
            <w:r w:rsidR="00D2242F" w:rsidRPr="006F4254">
              <w:rPr>
                <w:rFonts w:cs="Calibri"/>
                <w:szCs w:val="18"/>
                <w:lang w:val="en-GB"/>
              </w:rPr>
              <w:t>Iowa EASY Air</w:t>
            </w:r>
          </w:p>
          <w:p w14:paraId="54D32B45" w14:textId="77777777" w:rsidR="004527F4" w:rsidRPr="006F4254" w:rsidRDefault="004527F4" w:rsidP="006F4254">
            <w:pPr>
              <w:numPr>
                <w:ilvl w:val="0"/>
                <w:numId w:val="3"/>
              </w:numPr>
              <w:tabs>
                <w:tab w:val="clear" w:pos="1008"/>
              </w:tabs>
              <w:ind w:left="346"/>
              <w:rPr>
                <w:rFonts w:cs="Calibri"/>
                <w:szCs w:val="18"/>
                <w:lang w:val="en-GB"/>
              </w:rPr>
            </w:pPr>
            <w:r w:rsidRPr="006F4254">
              <w:rPr>
                <w:rFonts w:cs="Calibri"/>
                <w:szCs w:val="18"/>
                <w:lang w:val="en-GB"/>
              </w:rPr>
              <w:t xml:space="preserve">View submitted data in </w:t>
            </w:r>
            <w:r w:rsidR="00D2242F" w:rsidRPr="006F4254">
              <w:rPr>
                <w:rFonts w:cs="Calibri"/>
                <w:szCs w:val="18"/>
                <w:lang w:val="en-GB"/>
              </w:rPr>
              <w:t>Iowa EASY Air</w:t>
            </w:r>
          </w:p>
          <w:p w14:paraId="442FC7AA" w14:textId="77777777" w:rsidR="004527F4" w:rsidRPr="006F4254" w:rsidRDefault="004527F4" w:rsidP="006F4254">
            <w:pPr>
              <w:numPr>
                <w:ilvl w:val="0"/>
                <w:numId w:val="3"/>
              </w:numPr>
              <w:tabs>
                <w:tab w:val="clear" w:pos="1008"/>
              </w:tabs>
              <w:ind w:left="346"/>
              <w:rPr>
                <w:rFonts w:cs="Calibri"/>
                <w:szCs w:val="18"/>
                <w:lang w:val="en-GB"/>
              </w:rPr>
            </w:pPr>
            <w:r w:rsidRPr="006F4254">
              <w:rPr>
                <w:rFonts w:cs="Calibri"/>
                <w:szCs w:val="18"/>
                <w:lang w:val="en-GB"/>
              </w:rPr>
              <w:t>Keep track of the status of submitted records</w:t>
            </w:r>
          </w:p>
        </w:tc>
      </w:tr>
      <w:tr w:rsidR="00072B31" w:rsidRPr="006F4254" w14:paraId="1F9AFF02" w14:textId="77777777" w:rsidTr="00485F0B">
        <w:trPr>
          <w:trHeight w:val="720"/>
        </w:trPr>
        <w:tc>
          <w:tcPr>
            <w:tcW w:w="820" w:type="pct"/>
          </w:tcPr>
          <w:p w14:paraId="6FB3920E" w14:textId="77777777" w:rsidR="004527F4" w:rsidRPr="006F4254" w:rsidRDefault="004527F4" w:rsidP="006F4254">
            <w:pPr>
              <w:rPr>
                <w:rFonts w:cs="Calibri"/>
              </w:rPr>
            </w:pPr>
            <w:r w:rsidRPr="006F4254">
              <w:rPr>
                <w:rFonts w:cs="Calibri"/>
              </w:rPr>
              <w:t>Preparer</w:t>
            </w:r>
          </w:p>
        </w:tc>
        <w:tc>
          <w:tcPr>
            <w:tcW w:w="4180" w:type="pct"/>
          </w:tcPr>
          <w:p w14:paraId="56F714E7" w14:textId="77777777" w:rsidR="004527F4" w:rsidRPr="006F4254" w:rsidRDefault="004527F4" w:rsidP="006F4254">
            <w:pPr>
              <w:numPr>
                <w:ilvl w:val="0"/>
                <w:numId w:val="3"/>
              </w:numPr>
              <w:tabs>
                <w:tab w:val="clear" w:pos="1008"/>
              </w:tabs>
              <w:ind w:left="346"/>
              <w:rPr>
                <w:rFonts w:cs="Calibri"/>
                <w:szCs w:val="18"/>
                <w:lang w:val="en-GB"/>
              </w:rPr>
            </w:pPr>
            <w:r w:rsidRPr="006F4254">
              <w:rPr>
                <w:rFonts w:cs="Calibri"/>
                <w:szCs w:val="18"/>
                <w:lang w:val="en-GB"/>
              </w:rPr>
              <w:t xml:space="preserve">View and prepare an electronic data entry form in </w:t>
            </w:r>
            <w:r w:rsidR="00D2242F" w:rsidRPr="006F4254">
              <w:rPr>
                <w:rFonts w:cs="Calibri"/>
                <w:szCs w:val="18"/>
                <w:lang w:val="en-GB"/>
              </w:rPr>
              <w:t>Iowa EASY Air</w:t>
            </w:r>
          </w:p>
          <w:p w14:paraId="5FE9B875" w14:textId="77777777" w:rsidR="004527F4" w:rsidRPr="006F4254" w:rsidRDefault="004527F4" w:rsidP="006F4254">
            <w:pPr>
              <w:numPr>
                <w:ilvl w:val="0"/>
                <w:numId w:val="3"/>
              </w:numPr>
              <w:tabs>
                <w:tab w:val="clear" w:pos="1008"/>
              </w:tabs>
              <w:ind w:left="346"/>
              <w:rPr>
                <w:rFonts w:cs="Calibri"/>
                <w:szCs w:val="18"/>
                <w:lang w:val="en-GB"/>
              </w:rPr>
            </w:pPr>
            <w:r w:rsidRPr="006F4254">
              <w:rPr>
                <w:rFonts w:cs="Calibri"/>
                <w:szCs w:val="18"/>
                <w:lang w:val="en-GB"/>
              </w:rPr>
              <w:t xml:space="preserve">View submitted data in </w:t>
            </w:r>
            <w:r w:rsidR="00D2242F" w:rsidRPr="006F4254">
              <w:rPr>
                <w:rFonts w:cs="Calibri"/>
                <w:szCs w:val="18"/>
                <w:lang w:val="en-GB"/>
              </w:rPr>
              <w:t>Iowa EASY Air</w:t>
            </w:r>
          </w:p>
          <w:p w14:paraId="245658D7" w14:textId="77777777" w:rsidR="004527F4" w:rsidRPr="006F4254" w:rsidRDefault="004527F4" w:rsidP="006F4254">
            <w:pPr>
              <w:numPr>
                <w:ilvl w:val="0"/>
                <w:numId w:val="3"/>
              </w:numPr>
              <w:tabs>
                <w:tab w:val="clear" w:pos="1008"/>
              </w:tabs>
              <w:ind w:left="346"/>
              <w:rPr>
                <w:rFonts w:cs="Calibri"/>
                <w:szCs w:val="18"/>
                <w:lang w:val="en-GB"/>
              </w:rPr>
            </w:pPr>
            <w:r w:rsidRPr="006F4254">
              <w:rPr>
                <w:rFonts w:cs="Calibri"/>
                <w:szCs w:val="18"/>
                <w:lang w:val="en-GB"/>
              </w:rPr>
              <w:t>Keep track of the status of submitted records</w:t>
            </w:r>
          </w:p>
        </w:tc>
      </w:tr>
    </w:tbl>
    <w:p w14:paraId="1835AD78" w14:textId="77777777" w:rsidR="00E63BE2" w:rsidRPr="006F4254" w:rsidRDefault="00E63BE2" w:rsidP="006F4254">
      <w:pPr>
        <w:rPr>
          <w:rFonts w:cs="Calibri"/>
        </w:rPr>
      </w:pPr>
    </w:p>
    <w:p w14:paraId="5E4CA1D8" w14:textId="77777777" w:rsidR="006F3E40" w:rsidRPr="006F4254" w:rsidRDefault="006F3E40" w:rsidP="006F4254">
      <w:pPr>
        <w:rPr>
          <w:rFonts w:cs="Calibri"/>
        </w:rPr>
      </w:pPr>
      <w:r w:rsidRPr="006F4254">
        <w:rPr>
          <w:rFonts w:cs="Calibri"/>
        </w:rPr>
        <w:t>If you are uncertain as to which role applies to you</w:t>
      </w:r>
      <w:r w:rsidR="009D7016" w:rsidRPr="006F4254">
        <w:rPr>
          <w:rFonts w:cs="Calibri"/>
        </w:rPr>
        <w:t>,</w:t>
      </w:r>
      <w:r w:rsidRPr="006F4254">
        <w:rPr>
          <w:rFonts w:cs="Calibri"/>
        </w:rPr>
        <w:t xml:space="preserve"> contact the EASY Air Helpdesk at (515) 725-9569 or (515) </w:t>
      </w:r>
      <w:r w:rsidR="00AD373B">
        <w:rPr>
          <w:rFonts w:cs="Calibri"/>
        </w:rPr>
        <w:t>204-3749</w:t>
      </w:r>
      <w:r w:rsidRPr="006F4254">
        <w:rPr>
          <w:rFonts w:cs="Calibri"/>
        </w:rPr>
        <w:t xml:space="preserve">; or send your inquiry to </w:t>
      </w:r>
      <w:hyperlink r:id="rId19" w:history="1">
        <w:r w:rsidRPr="006F4254">
          <w:rPr>
            <w:rStyle w:val="Hyperlink"/>
            <w:rFonts w:cs="Calibri"/>
          </w:rPr>
          <w:t>easyair@dnr.iowa.gov</w:t>
        </w:r>
      </w:hyperlink>
      <w:r w:rsidRPr="006F4254">
        <w:rPr>
          <w:rFonts w:cs="Calibri"/>
        </w:rPr>
        <w:t>.</w:t>
      </w:r>
    </w:p>
    <w:p w14:paraId="3CE9BFB9" w14:textId="77777777" w:rsidR="006F3E40" w:rsidRPr="006F4254" w:rsidRDefault="006F3E40" w:rsidP="006F4254">
      <w:pPr>
        <w:rPr>
          <w:rFonts w:cs="Calibri"/>
        </w:rPr>
      </w:pPr>
    </w:p>
    <w:p w14:paraId="6E6CF764" w14:textId="77777777" w:rsidR="00E63BE2" w:rsidRDefault="00E63BE2" w:rsidP="006F4254">
      <w:pPr>
        <w:rPr>
          <w:rFonts w:cs="Calibri"/>
        </w:rPr>
      </w:pPr>
      <w:r w:rsidRPr="006F4254">
        <w:rPr>
          <w:rFonts w:cs="Calibri"/>
          <w:u w:val="single"/>
        </w:rPr>
        <w:t xml:space="preserve">Choose the </w:t>
      </w:r>
      <w:r w:rsidR="00267D44" w:rsidRPr="006F4254">
        <w:rPr>
          <w:rFonts w:cs="Calibri"/>
          <w:u w:val="single"/>
        </w:rPr>
        <w:t>“</w:t>
      </w:r>
      <w:r w:rsidRPr="006F4254">
        <w:rPr>
          <w:rFonts w:cs="Calibri"/>
          <w:b/>
          <w:u w:val="single"/>
        </w:rPr>
        <w:t>Responsible Official</w:t>
      </w:r>
      <w:r w:rsidR="00267D44" w:rsidRPr="006F4254">
        <w:rPr>
          <w:rFonts w:cs="Calibri"/>
          <w:u w:val="single"/>
        </w:rPr>
        <w:t>”</w:t>
      </w:r>
      <w:r w:rsidRPr="006F4254">
        <w:rPr>
          <w:rFonts w:cs="Calibri"/>
          <w:u w:val="single"/>
        </w:rPr>
        <w:t xml:space="preserve"> user role</w:t>
      </w:r>
      <w:r w:rsidRPr="006F4254">
        <w:rPr>
          <w:rFonts w:cs="Calibri"/>
        </w:rPr>
        <w:t xml:space="preserve"> (Figure 4). Select the Submittal Group(s) for the user</w:t>
      </w:r>
      <w:r w:rsidR="00F524A7" w:rsidRPr="006F4254">
        <w:rPr>
          <w:rFonts w:cs="Calibri"/>
        </w:rPr>
        <w:t xml:space="preserve"> (circled checkbox)</w:t>
      </w:r>
      <w:r w:rsidRPr="006F4254">
        <w:rPr>
          <w:rFonts w:cs="Calibri"/>
        </w:rPr>
        <w:t xml:space="preserve">. This determines the types of applications the RO may submit to the Air Quality Bureau. </w:t>
      </w:r>
      <w:r w:rsidR="00B62CE6">
        <w:rPr>
          <w:rFonts w:cs="Calibri"/>
        </w:rPr>
        <w:t xml:space="preserve">Select either RO for Construction or RO for Title V or RO for both. </w:t>
      </w:r>
      <w:r w:rsidR="002F2321">
        <w:rPr>
          <w:rFonts w:cs="Calibri"/>
        </w:rPr>
        <w:t>When you make a choice in either Submit</w:t>
      </w:r>
      <w:r w:rsidR="00CB67CF">
        <w:rPr>
          <w:rFonts w:cs="Calibri"/>
        </w:rPr>
        <w:t>t</w:t>
      </w:r>
      <w:r w:rsidR="002F2321">
        <w:rPr>
          <w:rFonts w:cs="Calibri"/>
        </w:rPr>
        <w:t>al Group, the Associated Facility List will open.</w:t>
      </w:r>
    </w:p>
    <w:p w14:paraId="655BB9B4" w14:textId="77777777" w:rsidR="008C5DB7" w:rsidRPr="006F4254" w:rsidRDefault="005F4551" w:rsidP="006C307E">
      <w:pPr>
        <w:spacing w:before="60"/>
        <w:jc w:val="center"/>
        <w:rPr>
          <w:rFonts w:cs="Calibri"/>
        </w:rPr>
      </w:pPr>
      <w:r>
        <w:rPr>
          <w:noProof/>
        </w:rPr>
        <mc:AlternateContent>
          <mc:Choice Requires="wpg">
            <w:drawing>
              <wp:anchor distT="0" distB="0" distL="114300" distR="114300" simplePos="0" relativeHeight="251656704" behindDoc="0" locked="0" layoutInCell="1" allowOverlap="1" wp14:anchorId="3CC04AB2" wp14:editId="37FE691A">
                <wp:simplePos x="0" y="0"/>
                <wp:positionH relativeFrom="column">
                  <wp:posOffset>68580</wp:posOffset>
                </wp:positionH>
                <wp:positionV relativeFrom="paragraph">
                  <wp:posOffset>1157605</wp:posOffset>
                </wp:positionV>
                <wp:extent cx="2640965" cy="564515"/>
                <wp:effectExtent l="0" t="0" r="6985" b="6985"/>
                <wp:wrapNone/>
                <wp:docPr id="77"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40965" cy="564515"/>
                          <a:chOff x="74151" y="74529"/>
                          <a:chExt cx="2937192" cy="631022"/>
                        </a:xfrm>
                      </wpg:grpSpPr>
                      <wps:wsp>
                        <wps:cNvPr id="35" name="Oval 35"/>
                        <wps:cNvSpPr/>
                        <wps:spPr>
                          <a:xfrm>
                            <a:off x="74151" y="475127"/>
                            <a:ext cx="230505" cy="230424"/>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2026354" y="484478"/>
                            <a:ext cx="230505" cy="209477"/>
                          </a:xfrm>
                          <a:prstGeom prst="ellipse">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AutoShape 151"/>
                        <wps:cNvSpPr>
                          <a:spLocks noChangeArrowheads="1"/>
                        </wps:cNvSpPr>
                        <wps:spPr bwMode="auto">
                          <a:xfrm>
                            <a:off x="1547170" y="74529"/>
                            <a:ext cx="1464173" cy="238125"/>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287758" id="Group 77" o:spid="_x0000_s1026" style="position:absolute;margin-left:5.4pt;margin-top:91.15pt;width:207.95pt;height:44.45pt;z-index:251656704;mso-width-relative:margin;mso-height-relative:margin" coordorigin="741,745" coordsize="29371,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mQZQQAAGYNAAAOAAAAZHJzL2Uyb0RvYy54bWzsV1tv2zYUfh+w/0DoPbEkU5ItxClcX4IB&#10;aRM0LfpMS9Rlo0iOpCNnw/77DknJiZN2C7phD0PzoPB6eM53Lt/xxZtDx9A9VboVfBFE52GAKC9E&#10;2fJ6EXz6uD2bBUgbwkvCBKeL4IHq4M3ljz9c9DKnsWgEK6lCIITrvJeLoDFG5pOJLhraEX0uJOWw&#10;WQnVEQNTVU9KRXqQ3rFJHIbppBeqlEoUVGtYXfvN4NLJrypamJuq0tQgtghAN+O+yn139ju5vCB5&#10;rYhs2mJQg3yDFh1pOTx6FLUmhqC9al+I6tpCCS0qc16IbiKqqi2oswGsicJn1lwpsZfOljrva3mE&#10;CaB9htM3iy3e398q1JaLIMsCxEkHPnLPIpgDOL2sczhzpeSdvFXeQhhei+IXjbhYNYTXdKklAA3u&#10;tzcmz6/Yef14/1CpzsoB29HBOeLh6Ah6MKiAxTjF4TxNAlTAXpLiJEq8p4oG3GmvZThKogDBdoaT&#10;eD7ubkYB82kWzWMvIJ1GYRw73Ujun3dKHpXqJQSffsRX/zN87xoiqXObttgN+E7BHI/vzT1hCKYO&#10;XnfEYjvM9ADzM5ge7cVZEsXONyQ/4jUNk3CAK56GOMYn1pJcKm2uqOiQHSwCylgrtdWR5OT+Whvr&#10;t8dTdpmLbcsYrJOccdSDc+fwBgBKIEsrRgwMOwlxo3kdIMJqSP/CKCdSC9aW9rq9rVW9WzGFwGjw&#10;5dv523XiDzWkpMNqCH+DxsNxp8+JHKv5mujGX3Fb9grJu9ZACWFttwhmVtAoiXG7S10RGEy0jvYA&#10;29FOlA/gHCUAEbBMy2LbwiPXRJtboqAMwCKUNnMDn4oJwEAMowA1Qv32pXV7HqIHdgPUQ1kBfH7d&#10;E0UDxH7iEFfzCGNbh9wEJ1kME/V0Z/d0h++7lQDYINJBOze05w0bh5US3WeogEv7KmwRXsDb3hPD&#10;ZGV8uYMaWtDl0h2D2iOJueZ3srDCLU4W3o+Hz0TJIUYMBNd7McbyizjxZ+1NLpZ7I6rWBdEjrq4S&#10;uLyyVeQ/SLAMUHqSYDAdUgpy8O8TLA7jdJpgV1LwDONs5qPriykWzrEvj5A0Y6J+T7FjAHxPMSiO&#10;/8sUA0b1KWZT3tUGZHn4NNFsUdDPWwSlRN9QUkINHNuEI/X5AmGjBu36d6KEHoSAfFeXxvQa2oUo&#10;wVmUQaU7Zf4xSyOc4iibet6Pp7ModjT79TSFDouXH6B7cY85LrTq1+VgJyl/DlDVMWADy9pRmqaO&#10;e0HicPi1vHkkSwfPVxlyukw3s61FFAQ7lhuJ1KnqGM/iuOGlGxvSMj+G8wPlHQzwnX3GwuK60N/n&#10;4Xwz28zwGY7TzRkO1+uz5XaFz9JtlCXr6Xq1Wkd/WAwinDdtWVJunx074gi/riMaenPfyx574hMr&#10;TtqBrft7aezkVA2HBdgy/nfWQQv3F2T+7/LwSKvQ9PjhSKp7qdq6Ae71JPoKKnSdJzTzzpbhh4f9&#10;tfB0DuOnP48u/wQAAP//AwBQSwMEFAAGAAgAAAAhABsFqfXhAAAACgEAAA8AAABkcnMvZG93bnJl&#10;di54bWxMj0FLw0AQhe+C/2EZwZvdZKttidmUUtRTEWwF8TbNTpPQ7G7IbpP03zue9PR4vMebb/L1&#10;ZFsxUB8a7zSkswQEudKbxlUaPg+vDysQIaIz2HpHGq4UYF3c3uSYGT+6Dxr2sRI84kKGGuoYu0zK&#10;UNZkMcx8R46zk+8tRrZ9JU2PI4/bVqokWUiLjeMLNXa0rak87y9Ww9uI42aevgy782l7/T48vX/t&#10;UtL6/m7aPIOINMW/MvziMzoUzHT0F2eCaNknTB5ZV2oOgguParEEcdSglqkCWeTy/wvFDwAAAP//&#10;AwBQSwECLQAUAAYACAAAACEAtoM4kv4AAADhAQAAEwAAAAAAAAAAAAAAAAAAAAAAW0NvbnRlbnRf&#10;VHlwZXNdLnhtbFBLAQItABQABgAIAAAAIQA4/SH/1gAAAJQBAAALAAAAAAAAAAAAAAAAAC8BAABf&#10;cmVscy8ucmVsc1BLAQItABQABgAIAAAAIQDg9omQZQQAAGYNAAAOAAAAAAAAAAAAAAAAAC4CAABk&#10;cnMvZTJvRG9jLnhtbFBLAQItABQABgAIAAAAIQAbBan14QAAAAoBAAAPAAAAAAAAAAAAAAAAAL8G&#10;AABkcnMvZG93bnJldi54bWxQSwUGAAAAAAQABADzAAAAzQcAAAAA&#10;">
                <o:lock v:ext="edit" aspectratio="t"/>
                <v:oval id="Oval 35" o:spid="_x0000_s1027" style="position:absolute;left:741;top:4751;width:2305;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K/xgAAANsAAAAPAAAAZHJzL2Rvd25yZXYueG1sRI9Ba8JA&#10;FITvhf6H5RW8iG5qUTR1FS3YilFB29LrI/uaRLNvQ3ar8d+7gtDjMDPfMONpY0pxotoVlhU8dyMQ&#10;xKnVBWcKvj4XnSEI55E1lpZJwYUcTCePD2OMtT3zjk57n4kAYRejgtz7KpbSpTkZdF1bEQfv19YG&#10;fZB1JnWN5wA3pexF0UAaLDgs5FjRW07pcf9nFCTzzbH9YduDbPtzeP9ORrieJyulWk/N7BWEp8b/&#10;h+/tpVbw0ofbl/AD5OQKAAD//wMAUEsBAi0AFAAGAAgAAAAhANvh9svuAAAAhQEAABMAAAAAAAAA&#10;AAAAAAAAAAAAAFtDb250ZW50X1R5cGVzXS54bWxQSwECLQAUAAYACAAAACEAWvQsW78AAAAVAQAA&#10;CwAAAAAAAAAAAAAAAAAfAQAAX3JlbHMvLnJlbHNQSwECLQAUAAYACAAAACEAWnoCv8YAAADbAAAA&#10;DwAAAAAAAAAAAAAAAAAHAgAAZHJzL2Rvd25yZXYueG1sUEsFBgAAAAADAAMAtwAAAPoCAAAAAA==&#10;" filled="f" strokecolor="#41719c" strokeweight="1.5pt">
                  <v:stroke joinstyle="miter"/>
                </v:oval>
                <v:oval id="Oval 71" o:spid="_x0000_s1028" style="position:absolute;left:20263;top:4844;width:230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18xwAAANsAAAAPAAAAZHJzL2Rvd25yZXYueG1sRI9ba8JA&#10;FITfhf6H5RT6IrrRBy/RVapgW4wteCl9PWRPk2j2bMhuNf33riD4OMzMN8x03phSnKl2hWUFvW4E&#10;gji1uuBMwWG/6oxAOI+ssbRMCv7JwXz21JpirO2Ft3Te+UwECLsYFeTeV7GULs3JoOvaijh4v7Y2&#10;6IOsM6lrvAS4KWU/igbSYMFhIceKljmlp92fUZAsPk/td9seZF8/x7fvZIybRbJW6uW5eZ2A8NT4&#10;R/je/tAKhj24fQk/QM6uAAAA//8DAFBLAQItABQABgAIAAAAIQDb4fbL7gAAAIUBAAATAAAAAAAA&#10;AAAAAAAAAAAAAABbQ29udGVudF9UeXBlc10ueG1sUEsBAi0AFAAGAAgAAAAhAFr0LFu/AAAAFQEA&#10;AAsAAAAAAAAAAAAAAAAAHwEAAF9yZWxzLy5yZWxzUEsBAi0AFAAGAAgAAAAhALMrvXzHAAAA2wAA&#10;AA8AAAAAAAAAAAAAAAAABwIAAGRycy9kb3ducmV2LnhtbFBLBQYAAAAAAwADALcAAAD7AgAAAAA=&#10;" filled="f" strokecolor="#41719c" strokeweight="1.5pt">
                  <v:stroke joinstyle="miter"/>
                </v:oval>
                <v:roundrect id="AutoShape 151" o:spid="_x0000_s1029" style="position:absolute;left:15471;top:745;width:14642;height:2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3xAAAANsAAAAPAAAAZHJzL2Rvd25yZXYueG1sRI/RagIx&#10;FETfBf8hXMEXqdla3OpqlCIUKlix1g+4bq67i5ubJYm6/XsjCH0cZs4MM1+2phZXcr6yrOB1mIAg&#10;zq2uuFBw+P18mYDwAVljbZkU/JGH5aLbmWOm7Y1/6LoPhYgl7DNUUIbQZFL6vCSDfmgb4uidrDMY&#10;onSF1A5vsdzUcpQkqTRYcVwosaFVSfl5fzEK3lEeB0nqarne7sbfaTu5vE03SvV77ccMRKA2/Ief&#10;9JeO3AgeX+IPkIs7AAAA//8DAFBLAQItABQABgAIAAAAIQDb4fbL7gAAAIUBAAATAAAAAAAAAAAA&#10;AAAAAAAAAABbQ29udGVudF9UeXBlc10ueG1sUEsBAi0AFAAGAAgAAAAhAFr0LFu/AAAAFQEAAAsA&#10;AAAAAAAAAAAAAAAAHwEAAF9yZWxzLy5yZWxzUEsBAi0AFAAGAAgAAAAhAJej5jfEAAAA2wAAAA8A&#10;AAAAAAAAAAAAAAAABwIAAGRycy9kb3ducmV2LnhtbFBLBQYAAAAAAwADALcAAAD4AgAAAAA=&#10;" filled="f" strokecolor="#3a6e8f" strokeweight="1.5pt"/>
              </v:group>
            </w:pict>
          </mc:Fallback>
        </mc:AlternateContent>
      </w:r>
      <w:r w:rsidRPr="00192C42">
        <w:rPr>
          <w:noProof/>
        </w:rPr>
        <w:drawing>
          <wp:inline distT="0" distB="0" distL="0" distR="0" wp14:anchorId="3612ED80" wp14:editId="0F2E264A">
            <wp:extent cx="6309739" cy="2120165"/>
            <wp:effectExtent l="19050" t="19050" r="0" b="0"/>
            <wp:docPr id="14" name="Picture 205" descr="Figure 4 - Select Account Type; Choose the user Responsible Official role and the types of submittals you will complete. Choose Construction and/or Titl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oose the user Responsible Official role and the types of submittals you will complete. Choose Construction and/or Title V." title="Figure 4 - Select Account Type"/>
                    <pic:cNvPicPr/>
                  </pic:nvPicPr>
                  <pic:blipFill>
                    <a:blip r:embed="rId20"/>
                    <a:stretch>
                      <a:fillRect/>
                    </a:stretch>
                  </pic:blipFill>
                  <pic:spPr>
                    <a:xfrm>
                      <a:off x="0" y="0"/>
                      <a:ext cx="6309360" cy="2119630"/>
                    </a:xfrm>
                    <a:prstGeom prst="rect">
                      <a:avLst/>
                    </a:prstGeom>
                    <a:ln>
                      <a:solidFill>
                        <a:sysClr val="windowText" lastClr="000000"/>
                      </a:solidFill>
                    </a:ln>
                  </pic:spPr>
                </pic:pic>
              </a:graphicData>
            </a:graphic>
          </wp:inline>
        </w:drawing>
      </w:r>
    </w:p>
    <w:p w14:paraId="0AF00A55" w14:textId="6A5A0A57" w:rsidR="008C5DB7" w:rsidRPr="006F4254" w:rsidRDefault="008C5DB7" w:rsidP="000008F5">
      <w:pPr>
        <w:pStyle w:val="Caption"/>
      </w:pPr>
      <w:bookmarkStart w:id="40" w:name="_Toc64373205"/>
      <w:r w:rsidRPr="006F4254">
        <w:t xml:space="preserve">Figure </w:t>
      </w:r>
      <w:fldSimple w:instr=" SEQ Figure \* ARABIC ">
        <w:r w:rsidR="00BD0009">
          <w:rPr>
            <w:noProof/>
          </w:rPr>
          <w:t>4</w:t>
        </w:r>
      </w:fldSimple>
      <w:r w:rsidRPr="006F4254">
        <w:t xml:space="preserve"> - Select Account </w:t>
      </w:r>
      <w:r w:rsidR="004E7AAD" w:rsidRPr="006F4254">
        <w:t xml:space="preserve">and Submittal </w:t>
      </w:r>
      <w:r w:rsidRPr="006F4254">
        <w:t>Type</w:t>
      </w:r>
      <w:bookmarkEnd w:id="40"/>
    </w:p>
    <w:p w14:paraId="35C90D7C" w14:textId="77777777" w:rsidR="00E63BE2" w:rsidRPr="006F4254" w:rsidRDefault="00E63BE2" w:rsidP="006F4254">
      <w:pPr>
        <w:rPr>
          <w:rFonts w:cs="Calibri"/>
          <w:u w:val="single"/>
        </w:rPr>
      </w:pPr>
    </w:p>
    <w:p w14:paraId="7D172722" w14:textId="77777777" w:rsidR="00E63BE2" w:rsidRPr="006F4254" w:rsidRDefault="00E63BE2" w:rsidP="006F4254">
      <w:pPr>
        <w:rPr>
          <w:rFonts w:cs="Calibri"/>
        </w:rPr>
      </w:pPr>
      <w:r w:rsidRPr="006F4254">
        <w:rPr>
          <w:rFonts w:cs="Calibri"/>
        </w:rPr>
        <w:br w:type="page"/>
      </w:r>
    </w:p>
    <w:p w14:paraId="7C45426D" w14:textId="77777777" w:rsidR="0040214B" w:rsidRPr="006F4254" w:rsidRDefault="0040214B" w:rsidP="00055280">
      <w:pPr>
        <w:pStyle w:val="Heading3"/>
      </w:pPr>
      <w:bookmarkStart w:id="41" w:name="_Toc64373235"/>
      <w:r w:rsidRPr="006F4254">
        <w:lastRenderedPageBreak/>
        <w:t>Associate Facility or Facilities</w:t>
      </w:r>
      <w:bookmarkEnd w:id="41"/>
    </w:p>
    <w:p w14:paraId="08125234" w14:textId="77777777" w:rsidR="001C4C5B" w:rsidRPr="006F4254" w:rsidRDefault="004E7AAD" w:rsidP="006F4254">
      <w:pPr>
        <w:rPr>
          <w:rFonts w:cs="Calibri"/>
        </w:rPr>
      </w:pPr>
      <w:r w:rsidRPr="006F4254">
        <w:rPr>
          <w:rFonts w:cs="Calibri"/>
        </w:rPr>
        <w:t>A</w:t>
      </w:r>
      <w:r w:rsidR="0040214B" w:rsidRPr="006F4254">
        <w:rPr>
          <w:rFonts w:cs="Calibri"/>
        </w:rPr>
        <w:t xml:space="preserve">s a RO </w:t>
      </w:r>
      <w:r w:rsidRPr="006F4254">
        <w:rPr>
          <w:rFonts w:cs="Calibri"/>
        </w:rPr>
        <w:t>(Responsible Official)</w:t>
      </w:r>
      <w:r w:rsidR="009D7016" w:rsidRPr="006F4254">
        <w:rPr>
          <w:rFonts w:cs="Calibri"/>
        </w:rPr>
        <w:t>,</w:t>
      </w:r>
      <w:r w:rsidRPr="006F4254">
        <w:rPr>
          <w:rFonts w:cs="Calibri"/>
        </w:rPr>
        <w:t xml:space="preserve"> the user may now associate a facility or facilities to his/her account </w:t>
      </w:r>
      <w:r w:rsidR="0040214B" w:rsidRPr="006F4254">
        <w:rPr>
          <w:rFonts w:cs="Calibri"/>
        </w:rPr>
        <w:t xml:space="preserve">(Figure </w:t>
      </w:r>
      <w:r w:rsidR="000A3B1D" w:rsidRPr="006F4254">
        <w:rPr>
          <w:rFonts w:cs="Calibri"/>
        </w:rPr>
        <w:t>5</w:t>
      </w:r>
      <w:r w:rsidR="0040214B" w:rsidRPr="006F4254">
        <w:rPr>
          <w:rFonts w:cs="Calibri"/>
        </w:rPr>
        <w:t xml:space="preserve">). </w:t>
      </w:r>
    </w:p>
    <w:p w14:paraId="41E83915" w14:textId="77777777" w:rsidR="0040214B" w:rsidRPr="006F4254" w:rsidRDefault="0040214B" w:rsidP="006F4254">
      <w:pPr>
        <w:rPr>
          <w:rFonts w:cs="Calibri"/>
        </w:rPr>
      </w:pPr>
      <w:r w:rsidRPr="006F4254">
        <w:rPr>
          <w:rFonts w:cs="Calibri"/>
        </w:rPr>
        <w:t xml:space="preserve">If your facility is not found after searching, complete and submit the </w:t>
      </w:r>
      <w:hyperlink r:id="rId21" w:history="1">
        <w:r w:rsidR="003C01C7">
          <w:rPr>
            <w:rStyle w:val="Hyperlink"/>
            <w:rFonts w:cs="Calibri"/>
          </w:rPr>
          <w:t>Facility Number &amp; Name Change Form</w:t>
        </w:r>
      </w:hyperlink>
      <w:r w:rsidRPr="006F4254">
        <w:rPr>
          <w:rFonts w:cs="Calibri"/>
        </w:rPr>
        <w:t xml:space="preserve"> (DNR Form 542-1056)</w:t>
      </w:r>
      <w:r w:rsidR="00790E82" w:rsidRPr="006F4254">
        <w:rPr>
          <w:rFonts w:cs="Calibri"/>
        </w:rPr>
        <w:t xml:space="preserve"> using the highlighted link in Figure 5.</w:t>
      </w:r>
    </w:p>
    <w:p w14:paraId="04E2AA35" w14:textId="77777777" w:rsidR="00100657" w:rsidRPr="006F4254" w:rsidRDefault="00100657" w:rsidP="006F4254">
      <w:pPr>
        <w:rPr>
          <w:rFonts w:cs="Calibri"/>
        </w:rPr>
      </w:pPr>
    </w:p>
    <w:p w14:paraId="06A862FD" w14:textId="77777777" w:rsidR="00100657" w:rsidRDefault="009A7FC0" w:rsidP="006F4254">
      <w:pPr>
        <w:rPr>
          <w:rFonts w:cs="Calibri"/>
        </w:rPr>
      </w:pPr>
      <w:r w:rsidRPr="006F4254">
        <w:rPr>
          <w:rFonts w:cs="Calibri"/>
        </w:rPr>
        <w:t xml:space="preserve">Click on the </w:t>
      </w:r>
      <w:r w:rsidR="00267D44" w:rsidRPr="006F4254">
        <w:rPr>
          <w:rFonts w:cs="Calibri"/>
        </w:rPr>
        <w:t>“</w:t>
      </w:r>
      <w:r w:rsidRPr="006F4254">
        <w:rPr>
          <w:rFonts w:cs="Calibri"/>
          <w:b/>
        </w:rPr>
        <w:t>Associate Facility</w:t>
      </w:r>
      <w:r w:rsidR="00267D44" w:rsidRPr="006F4254">
        <w:rPr>
          <w:rFonts w:cs="Calibri"/>
        </w:rPr>
        <w:t>”</w:t>
      </w:r>
      <w:r w:rsidRPr="006F4254">
        <w:rPr>
          <w:rFonts w:cs="Calibri"/>
        </w:rPr>
        <w:t xml:space="preserve"> button </w:t>
      </w:r>
      <w:r w:rsidR="006F3E40" w:rsidRPr="006F4254">
        <w:rPr>
          <w:rFonts w:cs="Calibri"/>
        </w:rPr>
        <w:t xml:space="preserve">to </w:t>
      </w:r>
      <w:r w:rsidRPr="006F4254">
        <w:rPr>
          <w:rFonts w:cs="Calibri"/>
        </w:rPr>
        <w:t>launch a search window (Figure 6).</w:t>
      </w:r>
    </w:p>
    <w:p w14:paraId="04EA2C13" w14:textId="77777777" w:rsidR="00100657" w:rsidRPr="006F4254" w:rsidRDefault="005F4551" w:rsidP="00B139D1">
      <w:pPr>
        <w:spacing w:before="60"/>
        <w:jc w:val="center"/>
        <w:rPr>
          <w:rFonts w:cs="Calibri"/>
        </w:rPr>
      </w:pPr>
      <w:r>
        <w:rPr>
          <w:noProof/>
        </w:rPr>
        <mc:AlternateContent>
          <mc:Choice Requires="wpg">
            <w:drawing>
              <wp:anchor distT="0" distB="0" distL="114300" distR="114300" simplePos="0" relativeHeight="251657728" behindDoc="0" locked="0" layoutInCell="1" allowOverlap="1" wp14:anchorId="787F8FBD" wp14:editId="50BA41F7">
                <wp:simplePos x="0" y="0"/>
                <wp:positionH relativeFrom="column">
                  <wp:posOffset>638175</wp:posOffset>
                </wp:positionH>
                <wp:positionV relativeFrom="paragraph">
                  <wp:posOffset>1156970</wp:posOffset>
                </wp:positionV>
                <wp:extent cx="4297680" cy="2462530"/>
                <wp:effectExtent l="0" t="0" r="7620" b="0"/>
                <wp:wrapNone/>
                <wp:docPr id="78" name="Group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97680" cy="2462530"/>
                          <a:chOff x="0" y="0"/>
                          <a:chExt cx="4555490" cy="2613025"/>
                        </a:xfrm>
                      </wpg:grpSpPr>
                      <wps:wsp>
                        <wps:cNvPr id="50" name="AutoShape 151"/>
                        <wps:cNvSpPr>
                          <a:spLocks noChangeArrowheads="1"/>
                        </wps:cNvSpPr>
                        <wps:spPr bwMode="auto">
                          <a:xfrm>
                            <a:off x="0" y="1905000"/>
                            <a:ext cx="981075" cy="273050"/>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Google Shape;169;p16" descr="Iowa EASY Air login page highlighting existing SLEIS user procedures."/>
                        <wps:cNvSpPr/>
                        <wps:spPr>
                          <a:xfrm>
                            <a:off x="1200150" y="0"/>
                            <a:ext cx="1216464" cy="170497"/>
                          </a:xfrm>
                          <a:prstGeom prst="roundRect">
                            <a:avLst>
                              <a:gd name="adj" fmla="val 16667"/>
                            </a:avLst>
                          </a:prstGeom>
                          <a:noFill/>
                          <a:ln w="19050" cap="flat" cmpd="sng">
                            <a:solidFill>
                              <a:srgbClr val="3A6E8F"/>
                            </a:solidFill>
                            <a:prstDash val="solid"/>
                            <a:miter lim="800000"/>
                            <a:headEnd type="none" w="sm" len="sm"/>
                            <a:tailEnd type="none" w="sm" len="sm"/>
                          </a:ln>
                        </wps:spPr>
                        <wps:bodyPr spcFirstLastPara="1" wrap="square" lIns="91425" tIns="45700" rIns="91425" bIns="45700" anchor="ctr" anchorCtr="0">
                          <a:noAutofit/>
                        </wps:bodyPr>
                      </wps:wsp>
                      <wps:wsp>
                        <wps:cNvPr id="195" name="Google Shape;169;p16" descr="Iowa EASY Air login page highlighting existing SLEIS user procedures."/>
                        <wps:cNvSpPr/>
                        <wps:spPr>
                          <a:xfrm>
                            <a:off x="2295525" y="1552575"/>
                            <a:ext cx="2259965" cy="170295"/>
                          </a:xfrm>
                          <a:prstGeom prst="roundRect">
                            <a:avLst>
                              <a:gd name="adj" fmla="val 16667"/>
                            </a:avLst>
                          </a:prstGeom>
                          <a:noFill/>
                          <a:ln w="19050" cap="flat" cmpd="sng">
                            <a:solidFill>
                              <a:sysClr val="window" lastClr="FFFFFF"/>
                            </a:solidFill>
                            <a:prstDash val="solid"/>
                            <a:miter lim="800000"/>
                            <a:headEnd type="none" w="sm" len="sm"/>
                            <a:tailEnd type="none" w="sm" len="sm"/>
                          </a:ln>
                        </wps:spPr>
                        <wps:bodyPr spcFirstLastPara="1" wrap="square" lIns="91425" tIns="45700" rIns="91425" bIns="45700" anchor="ctr" anchorCtr="0">
                          <a:noAutofit/>
                        </wps:bodyPr>
                      </wps:wsp>
                      <wps:wsp>
                        <wps:cNvPr id="201" name="Google Shape;169;p16" descr="Iowa EASY Air login page highlighting existing SLEIS user procedures."/>
                        <wps:cNvSpPr/>
                        <wps:spPr>
                          <a:xfrm>
                            <a:off x="1352550" y="2371725"/>
                            <a:ext cx="514985" cy="241300"/>
                          </a:xfrm>
                          <a:prstGeom prst="roundRect">
                            <a:avLst>
                              <a:gd name="adj" fmla="val 16667"/>
                            </a:avLst>
                          </a:prstGeom>
                          <a:noFill/>
                          <a:ln w="19050" cap="flat" cmpd="sng">
                            <a:solidFill>
                              <a:srgbClr val="3A6E8F"/>
                            </a:solidFill>
                            <a:prstDash val="solid"/>
                            <a:miter lim="800000"/>
                            <a:headEnd type="none" w="sm" len="sm"/>
                            <a:tailEnd type="none" w="sm" len="sm"/>
                          </a:ln>
                        </wps:spPr>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4FC0EFD" id="Group 78" o:spid="_x0000_s1026" style="position:absolute;margin-left:50.25pt;margin-top:91.1pt;width:338.4pt;height:193.9pt;z-index:251657728;mso-width-relative:margin;mso-height-relative:margin" coordsize="45554,2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9bgQAAE0QAAAOAAAAZHJzL2Uyb0RvYy54bWzsWNtu4zYQfS/QfyD0nliUJdnSRlkYvgQB&#10;0jZo2oc+MhJ1aSVSJeXIadF/7yEl2bnsosUu2qbA5kEhRXI4c2bOzMgX7w9NTR640pUUiUPPXYdw&#10;kcqsEkXi/PjD7mzpEN0xkbFaCp44j1w77y+//uqib2PuyVLWGVcEQoSO+zZxyq5r49lMpyVvmD6X&#10;LRdYzKVqWIepKmaZYj2kN/XMc91w1kuVtUqmXGu83QyLzqWVn+c87b7Lc807UicOdOvsU9nnvXnO&#10;Li9YXCjWllU6qsE+QYuGVQKXHkVtWMfIXlWvRDVVqqSWeXeeymYm87xKubUB1lD3hTVXSu5ba0sR&#10;90V7hAnQvsDpk8Wm3z7cKlJlibOApwRr4CN7LcEc4PRtEWPPlWrv2ls1WIjhjUx/0UTIdclEwVe6&#10;BdBwvzkxe3nEzIvT+UOuGiMHtpODdcTj0RH80JEUL30vWoRL+CvFmueHXjAfXZWW8Oerc2m5nU4G&#10;QeBH08mQzl0vsFqxeLjYqndUp28RdvqErP48ZO9K1nLrMG1QG5ENoM6A7GrfSbuH0MCCZe7Hxglb&#10;/RJYpWRfcpZBrwncJwfMaQ23kPv+G5nBcwzybRh+EGQauYHrjkBOUEdL6i6CEenFHDuewcXiVunu&#10;isuGmEHiICRF9j3cbe9hDze6s1GRjSay7GeH5E0NFj2wmtAwDBejxHHz7CTTnBRyV9W15WEtSA9D&#10;jZpQqGkRlVoU9iIt6yozG80RrYr7da0ILkic+SrcLnfjFc+2WVWtYAPhVmR23LGqHsZQpBZGHrAY&#10;zTCoWNr+HrnRdrld+me+F27PfHezOVvt1v5ZuKOLYDPfrNcb+odRjfpxWWUZF0a7KYVQ/+8F0pjM&#10;BvIfk8gzK54Zu7N/r42dPVcDLLRWTf+tdYj8IVwMq3V8L7NHhI6ScCrgRg7HoJTqN4f0yIeA/tc9&#10;U9wh9bVA+EXU97GtsxM/WHiYqKcr909XmEghKnE6hwzDdTck3X2rqqLETdS6VUhDibzqhsQxaWWz&#10;iGXmoOs/T9H5RNErKYuaE8vSdzSM3rU0dEjGdQoDrmXPyHZ19xNZVYrUsqgEaVnBSQmjamMYahDh&#10;h0rbwd3N9vqO7DUqnC1R2V5xfW6894T348zw2MTiC+ZSFDlq6PA6SVKPhn7oD9SlC9ePJqJNMv4z&#10;6prwyWsG738+i40RG6bLge2WGgZBFjdVB2DrqkmcJdLalNhGrpPusUVGFOg6ENCI5gaRzNGjYGCP&#10;j3ngL/aNOeLD3NFtuqug3g3T3S1TSHn0o+RBGTqRB7qeyGNWjuQxKxN50k5Nk5E+xuy3QhkaQe+x&#10;YXhbnPG8KAgMquAMNSPUN+vyqeZ5XhBFITaY9gLMwX6zAb7+nzDnUR/LH3rhTPaIbcQgXibOx0rE&#10;UHW/MGkoRG+JSej83yiT6BzsGauPN1/QxdBM297CNuoB9aPlSCTPR7f9ZrrHLyXoVf/2b5Yg+5mF&#10;b1abVcfva/NR/HRuu7zTrwCXfwIAAP//AwBQSwMEFAAGAAgAAAAhADw52kjgAAAACwEAAA8AAABk&#10;cnMvZG93bnJldi54bWxMj8FKw0AQhu+C77CM4M3uJiWmxGxKKeqpCLaCeNsm0yQ0Oxuy2yR9e8eT&#10;vc3PfPzzTb6ebSdGHHzrSEO0UCCQSle1VGv4Orw9rUD4YKgynSPUcEUP6+L+LjdZ5Sb6xHEfasEl&#10;5DOjoQmhz6T0ZYPW+IXrkXh3coM1geNQy2owE5fbTsZKPUtrWuILjelx22B53l+shvfJTJtl9Dru&#10;zqft9eeQfHzvItT68WHevIAIOId/GP70WR0Kdjq6C1VedJyVShjlYRXHIJhI03QJ4qghSZUCWeTy&#10;9ofiFwAA//8DAFBLAQItABQABgAIAAAAIQC2gziS/gAAAOEBAAATAAAAAAAAAAAAAAAAAAAAAABb&#10;Q29udGVudF9UeXBlc10ueG1sUEsBAi0AFAAGAAgAAAAhADj9If/WAAAAlAEAAAsAAAAAAAAAAAAA&#10;AAAALwEAAF9yZWxzLy5yZWxzUEsBAi0AFAAGAAgAAAAhAHWz8X1uBAAATRAAAA4AAAAAAAAAAAAA&#10;AAAALgIAAGRycy9lMm9Eb2MueG1sUEsBAi0AFAAGAAgAAAAhADw52kjgAAAACwEAAA8AAAAAAAAA&#10;AAAAAAAAyAYAAGRycy9kb3ducmV2LnhtbFBLBQYAAAAABAAEAPMAAADVBwAAAAA=&#10;">
                <o:lock v:ext="edit" aspectratio="t"/>
                <v:roundrect id="AutoShape 151" o:spid="_x0000_s1027" style="position:absolute;top:19050;width:9810;height:27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G7wgAAANsAAAAPAAAAZHJzL2Rvd25yZXYueG1sRE/dasIw&#10;FL4f+A7hCLsZmm7DqrWpjMFgwhT/HuDYHNtic1KSqPXtl4vBLj++/3zZm1bcyPnGsoLXcQKCuLS6&#10;4UrB8fA1moHwAVlja5kUPMjDshg85Zhpe+cd3fahEjGEfYYK6hC6TEpf1mTQj21HHLmzdQZDhK6S&#10;2uE9hptWviVJKg02HBtq7OizpvKyvxoFU5SnlyR1rVxttpN12s+u7/MfpZ6H/ccCRKA+/Iv/3N9a&#10;wSSuj1/iD5DFLwAAAP//AwBQSwECLQAUAAYACAAAACEA2+H2y+4AAACFAQAAEwAAAAAAAAAAAAAA&#10;AAAAAAAAW0NvbnRlbnRfVHlwZXNdLnhtbFBLAQItABQABgAIAAAAIQBa9CxbvwAAABUBAAALAAAA&#10;AAAAAAAAAAAAAB8BAABfcmVscy8ucmVsc1BLAQItABQABgAIAAAAIQBDiIG7wgAAANsAAAAPAAAA&#10;AAAAAAAAAAAAAAcCAABkcnMvZG93bnJldi54bWxQSwUGAAAAAAMAAwC3AAAA9gIAAAAA&#10;" filled="f" strokecolor="#3a6e8f" strokeweight="1.5pt"/>
                <v:roundrect id="Google Shape;169;p16" o:spid="_x0000_s1028" alt="Iowa EASY Air login page highlighting existing SLEIS user procedures." style="position:absolute;left:12001;width:12165;height: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sAxgAAANsAAAAPAAAAZHJzL2Rvd25yZXYueG1sRI9PawIx&#10;FMTvBb9DeIXealatVlejyILgQQr+AentuXnuLt28LEmqaz99Iwgeh5n5DTNbtKYWF3K+sqyg101A&#10;EOdWV1woOOxX72MQPiBrrC2Tght5WMw7LzNMtb3yli67UIgIYZ+igjKEJpXS5yUZ9F3bEEfvbJ3B&#10;EKUrpHZ4jXBTy36SjKTBiuNCiQ1lJeU/u1+jYPnnPo+37DQZZt+b7Wn0cTx89QZKvb22yymIQG14&#10;hh/ttVYwHMD9S/wBcv4PAAD//wMAUEsBAi0AFAAGAAgAAAAhANvh9svuAAAAhQEAABMAAAAAAAAA&#10;AAAAAAAAAAAAAFtDb250ZW50X1R5cGVzXS54bWxQSwECLQAUAAYACAAAACEAWvQsW78AAAAVAQAA&#10;CwAAAAAAAAAAAAAAAAAfAQAAX3JlbHMvLnJlbHNQSwECLQAUAAYACAAAACEA6ywbAMYAAADbAAAA&#10;DwAAAAAAAAAAAAAAAAAHAgAAZHJzL2Rvd25yZXYueG1sUEsFBgAAAAADAAMAtwAAAPoCAAAAAA==&#10;" filled="f" strokecolor="#3a6e8f" strokeweight="1.5pt">
                  <v:stroke startarrowwidth="narrow" startarrowlength="short" endarrowwidth="narrow" endarrowlength="short" joinstyle="miter"/>
                  <v:textbox inset="2.53958mm,1.2694mm,2.53958mm,1.2694mm"/>
                </v:roundrect>
                <v:roundrect id="Google Shape;169;p16" o:spid="_x0000_s1029" alt="Iowa EASY Air login page highlighting existing SLEIS user procedures." style="position:absolute;left:22955;top:15525;width:22599;height:1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c4wQAAANwAAAAPAAAAZHJzL2Rvd25yZXYueG1sRE/NagIx&#10;EL4XfIcwBS9Ss1oU3RpFxYqIF60PMGymm6WbybKJGt/eCEJv8/H9zmwRbS2u1PrKsYJBPwNBXDhd&#10;cang/PP9MQHhA7LG2jEpuJOHxbzzNsNcuxsf6XoKpUgh7HNUYEJocil9Ycii77uGOHG/rrUYEmxL&#10;qVu8pXBby2GWjaXFilODwYbWhoq/08UqGG8Pu2L/yaueKScbvNSxsYOoVPc9Lr9ABIrhX/xy73Sa&#10;Px3B85l0gZw/AAAA//8DAFBLAQItABQABgAIAAAAIQDb4fbL7gAAAIUBAAATAAAAAAAAAAAAAAAA&#10;AAAAAABbQ29udGVudF9UeXBlc10ueG1sUEsBAi0AFAAGAAgAAAAhAFr0LFu/AAAAFQEAAAsAAAAA&#10;AAAAAAAAAAAAHwEAAF9yZWxzLy5yZWxzUEsBAi0AFAAGAAgAAAAhAFL1RzjBAAAA3AAAAA8AAAAA&#10;AAAAAAAAAAAABwIAAGRycy9kb3ducmV2LnhtbFBLBQYAAAAAAwADALcAAAD1AgAAAAA=&#10;" filled="f" strokecolor="window" strokeweight="1.5pt">
                  <v:stroke startarrowwidth="narrow" startarrowlength="short" endarrowwidth="narrow" endarrowlength="short" joinstyle="miter"/>
                  <v:textbox inset="2.53958mm,1.2694mm,2.53958mm,1.2694mm"/>
                </v:roundrect>
                <v:roundrect id="Google Shape;169;p16" o:spid="_x0000_s1030" alt="Iowa EASY Air login page highlighting existing SLEIS user procedures." style="position:absolute;left:13525;top:23717;width:5150;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H2xwAAANwAAAAPAAAAZHJzL2Rvd25yZXYueG1sRI9Pa8JA&#10;FMTvgt9heYI33URbbaOrSKDQgxT8A9LbM/uaBLNvw+5Wo5++Wyj0OMzMb5jlujONuJLztWUF6TgB&#10;QVxYXXOp4Hh4G72A8AFZY2OZFNzJw3rV7y0x0/bGO7ruQykihH2GCqoQ2kxKX1Rk0I9tSxy9L+sM&#10;hihdKbXDW4SbRk6SZCYN1hwXKmwpr6i47L+Ngs3DzU/3/Pz6nH9ud+fZ0+n4kU6VGg66zQJEoC78&#10;h//a71rBJEnh90w8AnL1AwAA//8DAFBLAQItABQABgAIAAAAIQDb4fbL7gAAAIUBAAATAAAAAAAA&#10;AAAAAAAAAAAAAABbQ29udGVudF9UeXBlc10ueG1sUEsBAi0AFAAGAAgAAAAhAFr0LFu/AAAAFQEA&#10;AAsAAAAAAAAAAAAAAAAAHwEAAF9yZWxzLy5yZWxzUEsBAi0AFAAGAAgAAAAhAA4yQfbHAAAA3AAA&#10;AA8AAAAAAAAAAAAAAAAABwIAAGRycy9kb3ducmV2LnhtbFBLBQYAAAAAAwADALcAAAD7AgAAAAA=&#10;" filled="f" strokecolor="#3a6e8f" strokeweight="1.5pt">
                  <v:stroke startarrowwidth="narrow" startarrowlength="short" endarrowwidth="narrow" endarrowlength="short" joinstyle="miter"/>
                  <v:textbox inset="2.53958mm,1.2694mm,2.53958mm,1.2694mm"/>
                </v:roundrect>
              </v:group>
            </w:pict>
          </mc:Fallback>
        </mc:AlternateContent>
      </w:r>
      <w:r w:rsidRPr="00192C42">
        <w:rPr>
          <w:noProof/>
        </w:rPr>
        <w:drawing>
          <wp:inline distT="0" distB="0" distL="0" distR="0" wp14:anchorId="148187C3" wp14:editId="4841EDF3">
            <wp:extent cx="5236350" cy="3604252"/>
            <wp:effectExtent l="19050" t="19050" r="2540" b="0"/>
            <wp:docPr id="15" name="Picture 49" descr="Figure 5 - Associate Facility; Based on Submittal Group application types, associate facilities to your account. If no facilities are found, submit EASY Air Facility Number &amp; Name Chan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sed on Submittal Group application types, associate faciliies to your account. If no facilities are found, submit EASY Air Facility Number &amp; Name Change Form." title="Figure 5 - Associate Facility"/>
                    <pic:cNvPicPr/>
                  </pic:nvPicPr>
                  <pic:blipFill>
                    <a:blip r:embed="rId22"/>
                    <a:stretch>
                      <a:fillRect/>
                    </a:stretch>
                  </pic:blipFill>
                  <pic:spPr>
                    <a:xfrm>
                      <a:off x="0" y="0"/>
                      <a:ext cx="5236210" cy="3603625"/>
                    </a:xfrm>
                    <a:prstGeom prst="rect">
                      <a:avLst/>
                    </a:prstGeom>
                    <a:ln>
                      <a:solidFill>
                        <a:sysClr val="windowText" lastClr="000000"/>
                      </a:solidFill>
                    </a:ln>
                  </pic:spPr>
                </pic:pic>
              </a:graphicData>
            </a:graphic>
          </wp:inline>
        </w:drawing>
      </w:r>
    </w:p>
    <w:p w14:paraId="26A9962B" w14:textId="283BC5C7" w:rsidR="004E7AAD" w:rsidRPr="006F4254" w:rsidRDefault="004E7AAD" w:rsidP="000008F5">
      <w:pPr>
        <w:pStyle w:val="Caption"/>
      </w:pPr>
      <w:bookmarkStart w:id="42" w:name="_Toc64373206"/>
      <w:r w:rsidRPr="006F4254">
        <w:t xml:space="preserve">Figure </w:t>
      </w:r>
      <w:fldSimple w:instr=" SEQ Figure \* ARABIC ">
        <w:r w:rsidR="00BD0009">
          <w:rPr>
            <w:noProof/>
          </w:rPr>
          <w:t>5</w:t>
        </w:r>
      </w:fldSimple>
      <w:r w:rsidRPr="006F4254">
        <w:t xml:space="preserve"> - Associate Facility</w:t>
      </w:r>
      <w:bookmarkEnd w:id="42"/>
    </w:p>
    <w:p w14:paraId="52F2AB1D" w14:textId="77777777" w:rsidR="00055280" w:rsidRDefault="00055280" w:rsidP="00FB7D0C">
      <w:pPr>
        <w:spacing w:before="60"/>
        <w:rPr>
          <w:rFonts w:cs="Calibri"/>
        </w:rPr>
      </w:pPr>
    </w:p>
    <w:p w14:paraId="429B59EB" w14:textId="77777777" w:rsidR="00055280" w:rsidRDefault="00B832E6" w:rsidP="00FB7D0C">
      <w:pPr>
        <w:spacing w:before="60"/>
        <w:rPr>
          <w:rFonts w:cs="Calibri"/>
        </w:rPr>
      </w:pPr>
      <w:r w:rsidRPr="006F4254">
        <w:rPr>
          <w:rFonts w:cs="Calibri"/>
        </w:rPr>
        <w:t xml:space="preserve">Figure 6 (below) displays </w:t>
      </w:r>
      <w:r w:rsidRPr="006F4254">
        <w:rPr>
          <w:rFonts w:cs="Calibri"/>
          <w:b/>
        </w:rPr>
        <w:t>on top</w:t>
      </w:r>
      <w:r w:rsidRPr="006F4254">
        <w:rPr>
          <w:rFonts w:cs="Calibri"/>
        </w:rPr>
        <w:t xml:space="preserve"> of Figure 5. </w:t>
      </w:r>
      <w:r w:rsidR="007A6FCD" w:rsidRPr="006F4254">
        <w:rPr>
          <w:rFonts w:cs="Calibri"/>
        </w:rPr>
        <w:t>When associating a facility, the user can search the facility based on Facility Name, Address or Facility Number.</w:t>
      </w:r>
      <w:r w:rsidR="00A7047E" w:rsidRPr="006F4254">
        <w:rPr>
          <w:rFonts w:cs="Calibri"/>
        </w:rPr>
        <w:t xml:space="preserve"> Enter the search criteria and click the </w:t>
      </w:r>
      <w:r w:rsidR="00267D44" w:rsidRPr="006F4254">
        <w:rPr>
          <w:rFonts w:cs="Calibri"/>
        </w:rPr>
        <w:t>“</w:t>
      </w:r>
      <w:r w:rsidR="00A7047E" w:rsidRPr="006F4254">
        <w:rPr>
          <w:rFonts w:cs="Calibri"/>
          <w:b/>
        </w:rPr>
        <w:t>Search</w:t>
      </w:r>
      <w:r w:rsidR="00267D44" w:rsidRPr="006F4254">
        <w:rPr>
          <w:rFonts w:cs="Calibri"/>
        </w:rPr>
        <w:t>”</w:t>
      </w:r>
      <w:r w:rsidR="00A7047E" w:rsidRPr="006F4254">
        <w:rPr>
          <w:rFonts w:cs="Calibri"/>
        </w:rPr>
        <w:t xml:space="preserve"> button</w:t>
      </w:r>
      <w:r w:rsidR="008819BC" w:rsidRPr="006F4254">
        <w:rPr>
          <w:rFonts w:cs="Calibri"/>
        </w:rPr>
        <w:t>.</w:t>
      </w:r>
    </w:p>
    <w:p w14:paraId="5CD552CD" w14:textId="77777777" w:rsidR="000A3B1D" w:rsidRPr="006F4254" w:rsidRDefault="005F4551" w:rsidP="00FB7D0C">
      <w:pPr>
        <w:spacing w:before="60" w:after="60"/>
        <w:jc w:val="center"/>
        <w:rPr>
          <w:rFonts w:cs="Calibri"/>
        </w:rPr>
      </w:pPr>
      <w:r>
        <w:rPr>
          <w:noProof/>
        </w:rPr>
        <mc:AlternateContent>
          <mc:Choice Requires="wpg">
            <w:drawing>
              <wp:inline distT="0" distB="0" distL="0" distR="0" wp14:anchorId="24526044" wp14:editId="0743D424">
                <wp:extent cx="5577840" cy="2996565"/>
                <wp:effectExtent l="19050" t="19050" r="3810" b="0"/>
                <wp:docPr id="51" name="Group 51" descr="Figure 6 - Search Facilities; The search window opens on top of the existing screen. Searcy by Facility Name, Address or Facility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2996565"/>
                          <a:chOff x="0" y="0"/>
                          <a:chExt cx="5577840" cy="2996565"/>
                        </a:xfrm>
                      </wpg:grpSpPr>
                      <pic:pic xmlns:pic="http://schemas.openxmlformats.org/drawingml/2006/picture">
                        <pic:nvPicPr>
                          <pic:cNvPr id="74" name="Picture 7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77840" cy="2996565"/>
                          </a:xfrm>
                          <a:prstGeom prst="rect">
                            <a:avLst/>
                          </a:prstGeom>
                          <a:ln>
                            <a:solidFill>
                              <a:sysClr val="windowText" lastClr="000000"/>
                            </a:solidFill>
                          </a:ln>
                        </pic:spPr>
                      </pic:pic>
                      <wps:wsp>
                        <wps:cNvPr id="32" name="Rounded Rectangle 32"/>
                        <wps:cNvSpPr/>
                        <wps:spPr>
                          <a:xfrm>
                            <a:off x="38910" y="982494"/>
                            <a:ext cx="415636" cy="236157"/>
                          </a:xfrm>
                          <a:prstGeom prst="round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84FF51" id="Group 51" o:spid="_x0000_s1026" alt="Figure 6 - Search Facilities; The search window opens on top of the existing screen. Searcy by Facility Name, Address or Facility Number." style="width:439.2pt;height:235.95pt;mso-position-horizontal-relative:char;mso-position-vertical-relative:line" coordsize="55778,2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vVRegQAABsKAAAOAAAAZHJzL2Uyb0RvYy54bWykVttu4zYQfS/QfyD0&#10;XMey46saZ+E6FywQZINNin2mKUoiViJVko7tFv33nqEk27m0u9gGiDzkkMOZc2aGvPiwq0r2LK1T&#10;Ri+iwVkcMamFSZXOF9HvTze9WcSc5zrlpdFyEe2liz5c/vzTxbZO5NAUpkylZTCiXbKtF1HhfZ30&#10;+04UsuLuzNRSQ5kZW3GPoc37qeVbWK/K/jCOJ/2tsWltjZDOYfaqUUaXwX6WSeE/ZZmTnpWLCL75&#10;8LXhu6Zv//KCJ7nldaFE6wb/AS8qrjQOPZi64p6zjVVvTFVKWONM5s+Eqfomy5SQIQZEM4hfRXNr&#10;zaYOseTJNq8PMAHaVzj9sFlx//xgmUoX0XgQMc0rcBSOZTROpRMA60blGyvZhPXYo+RWFOyGC1Uq&#10;r6T7lT0VkrlmGsSkZsuINceMZt7UzGTMY4XcKefBEINFKfVZY2nP1vvO2J7d4/hf2DJNLdhkxp5o&#10;NtVa2jOia1vnCby+tfVj/WAbzCHeGfHVQd1/radxfly8y2xFmwA924U82B/yQO48E5gcj6fT2Qjp&#10;IqAbzueT8WTcZIookE5v9oni+hs7+zxpDg7uHdyplUjw3xIL6Q2x3y4A7PJgJ2qNVN9lo+L266bu&#10;IQdr7tWauNyHekK2kVP6+UEJQpcGxxyZjrocgZpOZZgB6N2qZg+nmAIfTJtVwXUul65GKaJB0Or+&#10;y+Vh+OLAdanqG1WWxBPJbWjIxFdp/w46TUldGbGppPZNj7CyRJRGu0LVLmI2kcgmpLz9mA4QME9A&#10;/J3zrdTU7V/D2TKO58PfeqtxvOqN4ul1bzkfTXvT+Ho6ikezwWqw+pt2D0bJxknEy8urWrW+YvaN&#10;t+8WadvOmvIPbYQ989CsCKngWvcbXMQUQUK+Om+lFwWJGdD6DISbPQdFgPaIJuHu2qL5P3VwyGYw&#10;bZ2/laZiJABR+BAQ5c/wtvGmW0J+ljo4bkqVdgS7vVuVtgm66R9PoCNiJXceChRn+AuJg5iPW+EF&#10;mQsxNlEFEUFSk8B14rrEwej7yKDL5L1G/FjwWiIuMnushvNhVw2fzUanMmVEAdK9lAw6RN+up0bV&#10;jv4F/vPZfIB+g3Yznw1H81BUgfvQj0aD8eR80raj88lgPG3R6EjsIO5YIHfIl/+iQhtiAG4RjGyL&#10;2pzHY+p5HNdwhoKBWNWoEqfziPEyx/0uvA0mT1gAJTZfHxiM42m8Ctcq6HmxjHy84q5omA4qioIn&#10;lfJ4ApSqWkSzU6qbXJHhEm+TifBsECRpbdI9Li9rkHhw3NXiRuGQOyTOA7e4xjGJp4n/hE9WGoRo&#10;WilihbF/vjdP65Er0EZsi2cBwv9jw6m9lh81smg+GNHF4MNgNJ4OMbCnmvWpRm+qlUEx4yqFd0Gk&#10;9b7sxMya6guSbkmnQsW1wNkN0O1g5akGIoY3kJDLZZCbvn2nH2t0+6aFEbxPuy/c1m0SeFTRveky&#10;lyevKrJZS/hrs9x4k6lQrkdcUVk0QBUFKbxAQidqX0v0xDkdh1XHN93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1Pb9HeAAAABQEAAA8AAABkcnMvZG93bnJldi54bWxMj0FL&#10;w0AQhe+C/2GZgje7iVYb02xKKdpTEWwF8TbNTpPQ7GzIbpP037v1opeBx3u89022HE0jeupcbVlB&#10;PI1AEBdW11wq+Ny/3ScgnEfW2FgmBRdysMxvbzJMtR34g/qdL0UoYZeigsr7NpXSFRUZdFPbEgfv&#10;aDuDPsiulLrDIZSbRj5E0bM0WHNYqLCldUXFaXc2CjYDDqvH+LXfno7ry/f+6f1rG5NSd5NxtQDh&#10;afR/YbjiB3TIA9PBnlk70SgIj/jfG7xknsxAHBTM5vELyDyT/+nzHwAAAP//AwBQSwMECgAAAAAA&#10;AAAhAOIe5VqNAgEAjQIBABQAAABkcnMvbWVkaWEvaW1hZ2UxLnBuZ4lQTkcNChoKAAAADUlIRFIA&#10;AAQ9AAACRwgCAAAAHP+6sgAAAAFzUkdCAK7OHOkAAP/KSURBVHhe7P0LYF3VdeePH9t6IFmShSTr&#10;Ycm2bCwZYxtjC0SAKJgE0jgxofz867QhTZp/yQDJeIBOMjOFdhpn2gF+fQZKE8iUaUIKNGk9BEJw&#10;EpLWqQkBB8UY4yjYspFtWbKEJMuybKGH7f/aj3POPufs87xXV1fS99Qluvfux9qfvfZj7b32PnMe&#10;++HBG1bXGsYFw5iD/4IACIAACIAACIAACIAACIBAVhG481v/8sdX1c4hu+WaxmoYLSAAAiAAAiAA&#10;AiAAAiAAAiCQhQTu+aft0m5Zv6wKuy0gAAIgAAIgAAIgAAIgAAIgkIUE/nD7s9JuWbOkEi5iIAAC&#10;IAACIAACIAACIAACIJCFBP7ou9+Vdsva+qo5F4wLcwz8FwRAAARAAARAAARAAARAAASyisD9z5r7&#10;LVcsr8nC/aAsNPVACQRAAARAAARAAARAAARAIMME7vsX63zLikUwEkAABEAABEAABEAABEAABEAg&#10;Cwn8t++Y94ld2VgLLzEQAAEQAAEQAAEQAAEQAAEQyEICX/z2d+T5luaVdUHvbun70bcf//5Jgz/l&#10;H/vtuz588eTsDL3z7D0/bKtqvuv+DWW+16/xMEIU81n1+3fdui7Wu2fe+b88ozvv3zDnR99+7Psn&#10;eQonf/bAt3/as+z/ffg3GrPw8resukEbfEAABEAABEAABEAABEAgcwT+y9Om3fK+VYudpoD6ae8P&#10;/uyJw+WbP/G5D1/89hNf/ee9xqrbP79lnX/45L8c3n73D9qqrv7cHzWV+yYSJUyoBHYixo+e+doL&#10;J3mJTu76X8/8tGf5bz3ykZUsgcPb/9fJjUGShOaCACAAAiAAAiAAAiAAAiAAAqkTuPepb8v9lmvX&#10;LPHdD3r3R0999XsnL/vs1t9aN9l7Rof++T/v+FX1+z7/x1cu9L3dLEqYGHL6lC7NueCmNhAAARAA&#10;ARAAARAAARAAgaQE7v7WM9Juef/apb5mUN8P//HR7w3Qz6s/e/dvXeEIZv1kGJf89qMfWyV+fOP7&#10;2/7+kAx3xce2ffYS+luEXH3FJfvfOGSIL5VgFTf/7tbfINewQ/+89fv7q8sqTgz0sfhlN/zx715f&#10;7RJMhLlm6x9fVeH6RZevlbUIaxbBTsQQgrGiDfz0z/7x305QQa7pZX+IGGU3/L8X/9u/HDIlNNr+&#10;/pFvv6EVLHU7EimAAAiAAAiAAAiAAAiAAAh4CWz9JrNb5tIPc+bMnTtnrv6/Czdds5rH3f/3j2zb&#10;+uKvzZD9P+Iz/jvu+fJXP/3B6kPf/rPX+ymF3tcf/ftDFR//9Je/es9//ngZGSf//CZPma4loBSM&#10;VfT9l+9omPPmi2TbVHz8U1/+6r0UrO97//jPb1LuPNAJ4/I/oTQ3rzYG/u3veZoO2XgYJrDze598&#10;TSHvpXx/5woqwj/+ey/JI1mwlEV6IjWZcvnGP6HcDaP62v/81U9t/OB1H6w2+n5xmEty+K036PtL&#10;1ywKIuZHEt+DAAiAAAiAAAiAAAiAAAjEJyBm72wSP2+uQZN5v/+u/J2v/t6H5L5H+z99/sl/P0Eh&#10;T/5qN23CrLj8Cvq7fE1zmXHi17+i76uvvuer/+We6le+9PmH//Z5tktD77KklIV1sKa5QeTy693t&#10;tJWx7oqF9HflRz7zp1/9g99h6XAjgqyCapZmNeV4orfPIxULc+KVv/38w1/6/Fcoly/9z939FEaf&#10;7ykuZMPlVzAZVt/xB3/61c/cUE1/CxOF/ivNljk8F2kSuf9WSvfGr/cbxsLmhsoQYsE88SsIgAAI&#10;gAAIgAAIgAAIgEB0ArbdQjYPm8T7/7fihj/5wv/62sfXsCgDP3m+3dyzaH/m83/9Pz7/N48wE2Wg&#10;58ScuT2/eIS++frAh/7kC/fSfotpHpg7HCKXwV7mhVVeRSaEI19z74NLIvdV3FLxMNXvv+erJM8X&#10;/oz++6VrKimMPl8SiQJXVXlKJxLnuYvHlaNDksorLltoDLz5xslf/4KbW+srAlkFk8SvIAACIAAC&#10;IAACIAACIAACsQgodgs5cjGfqZD/Nt627f0L2SSf+X3xqX3DJx/74gPmv9s2zOl7o+1dw1h75+9/&#10;iDyp+AaGlabyd3l1DbN/envdOUpzgfuVyd0Pj1RKGFtmn3zFpk3Pu95ySauIbVLJAjlzdOSyqGFd&#10;tfHu7ud/tIesoMvW1kRhhTAgAAIgAAIgAAIgAAIgAAJpIWDbLWTu+P07+W/b/vL+u/7h307wAN29&#10;ZJYsXEIbDgsvv5ouKz745h76XoR5/lfS/8o4ceLkHKP9x8/1m/st1raGzGVNM70ipX/vHgo2d86e&#10;5++/6y+fYemYZ1ekMNygcAvmCmOJzbLy5KsKObdvxz+YBVETkRR4RlaOFczgsXPn6ZzoZ2W/emWl&#10;L6sAjPgJBEAABEAABEAABEAABEAgGQHnfgvb+9A8FR/68mdvqul/aduf33fXn9/3+IGFt3z2Cx+t&#10;oICVH/3sF24p3/c4ff/ESyfKb9p26xr25a031RjvPvfEfXd998T6RtqcOXFiQO68mPsa7OOGWx+6&#10;q5EHk2l+coMZypRBWDFeibTf+uWrCPnnf/1c/9q7PvuhGmdG0k3M3kLiOVZwQ2XXX9/150+/wT5X&#10;rl/NNpqM8ivISQwPCIAACIAACIAACIAACIBA5gjIKftjPzx445V0WTHZCRfwXx8C3T//62273q1u&#10;+S9fvobeLQNWIAACIAACIAACIAACIAACmSLw2a8/Sfcgz9v8qbuX1dARekzH/Qm8+/KPfvL2yMIP&#10;3fihSwoyVT2oERAAARAAARAAARAAARAAASLwvV+++YHakjm033LD+uXyXi38j4fAwL99+R9+wu4l&#10;e/89X7qae4vhAQEQAAEQAAEQAAEQAAEQyBiBO5/4R9pvYXbL9Vcsg+8TCIAACIAACIAACIAACIAA&#10;CGQhgc/9H2a3MD+xJZWltP9ygfyk8F8QAAEQAAEQAAEQAAEQAAEQyCYC339jn/QTe//apVloV8GZ&#10;DwRAAARAAARAAARAAARAAAS2fvNp6Sd27ZqlOJYPAiAAAiAAAiAAAiAAAiAAAllI4O5vPSP9xGrL&#10;F7CNIPITw39BAARAAARAAARAAARAAARAIJsI/GDffukn1nxpXcZuA0BGIAACIAACIAACIAACIAAC&#10;IBCdwH95+jvST+zKxlqcbwEBEAABEAABEAABEAABEACBLCTwxX8y7Zbotg5CggAIgAAIgAAIgAAI&#10;gAAIgEAmCfzTL1+R+y13fnhFJjNGXiAAAiAAAiAAAiAAAiAAAiAQkcANDz1JdsvciKERDARAAARA&#10;AARAAARAAARAAASmigDslqkij3xBAARAAARAAARAAARAAASiEoDdEpUUwoEACIAACIAACIAACIAA&#10;CEwVAdgtU0Ue+YIACIAACIAACIAACIAACEQlALslKimEAwEQAAEQAAEQAAEQAAEQmCoCsFumijzy&#10;BQEQAAEQAAEQAAEQAAEQiEoAdktUUggHAiAAAiAAAiAAAiAAAiAwVQRgt0wVeeQLAiAAAiAAAiAA&#10;AiAAAiAQlQDslqikEA4EQAAEQAAEQAAEQAAEQGCqCMBumSryyBcEQAAEQAAEQAAEQAAEQCAqAdgt&#10;UUkhHAiAAAiAAAiAAAiAAAiAwFQRgN0yVeSRLwiAAAiAAAiAAAiAAAiAQFQCsFuikkI4EAABEAAB&#10;EAABEAABEACBqSIAu2WqyCNfEAABEAABEAABEAABEACBqATmPPbDg3d+eIUr+Jz/b07UBBAOBEAA&#10;BEAABEAABEAABEAABCaNwMYL3/zjq2r1+y2v3/g6/bu262/wXxAAARAAARAAARAAARAAARCYQgLC&#10;INLvt1x3z1cmzV5CwiAAAiAAAiAAAiAAAiAAAiAQlUBeTZnvfssjn26JmgzCgQAIgAAIgAAIgAAI&#10;gAAIgMAkE9D7id395K5JzhfJgwAIgAAIgAAIgAAIgAAIgEBUAnq7BfstUfkhHAiAAAiAAAiAAAiA&#10;AAiAwOQTwH7L5DNGDiAAAiAAAiAAAiAAAiAAAqkRwH5LavwQGwRAAARAAARAAARAAARAYPIJYL9l&#10;8hkjBxAAARAAARAAARAAARAAgdQIYL8lNX6IDQIgAAIgAAIgAAIgAAIgMPkEsN8y+YyRAwiAAAiA&#10;AAiAAAiAAAiAQGoEsN+SGj/EBgEQAAEQAAEQAAEQAAEQmHwC2G+ZfMbIAQRAAARAAARAAARAAARA&#10;IDUC2G9JjR9igwAIgAAIgAAIgAAIgAAITD4B7LdMPmPkAAIgAAIgAAIgAAIgAAIgkBoB7Lekxi9Z&#10;7Ns+/bOHP31fsrjpjNX0yEP3/uz+m9KZZHBaG7f88OHPPbIxcxkaaUHNEklZ7LRIkkFy8bJiNXvv&#10;U7fxSFFqOSgMU8sfbm2KJ4BvaK7kD2dWz93CpLdEaQIzWclkvLBR9C28sOnoDNMjSbisqYaY2X1R&#10;ZDr33e/fLfghUqtY7fSmBdIpFjLjPUOgJgTVfmQVihcwA/xVnYwj3BTQiCOeK2za9ltYsbNiLp4C&#10;DEQFARCY5gQ+sfVzP3toyyfMUtx3f0vT0P7r7vnKdQ+8NM1LBvFBAARAAARAYLYTSNN+y8YtG6tG&#10;h0fK1ogF12x5gu377LL+PcwyIF7r3X84yfO5DCwwZEDZnn7yunu+dvdOkdNNT1kbC/yza6IcX5wM&#10;VHR8oeLG2Ln9N+75yiefjhttssM31ZQYw0MDk51NVqWfskLGLc2MUGBD7Qw9JUq5H8t4pTgrMWX5&#10;DWNm1HJc3Q4Mn8ZOLw0VlNaieRPLfgknGUCC5Keg1adRJxMUOFNR0rPf8ok1lUU97d/oHK2/3F7p&#10;zFQRkA8IgAAIgAAIgAAIgAAIgMAMJzDnsR8evPPDK1ylbG1tvfvJXZGLTisxLeVv0morLUWv6H/W&#10;WpkWCdCXq+tlWqOt5q9kiW5tyJdf9+yXXhxk019dJr8cOfboH25/Rnyg7y8/Y3/kaRqv8fVd8ue7&#10;tfLtZ9vLb5W5DB/c9RuPtvLvFxeZZZBfWkVy//rO23XLVnbyiPIxs+gS6e82PtLSVMB/s6Tln9SC&#10;dAiRdA/50W2uEj8MvPCasflq44V7nnxQfKEKIxL3EV6fF4Nm8DTLDAat45qHWlZ27n+7brUQmEtl&#10;14IiJKs4WWo/jAoNWYlqvahyqt/zWEqReampvMlycfBkMsuKMIQ6WeonwzFKdb1SWwSce7rXmEpo&#10;a4IQ5rXelVcLPeES2hrIP4okZSLqrwLsrv7LLWEMDp80VlV4XSJqcTwVvbOkZbNhNgcW0qojQ1TW&#10;N4xms+EoifvroVoLWv1UlcqEoyiGogCixenCW82Qt31Zy7If0Asgw2iblTt3JQW7A9E1MvadXftO&#10;to6yOyV0VDH7oO+y+PeO/o0J5qgsRSgl9+GDrDEq3Yuqw6J56kojtO7ZMxvNfswZUiukI2VTIR2J&#10;+1eH2Vs6+7cQ+JqeSioq02TR4zl7hkgdpjoQCHnChwB9Fy3q6AVjtRCGaziTUPQhyrhgat1b9a6B&#10;wy6I1Us4m5u7S3GPgJ5KeXP+VrX/V5S2XmhUR405DroUXql01/hojZvO6iORNf1woGppGnjwYGp1&#10;j6aieXrgmGO6orDOJsZJktun9PlU26Nfmwpqs672GzRGWyKpXYf6twpB4LIqyDu+O5u7poLMnt8c&#10;6fx7CT5AOAdEsxs051d2v+GqKV/B3DDfqrdmL5S4Y9xx91wBA649lolZlo8y+w2gPpONaKODRj1c&#10;ta+fkborQj+D1fXhuq44uEuPoif2cOPTFgwxX1UHYs/cWBnT68XfPbyHVMcy7VTcqT+c2BlrmkQ8&#10;Nw6pU2jdoJbyd3k1ZX98VW069ltuo/nxwFts6H3prZ78pmuVc97skNDqioO7mH/5PV959OAZITaV&#10;kBeYfXndPfs7+JdsT+3q+a3Pii+/8sLQ4q1RD8zkN91a85ZI7bWBooZmdvKb7Zftah1hIxN9rxgk&#10;PDP3r8/9vHO0qK7ecos3bqupN0Sh6KH0m40fmNJWrbbOsssOWmT97LGKq82jyc7qYS2k5NijMtiZ&#10;jdYYQ8Fk3ycS39VawhPXCR+YV9nm+m6WgmnpFTWsEAI/enC0/mo6ekTzLeuj35UAOoxm/0JzVrte&#10;5PmBm566dXGf/H5X65BbJR98gFUH7+YormkDMJieygrKxZGsfVxBUaewtlC2+WEzx2ePGQ0typnv&#10;/KbLjW8I8iMU7F5mHlsfvTcWMIcxpq7UTxGNTz7NfEuIMJuZmfA/sbVGoGY63FO2WTlroZHTU9EP&#10;dgwYVTX2nQ0b61cWjL79ljSnixpaPmPsthM3G4ifbtD3tuKxuvA+N20uaRcJkgITHH62vtXVHD6x&#10;dUX9yLEXWHPQhvevgY1b1gzJ5k/KUH+1er2Bb7NSk5Oji2zdZ5pujXxBgpOtwzbY2fH2SP7KNfbR&#10;//vqy4yebmamOrus616jHPWNOkjr+AhkNo2v7CyRKwg8Co3W5pEbs9Pwv4SgbPNHhH6Khmy2XF8h&#10;NQqpyqnXB20XxKOFw/fpZklR13SYHWbB4s+YtyxE6jBJHnsgkKNDWBsP1KWq1VIYNjq0/Oxhtsrm&#10;GCzU1L1NUtOPxWoFnkp5urvDUH2qm66pyx/u7JCLdDS+iM6cVbqhKLxcSnP3w2G4fPphH9XSNvDg&#10;wdS/OCmM6bJKHP0h6wwNu3tkY/SZ7p1x25RelYLG6DDlc/7OhkWDZh1iLPZvXFYsXQVF7SW0A2LU&#10;VsYmuM6Jh7eD4qOGjwr5cQkYcK0oPsrM5oHaAVQ/2QjvoHxK5BLdOSPl0zBz4E5K2K8r9u/S9dVh&#10;SxqtLbhKFjTdsmfmQyvMVXUW3bfZOlo667UMux+7aU2V0TdgrfvHazOxQvf29qbhfIs95JN+O2dd&#10;9127uKhnv2UzPPPok2I5lg7DtD5rTWRf+iRbPrlpc0N+x2v2Xs2DD9CIFfXATMdrZmpP7291zkgi&#10;Ennm0faOgsprNsrgVChaJZXL7Wyeagn20iepJcuZJclstP7A3BTauX1nj1Ff77meS5RXCfYbygyS&#10;EBkHd5tnJ1rvftM5bbWlD85rtPUVx7HjYTNNVi62rCiz4B99qWoxsjlrz35r2vfgK8eGBaiNJRXG&#10;aH+XELH17gdMDmHE4+XiSM1xXEGqU1h2BtuWMdVj5/ZvHFQNVKteOHkKKaspoCJC8lOlYs2hYH59&#10;uIRKCKbAdgUJD0xTPdi6iNWalAbiqxv1JfnG0JCcDz39pG5dX7Q+/rDZvFFRxmbzz7zVK2uZ/aDO&#10;q/ThfYu4c/snrT1M1uvlly+yw/o0KyUx1nYGXrAkTNq6PeKx+lXWKajPlS3I1WUZTz/5grZRB9ap&#10;SMRuMg+wBRTxCAvwUZu5SyFd6dr9htpyEwup1QffLigV+HbxX3rBbnHROsxF84vkfJRoKPoWyDxI&#10;lyxhmP6wRiSrJrk6xWwFbskZE3ukYNPxgZ1WM1HU45lHd1vDmW8/nAiX0tcZzkEhQdH8ipPSmC6Z&#10;sU5jfs1G3nZYZzhgfyybL9YaYrYpnRoFjtFx+m++h6D00pHHd0cmkUukHRAjtTI/wdxZ60eNYCQB&#10;A67SDWonFTT0iFkif+wBVDvZiNZBhZfIPSNtvfsH5iTHSE7Yh5Fvlx4+D4zQFryZ+k63Ro59w+xz&#10;nnn0azTMmU9As6WdCTlDMHiv1WF/pNmgtdAfp8XED1tSUpL6fos95DMBnAYZHYrt6PBc40P97Ejv&#10;z03VlGIzvXQVW2EUUjZr9hyfgR2DbRaZS7CsUNYiN3Xx5uych+46Myx6UiYzmbP8llX+T7VZ7YS1&#10;5ZU/s1bBlwDNRNStGLU0IXmJZSffJ5odrMfI5jq0BGhJaHnfMTuNFz/eTcoxc3GUiU83Ga5Yt0g7&#10;4DwzcMbflgjBGFG92HKFwOVXm0EJsb0Oc07DDAa1BTmPmA/0CzPDXzeYkcnqLniPgt00wAVWfN54&#10;5crm4JpX8ZsJ3OEDSsQ2B0R4y19UhPZpVmpSbE7G98Fi5RilnqinstYpaOFW9kisPbq6LDZ2lpTY&#10;O7HhiWsSsSJRa7JX1vm33ET0M261CplcSJ0++HdBKcDX34UQscPkpjtVepy7sCPoklkHabqnIWYr&#10;cKoNq3RzW5VPx/len3ishQb2obV7yCgqYX5Wvv1wElyUXkBfF7to+uKkNKZbOKiXkx0REejoeNIc&#10;pu2+MWab0jXgoDE6vMGbIeZvfIgZLcrVhZHHd2cmkUukGxAjtTJfwbxZRy+/GTJ8wPVVZp6EZgDV&#10;TjaidVDhJfLWPt+Q50tsiQn7YfPt0iPMA8PbgidX3+mWaxiyIwY2244hc9mXoPV0f7JDLv+5O7H4&#10;ShMrRo429COfbol4voXZskZ+PU1eb1VSotP5T0ddfY8l7qQGpgnK5svJVaz1GZrH9LR/cmeU3AJ9&#10;PaMkIM+fRAmahryiZOMN4z4dZIag7eMHudMqTUldx34SZOSXiyMp8tQSRyzISgx2tE0gQRqi8PU2&#10;5jbG9Z/7g8Z9aBLwmVuZq9iDZDAYx74R6ZIuH90gBw9SYxKDtVDN4RDh1Mvc3lgu3MXfqlyzORh8&#10;z0fMqwLCa4vJnY8p36/wJTTuGxD38ZybipuAT3hap1i9kVzFdrbS5mrHm0/KXak0pZ6lyfjog+8Z&#10;m/TDj9KJkYsF+RswVxmypSN1C5nFHbcVaKSjidFHWtj1m0/T/Js27SNd0u2DIp24EhYtUXGiVRqt&#10;4zQ3MRfusjVVA289YDx4Gx+mNxpskypS3xgtn3SF4mscamcScOo1DXnqB8QorUx/ZiZjr5XzUWbf&#10;AVQ/2Uh/B+WpkxQIx6rfCHoy9W2BTU4amLtNPQ2aHU8aT9/UcfWKazY2GbTA+makTiwWE7/AKe63&#10;cAcS8/iK9JInJyi5kMnWijR+U7RfoXhkScl2DvW5/ZecDnPqkiSzCCfhoYUrg1UJm8d4t4nMDJll&#10;KVZnNTL7SOUs7ydog1s+Poi8yUTPK91gbAtbnzK/P9T2nUuYfVgujmRpW5OfM7H9qYR3k3jYWo7/&#10;o7o1JpQ1IBo/FvWCdZ9EsgzY2hIrGmmaYXm9e5Oyjr6E6gY7lkOuSo4THTw92X7158LljoS65xMY&#10;XlNY1oRV588AHnazUgNp+4pkVD2xaPPBYPMhEtLa6dW0R6Yw9hK46ufG1iz9Hme/V1YurvSgRQpr&#10;vcqMyQt+piNGoUKFDEvLoQ/+XVDa4YcqqkPwlz7JT/XY7nyRhwC9LoVRifx73FagTZit4zIlYWsT&#10;Hu8DOwZvQXwwCushPbgil0cJmLhouuKkaUyXG5JsMZHvSrF+aX49X+4ViylhbSpam/Udo6NzPLPz&#10;D3e1Gou32mcaI4/vzkzCSuQWyTEgRmplvoKFqVl0GjKkdsD1zSVkAHVONqJ1UOEl8qbDx1bVyyY+&#10;4VigoupJaFuInqvjODd3h5NPcLOVO1HWoMnclMoX0QCXIScxIWRq51uch4ZlsRWnYeGWYG33f2Lr&#10;p8WJee5fZLn63PQUczTiPrLKsd377mfr1vwosHQ/2ygPdzY98hH7orDAerI32XXBvL+SOWusXLNF&#10;mceIeIq0G7d8psHy9GCebPZhWbYazQvoejiQpo+YN0TzFKwg/ETQavmicfp245anZDFd4kXLK7ra&#10;Rg7Jm4p9spatgwrHMFtU/7Qsn7qw7HxzcURseuR+70Xb/BB5w2q5UHTbpz3eesrheP5rgFEaJib9&#10;bnpnmUEdjmeO8t70VCQ/MY2WklbU12+hhVjFWZHlR1vJpqrwViC9m3x14777gx3qHFl/YmuzdX0N&#10;Lxw1SWPltatpz0c2Q8VrhX72hPfCc7BiLdoRxK9ZKYF4L2m3HXZSXJSIubLE8SPSVSwlTusUW835&#10;EA/i6rJoq4rtF8nDY5yzedW7f/HF4Si7UasF5+foFm+1XCt5b9DxZrzd6UAhjQBPSK0++HZBvvBd&#10;MIO7WTVwtE7stk/b/aEVm3sg+w8BEXQpQts2g3hK5GjXwa1Gn42mUqhEVTWPeNcmlBGTa46cEPj2&#10;kFpcLimi9sMBRQurZU1x0jSmMz0so9syzX6behX20fL3C2xT0dps4BgdQ3HYW4Acpov/+O5M1VlB&#10;kXsJ7YAYqZX5CebO2tIulwrRHr7vlTPhA66vMvsNoNrJRrQOyrdEVg24Z6R8bJXHSpMTpuQDndId&#10;ChBVT8LaQkRd5aeU1etS1KE/sNnyO3vqryZ/SHvVgH2Mt/QWUUx9sHPnzun9xCI6ibHjoSPH3CdV&#10;WMGam9g8svVBcktg97Kx7X4mAm3qPconBw98xSAHEubqwx7aIGN1/OjXDPJasVzOyE/0D62NJzoN&#10;T1dDinTI7WR/x62RHE6oejbeSv79q7Wbkt5fuYvOYrpmwfY2ZgKOtr52ZqMprZqUqyDMV2qnlzX1&#10;ZezmTXJt2iogvDZA92DKh9Y+DfImorMQ4gva4ZV3MrjEi5ZXSgqhj+yqRH77sAhZwS/nMcW2LlpQ&#10;kqEe4dp7N7M6Ddu59s/FIVUJ3TLHMSr+dXR6la5+lurUs//Rg/O31qmRBl6gi0c9sZKSolnpaqGK&#10;cmOXxrzLee58z/obaywdpguv6Qat8Hw0WkqTgIdXN3nUie6K6L/cVBVli9xfN9g5AdHK9E3ggf10&#10;QzRz82MByMAmK8V+RHMwDu633B7oMoCA8J6i0gFHulVWKknHa/s7qtRm69uslHScbUeUIpxoxBCs&#10;p9raQHcYKhvcbj0kvf2a1RuI4gtdIkle6KFLq3WPs1HTfdmtJZYDHq2LG+QvJ5jz3kw40cV5AoU0&#10;nArp9H/T6YNvFxQVvlOBgwoSsRNjVyCKhmMrefAQEEWXYhB2N0lXPxavFfB8NZVC88t7NzfYHb6U&#10;r2c/3bys6Vf9e0gdLmdhI/fDAQ08eDDlt4m6i5OmMV3MKM6Y13uKj+qaTlCbitZmA8foGIpDQSmp&#10;MmrgWx/+3DV0Ha3/+O5I1V1BkXsJ3YAYqZX5CubKmvSTS+qU0KCLizrtccFJKMKA66fMdHGOzwCq&#10;m2xE7KB8SqQI7SLGfIisezISE9a3eh9liqgncnYd0BaiKauTv2ssC2y27EDmZxoW95keSeJjkGNI&#10;NImih6L7xNLy/pboOWZ9SO+LHbzfZH0hIOD0J6C8oUgWxvtOlelfyqkugeNFE1MtDPKfbQS87/8J&#10;eiNQ1tOZ1sJnPd2sEpAGI3ozhOtNfVxCz8t8skpuCDPdCdD7Wz5ZMZbi+ZbpDsEt/yQ7Rs80XCjP&#10;ZBFwvD5osjKZ9ek635sx63EAQGYJ2GdXMpvvJOU2w4ozSZRmRrJl5UGHsmZGGVGK7CWQ2vmW7C1X&#10;Msn4xdUxfc2T5YRYIOBPoOmRyx2vDwKrSSHAX5hrvzdjUvJAoiCgJ6C8y3UmIJphxZkJVTKJZXjp&#10;kynePTOJsiHpmU8A+y2yjmmPmzzO6WSL/m6lma8JKGFWEOBX17P3qVvvl8wKsWaaEPwNFeyl7LpD&#10;WTOtsChPlhHgbzTa2nAm1YsHs6RYM6w4WUIVYoAACPgQwPkWqAYIgAAIgAAIgAAIgAAIgED2EqDz&#10;LWf+76PYb8neGoJkIAACIAACIAACIAACIAACggDOt0ATQAAEQAAEQAAEQAAEQAAEsprAHXfcgf2W&#10;rK4hCAcCIAACIAACIAACIAACIID9FugACIAACIAACIAACIAACIDANCCQDfst9A6je3+4tSmcFru3&#10;5HOPbAwP6B8iMC96ZdLDn74vleRF3HSlYxjslrP7bwqRiF/n8tRtVihWxp/RdUmhEVMvqZVC+oqc&#10;RqGspCJhTHfGkTONrP/plhDpgQAIpEKA30J5788e2vKJ4FTSMHJRBok7dh5RDAeqJO6BIxUSszhu&#10;6pUblML0HB1SZ8IUKprCq3OPwHlI1Nbq0WUWUbZxtTqUZjWL1T/losfW8MrKSpxvSRl7liVw3/3s&#10;Ft3r7vnKdQ+8lGWiQRwQAAFfAsroaIeJbP0CbKYJ0JXlm0uOPUo9bUbeZYGOPY0VzK6bz+S6XhpF&#10;nzVJpVfhM9xaZ3gtMbs0HUv8iTDNmzcvG/ZbEsmOSBaBndt/456vmK+daaopMYaHBoAnXQTYCBe6&#10;nhovM/byEGV/LF7kLA2d3RtuPtCCKyLT1fTgK8eGCxZvtjdO2er4xqqBF2baAkTsBbbJ1PnkwtSX&#10;5BtDQ89ohUt/c0ilY2+9+w91y1iOgSPT2j6ZdRqaNr1g2mh9Bet6oaAiB8guhdeIHdRaw0r54APa&#10;tQm1WSXvRsIyz8bf77t2sXFw/4NTJxr2W6aOPXIGARAAAWUB4hsHR+svt5yOmh75yBQPD6gcEJiB&#10;BG6rqR/p/fnOGVgyFAkEJp/ATWuqRt9+q3XyM/LNQf/eSfIyiiwTrdOsrpehB164x3z/NNnfVxsv&#10;PHtm462Li/ivHa9ZewLcy9b8fvjg/rfrVq/s3KV9QTitdm9tyOcJjLa+1rvy6sq3n/3a3bLHIRu3&#10;palA5q2kTyKt6LeDsVMim4393G+KRaG8vmE0m8l6ZLaKoAhp9IjouoeVtEz+MHLsUfIZiFx2V7JK&#10;YQ3xkyK5IX4dPugBxeTkWAybqhu4WXAFMqs4Q1ZKApJOFIFFZqWoclaTJbM1eIgUOHyVg0Nt1DxV&#10;7ErtKHmNtpo6oGKkNPzTV5WZou82PmIrmCEqN2L0nv0vGKtNrVPkVsWWjULq5M6SFknJzEhE05bI&#10;o4j6GvRqlIwoaL9mbCbVZdl1XMPaBWuJ1KAkc3/9dyXLSmrWr2EoDcqW0qeXoADe5sNixSsOk6ek&#10;3W6hqnb5aaamIvyr6cixiqVqzyPE5uoq/+heY3aDrhYarfqsrJVWqbQIw3BpptUHBvR13s5Kk4ha&#10;lYrkITrpSFqrJ7IK2stvlaODTFwNbBhWjvom6dZS1vrsJ5i8mpHdoES5TD1n1SqHJ0pW07WyzLTk&#10;1S/dEdXuTjYHPxqyMEpqzrYvf3dCE81T06l6U6NBk/WBsjZZ5682DevvRcoQxjqlXf2Xs1HSZ7Cw&#10;a0D0q48OrdAMpg5udp8golg9BmduWOO4qwoiDQTODlkdUtW8XLpd/qY5G9HriZwz+BRNHUG80xJF&#10;RX0Sd45BnhR8Z0dO7RVjt18vrRsf/XXGltlvyPCB6Rqh6COv63Qr/AtlYT28mLY5+kxHp1pvfhKa&#10;4NPv6Yce7wSSNw2zWb1Vb81mRTfChnI54RS5Kg3Q24P5TJL1laV2iZQU7y4Ma5Ls7D1SbD4Spj1J&#10;kN2vc7Sd3Pm/dwyj905+cW15qvstn9ha0//sV9hpinu+8kJP2WaHR03Z5o8Y3+A/PUrriFeb/nC8&#10;pfW9JmPtLGFTJe3DuZ95gadw3T3t5VfbYwwfTsyDHPTrs8cqro52uN8wihpaPmPstmXWOurJhiey&#10;3tVaslrrDsuciK6e3yoJ7GodssoRUHaaAGmSJTVVCru/w0Xktk9vpa3tZ7+ite5kWLbvv6t1hLUc&#10;Etv0HBM/tv68c7Sort4+P0prTsbAW9TxpUDSKaNvkdcMMXnYv9cG6q/mNyvs7Hh7JH/lGusyhqZH&#10;Li8jC1YaLXW9zGvcrFaNSxXVjo3dZiX7F5nXmaZbNbc4MKXSps9cNldXcHRcY88QNPKvINVlvYPp&#10;xe4bnY/TdvShFcpUXuH09JPX3cMEpsmHWkekk2s6hFbs7yhY/BnzmoooJXLX4GvSS9CpUVyHXc2z&#10;vpvlaHrnFzWsMH5gSuWv/15FZdvoLFMasSi6uXKhFNqvl/BpPs6mHbU4+j6Ef6vTTJ+KkKm4fv1r&#10;l7oa99WXGT3d5kZ52eaHa94yNdZoaLFuGYlWfarkL70gt1zsFsHPUtuqdd1rpNjx/Qw16s3a/may&#10;9xTJ1bbmp5MO0EH9ZH7TrSaW1waKGpp5w3f0UaI3829TvO6cWuruc/zIXzt/pxw4drUai7cqhxls&#10;Pf9rjTDu0unJv/RJNt7x1aV73H2yT3PQ0WCZSUtVjkdDi7d6vVK9HfvGLZpOlRLT13JA0+A/udtC&#10;wGDhSapqtTmY0tBTttnkHDQxqFot+zqmFS0/e7iFrAgxOkgl4ZkEaoUtRkgvZ+Zlj5sb61cWiIGP&#10;Pff564nhW7SAaYmDj1/iQRObsNlRpF5aNz7aBzw4aq1OxIbJU8mEwoepcODv3tbq1+/ph56QzD19&#10;2oMdA0ZVjX3DE1M5vw2KOLMmKYfZJfKpwtaH72Vrdp6ZQ3qaj6b7bbqmLr+jQy7iT+r8PwB7qudb&#10;nnn0SXP3w2C1VTC/3s5ttPUH0kR75tH2DqNsDXfdJt+4op791qz6wQfYVFv3kBNqfsdr1jTopU8+&#10;e2zYDPeJrSvqaTZp7YHs3E4uFo55eUChe/ZbvdiDD9AkUgqmxuAOfLvNorXe/aZTEWVQIaG19tl6&#10;9wPWiqBv2fXJMkd2WhtTCqtu7/C1EyWjJI2YVUFB5TUbzf663rITUiDpEERfZJqpfJLPTtjzdHeH&#10;kV++iP5yDo12w+aex6baUNydPUZ9vedGtUXzi4wz3TtFoi99UrByHQZ4en+rwzQSgX3TF2ppKYaq&#10;2EopfaMLhfyGWdJnHv0am9ZEf+wWwWauUpMjlYgGeGcNPv2kWIdzalTr3T+g4xO2ArANTJeHd0+7&#10;1ZZ99T9YUX3K69NL6JtP0uIEsPbRzOi1QxbsmwNK98I2yhV6SstVO6Jo1eeSgrfTxZvvX91kSHVy&#10;aSbNMkm1NI0isDg+6m22HYrLlhKMijLlXketTjpzCe4n7d5b3xhDmiT/2aOlDgF8yLO5lNWXsq7G&#10;KCmxl2wUPQ9WgbSQt7LQ0mDaro6G7IyT2kh9BNR3qnJsDevEwvXeb7DQxLQ7PccoGTQxsMrLtILZ&#10;fnIy4FCSaANBaC83cuwF00QRwrtc84P0RF+0oGmJi49P4kEphM+OovTSuvHRccBDjBGuJz7MYE1K&#10;p8KH62ysEPp+Tz/0xEpYBGaabM8qP7Gmssi3z4k1axKpWyce2VTB9dEcpNLUfLzd721sYLLa1GTO&#10;/4O4p7rfQmmzRVO6C5L+We5SMkdrZqlKwM4XWuZakGgbSyrkhoAmFDXC4c4O1W3gmbd6hx1Wk2/a&#10;zmPrA/2u0ZrFY0LypSBeLk3ReOJBEvqWXZ8sdTR+HrclK37IjBbX/kmCxvTSWz3WFoftoZgKSacQ&#10;2iILUOymZk7Scik01KHRbtgMKS1Mmtgfth3MHHnxfmHzw84dNtZZsy/NWlNcvKzIvulHU0t/8bwY&#10;Y9WQ/iqFKCUyDH3WXo3ie1zcaBSPu74UGfz1P0BRAwus6SV8mk/S4gRk76+Z0SuJTG5rQun2j3ek&#10;/8zAGbl8E636PCLwLZeqso43xSKIRjPZCpE6EQ8vRYB6swPZvMm420uE6z2C+8nR/q5wyXgvGtDk&#10;g+vOhzzPVl57SuuR0tNYChOhXCJkWshbBPQ02GyyarU90Jju0+HgNJ1qtE4sPGkKoR8sNFH9biYI&#10;mhg4ktFXR8SBILSXc4uncc330xP9pQuB0xIvH03iQSmE12CkXlo3PrJrP5im+b9JIjbMYE1Kt8JH&#10;0tvogTT9XoqDuJI3Wysxl5YcGxQe+eLNmjTFGznT4f02Xc3HM0kgRwPXxHuy5v+BNZnifgure9vr&#10;xmfzMboqZVVI4cmj/NM4wCQQOFmyjnXQBLnyKDTdkeY4TbwiLzomzU3GYx03O35jOkHZyVlDo6th&#10;C3cj5Z/mZBG/yuOe/X3ctrRf/iMcupR/Ore6KOkHFDrF6DFxRipRzDSjBU+mqLq0Z0YvYc/kqO82&#10;jYowlImqjy3BGNEm/WH5B//Ohxx2yE16w+r3vUPySIeepLtN8Tk9czE3vZRT4zS5sYVbr/LP2sD3&#10;zde/U02bqKkNFmlp8unWCmZK0e6WvassFtQmS08mNXGznn1an2585NfHCS/TIOslbRrkm1AChU+v&#10;UGnp94JFYn24cBUjXxJlgyJiQdLRwNPffIRLy07LfYb5uE7N/D+1/RZ+RuKF+LfXO50cysp9zreQ&#10;c7NwLZMPW7+UT8eQ2yuMrdnbpqe6rszWMHwfvetha/dQBE+MnUN9Oh8z/8z8k+064+seMNT+G88e&#10;U53mI6q+JhgtwxjMCYFNvEwPxbSR1ItF61t0lkM/EsuhUXU4joeU+a3S+RNpjAUwtGTzTT8NNe50&#10;UwzUuohVGKVEdFTG0xZY8t64XNUjLYEbiRTVr1B+vYRPXSQsjrr/oHQUEUlHCUYLlgY7IUYqbfvH&#10;eyPaR1+iVV9Y1pq6YFnYC8lR+jpthbL1AppDaDxGwmQyf4/WaoJTi9fkg9KyyPOxQPEijlocV7hQ&#10;8gnTVaPptT0kYb9ONR3VYWWtGyyiFjjpxMBOP6JWxOvl3CvfSfXEd1qi8glMPCiFyLOj0Op2jo9C&#10;OHaWiTzz1cOlptTxYEbVBVe4RArP00hbD+/b7yWXzQuDubizWiY1MJyeQRHABc2aIkQnp99oU9OY&#10;Nc79YqxTnXQLwmTP//VlLS/3OZd/95O7ItGhYhvzazaKsDc95fYT06YhvGBXWwdA77vf9h1yRBBn&#10;G6zT/M70hRe4fdpy45bP0FET6VlBK6OGdZ3oJ7Y2u879k6eWmTu7aVTroMVPVtlCkqH5lHlUWhGS&#10;e3SIg+bsaXrk/pAXJ/smywpLzhLWq3xuekp9KxatlKTHdKHtS2Plmi3qxCsVkhGUxOGG565rPjRu&#10;vrZSuQuc151d6bRC9mkTr5LbbZ/WHNbnflBNH7Gr4L77va9G8k1fbKNbWzdWvrbbD8s/MLpynt6r&#10;dYr0WtdEHctIJRIed0pbEHDcGsVVPfImW2xFdXQFzrL49hL65pOgONxH1HrzScSOiIQMrgjPr1Qd&#10;ZPZvpb1Kpe9mZVXuI7nt03Qfg1wU8K0+tkxlbxKGtSKXZtI1L5vt0zUhfZ2Vtk692bynqETehRio&#10;sb4iRusnXdEd+Qa0qTAwvuQdbZYPDf5JuYRxBAwkHyhdQHNwxhOqa93DwYbR8Pch+naqfp1YBJLe&#10;tqAZLCKkw4MkmRi40o42EMTq5Zyu+ZRfHD0xxQuclqhl8E08KIXIsyOek2/r042PutHQyTwWTFd1&#10;Ta7CG0l7eK3C+vZ7+qEnktJruhGqnfr6LdfUGfGvDA6cNUWSZxKajzgbrJ6JTdLM42m4X1lztD88&#10;8umWSKYLHUJd87mttO14K5sEvMBui4oAlSx+gw6a03kYFphuXWwtaVmpi0f3VBh0bSLbyeXp06Vh&#10;t1aaAWktwaAbnJifA3vogOZX7BsCHthP15Kymxb4tXQv9NC1dPZD91b1Xy5zty63defvFJLflaS5&#10;r5qOX7NL6CQBltfdwQD8k3UWlt035UiJTBd2W2XLzx6qF7fxJnuo/X/m1sV07ZXyzqDkJCPIQMfB&#10;6ZZAdmkMr+v9HVWivsRDQyNdSE2NwWbr4sBu7Nmpyafe1B+lBmlznF2pKeqdHnbjoSeqb/pE2KCb&#10;7qSoLNlHeWQyri5vYUrILxmMGN2rdWqp735zNavKh1vCji1FKhG7mcDRFkhXWW4uUdnuvL3DG1Z1&#10;cRWVxrxr793MGoLnHmT/XsKn+cQvjshCqoSrowgoKfWhARXh/VWoK90f6LoSfeCFN+dbWqfUacTq&#10;C6sLl2ayvuhrVvulm0UC+jo7aZ16P7OTxRVdKPWKrSOrtf1wkHzR+klXCjS93ngry1fcSRqxyevE&#10;8CFPVxfUmwMHncw+OLq5zrcQLmEc4QLJB2EJaA6uaO4s2M3FYQrh36n6dWJhKbK7Ez1tQTdYhCfE&#10;QiSbGDjTjqgV0Xs57pq/3zF0xtETS7rAaYlSBv/Eg1KIPDviY5NjKqXOUrzj43388KeYCPlc+Z3C&#10;kDG5Cm9qVOweXq+uos/U9Xv6oSeK0mu6EToS+fDqJp8JTGCawbOmKOK4q9JvHhW9+bDdlZHeF3Yq&#10;uSdr5rE03Kesqb+/JRJEBMoWAur9/dkiE+QAgelBQF4uqS4c6N8YMD2KM72lBPnJrr+ZNFiwstDV&#10;2Ok5pDrZ4JH+jCCgviJvuheIvYLGfuvR1JWG3t/y4MbG1M63TJ30yDkZAe50i1cFJ4OHWLOcAHeM&#10;ju2sPMuhofjTlcBMGiz4/cIu987pWi+Qe3oQsF+RNz3kDZKSfCyVtx5NeXlSvE9syuWHALEI8Jvj&#10;5SmgWBERGARmPQHedyu3qcx6IAAwkwnMqMGCvRtRcy/lTK4/lG1KCSgvDp5SOdKTObvOIYv2KrHf&#10;kp5qzf5U+EXy7K3bKVwflP2lhIQgMBkE+GX/V9PJlizquyejnEgTBIgABguoAQgkJsDvWW5pGrJf&#10;Y504KUTUEsD5FigGCIAACIAACIAACIAACIBA9hLA+ZbsrRtIBgIgAAIgAAIgAAIgAAIgoBLA+Rbo&#10;AwiAAAiAAAiAAAiAAAiAQLYTwPmWbK8hyAcCIAACIAACIAACIAACIID9FugACIAACIAACIAACIAA&#10;CIBAthPI2H4Lvbbm3h9ubdLyYLeX3H9TtqPKpHz0SrWHP31fxBxZYLor7HOPbIwYIUIwektXehM0&#10;ghQgWCCmHg9t+UQEqYOCBCLl9+ckyUWVTVFjVlg/lU5PcVKkgeggAAIgAAIgAAIgMN0IYL9lutWY&#10;S14yMNj1rF+57p6v3b1zmpdlisSnWws3lxx79J6vXKe+B32KhEG2IAACIAACIAACIAACWgIZ22/J&#10;Gv6xtjKyRmpfQRbNLzLOdKdusWQxFvbKsMm0KOpL8o2hoWcS1bWPbK13/6H9mjN2m7uyXzTZxUlU&#10;DkQCARAAARAAARAAgWwngP2WbK8hyAcCIAACIAACIAACIAACIKB/72Rra+vdT+6KRofeJL26XgYd&#10;eOEe5X3S5MJ06+Ii/tPwwf1v161e2bnrNx5t5V8osXr2v2Cs3mzsv+6Bl+gH8v6nv9k3VRRLhFcC&#10;jxx71Fp6V9I3rO9p3+DqMilOj0zTKghLvMr6ZEmrFmG09VkfhyttdkJgmaYjrppXx2tfkW+pZ+IZ&#10;L7xmbCYhtTKLL0WwZ89sNAHaKSi14iiOmRqt7m9tyNcQ0GbNw2mwsMJWvv1se/mtsnLNuhAJ+9SI&#10;S2OCFMCHmw6yUAmuHnRupGVlJ9OlpgJDMlGjOGtcKdcAZ2449NNVEKalTN9UgM5SG162imxSdRU5&#10;KTWDBCZR5cPrqN4uDvtaTVOpZVZSM6K/TkZroggFAiAAAiAAAiAAAtOaQNB7JyMbLTTrqulnhyvY&#10;vxd6yjZb/jB8Ntn3mvxpZwmbaJoPm/VWHNwlYj06tEKxJXiQqtVrOthPltFimOm8MLR4q8zipqfs&#10;9He1DvGI9mEPir6/w1M/zEXntQHDIIuFAnATix1At4W57rUzTbfe+9Rt3prVZWdaWaIgPK55OH7j&#10;ljVDsoCUY/3V6qH5ss313Sw8N8CYE5E8oEKJmAVh+Zdt/ojxDYHo4Gj91Zpj+o7i8NRoGr214Qwv&#10;HU+tZLXzRLsja6uQGizst/ymW2vekkUbKGpoNs/9s+rT1YgTWpACmFN8Nzc9ZFdlFDWsMH7ACshM&#10;QWlfKeU1L3hgFoU4tUL/yAK0rFlHci99kumtYZDBY+rb5pJ2WaHPHjMaWixlcLLVaJeuO2AOY1R9&#10;zEbVnZ9hRktdrynksYqrpe7dd39L0xATidf+mWnd0UB4EAABEAABEAABEEgLgVTPtzzz6JPWcfAH&#10;OwaMgvn1XK77rl1c1LNfbjIYxoMP7GodkQJ/YuuK+pFj35AbL8Yzj36NTRzVZ+TYCzQl5Q8LrKbz&#10;yrHhgsprNtKEtaTCGO3vEqFa736AzdoNx2GPlz7JN3CCHyGnuQtkGE8/ScLU13suN9Nmt3HLxqqB&#10;F6xcnt7fOpK/cg2/M23n9k+aBTSe7u4w8ssXWYKMtr5iCXbT5ob8jtesHR6zICzsaOsPeKEMQtTe&#10;YZSt0VhTzsIxeWht3tryar37ByYuGVDNOgyNQRsaZlJK0XxrxJlegAKQsaHnpoXsFbOn3VI5ysU4&#10;uNv82Hr3mwNGVQ27h02gMAFSdfwGs1ejPIra7Ox4e8SoKOMV6mYbSbvC8qPaN1Qhd0rda6opMYaH&#10;pMBqEwtLEL+DAAiAAAiAAAiAwIwlkIbzLWzHgN3De6/toGWwiVdHh95soGPQw50dQceglUPS7Mx0&#10;1WqZPmVh+k3RTHRnD20IOG+bZdPrss0P+1647KlGjZzM+iopcd+6q82OmUksO1M8xSOIz3R/KH+y&#10;/OhE/soxejZTH3jLNNKc4sU/bU/yjPT+fKeSDJt5qyZTrDQts9Ahl2+NOEIFKQA3L3XctJA9dWZN&#10;6MltjNSsqKHFVg9rU8WLIkYTpg0lUadKhaaUoE/erPa5DpsqZG48MgOMlyvyXdgxSoegIAACIAAC&#10;IAACIDAtCaS438JmeLajS9Ql7Xik6IyB9NuR7k9yd4J5NwlXKJr2Se8gfo/TPfv7+FzW73Ux8bI3&#10;Q+uyM6T/jxTM8m1jflA/Y+dDhP9SRJ+iZHJNQSy/GokhivCb8nDTQw5Ml86EONVDOWEVQyAZlBvh&#10;lhecvUkYP6WIMYTLovJPbN89/ST3EJvPrWJYLxFhIhgIgAAIgAAIgMBMJpDafsttNfV0VsTnjlqn&#10;t1VZuX2+xSiqq1c2NNiqud/TMTTqDOwKyA0VspeEd5B82KEFOlQQGFEEbe0ecnuF3Vdf5n8rrjO7&#10;rjPSac0t/U1rqsjJKsILVXYO9UVxAIuogV55NtavLNBvm0RM0hssrEbsGL4K4MtNVoquTrXyaqrP&#10;Dif8Cc3nE2XzIxS56Zq6fLLKLP9GO0qIzBHS9gYJq31yoeRGbwQXwUT5IxIIgAAIgAAIgAAITCMC&#10;qe230GTOmF8jZ4c3PWUffRYnDVYrZ5ptX6kH2RmVxZ/Zyo8NsBMszcqRfTe6Z97qVQOzm6zE1srG&#10;LU+ZKdhxbvu07ki9M02HzAYTpmq1vTNz26c307kI+/yJGVebHffCavqI/Sr3++4XS+MD/da5CHZW&#10;3uUnpsrz0gvszL11ar/pkftTeDG89LOyluebHvkInd6xT4ME6aUTS0BI3xpxxAlSAMOPmxZyYGNi&#10;Tn2KmtlawQ/k2FWzcctnrDvWghJkhlBRibyPzqGZbramHkZo688MnLHOfTmDv/QWHWhRblz4xNZP&#10;88sPtGrA9jbTu4UYQXYEAQEQAAEQAAEQAIFsIZDafsvO7d84aJgO+jVvqX5i5OjC7tGSvvtrOhSX&#10;GzokzW9qEm79nzF2u8/lq3CcgX/28Ip+06iosA42KPfbWjky7zXtRpB1iEK437jSZ0np90l02dH2&#10;y65WY/FW83zCxqH97I4yuifgB3YB13QE+YnRmvqjNsOWlUOBJ3/C1Ib8rNitbubxDLp4WtwuHf64&#10;sARE8K8RR6QABSA+em6Gtk6DhHfm8rNb578lr0NwZkE3s0VzYnzwgf0d5nmqzxjt1mUSJIOT7WrD&#10;5/iWRlrz2JXzbjcW0JnmvVtLuuUdAyWWUjGnNc3+T3iNIgQIgAAIgAAIgAAIzCgCqb+/ZUbhQGFA&#10;AARAAARAAARAAARAAASyikB63t+SVUWCMCAAAiAAAiAAAiAAAiAAAjOSQGrnW2YkEhQKBEAABEAA&#10;BEAABEAABEAgywikdr4lywoDcUAABEAABEAABEAABEAABGYkAey3zMhqRaFAAARAAARAAARAAARA&#10;YEYRwH7LjKpOFAYEQAAEQAAEQAAEQAAEZiQB7LfMyGpFoUAABEAABEAABEAABEBgRhHAfsuMqk4U&#10;BgRAAARAAARAAARAAARmJAHst8zIakWhQAAEQAAEQAAEQAAEQGBGEcB+y4yqThQGBEAABEAABEAA&#10;BEAABGYkAey3zMhqRaFAAARAAARAAARAAARAYEYRwH7LjKpOFAYEQAAEQAAEQAAEQAAEZiQB3/2W&#10;Rz7dQgXGf0EABEAABEAABEAABEAABEBgagmQYTLnsR8evPPDK1w22cmTJ2eklYZCgQAIgAAIgAAI&#10;gAAIgAAITC8C/8/j33twY6N+v2V6lQTSggAIgAAIgAAIgAAIgAAIzGwC+v2WmV1mlA4EQAAEQAAE&#10;QAAEQAAEQGC6ELjhoSex3zJdKgtyggAIgAAIgAAIgAAIgMCsJgA/sVld/Sg8CIAACIAACIAACIAA&#10;CEwLArBbpkU1QUgQAAEQAAEQAAEQAAEQmNUEYLfM6upH4UEABEAABEAABEAABEBgWhCA3TItqglC&#10;ggAIgAAIgAAIgAAIgMCsJgC7ZVZXPwoPAiAAAiAAAiAAAiAAAtOCAOyWaVFNEBIEQAAEQAAEQAAE&#10;QAAEZjUB2C2zuvpReBAAARAAARAAARAAARCYFgRgt0yLaoKQIAACIAACIAACIAACIDCrCcBumdXV&#10;j8KDAAiAAAiAAAiAAAiAwLQgALtlWlQThAQBEAABEAABEAABEACBWU0Adsusrn4UHgRAAARAAARA&#10;AARAAASmBQHYLdOimiAkCIAACIAACIAACIAACMxqArBbZnX1o/AgAAIgAAIgAAIgAAIgMC0IwG6Z&#10;FtUEIUEABEAABEAABEAABEBgVhOA3TKrqx+FBwEQAAEQAAEQAAEQAIFpQQB2y7SoJggJAiAAAiAA&#10;AiAAAiAAArOaAOyWWV39KDwIgAAIgAAIgAAIgAAITAsCsFumRTVBSBAAARAAARAAARAAARCY1QTi&#10;2i17HrvT/Ty2Jy5BnsiXXuymeCde3EZ/f50l0f199mf81MxElKh7vk4pbXvxRFzBEH7GEOh+8Utc&#10;UYWa6R9FDx0B/L6fMXBQkMkmMLv6SfS3k61PSB8EQAAEQEAQiGu38EjVt2x73H7uWj8ZMPc8FjTj&#10;1Oa457nv+89RJ0NGpJm1BE7s2S2s1hO798B8zdpqmtmCoZ+c2fWL0oEACIAACGScQCK7JVUp199F&#10;Vs+XP1rjTKfmY8wa4lYQrVYm2Xfpfv5x7LGkWjkzIn53624yYdc3kTJ1726FNTsjKnXWFQL95Kyr&#10;chQYBEAABEAgmEAa7RbVNcK2OoT3l3jMb/V+OKafGHn48IAnnttGvl7/xnzKtpkbKWEOCd3PPe/1&#10;WtMIJvP6PvdSE6JZoZR9Hp6dy91IOCAlMaugi5ki0L2Hmy1X33E1N1z2qIaLpZCWUgmpfL4XuvrY&#10;Y6zSueeh8Gx06LOwtD1qrqSp6nByf8hM4UM+k0kgXFWmpJ9Uu1ZFRWV396LVjX99j9UrulqQ0Wo2&#10;Au73Kx5NFyp9gx/joams6FEnU92QNgiAAAjMLALpslu4sSH8Ir58Sw1N48wjK9ue7+bLho/f1UTf&#10;RjlzUvPRL/NNF5bato/ecMst1dbUc89rrfR98/pqXSU0sZBG63POLRe9YHJMPV5DAm/7OG387Hns&#10;u0vk3yeee5ybSTTiPtZac8uX+SYQGVHKYDyzdGDGlUY4iTWR0bL+6ianq9iJFx9/vttoYhp5p7Hb&#10;nl75fS/YnDix5HMUY9tHjRe3fem5bh6d1MbS5z1fp+mXWB23lZ8sHMqr5uN8F7HJwGbgjNOzBAXK&#10;2n4yuCx7ji5ivSPvYB97rlb+7VTp7t3GLaJdUBhhegV1oa3G1XxYmBQv4wQ1gyggAAIgAALTgUAi&#10;u4XthLg2IsjYoElbzXNscfo5c3nbXPbmQ9P6O/jMT2tyBJGqWd9cI08p7HmNRsOa5vUuBzMzds1H&#10;P0ezxu7nvqYexdYKJmPU1DJpahbx//Jkxd/8UW0kPv1tZblTEFZSDLdZrNzSSewqpnbr2X9tVzH1&#10;p5qP3WLNmfy+l6U0TWVHsCbSS9UJja2jP9b9UWam3GFPxrqf30Z3A1Qryq/4Q2YxRIiWOoHp1E8G&#10;l7ZmCetza2pqeU/ZxHpK/rf6iO+NGtYujD2/oM7SrwvlsdiygnjQo6auakgBBEAABGYLgUR2i3re&#10;VB5TkXv9J2h1mS05i+fEUVr2rl4S21RxjYfmBJGPhXJ01NdP9UdvYevrzz1H2zLy0Qomf6te5GMB&#10;WbHNmcdjLMET3TjhPQ3ahcNaNviMy3IVO3GcbGoxCXM8ft9riysdfbh93n2c6cT6j0udFz9J/xmh&#10;jUxxhJ0P38JpoD3pFHE69ZPB5a6uid6Ji7DHu+XqFbrQdKoU0gIBEACB2U4gkd3ihSY9c+7a9jF1&#10;SshNFm68pPRUr29mrmKPM2vEz0nMzMCaQcov9IJFFsdxI1CCzaLIGSFgugjIm8TMUwRi98+8Vay6&#10;llkxRz0H9f2+1wol/B7lI7ZWqvk2i/Q5tF3C+B6jtTsnnSfTVVCkM/0IZG0/mUaUYnmntkaOBOhC&#10;08gWSYEACIDArCeQJrtFcORrbHuet/zEuIsXeQtw/yp+1jPK+RY2DXTu0QhXMZa4v5OYWZPVH72T&#10;nVdxPm7BolS7ejRCvUgAp0ij0JuyMMKVS5wqEQ8/vyQduhQnFlLI56zzLX7fu4rhDGa9bshWCfIB&#10;o6MspMBszZlrDd97WX8X34QUfok4lz9lypElGWdlP6mY7mLHMu4j70RRfCn9ulBXyuhR46JGeBAA&#10;ARCYvQTSZLcIa4G7BDx2fD07N8/HZprG8ePL3HmGHdCPuGUhDBWemjhTwn2mQ5zEzEpUzy3QQrhW&#10;sCgVTovldzV1PydvD6Opp/vi5iiJIExmCYgpl8OZUCiPdBWjjRE6CcwvPnrcaLaPofh975KegpEF&#10;wqOTPpN1xI8Vk4M+HVmWOzz8Lgf+Ne3L3LWenW8Rh76aXLuRmQWD3LKBQNb2k6yvZse9uBI/Z4ju&#10;Nt5Ts95gxxuVdsHONKILjUcRoUEABEAABAIJzHnshwfv/PCKbKdEV2fSzI9cDmA8ZHtVQT4QAIEp&#10;IoB+corAI1sQAAEQAIHJJnDDQ08+uLExTfstkyysdP7xvUlskrNH8iAAAiCQ9QTQT2Z9FUFAEAAB&#10;EACBlAhkv93CvJ/J94Be53Kn49B/SsVGZBAAARCYQQTQT86gykRRQAAEQAAEfAhMEz8x1B8IgAAI&#10;gAAIgAAIgAAIgMCsJCD8xOLZLa2t9otRZiU0FDoTBJqaxHtPkjxQ0STUECcmgWAVhRLGxIngSQik&#10;0k8myQ9xQAAEQGBKCSS0W5YtKptSsZH5DCfwTtdAKuMxTRmhojNcRaa6eKEqCiWc6iqa+fmHKuHM&#10;R4ASggAIzDICCe2WhvraWQYKxc0ogYMdx1O0W6CiGa2w2ZdZqIqS3QIlnH16kdEShyphRqVBZiAA&#10;AiAw+QQS2i2XNS6ffNmQw+wl8KsDh1O0W6Cis1d7MlLyUBUluwVKmJGqmL2ZhCrh7EWDkoMACMxQ&#10;AgntlrWrV81QIChWVhDYt78tRbsFKpoVFTlzhQhVUbJboIQzt/6zomShSpgVUkIIEAABEEgfgYR2&#10;y/or1qVPBqQEAm4Ce97Ym6LdAhWFVk0qgVAVJbsFSjipVYDEQ5UQiEAABEBghhFIaLekMqecYQRR&#10;nMkgQHO+VHQsxeiTUSKkOcMIhOpYaIAZBgTFyTwB6FjmmSNHEACBqSUg7Jbsf+/k1FJC7iAAAiAA&#10;AiAAAiAAAiAAAlNPAHbL1NcBJAABEAABEAABEAABEAABEAgmALsFGgICIAACIAACIAACIAACIJDt&#10;BGC3ZHsNQT4QAAEQAAEQAAEQAAEQAAHYLdABEAABEAABEAABEAABEACBbCcAuyXbawjygQAIgAAI&#10;gAAIgAAIgAAIwG6BDoAACIAACIAACIAACIAACGQ7Adgt2V5DkA8EQAAEQAAEQAAEQAAEQAB2C3QA&#10;BEAABEAABEAABEAABEAg2wnAbsn2GoJ8IAACIAACIAACIAACIAACsFugAyAAAiAAAiAAAiAAAiAA&#10;AtlOAHZLttcQ5AMBEAABEAABEAABEAABEIDdAh0AARAAARAAARAAARAAARDIdgKwW7K9hiAfCIAA&#10;CIAACIAACIAACIAA7BboAAiAAAiAAAiAAAiAAAiAQLYTgN2S7TUE+UAABEAABEAABEAABEAABGC3&#10;QAdAAARAAARAAARAAARAAASynQDslmyvIcgHAiAAAiAAAiAAAiAAAiAAuwU6AAIgAAIgAAIgAAIg&#10;AAIgkO0EYLdkew1BPhAAARAAARAAARAAARAAgTmP/fDgnR9eERFEa2trxJAIBgKJCTQ1NSWOCxVN&#10;jA4RoxMIVlEoYXSSCJmYQCr9ZOJMEREEQAAEporADQ89+eDGxnh2y1TJinxBAARAAARAAARAAARA&#10;AARmJwFht8BPbHbWPkoNAiAAAiAAAiAAAiAAAtOJAOyW6VRbkBUEQAAEQAAEQAAEQAAEZicB2C2z&#10;s95RahAAARAAARAAARAAARCYTgRgt0yn2oKsIAACIAACIAACIAACIDA7CcBumZ31jlKDAAiAAAiA&#10;AAiAAAiAwHQiALtlOtUWZAUBEAABEAABEAABEACB2UkAdsvsrHeUGgRAAARAAARAAARAAASmEwHY&#10;LdOptiArCIAACIAACIAACIAACMxOArBbZme9o9QgAAIgAAIgAAIgAAIgMJ0IzHnshwfv/PCKiCK3&#10;trZGDJnNwZqamrJZPMgGAiAAAiAAAiAAAiAAAiBgEbjhoScf3NgY22756mtzDGPOBeMC/c+0++M/&#10;XX2BhIbdgmYAAiAAAiAAAiAAAiAAAtOFgLBbYvuJjZ+7MH7u/AT77/T7Y7rUDeQEARAAARAAARAA&#10;ARAAARBQCcS3WybOj587N07/nYZ/oO5BAARAAARAAARAAARAAASmI4H4dss5sljYTgv7N93+mI41&#10;BJlBAARAAARAAARAAARAAASS2S18y4XZLdPsD9Q3CIAACIAACIAACIAACIDAdCSQyG45b+60TLc/&#10;pmMNQWYQAAEQAAEQAAEQAAEQAIH4dssEP9zCNls0f/znO6578Y+ue/F+9u87n1ykDRMQPf5PlzzG&#10;8lr/n33kcSWo1veer9+peb6+J5t1ovv720jmx7JaxmzmN2my7XmM6mXb97tTzqD7xS8Jrdz24gme&#10;6JdejJyoiDsl2sFFZU+83FV95u2RSk0I4xY8KfUTL7LmlN1N3l02i3SA2NlfruyXMKlOpR5vOnTy&#10;kboapUWnTiUgBaW7CNWr0ADOfFKtC6u1Tm4/E6HDjFnwSa0wJA4CKRKIbbeM0ZmWifNj7J/7j3s/&#10;/4FNFbY8RfXLnv1UrV/ggHTi/GSwi40N47xOHm86Kqz1dzzOn7vW07fVt2wTn+5gnyb52fNYjMko&#10;k2XP18V8Lgse6v7izPOo3483k82CIqZXhHh1t+e5504YNR8nZdz20er0CjKJqXV//zkypdffZbam&#10;9GYVU+XSm3mWpdb94ndN0p6eKp6mZVnBpoM4sfvt6VCodMs4E1prmiqaUNDg18S6xW0frzFaH0vH&#10;wla66yswPbVLwVCeUfTILJBAbLuFTraMsUP5dL7F9UfDama0TLS++K/X/tG//u3hCfpQVFO2RR/Y&#10;Gz3ZN+el3aKRR5NgFigDLY3Em8nTqtVjWfK2T+qIv/Rc5OV/g3q6bc9HD54FlZNuEVKrO24IfPmj&#10;NemWKnvSq/kYWy7gKwfqoxQ8psrFK1r1R1n2mViqiCdXgtCpaVqCDGdblNj99mwDxMo7qa01CtA0&#10;tOj0VXT3URr8amrZ+pPo6LZ9bDr15WqXgqE8ivYhTMYIxH7v5F3/PGjQSyfZ/5GQ6h+Xffv/W7TM&#10;ME4fOvjB/33UE2bVdx5iv7JnZODhbXv+UUR/f9NPNl9cbBaX4n7o60cvzBGBz/ziUP5Vl+QYxpnn&#10;/vDVPzOWfO1LDVcWiKATv3jhp59/mXIXmZ55/r+fWstzV37ySjjna/+hlEI43zvJ+ynab7EniErP&#10;5fheqRQrSPX69caePSdopiVmX8FxaXt9Gy2o86fmli+zNXWld5DfqHWv9he0DH+n8ThZAjXVNd0n&#10;uD1AaznWrMvOWZOOFKz6lltqn3uOW0GWxOpgY34p5eQfRbr059Wv2RaXHVtI65KTddBq/y/k1EnI&#10;i1+zvsnY08pKRGV0du5CEjM7MS6apVYzdRdHhvFWri3t+o/fcuJ5boaptazFqIzHSsmt2qy55ePV&#10;zz2/xyW8hok6rqt1JyCqxJhINc9ZmikLfsstx9mGjKU8jlhN4ldX1TgJ8E+WnFrdEzUilFMUQaQo&#10;/25av6eVLyKaiucY0vj3moKL8tkWuCZ9JV9LZk5Atof1v/3xE982hSGNcyiG2Wb8hHfC1aiTLJ1O&#10;JeziNK1f37rH2VfIjANVMbDWzH5AbfVubZD6qfYeSvv1tr6mPayZVNfUnOjm3YSiEiG9hK4h8xZj&#10;d1w+Ve9UKtmixZcaNRP6rJXQBOHQN2dfp1UwtSfh+Z5QVogkAXctE5m7jMeEiimdgC2whryn37Yi&#10;ykbKlYQzr1YWbjw9m7fN+wip9k6aDoRXjWGOX44eUl9riqZpxiM5HMjOJH5XY7ZWKr7Be5Ka6u5u&#10;PuQpBHSCBXRxatvQEFC6uNABQgkgatnZXbqBrG9lHaB2wPUoiW8L9la9Pq53xDSb9nql19V1NYKA&#10;1d51EwBfvOoAYXeqDtW9alX3L9pk8dSBVXzlbjhyNGQ/ecc4DyR8AQKxCCR97yQ/1jLGXuHi+uOt&#10;N3qZAMWXNPzioQ99Z4sa5lLbaKEQBWX3bFv/CRZ91bcVo4XHXfbodfS92ESZz40WsnNGD00s/jvb&#10;aKGvcq7afP3fXUtZiJD5N2wzjSL20/vu10t4LgIgsxkzp7FttxjPbdNsj+xhQ51wLftNY4/twRUa&#10;t+ajX7bc0iyjhXoZntnHjee+5M6M1mnuahKDh71a0117i7X1LKd15nyUrV43dT/3JZ8tnRO7jY/L&#10;Be493+UHJ6x+nO9l73lMOKTVfPRzt9DSEIV58essKRre19N/vsy+5BvfziXyEy8+Tp07826i3I3u&#10;5x9niay/i22OC/ch02gxw7gk7D5Re6coUffzLr+ymo/+JtmDe17jU4vu1t0k8/qrmIVoTamFrx8B&#10;iLsLv+d4DfPHIiFPPMf8nOjRYtQjIgEeJxOCbw3caezWHDly152SDpO49TH32RVzCGWUtNssrUdr&#10;SFVYLXSTmSQltlTxqqOmSayq+fpbWAF3Cy3d8wuKVdPcxOrFnOL76p62sewxrna5U1IxXRUtTB2H&#10;Mjiy23ZLtb+KOnJ1qNwHP3YLUwVWBNLbPbupRE1XR3Tr3MPUWGzjEL09j/n4OmpUguu2dPaoPaE9&#10;WRaiit5aC2+t2p6Eeg9CJ5uU2gK1vYRxopp1E2p5Q/PVNmTbROSpWe4u1FnoKppXoNmipdEiujhP&#10;vXsl9Oic1Dcqbbx8jRepDxRdtKfG7VomTfjuEqsTeJyfT1PaxV3rTzzH3WID+m0rjCl6q2gh9L2u&#10;V3QUkKaJIUKyjvbEc0Iwta9WOpCa9c12D8Z7SJo4UrOw5qDOWlMEIC8gvswhRoTu576mHKVL1NXo&#10;Bohuo9k5LgQLpslXkVjtQlWV0HVVaqukUckc2mRQ5vXUykwp50jmrmgR2jvg6pTEI8T6W3hrpQGR&#10;jtHZnt76uNypTIyPwqlMHcKtXjeoUCeMZtbKPFWpyiXwBofh4R1dymfvdfTwYpiUrvXeOVL3boN1&#10;PGze0vpctvi3awczfDltCSTwE+OH8nX//vjBX782Ikksu+rDb/zlDY+/n4X85F2VbCekt3P1H/yA&#10;/m0n86ag7Df/A/20bzP/hv8TcXMqqun7C8IcOd3+a/bT/buf+A+LmtlOy/B2Hvgv2scp5KrLlpgh&#10;c4zjPOQfdB5m8fIW8Xy9/8Kric+Q1/+mcM5xTJrtuDxMTfN6PiuXfRP7NUpchwR7XqOtj6ZbxEmG&#10;GnVaFiiomLjXLGLRTnTxsVaZj/Jf5UTfnUx183oWqXoJ/ffEUZr4qZZATRMNgN27+b6HUf3RO8WE&#10;nknIrJbQh/XOX3qxmp0a0pzNCJRQzqS5AObE1MpvPZub8ujde7jZwueq/G/aPhKC8Vro3r0nllNa&#10;RIw+iFRhhJ6EPMqUgkusmBNhUc3fxTS9uobV4XG+lO6nikqKSrVyfZM6kJLuBQnMJ0K3dPELJGz/&#10;RjVrmhxI4zlqwWW49VezsZC1PrVSIifCTq8+1h3kG+ZVCUft8xbqecJU0VNr4a01dk+iY5AgX56M&#10;uyGrJmL1+maroekrWkgiWzRTUFvlPPXu1WdPOUSNiEYvG3ikfHlebMeSbrZwu7ZK1x3ef4puXPSl&#10;/FEFtvXNKVdgGKctHdgrBgnpLbhfB6J0m0IVeSfvV2tKSfgJz1u6tZd5JOpqdFooNaG6ljBzx6lg&#10;wQJVwtHquRr4e16p/bPBS6qMSmQD88WIiI5bnm4hipIw5SIl5MuOrFWZi5I+cbmH27ZFTGG9ztVS&#10;GRwjoKdQnsFdUx1SOblim4tZkftPu4kEzpE8NR47A0QAgRACSe0WcaWYfIWL9cfhT/33Fxv/b/+Q&#10;zDT36t98/7Zz5+uLc9kXlXX7/+Yj9G9LJftUcfFSM/rSJx6g7y+9mvuAXaC7laXdMr5/32ER5lMX&#10;59NPQweP3ccz/d8Pv9R494tNjxymnRlu4Yzvf5OHPHe6lxtOFy6Id8u4JQxVh+4uzfl3YRtYjwhT&#10;vcjtqxolrkOAE2L/3PmI+WiSh/WM1pVOLpmD02MTOnOA7z5u+rGZszSz0/RPo/qjt4jemZYngy6V&#10;CpNQnZHbuZmzB8cSO7e6XI/uu/gg9UJ6EPHMuAEY8Tlx3FuxfCBP4fFTRUeS1lxTNXLSrHtKhpzU&#10;tuer2a6cHLNJMbiq19ak6N9t2uSOSUkUfuQTKLIW9Rh9a47XWs2SILmTqWJQW4jdk0RBIMMEtsGA&#10;hkzbg5wc29MTJdZWtLtJpqfe1aWWSPmyRX1mOJ9gW5ey6i3RvF23pycR/ZgwvLVNxerr/MOE94pB&#10;Qpoi2WtMvh2IyIjsed5DygU1Ed9ba2pL5Tf4PVfr2T/XqVOkria6HgYK5pdMhMZoRY3QP/MVkOSP&#10;HOwClYQsbm4yiY0X6ePAdMqjYOK+r8dOMMcK7qegeyIUKlp5bDMyWng11GT2TvGlQYxZSSC23TJB&#10;9gA3CXz/+PHPr/j8C8v+pY9bL/m1Hzgvz867+F6g68jWvPi3Hz3wyOIjX3hh2ed/9XPT5JiQ1sjo&#10;0ZdkXjKFCxc8mQq7ZfTIj4U8F87zXM5zi8UrYWgVKwtvdljXOKdudKgJRonrEEBM011P8rmd9Ddj&#10;2/4xjwAKXwH5mOcWuGsN720dW9Z6hI7L2Xz9cMIk9Jnditnqc1+zncT0FkMcK8JfE/RCehDZ84lQ&#10;pRIB+FDheoInxOEJ+6miM6bwJNn9OLuKylwIT7Pu2RmKzYRbhD+k9egt0vACukOIzbfvPh7LSYzT&#10;59sswgeDbSlwV8YIT4QBXqd24aoY1BZi9yQRCmIGCWmDvg2ZX4tkPqxy9RXtkiRd9S5MJU41Ur5y&#10;jSPqgrqbn3W9JFcZ/c1+EcKE9IqRhLQLHtCBKD2ktdPFy+SpNaWkYuH/lm3R7qWI1tVEVsQgwXwT&#10;idAY7R7H8inQJEel5ir8XCo310dQAKvRSf9wWzrz/lJTweRW0l3B10jGHnT8UMaxAD2Dlr05qXTw&#10;nmXcyKqAgCAQm0Bsu4XZA/yf+4/fvf7wVze/85fv+33x00tn+WkXtvVx4BS5dbFVusV3Pm/9W/1X&#10;7b9/T80K9v3AF1mCRQvFmXvaKpHnUC6Q+SHy+lrfe/RLSePiB/jH37/nN1hef3L5hBnygpTngrBj&#10;KFONhOeEURP4yImR8PSVt466nehVpwV+ca18osR1LNGLnQTpAyovkxV+EcqjG67cReDjlnTxinVr&#10;vuqa5birnowV7iHG53nmeQDtZJdkESuvbAyQBxJUTwwha6CE8rSGr/OPAM6uIhBOYvQ4vLppAGLX&#10;BwvPPY8bVViV279rhfRBxAWQ/nhCTzSPWnfCX8s6l/IcOSrInf3oAnpC+qmiM6DImi192zn66p4y&#10;ORDbGgke4RDyorgBQtS/6pnAVTTarXpulRPpsD1J7Tagj/D26yZMv20/VXYX1ln78hiUi656wMCh&#10;ij7kwltrpJ7EkXp6egltQ+b7dcI9jx2xcLyJwlvRrjInrXczGblErW4Vsp9C8+Xx+d71HnH3RtRH&#10;FZjjkHfWq5aoXxhnHj69olsQHyG9BQ/qQKwe0vQ6NoJqTRFBeAvze8xDnihdTZRWFVEwnTQOR2Ku&#10;iv4bp2r/zA5DqidM2MYvHdm0jmI6W1KEPfRICiBeECe7OXtJLigu95LYw4YG/RNYqLAKZL/LyYbq&#10;q6bYQsKQNh/H4KXaKvF7p1hzkijlQJhZTiC+3UJ+XOzfBf5f5Y9/GDhILAsr/sfjHz/G/i1hNsnZ&#10;wR//6Pzf/WUX+6l6Cf9e/Nv0zIfO/x23RszveXhmclDK8nzLeSuLfzjy8ln6sfh3ePT/sZI5nh08&#10;9EslpJBHRmR+Yl4J9fs+LgXgh6PlNi6/p8V7Tas4pi7C/GKJ2ALmT5S4csJNcdlJ4TvEMXrugfG8&#10;QXvE3pMkcriiMAEvTuE58/N/4o6UyG//oHVoftZWuNWa5xTFFsv6u+5YX/OxO1kB5TFBMdmlwM73&#10;ySi5M29yy29YdHAUnMb+IAlrbql9zSmAu1JYvvQovuPiOLh033psDyVvOiuLoyOsdrZ1LQk/d6Jm&#10;pRVSj0ieXOQCPG406/Nx1J2SDqt8WnFMwx3H3FDUqKIToJgrWIeyhLL66J48Z8XK9ZzBbLN4z/o7&#10;+Eomq/TnqpuYvSl84dTs+H1lUc5MsXgulTPNFcuCdYjnI7w40W4qS4zczYNevIH4VbO/KvqgC2+t&#10;UXoSZ8GFVZxiL6FvyAo9dgmYXKH3q2h301XULE69m11qs/G4mP2ZvUqkfM3jeaybPb6enfeI7H+r&#10;KCq/y0E2Ur9+Ww3jLLpfr2iFChRyfe1R+Y5hqzsN6kB4M3EY8/paU0TkoxhvqeTVSTc6Svc/3+Ye&#10;pavxGSCcqmo3RkWdIvUyKgF1oNFFVlslv0DCPSZy31FrIclKwlHRflL5KIkjOA8jHVPFsCjuYNTG&#10;FeMsH8EfO9HEFuC0nt6hhQrB2FR9VB5nshVb3HzDOrjnDTFMiMcxeKlDeaR5TqT6RCAQSEYg9j3I&#10;v/F3dMex39Pw7KNrWgrNX8+++ydbX/6q/LThlf+ztFH+Pb7rn1649Ufsw1f+162/K6ZG3UcqDpX1&#10;vb+Y/fFHBg98+h9//8f32lk5Ej/w8rPX/h/6TSRrhRRh7PRdgv7wPy2hb5z3ICfjZsVyXkOZYmKz&#10;L7p6cW1A6XV3Vs4+WMlLLC4X0l6QnTzRqYkpbgudmhs2ed5Tk/XUwJ7CXNU7uKdQDGQNAiAAAiCQ&#10;JQTEPcix7ZYPPdKRJQVIIMZP7q5Pg90ir5AX19ZiKpOgHuwo0ewWMVd1vZkkpXxnV2T5ugz1JUXT&#10;FUCmLViheuIdBRyj4X7F0HQlmeVyw27J8gqCeCAAAiCQYQIJ398ycf78xPkLE+cuTMc/0oNY7O/L&#10;HWB+kXm0o43pyX22pcJvrzXfITPbCp+G8jLfbnYVbM0tnxO3e0/fh6tC5Iu501NO7gcvnULDXFPS&#10;kyNSAQEQAAEQAAEQ8CEQe7/l/X91aPrCfPkLl5DwafUTm74wIDkIgAAIgAAIgAAIgAAITAMCCfdb&#10;zp2nu7um679pUC0QEQRAAARAAARAAARAAARAwEMg9n1i09doIcmhACAAAiAAAiAAAiAAAiAAAtOR&#10;QGy7ha4anr7/pmMNQWYQAAEQAAEQAAEQAAEQAIHYdguQgQAIgAAIgAAIgAAIgAAIgECGCcQ+l59h&#10;+SYjO5zLnwyqSBMEQAAEQAAEQAAEQAAEJoNAwnP5kyEK0gQBEAABEAABEAABEAABEACBAALx9luA&#10;EgRAAARAAARAAARAAARAAAQySQD7LZmkjbxAAARAAARAAARAAARAAASSE8C5/OTsEBMEQAAEQAAE&#10;QAAEQAAEQCAzBGC3ZIYzcgEBEAABEAABEAABEAABEEhOAHZLcnaICQIgAAIgAAIgAAIgAAIgkBkC&#10;sFsywxm5gAAIgAAIgAAIgAAIgAAIJCcAuyU5O8QEARAAARAAARAAARAAARDIDAHYLZnhjFxAAARA&#10;AARAAARAAARAAASSE4DdkpwdYoIACIAACIAACIAACIAACGSGAOyWzHBGLiAAAiAAAiAAAiAAAiAA&#10;AskJwG5Jzg4xQQAEQAAEQAAEQAAEQAAEMkMAdktmOCMXEAABEAABEAABEAABEACB5ARgtyRnh5gg&#10;AAIgAAIgAAIgAAIgAAKZIQC7JTOckQsIgAAIgAAIgAAIgAAIgEByArBbkrNDTBAAARAAARAAARAA&#10;ARAAgcwQgN2SGc7IBQRAAARAAARAAARAAARAIDkB2C3J2SEmCIAACIAACIAACIAACIBAZgjAbskM&#10;Z+QCAiAAAiAAAiAAAiAAAiCQnADsluTsEBMEQAAEQAAEQAAEQAAEQCAzBGC3ZIYzcgEBEAABEAAB&#10;EAABEAABEEhOAHZLcnaICQIgAAIgAAIgAAIgAAIgkBkCsFsywxm5gAAIgAAIgAAIgAAIgAAIJCcA&#10;uyU5O8QEARAAARAAARAAARAAARDIDAHYLZnhjFxAAARAAARAAARAAARAAASSE4DdkpwdYoIACIAA&#10;CIAACIAACIAACGSGAOyWzHBGLiAAAiAAAiAAAiAAAiAAAskJwG5Jzg4xQQAEQAAEQAAEQAAEQAAE&#10;MkMAdktmOCMXEAABEAABEAABEAABEACB5ARgtyRnh5ggAAIgAAIgAAIgAAIgAAKZIQC7JTOckQsI&#10;gAAIgAAIgAAIgAAIgEByArBbkrNDTBAAARAAARAAARAAARAAgcwQgN2SGc7IBQRAAARAAARAAARA&#10;AARAIDkB2C3J2SEmCIAACIAACIAACIAACIBAZgjAbskMZ+QCAiAAAiAAAiAAAiAAAiCQnADsluTs&#10;EBMEQAAEQAAEQAAEQAAEQCAzBGC3ZIYzcgEBEAABEAABEAABEAABEEhOQG+3/NFj++jf4ZMG/gsC&#10;IAACIAACIAACIAACIAACU0hA2DpzHvvhwTs/vMJl+JDFggcEQAAEQAAEQAAEQAAEQAAEppzA7Y8/&#10;+eDGRviJTXlFQAAQAAEQAAEQAAEQAAEQAIEQArBboCIgAAIgAAIgAAIgAAIgAALZTgB2S7bXEOQD&#10;ARAAARAAARAAARAAARCA3QIdAAEQAAEQAAEQAAEQAAEQyHYCSc7lnzzcmu3FMuW7eHnTdBEVcoIA&#10;CIAACIAACIAACIAACHgJiHP5Ce2W73//+1nO9GMf+xhJCLsly6sJ4oEACIAACIAACIAACIBAMAHc&#10;JwYNAQEQAAEQAAEQAAEQAAEQmB4EcL5letQTpAQBEAABEAABEAABEACB2UwAdstsrn2UHQRAAARA&#10;AARAAARAAASmBwHYLdOjniAlCIAACIAACIAACIAACMxmArBbZnPto+wgAAIgAAIgAAIgAAIgMD0I&#10;JLRbzp87d54957R/bP78nyjP5zabgd/3qf9G3/+3T10dHD0g5eg/TQ/8kBIEQAAEQAAEQAAEQAAE&#10;QCACgYR2y8T5cxPnJibOnff88fH/9OUvb6hQc1644ctf/k8fZ4HPy68v+Ef3JpjwmwhlRxAQAAEQ&#10;AAEQAAEQAAEQAIHpQSCh3cJslolz/L+OP37z7qaFVPD3Dr14Hz1/eN99r/dyDgsv+/9dOzFx/sIF&#10;9uECGT366N4EE38zPfBDShAAARAAARAAARAAARAAgQgEEr538p+e+SdjjkFWyBz2/9Yfv/XFv2iu&#10;Mnp3/9e/+I710wfu/NObS/bxbzbe+T83rygYOfTCn3ztpyLWf/ivf9FcKcWk7//HYz8VCf6W8r0x&#10;0v7Cnzy+UyYosuAPff8/Hv+pRgyW8id+53coCN47GUEHEAQEQAAEQAAEQAAEQAAEspdASu+dHJ8Y&#10;Hx+foMfxx3UXlzBz4lS3+tO//t199z7wNP/mHN9uMS6c47Hef+f/tI0W+rrgks1/+V+30E9byDQx&#10;jRkWvmDF5i9u4XmxX6TRIr7/0zve7xWDf5O94CEZCIAACIAACIAACIAACIBATAIJ/cTIhuA2y5jj&#10;j+riAm6XnPf+xL85L+wWchOj6L9zdQMLPXLg/27duvU/bd1+YIQ+Va77fMuECHXi5/Q9/+k/bd36&#10;p/9I0a///DpmtPS8wr7ZuvXnPWS6NFz9Ox4xeF4xOSA4CIAACIAACIAACIAACIBA9hJIaLeMn6MN&#10;E3rOOf4QdgkdX/H+xL85x8+3XLhwgWJt5HszZ9/+/l/9kKfz0l/98gR9UVC3ZuM3DnXTX9XXPMqf&#10;v/ujT8q8Kku4WVR17aN/x364hu+8lFy80S0Gzyt7kUMyEAABEAABEAABEAABEACBmAQS2i18m4U/&#10;6h9PtDODo3DJ6g8qP33w3r95bNvv8i/kfssFtt9i/n3eSsf+5ok/vv32z97+MkuMnpprH3/8b+79&#10;kBXdVULa3XGJwVOMyQHBQQAEQAAEQAAEQAAEQAAEspdAQruFXfPFbkIed/7x9we54bLq5i/cJH+6&#10;6Ys3X1po1LT8LfvGskwo1ovvDrKgl27+4o08nQ99oamGvjh75Jfflyn/7z/8zGd+7zO/99MuFm7p&#10;2g+NHx88y0B2//Qzv/d7/Cf27/MPfd8jBkswe5FDMhAAARAAARAAARAAARAAgZgEEt4n9jdf+Qr5&#10;e7G85tB9Xuofn/3zf9y4yCNE17//7n/7uvHR+79+22WFZ3/19B0P7jAubOKfnEG7dv7uf+++//FP&#10;uL9ncR54cc5//PNvXe9M/OyvnrrjgR1eMYw/+IM/oKRxn1hMfUBwEAABEAABEAABEAABEMguAind&#10;J2a+8P6854+vf/G223ayLRLrOb7zttu++Bh70704cM9PwNBLKF/4s886QpIJctsXv37+3Pdc3xvG&#10;8Z2f/bMXKP65x794287jdspn9//jZ//s+yxlrzzZBRvSgAAIgAAIgAAIgAAIgAAIpEAg4X7LX/3V&#10;X6WQaSaifuELX6BssN+SCdbIAwRAAARAAARAAARAAAQmjUBK+y2TJhUSBgEQAAEQAAEQAAEQAAEQ&#10;AAE3gYTn8gESBEAABEAABEAABEAABEAABDJGAHZLxlAjIxAAARAAARAAARAAARAAgYQEYLckBIdo&#10;IAACIAACIAACIAACIAACGSMAuyVjqJERCIAACIAACIAACIAACIBAQgKwWxKCQzQQAAEQAAEQAAEQ&#10;AAEQAIGMEUh4D3LG5EsxI9yDnCJARAcBEAABEAABEAABEACBqSWAe5Cnlj9yBwEQAAEQAAEQAAEQ&#10;AAEQiEogyX5L1LQRDgRAAARAAARAAARAAARAAARSI4D9ltT4ITYIgAAIgAAIgAAIgAAIgECmCOBc&#10;fqZIIx8QAAEQAAEQAAEQAAEQAIGkBGC3JCWHeCAAAiAAAiAAAiAAAiAAApkiALslU6SRDwiAAAiA&#10;AAiAAAiAAAiAQFIC+nP5SVNDPBAAARAAARAAARAAARAAARBIJ4EbHnrywY2N2G9JJ1OkBQIgAAIg&#10;AAIgAAIgAAIgMBkEYLdMBlWkCQIgAAIgAAIgAAIgAAIgkE4CsFvSSRNpgQAIgAAIgAAIgAAIgAAI&#10;TAYB2C2TQRVpggAIgAAIgAAIgAAIgAAIpJMA7JZ00kRaIAACIAACIAACIAACIAACk0EAdstkUEWa&#10;IAACIAACIAACIAACIAAC6SQAuyWdNJEWCIAACIAACIAACIAACIDAZBCA3TIZVJEmCIAACIAACIAA&#10;CIAACIBAOgmw906mMz2kBQIgAAIgAAIgAAIgAAIgAALpI/BPv3yF3js55z/+x/8YkOaZsdgZDvV3&#10;l5eXu6KdPXv20KFDl1xySWFhYX9/f0l5Tex0EQEEpiEBNIdpWGkQGQRAAARAAARAYBIJvO/6G72p&#10;V80PyvFrh99jdssf/MEfBIQ6PRpb6IETRxYuXKhGO3fu3J49e957772cnJz169cPDQ2VVS9VAvQf&#10;/eWBIWc++YvWNVQXxs57kiMMvfPzoycLq1avW5jPZb5oScNltfnOTJUw0aQZPX5w/1ELc8kl1yxZ&#10;YEW0yJQt2bAy/8Teg11n6TeCUzWy15REn0uoGKM8NWd2LCnxvcglaRWcffdXe3veMwW7uHHNMrcd&#10;Gw1NpkOFQksgEJpDsKK6kc6k5nDq7bcODXh0hrVlw+5JHL9H10DRTh2NVKDTdUoJ9BZRQAAEQAAE&#10;QGDyCFx/08e8idcUB2X4Z784zuyWP/qjPwoINRTfbuk91l5ZWamm+eabbw4ODtI3S/nT29tbuXiF&#10;EqDvndd+daqg/tLLl1zEvz3V/u/v9M+vWddUJT5nzaMI5pbZkjGe8Cd/9caBvovqrry0lhlp7x1v&#10;/XXnGdfHBY0fWHYx/ejIMTSX0AAiLzNxS3zfckWuBGcK7x399d6O95TKjZxOYEBKtrPw0hUVaUhN&#10;SSoUWoLs0BxitOUZ2Bz0HZpT0/reefNsDe/9Ymigt2U56SXQVUQBARAAARAAgcwQuOlj/483o9qS&#10;oMy/8KO3mN3yp3/6pwGhEtgtJ44cqK6unpiYOHjwYENDw+HDh48dO0ZZVFRUrFu3jv44ceJE9dJG&#10;JdN3D/1s38nCS1avX1ogvh146/W23oIlV69eHLhjlBm0+lw8MpvBTr79r4f65tduuLpGFiZASk0i&#10;avSRY6/tP3rm4lUfvKSMEvHNMRkGZ+JWGqnmwuWvvOS6NczUmqRn5Mj+Xx4aqVh75UrHtl6S3NKY&#10;lE/2aA6zuTkIpQjsExwtLk7vcaZ7z2vHz9ptLU7cJG0FcUAABEAABEAgXQQ2/ebveJNabDscafL5&#10;j//Cz7f8xV/8RYAQgyOxJezuaCM/sV/84henT58uKCgYGWFJFBcXX3XVVeQnRn93d3fX1K9S0u05&#10;uGvvycIVa5uWy6l+/xu7f9VbUH/t2sVFLBj/yMMX1V157SIeaOTYK/s6hkUiVkjx5cULK0++y8Mv&#10;XNd8aZUIo4a/+LIPNwjHpZHD+15vH1m4ou5MeyfzjQpJ/+Svf3TwXRFGylw3v73zXZaSlaYSRi+5&#10;XXBXMcUP/EtKre6sXUBjYf3F73aclDGZAAVHLEnoWy6M+NXE6COGzUSyslCwyEo6JgqejkjaDUdy&#10;ViDLFNSqtEsr/tKIasXywpQV5CiaKmRlQ0tNH1OeyouN3pNn3WRcZfTogCupKwy7fuOL6i6p/Izm&#10;YDaZWdgcpA44GiP/zvzmcuNXr/CeR7YvR7sWvRP/ze6yFDUTbdP8SSgztYgrJnHJwEfJ8TUIgAAI&#10;gAAIxCJw83/4XW/4pYF2yye+8SOyW+Zt3rx5nv8zfiHgR/1PZ07107n8U6dODQ8P08mWOXPm5OXl&#10;XXnllUVFRSLCmTNnLq6oUSKPnDzaM5pfuWjJwov4t6eOvTkwUrJo1aUX0+eTe3e3vTv/kg80r19b&#10;9F5bxyE6klFXNNbx61/15MkvD/V2n8pZtJwCnz99rPfUxGjxpdddvWFJyfDxI+8M5tTWlheOdr7y&#10;1pGzFZd/bMOaRvr+UNs+8f28C6d6u06eG8mvbbl+Zc28ga6ek+dL66sXzPNJf6z/0MDIRRcvpby4&#10;zOcmLr78pjWNNXP7Ot89wQWbN88OM6yTXCn26MBhknbBksuritVve473nZ1bUlu/bGXFvB4KwMRe&#10;Vlm5vGSEciy6dH3LBsKkSPJu+643B9n377uEinDkUPcoK4Id4ELHvr2dghVLsLtzdMGllKNgNb+G&#10;/W0+C1y5nHr7R+19JUuvoTI2Vsw71t72thpXcq5aYEs/1tdFPMuXrSCGmkcRdXnN3O43Dx0W0FSY&#10;rJiDI7mVTBnOdr/55sl8XjSqze7OYVZrCytZTZ08V9103dUrzbjzKq8kIetLHWQcZVR1oOi9Q11H&#10;381ZtHbFYjUpH6qRRPVtJmgOssnMwuZgKoXSWuVX5jeXLlnm066p2b5+aJQp+QZqtkfbj4suTn2K&#10;5g1TXzE6j3dZJw8don6j+tJL9U0vdjeOCCAAAiAAAiAweQTWrr8q1/MsLPZ+Z3/zT7/49Y315fNu&#10;vfVW2gbxe8aNgB/1P9FEraysrLa2lg7i05bL3LlzaaelqqrKCk12S1llrRJ5ZKDjxOi5k+8ePdzF&#10;/50cWbDs/R+qL2FBTh15Y2BkweI1q8sKcopzznS+2zv34tXVBad6jw+MDnV29ecta76uYcUl9Cs9&#10;F04f6zk1sbDx6uoFOTklOSMdJ4bPFVUvKzx1sP30RZetXl3FQpWUznv36MAIfV9VQHbL8YFzNatX&#10;116cU3DuNIkxt8z63pv+WF/7wEgBTcvLCrjMxSsaGyjN+Red7+k5NcgEW5BjhbnQpZOcBDMfIW1R&#10;LYtlP6M9ne+evWjhisUL5zsD8BwvqlpMYufYuZQNtx9892xR/brlC+fnFFTWrVhVX1NKqdmilrAv&#10;6y60vfqLve8OTVB1iBz1ueeoubzbuf/EaM0VVyy9mBIsqCgknoPzypbXXuzgrGqB4FmyhMJolOMk&#10;E3XhmvcvZuWdX1Zo1uYCFea8sXePnn7voorGJcU558900d+kGO/mNrasW7WqrmI+r2Y1FzUu+1Gp&#10;I7WMI32kA+dql19ByeYU16yqFzrjFNiOy6nGEdW3maA5iCYzG5uDqRSqTorv3D2Jp11f1P+r42ZX&#10;VlB4fuD4idHCJdQnOPSMd3GjI/MWNC4ZY/3kXNn1xe6zEQEEQAAEQAAEMkpgffO1efn5rn/VpfkB&#10;zzdf3kt2yyS+d5KuDlu8ePHKlSvpuEv45tH8SzfcePP714n7kYsKHXeJnT7yyvde/vH3Xt7bTb+N&#10;DJ82ChuWCv+vM7/+JX3/49f7NRkUFdHpmDOnRozh4TOen9n3/k+k9O3ohUXMn40J5n48kisB/GOF&#10;07JCnB1mznIFRf5XMJw9yBDtHV567c0bLgm8qcGV7dlhDaLhYenVopWxsIg58fmEEaK6Hh00K0jx&#10;4hVCHyTGNumxFoOPGZTrwPwF4WeOeIT4ooaLhOZg1aPdkGd2cwhXipAQ/Xt5v/fKr6nR6XSyppJ1&#10;g8Nnz54+y9pWTWXKB75SFhkJgAAIgAAIgMAkEki/3ULGE+2oCJFprkZ2iyo+/UQBfAu08MpVbCTu&#10;btvHTBTzKaY59/vJquH/Nixjk+/yteLjlfygiiu8iGdNVbkB43rCprAR0rdT9DceNJLb0RbWkvBn&#10;T5xQLYH+E1Tw4oVVUQ2MUOPnbM9xSr983cbFca+VFkaI6ykqCkyGT6R8bEIhqusJsrgo6MIrRaVz&#10;rTD692oNVF9tUn6wjNgogY0kovokjOYQ3JBndHOIpGwBgcrX2f3e+9dq3nlVXk1fnn730NvvUo9b&#10;xfoTPCAAAiAAAiAwgwmk324pKl145uzZTp+HfqIAQUP1Wm6K9LwuFtflwNzDtjL699Hq485jNA1/&#10;93VahvzlO/RlzaprL6WZtDrR7G8/yCyBd4/TJkxhNb0Fpri8uph2Zo6I1fp33z5yRnzv/wSmb0eT&#10;aZ7uP8EkcS126iV35FmzivaXaMvINNLOvrOzrccovKQpho3hMH6622h11mHyyfz4tkb3kUPeHaEA&#10;CtwI6XmbASf76p23iScvVNBTzqqvu+3nvApYNL7bIz5yUWXtGKePtZOFFrxCzIvD45av3biUjE9h&#10;bWoNKlMobgid5jtsol7Ew3XA6O7lOkCcpSL5JRVbVF8maA4CzexsDsGNhf+qW1UhHa9iN6PzVQyh&#10;rt/TbzaK5t/TzdpIWNuMIAyCgAAIgAAIgEBWE0i/3ZJXWFxcUVe+aLn2H/1EAQKR8Nm8tbhOK+7r&#10;as4e4iN3j7lvoHzJnCiqrhSbMOYMyfi1cCozvy9ctpFcpKTTxd5uWsVUw2uECUzfDj+/xmhnptSR&#10;M7SvInZ+lEcruTcM2V09zAxjltih0+GyucWtWUWbTpa/HLnbOddlC5c10YyfA3x9pKqGJkOBrlmO&#10;1GnTaVWV9NH65SGDdr1WhTuikDwblxrCf4+7uFRd+f5rGriVqIq684hBnoEeaI78neHP1Kwy0+EG&#10;FUHjRqzzKVy2kllHzMHmbYPZKvJRdYBzFhtQwjbzJhVXVF+NRnOQaGZpcwjt/eWqCrUXh2VS2LDB&#10;7BlIXQsv2ejT9CyzB05ioagRAARAAARAYNoTmPP4448HFOJk/HuQpxAJLUyKqX+E6fUUiomsQSAT&#10;BNAcMkEZeYAACIAACIAACMQk8FufvsMbY3ngRf43PPQk3YOc/v2WmJIjOAiAAAiAAAiAAAiAAAiA&#10;AAiEEIDdAhUBARAAARAAARAAARAAARDIdgIzym6hMwzs7qnwMxjZXiuQDwRSJ4DmkDpDpAACIAAC&#10;IAACIJA9BGaU3ZI9WCEJCIAACIAACIAACIAACIBAGgnAbkkjTCQFAiAAAiAAAiAAAiAAAiAwKQRg&#10;t0wKViQKAiAAAiAAAiAAAiAAAiCQRgKwW9IIE0mBAAiAAAiAAAiAAAiAAAhMCgHYLZOCFYmCAAiA&#10;AAiAAAiAAAiAAAikkQDsljTCRFIgAAIgAAIgAAIgAAIgAAKTQgB2y6RgRaIgAAIgAAIgAAIgAAIg&#10;AAJpJBBit/xyfw9lhv+CAAiAAAiAAAiAAAiAAAiAQOoEnvj2PrIvvP8NtXDmPP7446GBEAAEQAAE&#10;QAAEQAAEQAAEQAAEUidwxx13xE3khoeefHBjI/zE4nJDeBAAARAAARAAARAAARAAgUwTgN2SaeLI&#10;DwRAAARAAARAAARAAARAIC4B2C1xiSE8CIAACIAACIAACIAACIBApgnAbsk0ceQHAiAAAiAAAiAA&#10;AiAAAiAQlwDslrjEEB4EQAAEQAAEQAAEQAAEQCDTBGC3ZJo48gMBEAABEAABEAABEAABEIhLAHZL&#10;XGIIDwIgAAIgAAIgAAIgAAIgkGkCsFsyTRz5gQAIgAAIgAAIgAAIgAAIxCUAuyUuMYQHARAAARAA&#10;ARAAARAAARDINAHYLZkmjvxAAARAAARAAARAAARAAATiEoDdEpcYwoMACIAACIAACIAACIAACGSa&#10;AOyWTBNHfiAAAiAAAiAAAiAAAiAAAnEJzLv55pvjxnGGP/bv3/ubfziws2fOlWvK81JLKm5skfXc&#10;S1YuXRA3alj44QPffuCVf/EW6ljrtr9p3bnzgPNfV/mVy6riFl7NwpHd8L5v//Br/5IoTV4sfyyp&#10;phxGDb+DAAiAAAiAAAiAAAiAQCCBpqamuIS++fLeG+vLU95v6X7nX3nObcffGY4rQsbCd//7ttZj&#10;Gcst3RkN7/u3b+/LLFwyz/69O93lQHogAAIgAAIgAAIgAAIgkJRAinbL8L5fk9nywQ8uMozh7b/M&#10;9Ex38Qdu3rbt5g8sDiw8bWVse13YVml7Pngl5av8u2FtUfy0ixp/mxL57UZP1KK1v02JyzRp8+Qv&#10;t6fLaHGk7CcxmUnbnuiKXx7EAAEQAAEQAAEQAAEQAIFJI5Can9jw2zsPtPUt+uDvrVze09H2C+OS&#10;jYtsjy2HS5Xq9US7Hzv/wXS16imvXWO5WAl3KfnTsJoaTaYf+NpbwjvLiuJ0iBJOUKYHl3DxogT/&#10;8u02Ru/0HjOimpTDx8zOvat8Vcm7e/r7FlZc63J+G+reuee0sWzRxqXF3jpRU965Uy2yKpv5veob&#10;Nta//xUrO9uba+zV7z3BTa6+to6dO4cXlb/9t197yybm48w2dOTAnneMZRu87nMuPzEnsbklVCgq&#10;gjST3ulyFmHSVBAJgwAIgAAIgAAIgAAIzB4CU+MnNtz1K7IJPrhosVG07DLaNuh6xXJnIqPFsWY/&#10;vP0vhacWGS2O3Y+27f/278KFi6JIG0PUW9cT2/5NpGdPpvkPFMXrN3Xs3/9tOzdQ5NP29vd1vlWu&#10;pP71ie/J3G0Lh2W4/Qlh7fg8//r6tm3fs/5JYY61OjdGhrd//4AU/9uqbIRCliuufhYsq11Fxf9V&#10;l9h/GX7nOAm56rJFCTZ7GFSHVIbxr69n2hstbvkRHgRAAARAAARAAARAYNYSSMVP7Ngv2eT+g8tq&#10;iF7R2ks/qEypJU+HP1WT4s+16HbFz4o7eg3ve4X7JplRbqfkpO9Z9y+5o9QHb+euWV9cqc7drYoT&#10;PmPi3xe3sJl828nTBvli8fCGwXL87bWneVJFW75oJ/WvrzDrQtgAxqqVX+Qp8NxjPoubbM8xkWnb&#10;6ZP032Nvc4NKFpnLNvyraIeBqFBCklVbbti2rWlx0aLLWOHFUaLhd37FynLZskRmiyyciYKX+rfX&#10;FhWtvUHQ4xWRyP8tJjYEBwEQAAEQAAEQAAEQAIFwAinYLfJEPm1Z8J0Hvotinc5fvIjNt619CfuQ&#10;d80y9gPtpYhY1nH50yfF5P4DzAqiZ/EGPvX/165jw6fZuZlVKzcIu8f3WAj7kZ3N2OZ/IEQkRebQ&#10;X/LcxfYOty5OnuSm0bXytInM3Y+f83wLTfftgOw4jZky/3Z4cIiJv2WlFH8tWSDMQgivG00Isa/F&#10;zR6x2bWqNqnZIpOSKMytrURSIRIIgAAIgAAIgAAIgAAITDKB5HbLsS7dYXfrdH7NB9gS/pVy34IZ&#10;MNI5SmyMmBsazIBJi3sSnXUhU+SXpcwqkDsGk4zOnTz5uZHF8stidtpebvKkX4Ii01XsWEpOYtwA&#10;5BaUyYrbcrhDLP01hhRBAARAAARAAARAAATSQSCx3XLsHebWJX23pIMWt1Joh8QWTFgvwkpxOEdJ&#10;t67b6SIycWCj+GK2vdL1hDl1Fk5o7PBMUTHbgml7+5ciXbGh4brXePjAK8yKWrSMb2qIzRP5iOji&#10;kX87nKOY/5VhXHwx2wARPmP0yNxjEJZ+bsJrzjh52joeU1RawsTf/rYUn+8IRbcQhGBKcYSr2NtP&#10;cIe31JzEOBJuvUhDi9edEBgPCIAACIAACIAACIAACGQRgYT3iQ0f+MFT/X3Gog/eolwgZhTPnUs3&#10;WZ1+r7y2vvdn1vVfdAMYXW9F8+HrP7ayaky9MewAu5uLfJ2uv3xDVVHVgmH2kV1jxe4EE1G2bFlb&#10;lVdcXt71StvYO3v4XWF07xb98sGVtywtti/OWjg2sLPrHX5pmBnXMG/9Gj5i/tRTvvL6y/peaRtu&#10;e0V5cSS/Rytv/ngPpdzX/4qaQoz7xPLGBpjMUkheLsMo3kAXrC0oKafL1vqkbFQQJv4Hm5YWKHeI&#10;Oe4TG+vdT+HzLruWvctyrLeDooj7xPgFa3nzLzAaLPlVyz62QfOuT4FFSmK/IpOiV7xnp+y41U2l&#10;aog703CfWBY1U4gCAiAAAiAAAiAAAjOFQIbvE5On2NlNYo5n8TK5f2LQKj7fS7GeD97OD3mz0ymm&#10;85j47YNXysMedK7d4V5FB9nluXD7sLgZZZt5DMZMv+YDdnYUUd35ESdq2EMn9X2Tsk/wU8CiLbeL&#10;0/wxnsUfsMtF21B8i6nrHbbJQm9NuWGLkhz9GvLOGSVb4RjGn6FBvhkkrkCgJ+lNYiI12gpzSMXu&#10;JBBUxdkk9gyfZBcL4AEBEAABEAABEAABEACBqSYw5/HHH59qGZB/TALiLmnydsN9XzHJITgIgAAI&#10;gAAIgAAIgMDUErjjjjviCnDDQ08+uLEx8fmWuNkhfLoIDO/7NTvLk/wmsXQJgnRAAARAAARAAARA&#10;AARAIFMEYLdkinRa8qGdFnHL86Lbf1te2ZyWdJEICIAACIAACIAACIAACGQ1AdgtWV09buHk/Wzi&#10;DjQ8IAACIAACIAACIAACIDBbCMBumS01jXKCAAiAAAiAAAiAAAiAwPQlALtl+tYdJAcBEAABEAAB&#10;EAABEACB2UIg5D6xbS9vmy0kUE4QAAEQAAEQAAEQAAEQAIFJJtC9utubw4X/fiEgW3GfGO5BnuSa&#10;QfIgAAIgAAIgAAIgAAIgAAImAdyDDF0AARAAARAAARAAARAAARCYsQRwvmXGVi0KBgIgAAIgAAIg&#10;AAIgAAIzhgDslhlTlSgICIAACIAACIAACIAACMxYArBbZmzVomAgAAIgAAIgAAIgAAIgMGMIwG6Z&#10;MVWJgoAACIAACIAACIAACIDAjCUAu2XGVi0KBgIgAAIgAAIgAAIgAAIzhgDslhlTlSgICIAACIAA&#10;CIAACIAACMxYArBbZmzVomAgAAIgAAIgAAIgAAIgMGMIwG6ZMVWJgoAACIAACIAACIAACIDAjCUA&#10;u2XGVi0KBgIgAAIgAAIgAAIgAAIzhgDslhlTlSgICIAACIAACIAACIAACMxYArBbZmzVomAgAAIg&#10;AAIgAAIgAAIgMGMIwG6ZMVWJgoAACIAACIAACIAACIDAjCUAu2XGVi0KBgIgAAIgAAIgAAIgAAIz&#10;hgDslhlTlSgICIAACIAACIAACIAACMxYArBbZmzVomAgAAIgAAIgAAIgAAIgMGMIwG6ZMVWJgoAA&#10;CIAACIAACIAACIDAjCUAu2XGVi0KBgIgAAIgAAIgAAIgAAIzhgDslhlTlSgICIAACIAACIAACIAA&#10;CMxYAvNuvvnmzBSuq6vrOy/vr54/F/8FARAAARAAARAAARAAARCY7gSKi4sT2BFNTU1xY33z5b03&#10;1pfPefzxx+PGTBb+iR2vJouIWCAAAiAAAiAAAiAAAiAAAtlG4PZN70sg0h133BE31g0PPfngxsbM&#10;+YltWrckrogIDwIgAAIgAAIgAAIgAAIgkIUEMj+3z5zdsmPv0SwkDpFAAARAAARAAARAAARAAATi&#10;Esj83D5zdkvmbbK49BEeBEAABEAABEAABEAABEAgCoHMz+0zZ7dk3iaLQhxhQAAEQAAEQAAEQAAE&#10;QAAE4hLI/Nw+c3ZL5m2yuPQRHgRAAARAAARAAARAAARAIAqBzM/tM2e3ZN4mi0IcYUAABEAABEAA&#10;BEAABEAABOISyPzcPnN2S+Ztsrj0ER4EQAAEQAAEQAAEQAAEQCAKgczP7TNnt2TeJotCHGFAAARA&#10;AARAAARAAARAAATiEsj83D5zdkvmbbK49BEeBEAABEAABEAABEAABEAgCoHMz+0zZ7dk3iaLQhxh&#10;QAAEQAAEQAAEQAAEQAAE4hLI/Nw+c3ZL5m2yuPQRHgRAAARAAARAAARAAARAIAqBzM/tM2e3ZN4m&#10;i0IcYUAABEAABEAABEAABEAABOISyPzcft7NN98cV8pk4avnz23vOZUs7mTHaml5301L8/YcPRk7&#10;o7Xrbm9atqGhunqiq33QMFwfYyeHCCAwtQRqNt245vraRG1hagX35l6/6lPXrLiqoW55QWdbbxzh&#10;eMQGEYv9XV9rt+7FsqXHSU8TlnUUaUoqSNrqovaeo2GiJu/9wlKO97takHgxk4Vmqn5Nxbk3jw8n&#10;i59qLFW1kqeVjgabHkmSlyEtMZkaNxZPHO6jVhtFpYPCsOYZqe2kRXIkAgLTmgDttxQXFycoQlNT&#10;U9xY33x574315dm437K2+crbN73P/teyPG7ZMhSeuvu63K62V5/Y8fqODj7FUT9mSAj/bKjz3fS+&#10;LWunXI5oAhA9tdKtv7O29qMVC6GmiMDyLasWnO2ktvnq9n1TJAKyBQEQAAEQAIEZTSDz+y2Zs1vi&#10;+cCNn9q9g805ntjRO1hU+anmmmys9+K8PGN8mCwW8bg+TrHENZuqCsbGJ0pLs8vqY0bpjas0xlRH&#10;27esGjeMQT7jZP92HZ5ikLMr++4dPw5n7luJ2cOqPr/QmDh7OpFAXBU11s6+vXKFgqW6fEsqiwJp&#10;TMpP2kRF94+UWnmjCJOhgkQRxTdM9mm+2mBp7+V9jrGSLV2ta0mpxNMm8q5drz7x47YpW6OYTain&#10;jU5A0IwQiDe3T4dImbNbktpkhw/0T+TlF6SjsLMpjfrSityRjvYzY0Vlm+pnU8FRVhAAARAAARAA&#10;ARAAgcknkHRun1yyOY8//njy2HFidnV1RSwerWk1l5zZba6dkB9qo9Frrbuzj0UyY1qVN5dFaalp&#10;6aJc8f1EVxt33KLzJpRUeY74VglMn2j5sLJU/DDce8CoVLNwFksJqaSsimGMn3p3dMFCUyr6aAlP&#10;SbnkNwwmasXQkW/t7nZJSJJYxWSS5w/Yuw3kRrVqfp8oFy3t1BkHOo3GugJXXpbkVnTKvX5U5mX+&#10;qrJSsLBkTfvQLoK++Bxg2VmTs7OYsoAd+UtlTcnUHPn6SS6qxjBr1p+eITC+YdSaVTxyYMfeXRYC&#10;RmxBnlnFofs2qqqM9dvEfPRNpOuoSv6NKrwP5yB0TtUTyqPRdu33+ibAtcVbrbb8ZqsRmuAskcow&#10;uBLDaCdqBUyYwh5768PRM/i3ArUqDUNoharGTj1x/MS7DkNpa952R6mpSFnHcuRsld2iPWrgrlPe&#10;MfEmrEnKsc/jhMbrd9TqIswGGCqtJv+g3k/TZ7rLK4VUlNPucoXMrEctMng7Eu20t6+kUmgaVzNb&#10;ALtb9qJuG6s3m7Cj946nbD7cOvy6Kc4ruuareFVQojOnb6rGlOFA6R9keY8bK8yRS+n/VYyUg0VS&#10;MFQ6KLPB9pba3R0PYHe/LIbUeX0vp5L373Mcg4s5qnokkRUt6yuspqzGUipTN9um1UDMXO22r6ka&#10;FkhtLI6GExx+sNjsHm0dtpunyD2sFI7JgInaMcdQZg6qviTqFfmsxm9uoOts8B0ITCoB2m9ZtGhR&#10;gizuuOOOuLFueOjJBzc2Zv1+y9p1jUUjByxnofpVlaNHpAdR50hp3ZViM6GlhY/o3LNod/+4YCF7&#10;OuFu1HaqsM467MEGj8J+mc7u0TJrauiGyA5d2CGf6BxftEomwnalO0f4eMC2p593flR3q3cNjhhF&#10;xfZmPdsJmejrZUYLdVvN5eMsBfbvSFd+pd6HSlO3BY2lp1ks/c748sbynMFB5mFFueeVVyquAlR2&#10;mxUvgmR1uzycwyUZNftrn+KHalte+dLKQdPTL3fBFczTj7k07O6fYBaLr+TuhAPoUVDK5QrjuKj3&#10;A8MFjZZThByJFbAh52SWN9JIYKqKUb5UnAsiFWrMN10WTVaKiN2dQxN5JaW229va4lJjpJdVv5Mz&#10;V7/Y7o4+2q6Vyq8JKNX66oHRBc2234heExzD6uK8Dks5jQXNjKGuEiPQzmQr2Lf7dWrvY2yuQArA&#10;TNm1zcVn2d+mnlieis4GbnUdIerNvLx6B01vxu37AtQgrKG4k3KEd0Bj/YZh9yRM0xQn1bB8lN+D&#10;ej99n6kTUk65hHqwjlF2xSyjokrR9sXSDG+nZUa76JwnSuvo7CIteVgf/RyZChpXGG/ILp1imcHi&#10;KlsgN103xQRuiaj5Knb7fCN3b45UIzmLVtUKMsIj+na1mzIxUi9Nct6+idnwnDZ9rHXvojMvuyNd&#10;48xiEeQdI5Rc0NH3cqqkYT0e69m0XaWrotl6YoSa4n2srm3uOz1oFFTaHSsf0XqYG5iuaoJYB4Un&#10;4GIYZZppOHTYSjJCKTSo/WcOqqyT0ytG0jwEAoF0EYi4IZGu7CidzNkt8XzgcmmCxY/m1xWM9ffa&#10;i+gdbdvNsdBgXVtOIbvGoKYo3xgblVPwfbv38s0W6umMrnbT4bWjrWPYEIc91jaXlY6fesNMh2Y5&#10;B3xulGlZvCBvuNcafY19eylk7BMj+3q7xu0ueG3l/LzhAXGOv76IplbWFkH3jvZTY7nz6+qj1O9E&#10;1zH/gx/27NnglJTcedl3W3bgvr18w4qPCp1yk4rNTXeJESKF4g/3mlth3NNPndxHKZ8Vxo+eCKDU&#10;zq5dNFeQJSXJjf7jYs+NFafHaTpqBDi83WLSMdg3bhQWsCNVpfk5xuiotEIlK0fkfbsHBpUqaymV&#10;6ip0zObc0fZGAgh6bddK5dcE1Go1VERuCXWl27XLVk6y0Iz8fO0tD5FoZ74VKBVl9gnsKzZXyM0r&#10;5b+6NFwNFk9JfdQgViKawKzx5hbxDoH3GyP2x4JcY/i03TFGzimw9/PtM93Js75LWU5ilZtTUWme&#10;Qhw/dcB5zmDMbIysvbDdANk2+Ud1eqrmQ5e4yd5bDRZN2SJz8+mmImq+A4vjfKPSnwRWjdLrHt5O&#10;KyPqCpclG8PL+jrZo7poR656w9D3cmoCoT1eSCJiaDMbV5RO2KdtHu5Vh1plRItbNUHhlS563+7j&#10;Dh02oUTSN08VRB06J6VXjKEQCAoCqROIN7dPPb9M2i3xbDL7XP6rtN/t2IWwL54yHb34xJSvSClL&#10;d+xgLq1m2feSWZsq1DWPDQ1GOMDH5oJi18J62KTHZ/bmXx1sOda0dmrqSuROCDvHP36m0+zlWXQ2&#10;YxaWWOgTtNRqzZ55Ko4BQF92xkrsEqhPSsW3zMjQkoQF8KHHozlzGTkr7Q0mOdcHs/YtR6mgzNjJ&#10;Yx7Fcjg0dh07NUZrcpuUtWR3CoTXmrEtryySO2lezvt6z4yZ0+WwIiu/a7RdK5VfE3BVK1MGyySL&#10;0gpoWV1gtPwtPcJHpJ3pVuCS076l0FYGjYbHqBpHUL0aJE3NikcqLbWLNGpwcK+pbEo3EjOPoN7P&#10;v890Z8Lm6LS9afWudpNhIS1T30e2syNyHyZQdm0XF1HZonIL6KYiaL5TfD4HJSZxtlWdV0ecHhsz&#10;zVQvmTT1qJpeTs0rQo9HwX0TUYSMWFMsc13bFL2c9FNwjmjMTyGsU3Lw8w3vUNTu4VHDc5I2RimU&#10;LKMPnZPRK8bsERAcBFIjEG9un1peIna27rcoZWP9l7mkzTogdszD3Fi3gjFPBtrqzeVDqWW9cCcu&#10;9d8UXU7F5qyiCyanBcO9GJmOelTSYEuhjlk7M9im8+n8ZPTsG8mkAihHXzzE+cDJDtVIhz3paUiW&#10;JL/ljPsH+lkvzBNP7CbRoqCy3Jh6tfpqu1YqfRNIQQpuMrFzX6avTkBaUWgnq8cUCmBFZdMsdmRO&#10;OjXJjdl0pGynMTlqYHmgkUnMTFCZC791w7PQkJYCRe4zlaUloSH2vnRaBPFPJIKypcYtjuYrYvKr&#10;vXb0nuUrJnGsl0nmZSbv28up+Yf1eJESMROMUFP+bZOt4om9OHs9iPmeRe6UmBRxw+uqIkIpktfg&#10;1PWKyWVGTBBQCWC/JVgfqP+iY52WO5M7MPNrZ47FvLPrGD3r64FgON2W2OqI7mELMC6vMFr4CV1N&#10;1CTFvNSYVOTsYVhbPbS65vIK40df7Mtb1Y0dtsAZ6WH+JO4pBTGRq7aDozqXLT2r0OKrW0N+DCPJ&#10;HBJIS88bxz44pJE8MAu2ek1+4b4v+mAmAfmOK54wanK0zmow7z7SDWt3zsuZ18vYoIwYBV2ItpPX&#10;oleqsCbA0hSr3XpNUMolFSnc1I9MO1ErELtD4mFOLAke7mRyQHMSLLLkUTLVqUGUeMFh5DYdM4m5&#10;Vxh5jtGuHfUGiZzERF6+vV9gn+mQ09t3pV7USClErbJUuEXWfK3Eh7fzYzw2ZHWXle1o+T48X+cO&#10;fCQmEQOF9XKOPs2vx4ueSLSa8m2bJI25F0FhTCxxqyZOeN7fOt0rSAbvHCAC7tChU0kjUa/ocPqI&#10;PDeIIDmCgEBsAthv0SBjrqKy27IcgViwlhbLT6xmU4v3lSDcP8o6zck2o9eJs4x8A0ecFGfP2uZa&#10;60olV/Zi09xeOWOXBAQeLPGvcVooLS1dVVdiiBP57GEdFnmyWbtDNZtW0HkS6R/Mx90FjfI8wfIt&#10;kTydKFE+rri94OwTJvw8hjhgLQq/jh9AZwGsSw7YNVmcZ2DxOd4qiT2AoQvJvpFx63RB9Pahoccj&#10;kzOY+WJNTs8c3vh5x0r7nZv1q7aI6qZrajRvj3F4CKhlaWmJ8vYDGl+NispVYkVcPG7O9auuMM+V&#10;Ss+9cHR+2k6a75VK3wSc1cqbjHn2wEcT7Dpx1BSX3/rNVYm+tD0VHLMV8FVz61YJ1vqiq4wS0uF+&#10;42hKLg23uogI2Thqh4fXqIGPvrmS9yalBOCrznRzoDmjosDsY2KvocDez7fPpAtITCdMLhv3aF20&#10;wu51o7WUCFzDgkRVthS4Rdd8h7CyL3UWgB8vrJdjDe+jHL8r/T9vYlFcN/0JeTydHJrv28upCYbV&#10;Y6RERIKRasq/bcpetKh4C60H8RP57Bt1+HB2SlosIeGVwZ1PJzR7mJFKQXk7ffxizRxi9opGwNyA&#10;bdFrX48W1qzwOwgkJpD5/ZZ5N998c2JxY0X8zsv7I4avql1UW1RY21C3gf8rH+t9YufBXhZ5uP18&#10;8bolVVfx7+f19r5XQtsXnW29xQ2NVZeuFOHnv2deoXv0aGdRzbLG1TKd2vMnv/PmSZbMYN+bE3Y6&#10;C0eOHTpfWm6c2XOU/6o+zpAbSiYO7Njzk0EzRFX1hhKjv73nqPjC9dGVVO/85avLF470SRn4r04J&#10;S/MHj3zj58dkvMG+C2XVl1Qv4YWae7TtbPHCvLN9Xe2Ue0BGay+5/uI5PUcOsGDK05u7YE3VgpIC&#10;YnWyrT1v+erKawXekomjP2Py9x7vmihbdOkSkV1p/umel44Pu0C5in/0aN7yleWX8HScDIsblpcW&#10;jp56k1IQYKhC88ePH+5jldg7t7q+op4qq754Qnzjfi6+rEFUq1oALz2WS/5g76nyldezqi8tPq9c&#10;P93bs6eg/Nq6ZUKFNiy8cPSn7VTMlpXLis/yojkfVhaTCdVRT+58If/SpZb+sNrx84QhvOuWLMjt&#10;7/qenbKT88Kcnrbdzx+QufqjU8Xy03ZDJ5W+CTirVW1KlJFWE5S66+2xm0/p6KHBnHK/SvShranb&#10;mK2g9/gFqS1UiXNP7j6dbytScHMrXbjOai+sKVm6Pfdo50S51WydDbw292zbL/t61bjq344ch9vn&#10;l19VXUHatZw1K1ZWrxr46ZuzCWuSUtANF1RU1xaOinZKfSD/eN5u45GkVdIL7P18+0zqex3lHW4/&#10;fK56udXr1hWflsq/dGmdsy919Qau1q189EVNwivBoipbGDfDv5uKrvmqildVWx1Obe5p8+7jk20F&#10;Uk82NBSdPtB3bqHZubHy5vR0vreoaQUb0RZedE65ft2J0SWq+tHx09G5xWtqyym1NWXnWPc72Leg&#10;Zkl9LfWB5UXtPbt8ejlDIR/a4/l1lfTeZVe3b0SpqYC2ydierKhZVls0Yio/tTHfTkklZv8dHH6s&#10;91BO7U18hlCep1yPrrb0KKUgSZ2ojwbPHFw9Y8xekfLymxuwgueMyqFW0//iKxBIP4H2nlPUghKk&#10;29TUFDfWN1/ee2N9eTa+vyVuSaZJeMdrSaaJzNkjppee990podJSFLp11NfPMDS+bwDnCxCSpzPz&#10;Y87oVuBWg0nTt5mvJyghCMweAjO6V5w91ThbS4r3t8zcmlfvJp65pZyskqWHXkGhMSnu45PsmD5Z&#10;UKcg3fTU4xQIHiVLjxpMlr5FEQZhQAAEpgeBGd0rTo8qgJQpEMD5lhTgZXXUmk1VzhfRZLW02SZc&#10;uugd3q5/TWeK5bXfiZZiQjM9errqMTs5edVgkvQtO4sPqUAABBIQmNm9YgIgiDLNCGT+fEvm7kHO&#10;vE2WJZXPL45kr6jP2D2hWVLwtIiR5fT4mwEqCwPuIksLhemfSJbXY4qAoQYpAkR0EJiFBGZ2rzgL&#10;K3R2Fjnzc3ucb5mdmoZSgwAIgAAIgAAIgAAIgEByAjjfkpwdYoIACIAACIAACIAACIAACGSGQOb3&#10;WzLnJ5Z5H7jM1BlyAQEQAAEQAAEQAAEQAIHZRiDzc/vM2S2Zt8lmm/agvCAAAiAAAiAAAiAAAiCQ&#10;GQKZn9tnzm7JvE2WmTpDLiAAAiAAAiAAAiAAAiAw2whkfm4/7+abb84M5e+8vD/1jOjenpuW5mle&#10;bJ960glSWLvu9qZqeg8xe481+3tx9QR/n732oXfSXVNfGxBAG0vNIoGE2RWFXsO35vrarKk+NxxF&#10;PLWy2N8rGsx3oqeDKMvomgr+QuuZ+WRHAaO2ncxLm9kck/U8qmaGdm52YN6IVtZtqJnqZp7+ZmsY&#10;PE16G/3ydPYGk94FsEGTXglfXzxxuK83Tm4sYqOMpYy8Wd6NxykhwoIACKRMoL3n1IaGugTJNDU1&#10;xY31zZf33lhfno37LfxyQLpe1vx346q1cQuH8BYBmnO0LDcMGmzWtTix8Mtb3V9OU3K8LOq/qS0X&#10;0b5yU73BNJnBxwMCs4JASwu78P2JHa8+sevwjCvw8i2rFpztfJVKt33ftCkcdUGN+ad2U41Myqur&#10;pg0HCAoCIDBJBDK/35I5uyWeD9w472rZvyNdxoLm7Ddd9u19YsfrOzpSVQw2001rYVtKCwYHDxtr&#10;KxcZY4OqdPWr6osmxsYLKjNnFHbv+HH4hCY5gWE+YZL/9u6KXRU+4nW0fcueqSzfsul9W0KJ1ZdW&#10;GGc6O2rqSoyuY2mcwLlzT84qNhxEmD4EaKkivesRUTu3mqJ8Y2x0ZGpIuUrtaLbpkKg+v9CYOHs6&#10;HUllMI3S/BxjdDSZnbVrl9bacfST6IIyWJnICgSykUC8uX06SpA5uyWpTda9o/3UWO78uvp0FHfW&#10;pbG8soiNtWS9jA0NqqPX2sr5ecMDbwxNlFZhOyvNakFsDaItrZc0J47kQAAEQAAEQAAEQCAbCCSd&#10;2yeXPXPvnaSF8Ihi0hJOc8mZ3fa+Ni0zVxqdbHee3IEajV7LCYF9LBKpTnS12dsdyvfGII/IH/Le&#10;Wboo1xOevJZXLcgTX9OavZ+HA63n1RXIItB2EInHvjEO7OBL++rf8qMzMMtlfp8UkpWo1BiRcWWi&#10;qniGoWbRNlZvSqgUh/tbR5Fcw53lVdhDZEiSsrMKOj0lNSMhmEjTy8TOS5RRpc0yrRg68q3d3Swq&#10;1XJ5jvh5rF98qSPgDOkovlIul2JYv/hoAv0eKJ5aWdbfxYoCGKRXR85W2cXhOdqKqkFufyU5vGHU&#10;mgRsTWBY8gdsJQzM3VRmU1tMGZzYecYynYHCVbJSTOZeSVUytmCC8O7RMq/MZvqyEY319/aVVFoV&#10;7cjAR5HiNWTR1jqNRmqPpjaq6iRbsQjm13aiVYdTT9QGq+9MVDH8mmoQn5RrUFV4Q/QwIVWvVLfa&#10;tNVqUzo3XzVQa5a1DtHreluZoo2dZyrqSGeYkAbXrgNGpejPuXIaVnft0FWdCvmX2hoUfCThfQ7p&#10;akf+UjmU6CA4tMvut6OWzt77dYwCHIVj4PBJkMJUjWkHRNmuFZLKPrOamuxjdb2urGlvC1I7VeVv&#10;qxu3K4glQdx68pqtAVEUzj2UB/aL+BEEQGB6EiAv/QSC33HHHXFj3fDQkw9ubMzcufzq+XPp+E4U&#10;KatqF9Xmjx+3DhHWV1+5MOfUcXbkfenSunLjjDiXL3vSn+zb0965p2Dh9ZeYx+LrV111Uc9TP/01&#10;/7782jr5fUvLmvpzvU/w8BNlC0vO9LAz9HIg2f2d1zv3tJ+rbqzVHhyn/vfm6nldbWaw2ouGjvb1&#10;VlVvKDH6xbl85W994NKF6xbmne2jUlC/X7twhCT5NYtoP8Pth0mw6trc07t/9MYPRPFZsgXlpaOt&#10;9A0Tu/qS6oXyJoBokuuBr73k+osnjv6MJD9ZUbOkfoF9iFZHafmWa8rHO1996mcckSg7H5MUJp1F&#10;tSsuX11uy3ZNeW7/kW/wWjBpFzcsLy0cPcXPoy9vWT7ylKi7ieJ1S6r4wXcNATny8eJTyCsv0R+R&#10;VxXDLrKPJvDztYHi2ZVlGNbfB3r2tOctb5j/HkdB0hZUVC8pmWefdl275NoSQTX4YRxKi0oXjhwT&#10;fIpqljWa6Jjy54zYN0/4567RFme5eKNYJs8Qs3QKSxfOPbqj9bu8XVxVXaq9RmJt85KCI628OXDB&#10;zIO5jHDRfFPmc9X1FfXWFQt8Kkmu/1xDOhcsX1lfYJwbERWtPnpFituQZaOYe5K1Zd5MKIXLS0cP&#10;iKJRHS012qiLCGg7DqmCqsOPhrYz8dXVqHzEyW9bMxPU4NGjrHI3lExwGlwVg6peWtqi4lgTNqvb&#10;QUjp3HzVYLDvTeoc6kvzB1mrb6NaCS1LgejWmJAi2Xm9XIWYclZsaCg91219tHW1ZW3t4E9ERZ+r&#10;Xl51KVdCn1KL/jZQEkPWvsyalGdl+eIy950Zvce7qPNZszCnhw0BnGqc0tkwB3Nr68sqcuz0W1Yu&#10;Kx87+V1S14AEiX/ROXtANC6+rIF2dKkLMitXIalU3Mk21oTrysfYqOff67IY2hakdqrK31Y33u3u&#10;gnrnL28onW9fWlDTtKosf6jnpRl7AUmU6QzCgMAMJ0D7LcXFxQkKOQ3O5Sf1gWOnIcmjyX10hB3P&#10;GDlg7Y3s6+0az6morGHsOtq28xV99uw7PWjkFDKkDt/rfbv3igRbFi8w+o+biXfv6Bkxiopd59dp&#10;kt1YnjPYaS3dde/YZW44aOoqODBfpjVO7Y5xbpXuIJPZ7ds9MGjIEynRJNfrErmNGcOnxcrcrkG1&#10;yDpKDsduq+yuYhq7dvWqsuUN94p9FVYJJm1FmsPbLQIdg33jRmEBrzv3Q7kYVvGpZjuGjdJSn5Pu&#10;RZX20XxxGl6vCazSw8SL1AZZdSgejMwZr7836rkahY+KLlLGPoFc5TL27T3gxDXYaR77UduLMzW1&#10;sphu5OaVWgHGT70h69TRUkS+1mHlXbuOdI3rRNQqUuyGLFKesA8O8ZNaXW3WiSZFtSiYru1ohPOp&#10;Dh8a2s7EV1ej8uHdkaqZyWpQqx3aql/bXFaqVtyxaB65Pmrgyje8LD3OXtSShCkn2/qWGuXU1V27&#10;rIru7hyaMPLzQ4+bhUpi52UcPtA/kVdSmnqag67SSTqs4SjpMz9eocnhQvp3DT55eSP49LpBLShW&#10;h8To2f0zOcrmjnRYY3GslBAYBEBgmhBIOrdPXrxsPd+Su6BZXg9VWdh/ROO7VZyXZxQ02ldIWQ5g&#10;nAWtXZnRzVkXHzDKlzpPrLL5B//SvIrK8gRTkbL51khvxLONgYErVnCjJd7VLuPDHd4Kjia5XjHs&#10;wZL9zkw763S+jhKzFnIWrXqf42osTTEP9w4L84PJxi4DCHnYKXNO3ll3bvI8a7OCTLdAXdLquXzL&#10;KNJoQkTxwsRnv1ORTWvZYFT7ek2DOSy28/jyyFlfyy0sIft3TbmY4WFP7KKeKrYv9HM1B/0B38g8&#10;tYoUuyGLAiuNglIYp1sQtKC0bUcTMqA6dDR0zYS1CK2uRuajazjJatBTQn3Vs0PbqrVvOZ0GK12k&#10;c96pamPA+X7r8kDL0TRQ3lBJEtwlEJqmf1uj/tZa7FhbXCpVNzTBgCJGbdc8CV2vG9SCovc/fDDp&#10;PTNmLvzxI5RydSxeKggNAiAwfQhk/nxL5uyWeDaZfZ/Yq9ayvbselTDiFikRko1q7CSJuFqKNgHM&#10;h92K8+ru/lxu7dj35JIrtnIPFf2d4CqqiCpGxzkmHAvYEeP5BEsmOVtkdUyw2IEH+3S+jhK7WIYu&#10;dsvnGxrpuNiXzwXZmSV5ZZx2eV6WmtzfnRUUeavKVxNSw67GpmmlXD2lKYh3VzB9GWUqJTatYafL&#10;BPPONN8NpVekuA05UyzEJE9PQ9+ZJNfVzJXJmRMdHXH2fmm4FHESy8KXIdgRR66fu/snJjGvyUra&#10;Xuxglz3qt2UmJe84vW5SAdjmuVgFS/ttiklFQjwQAIHJJBBvbp8OSTJnt6TZJjs95nPJGC1706lQ&#10;39F33+7XuTEj+tbu4VF/vyOLb8foWXtHIox6UOCJvvbXDwzTNlHqbxeJJrlGWBpOctyTFZqeOm9s&#10;c1ISqfDrLymkWE7TFJORPztCpmOobFKG8NcgxCLvLqyfJoSKF1bF6u/kxGKwy+7kfdNxotphmUOF&#10;slejur6w7YiIj6ZczCEw0uq4mQVZX3TsON5+IIvrdN4rKJS3X2gldypS0oZsJ+2bQkRunmBWdYTR&#10;cDSTQF2NxicdNRin0IOjkXyi4iRphZ2UsrAlfLJyI69ciI7L28nHbhduBCmluevYKYO5olEHZW3j&#10;hyWoumuynb0Ej3+vm84WxLYimbbjNsUEVYQoIDANCaR5bh+BQObsljTbZGxdJ2fRCvsO35YWYQw4&#10;XG5aWqwrrWo2tWgu/OWnOyrtN3LUr9rS7D1owd1269ibBPmjT8qkHRKYlpwDTJd9I+MRN2SiSe4/&#10;J1N/sT3IdUWLxIS2uSpLx08d4N50NDCPFVV+yiS5tnmdiU7kygbpvHx539ra5lr7XizyNHAQYL5n&#10;pXW2medJKkDH/TQhVLyoaYqydA4ZFZWrlClIhGZnMO9EU+tqNq1YYHk6MUeL3AWN0r9++RaHp5bb&#10;ncylLS7sdFVRo+k9H0kmCkQzGCO3SOq5K3e/NMRZF7sRKY3OGUWrSLEbskcM6X5mKcnyLfG3BPXV&#10;4UtD2wP46WpkPp6Gk6QG3ZUYVPNC2a6we7wk6PwySIM2epJ2KHz9qivMCwlZQEdlOWJOhiQppUk6&#10;T4sdzbRDa7tRBSXIXXnrZTXx7iJqe1bD+fe6KbQgzYBF0hYVbxJ3wcv82b6lNRwkkR1xQAAEspVA&#10;muf2EYo5He4TU4qh3GpCd0/x+2RW1m1oYP+KT3d9j91bMtx+nt1PdRX/cl5v73sl4uqV4oZGKzC7&#10;Ekou9vf28DvHlolENiy8cPSn7d77oOg+mYmyRZcuWcKDleaf5nek+Nwnpg+sXFF19Ci/jmllnbzr&#10;Sa2n3rnipw31xeyiKjULFky5SSaa5C4daFm7onLO6bZf8svK7IdfjVVeUNR+Js9LqXThlSZPfk+R&#10;9KNzFpPfWrPzoEyWLhfit4SJWqjNPctztO8TO3o0b/nqymv5rwtH+npy55v3jBmGk8AvjorrtmQt&#10;154/+Z032W1yrkd3n5ifJtAtrSHi2XeIDSr3idHfpF3zxWVHdt315i5Yt2RBbr9QvygP45A/2Huq&#10;fOX1THtLi88rR54G+y6wW+OEps092na2WF5Dp8vdpS3OcvHK2vMTJrarFPRZvdtNkZnlbun53KOd&#10;E+XmjXluwqpmOlVxXu+RgQLr4jglcb0ixW3Ijrv7ROp0nZSiJPPf693HrloKaDuOWvKvDl8a+s7E&#10;KUadrasR+ZBUqdcgT2QBXRJYS/rD7/dTL8djBVeq3pVdQ/7Aof3sAi7X47pPzLzRkYVyQHYqVYyy&#10;OC6K9Cinkmxvj13RpaOHBnPKrZsnA0odIImnIbhvs7RQuDDGKZ0HKPW3iy4tn9el0g4S8mSbvGON&#10;6rTo9IG+cwvV+8TMa9N0fY/abAN6XW0LCrtPjHd3ri6IfUV3VC6rp9qxR1I2bOVqLhiM0lsiDAiA&#10;QFYTyPx9Ytn4/pasriIIBwIuAt53MgARCIAACPgTmNkvNvF7mxY0AgRAYEYSyPD7WzLnJ5Z5H7gZ&#10;qR8oVLYR4D73fvdZZZuwkAcEQGDKCfCjJrYb1ZTLk14B+MHC8Psk05spUgMBEJgaApmf22fObsm8&#10;D9zU1CFynV0E+HtsMngp0Oyii9KCwMwjsLZy0cx9sQm7r9I86Djzqg4lAgEQcBHI/Nw+c3ZL5m0y&#10;qBcITCoB/h4J9n6h8IvRJlUOJA4CIDA9CPDXp9TlKq9JnR5yR5KS31LdXD6e4ELCSOkjEAiAQPYR&#10;yPzcHudbsk8LIBEIgAAIgAAIgAAIgAAIZD0BnG/J+iqCgCAAAiAAAiAAAiAAAiAwuwlkfr8lc35i&#10;mfeBm926hNKDAAiAAAiAAAiAAAiAwGQRyPzcPnN2S+ZtssmqJaQLAiAAAiAAAiAAAiAAArObQObn&#10;9pmzWzJvk81uXULpQQAEQAAEQAAEQAAEQGCyCGR+bp85uyUFm6xm0410cdP7bm9ZPlngw9NlMnyq&#10;uSY8IEKklwC7o+bKTfUpJspVKEX9SY8kKRYkcXQocGJ00zEiqntKai0d/cyUCI5MQQAEQCARgRTm&#10;9onyM4zM2S3RbTJ6l/DtN65aa5aopWXpotHeJ3a8+sSuwwlLiWggAAIgAAIgAAIgAAIgAALpIxB9&#10;bp+uPDNntyS1yWqK8o2x0ZF0FXhapOOy3KaFzNktZPeOH1t2r2cpeu262zeta0mhAKivFODFipri&#10;NkKK0WOJOg0CQ2/9KikyGfY+li3WGpuh9jPTQAEgIgiAAAikSCDp3D55tpmzWzJvkyWngpggAAIg&#10;AAIgAAIgAAIgAAL+BDI/t8/ceye7uroiFo/WuppLzuz+cds+OlGwakGeyWuw81XlxeS0dLq0YujI&#10;t3Z3m7/T0lelIcOwXxflyl+UiBSm7Gzb6zs65E/0yvNGo1fvgabkPtbf21dSqWbHhCzPkakMB6Qw&#10;v69toHBVZSkPOtavCqwV0vGlMX6KcXBqDJO5SFs0mYsrlhJ+okspu0yCFZOEtJkYtP9QZxzYsXcX&#10;C8GoCuENQ40eQFJUDSNGVeCsNZ4MS7/AgY6+qRpTSqpUpRTvuLHCrFCFtqi+A0alAMLxGlbVK7RN&#10;bektVTWKAnTkL7VgGsaIKLVauXYiXlAsT0999eQ12/R4cU19LhXKNlhsFt9ZHaq2qxrlxeXXg8iK&#10;O11pVpmGgNlefLRCrW5Jg+emFtMWWwWlqWhTTn1jUcul6rnk7Gk1zt7ALJqfwE41o/TbjSuUzsTZ&#10;EkVgS+cdtcZan5+ooXrbeaaijnowlSSHIsro/NUXpm9HFNoGzd5GRSdR+/UzPu3dJXCn0RiAy9JP&#10;QZUFLrA6Jb3ihauusz/xaSz6vlEfWPYJdg8QSEaTsqoVhujorFGJ9UK+w5NfS/dr1/geBEAABLKV&#10;AO23LFq0KIF0d9xxR9xYNzz05IMbG+fdfPPNcWMmC/+dl/dHjFhVu6g2f/z44b7ewb43289V15fm&#10;Dx75xk9/3darJjBcUFG9pGTeBAUTX69dcm3JxNGf9RxlU+3ahSO9T/xk3572zj0TxVdesmJd2bk3&#10;jw8bxsWXNRSM93W1D8qkli6tKzfO7Dl60i0bH1rOdr761M86KZEFy1fWFxjnRk7xRAwawy4vHT2w&#10;o/W7lD5J2Fh7/fJiWxIrrdKF6xYWli6ce1SELCi/qrq0ekLk7idkd/vhzomy6trc07t/9MYPrNIp&#10;U8DL5/OfeIKXGT0ci5zoC2mLaldc3ijlkYaZQFGw8PpLFpsCmCkO5tbWl1XkCD7saVm5rHzs5HeJ&#10;CUG4pjy3n8E3oy9bXtDJcwwgWdywvLS0KP/0gd3feV0EVh5K85KLetrYT3va85YvNdooo6rqDUXn&#10;WI3LgJT4fGOIx5UMi0RqLMrqymtr8kSVseormj+vl1cTw1uxoaH0XLf10aLNRCocPfXm/ndUjaIi&#10;Hz3KIm4omeC1ScrDYLYsH3nKVJ51S6oaRJGZJHlnFeXhwg6766t3/vKG0vmSEgWoaVpVlj/U89Lx&#10;YSHthrknhWZOlC26dMkiWR1ysi7KyDWqlpdRi8utrOZnwlhSUN5g6ttEMQlvar5JwFRgZkF5tGJt&#10;85KCI61chs6immWNthatqT8nw0+ULSw500M6LO0xoYq8lUlQTvGcjUXWOMW9uXpel1QDrrGry4sE&#10;f79W0+HoDYS6+gnsTP9cde1FQ2+2vaR0Jpa2S2H9ay1I1FC9LRhtZXyEXimPKKPyqy/MoI4opA0y&#10;hRfVvbZ28CdmZ7W86lKmWsc0/UxAe3cJ7I/LUUyhkELheev27Y7CVNfRn/g0FmKo6Rv9WpYhuqlS&#10;2XtQx7KyfDEbJnQ9cP2qqy7qeUp2g+XX1vFe9EAP644a5r/Hhwne0VmtrNs1PK1tvuSS3NNvvtrX&#10;6yuPX6vG9yAAAiCQvQTae05taKhLIF9TU1PcWN98ee+N9eWZ8xNLuw/cvt0Dg7nz6+plwVtKC2hX&#10;hC+Wl5XSypl1iL+j7Y3+ibySUtsJOQKqlsUL8oZ7re2dXbuOdI2b0epX1RfRkrPYjqCne0f7qTFF&#10;Elfyg51myH29XeM5FZXsUrLEQpbm5xijo3IHZt9eISFLTZX2mCkPE3XkgIVCEUARsntHz4jCZ3kl&#10;le4YuwJBQLB3tPbtPTBslJZGu9VteMDa1HIAKc7LM8aHO8R3h7dHu2thsNPaDjq8vXPEKCq2j6NY&#10;BWelIzvCrDV9YSPUvSpVx2DfuFFYEOseucMH+idsSvWlFbkjHdauoKKZ+3Yft/SBUBv9x01irEZk&#10;GWPjUjTTT/P9tWLf7r1Wre0aHDFy80oZMMcZMzPM8sZyo6vd3AzsaOvQ6oa7sYgap7g5Sp0au3b1&#10;DhoFlUoT1bYab+X5COxKv3vHLvempScpv1oLFzVApQZ7gvJVfvWFGdQRRdFlHmbXLruz6hyaMPLz&#10;tZ1haHtXBA5UcodgsjNh34V0R4Gqq/Qnfo1F2zf6tiwhpN1tshL5DhMdbdutJrzv9KCRU1gcQn9f&#10;7xllUKipK8kZGxqk3jpEnsh1ioAgAAIgkA0E0j63Dy1U5uyWiE5ioRIrAQ73DkszgGZCNNvu62U+&#10;YzR6iRHCevgQImZgER82URsc9Lm+jKaS42c6O5Sk2OzWbySbOHtak2liIXeRTVJUebvzamA2YLMv&#10;+W3R9M/yh2Gz3oJG6/tNtu+cQyYaiS27a21xqSydBgKby/pMelyF9L1KgZkTTKQ4l0o7GZ4eGzNy&#10;i+r1VZmmKxzYcVsO04dYoB4xfTMtq7WV8/OGT5smrmHbnCyF7uFRIy+fXOYY6rzypXYNWn50sXFZ&#10;NiHLYN/IuGl7KBIHagU7kSzKbslAljlZtkw85faC+vxCI2fRKlPlNtm+iw423sZCP7O4I70O90dq&#10;y6p9qG81WuoagTXphzd8fa2FixqQcnAplF99YQZ2ROFlskPQRoeoVtu71R09tL07ihOk5I6UFYUM&#10;6Y6CVFdp176NRdc3+rcsLmSM7oJdgy4YWn6zgRXALHlzeLIXL0LkiVOlCAsCIAACU09gEub2IYXK&#10;nN0yGTYZTaPlChnNtv0W+Ke+WtMqQUfbt+hK6M5xPmW0X2xC/vrsqmj7n7lBQQv8ju9fVU4EWYLZ&#10;FiBtWwUvEqdcGH7lzo7es3yaHsd6STnnaAnweTA7KMVhKvts0aKzUMyOFbsHtM5qiM2r0If84501&#10;KNbIJweXXiuYtcaOlgmFoX0t69m3l77Z3Z/LbWDLeqFjG06Zo+2ehaKIHMBf4MhJ2AET1VqCfHyi&#10;TBpMPuFmboG8snb3T6RH5mS4InVH4QLqG4tP3+jTssJzsUIwq48dAhTaTnuDkR5reHItXqQuT6Ts&#10;EQgEQAAEJp/AZMztg6XOnN0yKTYZrUYbzFWMzbbN7ZHBUfd2Pxs2xsfMwUbdGGGrX36P0yGqoNA8&#10;5W/Qer/LK4wtp8VYIaYcw4QM0zU2j6QptVzP86Ym43tF9UmYlioN5kpH21bWQjjbDXB5hRFnZccg&#10;Kkldnoe38ymU7Zihboix5Wffh9emc78rjFac37lHR/8R5QaIOLFlWLZBwdCRYhgBohJtsa2nQe3M&#10;1YMrmlCsvtTdHhHLTyvI+KcT5J57IKys9u1+nU/auEnWMXrW6dmll0iblyYuQ3F2xLpjI1rx/ASO&#10;KJs7E12thYoaWW+DihQosG9HxFIMb4O8vSh+s75yhLZ3V8yISq7EitwdURy96rLEwhqLo28MCxxJ&#10;0Xg7tV1VI8VhgeQ+NutSzOEpLfJEFgABQQAEQGCSCUzK3D5Q5szZLZNjk3V3DhkVlauU2bbBz70s&#10;aLZejl6/6gpyppeO5swdpbRKvtRybXOtdeeYk5I4YFBpXczf0qL4BnAHgEWrrFXnmk0r6ByIz3EO&#10;H/qBQvq49/CkWlo0bxrhjnALrmi2jmEs3yKKzx3YFq1QX+Lp86ISCkkWYDNtW9lOTcLvwt4SWbuu&#10;0Tz6QkdTopH0lH/tOuV1B+avzGW8oF7Kz3k64im0eW26/ABjtkrLO8uM53A8c/zqryGOPDXuWFSi&#10;ouJNlXS7gMNlkZTK4smVSlqJzAFP0Tc6CbBF0NDioouMlBezOotf0Gj9xOpL5+7opxUODsu32H5i&#10;NZtabBUys+MKUGer09rmdZvqPVXhbixCM/npiDp7t5ChGD91wHVxnqZenXXnK7ArfUt+T9W7stDU&#10;WqCoIXobXTH9YAZ2RNHaoEM5efOxxHLpbWB715XFT8n9yh3SHUVQXZ6yX2PR9o2+LSuwcpxkRs4q&#10;h9wcY4Hh+MmTJCmPUbG4ssKwddtXHr4tpukboysRQoIACIBAxglMztw+qBjZfZ8Yk9xxD5K3KL25&#10;C9YtWZDb3/U98zoswzjZJm6daqijWw42LMyh26uePyCjHj3K7o25hP+0cOTYofOl+vvEenvomqlr&#10;65axFBrq5vUeGSjgF1LxXOgSKnbb0mqefgO/7uznxzSY3TdQqWUJEtLonVtdX1G/sm5DvfuasqVL&#10;HflKpy+6eI1fHnWVKHJD/sCh/fzWMrrt6lw13SBESfGfik+roFSR6X62RZeWz+uSEflPrmTZpVt7&#10;fsKSZY8/ycAqq6q2qLI70+Tq/sk2eRsYCUlXh/WdW6jeJ5bT0/neoqYVrHQLLzqn3CXtvA7Ola/6&#10;0fHT0bnFa2rLKbU14pa5wb4FNUvqaylrdqXVLtIQU3kWjvT15M6X9a6/T4yz0NTXyYqaZfWlo4d+&#10;2m7dJcWkHes9lFN7E9ec8jzlelynvm1YeOGoiKjDRRe+FZ9lF5S5VY5dyjRxoHve5U1cb0tylbuJ&#10;VQI+WjHYd4FdcbaEq8rco50T5SVGP7sLq7ih0VIhdnuS2IxytoK62vMnv/Om514+d7D57/Xuo5uX&#10;eo938evURF4MyxM7D8rb5IJajeGou/3v+AjsSr80/7TE5a56N0FNrQWJSl1NkN56b58z8/Poki/M&#10;kI7IrzdTqru3x+6sSCEHc8rFbY1evQ1o73rl1+ByEGUKKVRIPP7dUVTVFc3N0TlbjUXfN/q1LM/I&#10;Yt9j6Sbzzs/O273rvN7e90rM3olKNF9cY1jHL1p0d31seKqlxQOltfrJwwhfNC4uUcQDAiAAAtOE&#10;QObvE8vG97fEqyz9WzXipYHQRMB+bQ5wpIOA99VAQS8LipEjvSOi1mhX3rdjxfW8hCRGqgjKCaSp&#10;jiaPpve9VZOXV3jKacMF1Q2HjRAgAAIgkHUEMv/+lsz5iU2SD9wkn3bIOhWZNIHsmzonLYtZlbB1&#10;diXtpS4oDDozk/bsZlWCk1dracLIj9KJixOz4Ml6XFnACCKAAAiAwAwmMElz+wBimbNbJscHjr9d&#10;IfAlCTNYXdJZtLX0bnvlNSPpTHo2piXezxPhwEYCOIe3+x+dT5AcolgEJrPWkmJeu065c2/5Frri&#10;POZRuqQZh8fLRlzhUiMECIAACIBA2ghMztw+SLzM2S1pt8n4GwkqC1O9+iltlTdtE+LvKqnLVd6k&#10;OW2Lkg2C8/O1zeXjARdzZYOYkMFBIGtr7fSYYb/Yp5JeL/tEpi+b1mlK1uKCWoMACIAACGSQQNrn&#10;9qGyT//zLaFFRAAQAAEQAAEQAAEQAAEQAIG0EsD5lrTiRGIgAAIgAAIgAAIgAAIgAAKTQCDz+y2Z&#10;8xPLvA/cJFQQkgQBEAABEAABEAABEAABEDAyP7fPnN2SeZsMCgUCIAACIAACIAACIAACIDAZBDI/&#10;t8+c3ZJ5m2wyaghpggAIgAAIgAAIgAAIgAAIZH5uP+/mm2/ODPfvvLw/MxllPhe62eymRveL7TMv&#10;xrTMkd43x17uzl5Uf9Sgm81WXmu9xt7x01QUji5NumZFA3sNtsydVTS96r4+u+o6RP1YKeprJ7ra&#10;B6eC4WzPk14Tueb6lXVrys69eXyYXu168+VLTG13/DSLOPFmdZV8wXw2l1tW0IaavD1HT/oKqrav&#10;TLU11uSXBkoVwpUV7ZoKppOGwYtZG5Zapoom5DFlywr1SJl29FKkp+zZOU5Fp4CQ04tAe8+pDQ11&#10;CWRuamqKG+ubL++9sb486/Zb+O3G3n9XbqqPW8DZE546O0lsy1ql1PyuUoLp+DJdVMiocFdTkjpq&#10;KS3gEuUWeeo34Kd0FSJWOjTpbMw/tXvHq0/g9SmxwE3LwHabsvW8ZXnsorDXRLJIeflCz9Xm6f9T&#10;vGymovlHlNDdSyTpIiJmlfZgLS1LF432PkHtPRsunk578ZDgDCWAcWqGVmz2Fivz+y2Zs1si+sDt&#10;2vUqGyp2vLq7f8IY59NE9u/1HR3ZW21M5tC5LBvC17VMciFK6yY9i/SWYNfgCE9wfNhTv56f+Htm&#10;NmVw6tPR9q0dr27fJ0tcmp9jjI6an9KLIaXUIqlflBwyoqJRBJk5YToG+8ZZacZGhZ4rj+cnmnAw&#10;GymBdWSmmk3Nn1tTdR5rbdpUbU1Rvq7WpkZ+BlN5/Wh6heje8WPYZqkjZcNT/CXCZLGCpM3acSp1&#10;xEghOwlEnNunUfjM2S2Zt8nSiGn6JFXQmMK8J34xJ7rapJ2Z0Lbct5fbpXt3efN2/bS2uDS+fIgB&#10;AikRoPc8yqWTZHM7Pinc8eq3dnd7xHD9VFNXkpOSqCxyhpu/r7xss4JvNBkKwN393IbDAwIgAAIg&#10;MFMIZH5un7n3TtLgHauaaPWxueTMbmUfg31Tbg7t/u+NVoON9R+xZwy0nGyt/5nRyS2tsUjKNdhp&#10;La7TKkilOUumqbljt8crBkvEsN5jrcYdOcBn5GouhiG/NNhxDjMX2lny2bHxkVBlSatxfJYwPjGW&#10;m5NnmAKTn9iqBXmGEVwumb4LiJRHpuzAKHKWMN1wnCU1XBEd6DiHQVmngokEImKZgdlPhlJNPPuR&#10;d/tzFzJlsAWQ4fUkfSqUIZrf13mmoo5AWfVishW/stpXo7sKxRBVDClqxkthSF0yq4YnqVQE+76w&#10;x97M8Wo7i2ALYDHPtbSRRckfICcWh/p5lVwmMlC4SiqbpjZ9VdRPfmdTZpkaB3acrjT1WclC8Ont&#10;K6kkFTUJBLQvfY6q5rgwyvmxR+2ZiD7NKkabcvczDvGcdUqfvHpSINq4V6Ud2t5bKpqq9Yz1D58t&#10;L2JdkC2ATFwpvggerfmbvYGZhbsXIgnfMGplB8sztSk5Iaj0tLrE9ZYXR9tLK/1Sb6nZ/VohY8np&#10;qF+laoZ7DxiVrGNXAoSLbdF3yhCitGojdTVYhz5YPZWrx2DVWmiNUyyFvA51HccpjAAumvzu0TJz&#10;QHT0XT6NRW2zqgzK3wF9haNoQhU9HSbLQTP80bfBAtsKw1oK6yucPaoiudq/2ZXr1584Oh+ztdqB&#10;7aYkS3fcWKHY26Z/oHN8V0dzs05Vqex+Pmx818SSddGRv1ROS5w9mKLD7pGXM9KOU759uCiXaClM&#10;r1gvZI2GlBqvX1tIbXU7BwJ8mq0EyFMgQdHvuOOOuLFueOjJBzc2Tpv9FmpjzeXjB+Ta55Gu/Mrb&#10;b1ylnuYwy7+8kSZzIljbKaN8qdy6pY6pjuZ8YnOgd5CHtj1B6ctO05GDHQthA4lMpHN80Sp7/9cp&#10;hkxHRb+2ufisuQVxYLigkQvJPHlY+tTyrb0FObsVuRwYXdCsLU79qspRS5KR0rpAL6nRgTfIuc7I&#10;WbRCR4aXi82E5JOzaBVLbXCUohhGUTH3YVteKay43Pl19fQ/BYVs0XSir9e7WqzVN+ZcoT555Ust&#10;9waOLvUVZZn8yd4zY+zPnIrKGv6VXK4eGxp0u3IFVijDVWW84bfnI3M7vJ3qiI6w8sVj59p5d+fQ&#10;RF5Jqa2KbF9opJcJQVVsushzbSysi+nswVyJrAIa/MCPo7xu7yOdkvMSUF0X94pG0TmSV17rPS3m&#10;o6LR5S9o3GRmwdud6taSV15mtLPcmdNdUHU4iZlNUhp1ZqMmjKJR2ycQmFupWMtfvmXVgrOdopkf&#10;6RrVaWmsNuVOQLQI+yk1hRHlKtU2iyRf9veSvtEjGyb1VmK/UaiW7glu/sV5ql3EdmZcbqslptHC&#10;Mq381I1XWgs69NF0gGEOS/b3dG7HWdFCrLWV83leE13HDgcUndBpsoglZ+6CK5pl85drNyK/Im60&#10;2E8kse3gzEH0SNc4m8xFUFqfIvrqubPH4NVqdSAM3fjYoJqkUxi78ymqvMI4LvV83N5n82sskXUw&#10;tK8gmJWlrCfUbJJrhz+ZtY/Awmgx2+yrHflsgUP7MEdKexA3W3dI904qKjsf8jwnlbt9U5kYoPlH&#10;1a2aCl4ruik2Qyiq1HpsShtG9qU0N+AjMnMNYJMBMoSkwpirV0HjuyYWKze1qcpBUwxbw6Xtp0xL&#10;vJMB7zgVNgYVVYq8TL2yRkPSf+oi3nd71Rj31ecfM+rKEVlhEXCqCWR+vyVzdktKPnD1q+qLaIHB&#10;6ii7d7SfGpNza1elHd5uHaPkHuSFBXxgY8OhdYhChnF4gu7bK04ytCxekDfcaw8P+/bShLW0lB/J&#10;dYuh5GVKsW/3XusoDjuhkZtHw5L3WdtcRl2/dXZi1zGf4nS0bbc8TPadHjRyCouDlHTf7uM03BpK&#10;Z2eFZuWiD+aRITYL55PgfdIA4Cfj6/MLacVrnBk/LCP+0Rg/09nhlyn19eYlCszukq4vsrPmEy85&#10;JK9dJ2YSYirAhw1ud0R7zFk1hRaeaXt3dbR1qOnLA9AaEyuoQnnugz1tqZxa2bd7YFBRRbIuaMmQ&#10;NtlYFRNtWxvbyKp0WDjhZedTHHmkm0zKicFh6yNNoD2F1Sm5yGSw02w7+3q7FFsoQISY8ivNs8NT&#10;0uEBq1EEVIc7R9kklzeWG13tZh3xeuft0XECQbY7prETZ0+LYnXv2KWr2VhtiqYv5v0TfO7OZgam&#10;5xib2tIjhNm0QmyYiLUJNvXpC69fM4Q5N2WfTduY9Qnsc0GlMNLEDRbDpzUelWYyAc2fT61Mydsc&#10;KYvYecYZNkGRPxl5uXyRyPwoe9G1Yk5peodyw9Kr0qxfjfKIvsiVRaicQjBz7cnsXuRkV0wcrTSl&#10;FNHEDhA5tA/xxg2Iwrpcc1xg3cXwiPWR0GlWXrSSjZ96Qw4N3Tt6RqyFJ5/GEqU+ZJjAvoIv3htK&#10;t+ZMOGj40wssB1x7KNwlm5VHYuoHcgY7Ld8H2bpDq2as/7jofFhHzQYg9aNsXCIvJfHD20m3rSUD&#10;SxQ2ARg5YHXp/n1p1PFdWy32xODwAWvIiJy1mmR4Hz5+6oBj8KN7J0WfyZWKWrr60Qskhloh6Iwl&#10;kNLcPhGVzNktKdlkNCFzzZ75UrTPJF4c4KZ/5p4v67RousbWD9RlYDYzYPMSdd2CTYYGBx3LhMz8&#10;yM9nkwevGDro8nwtCeB/LJUN7cqU6Hanl4gjVfNasNsjreaK7obWbGo3OSwccyckd0EzhyOsCDYn&#10;lueDGUy+UDrRN8SmY2w2JtY+4xxGt8tuZiHKsrZArKGNdJhm2L7dbQEzsCjKLA/uc5tBLvEq82Mz&#10;hcAKZYGsaW6UPLVhDvcOW9sgzLoQ21PeKYg6X4mY2b6RcTl80ox8/MyBY2fGxOBBy7Ree1Kn5Dyj&#10;JGWMKb/jZgUmtmKxK/tCQdWhn7QxU0Qxj229YqpOa5OO6y6YVcMDBy8NxmtTjrpSLjxUuhe5M8m8&#10;XEytPrxDc6YlYrXzYObBfW4XiY3QkB0Mc7bhbf4U1+oV36ftbeR0uWP0LM9cFsT86GzFZnWI/s2z&#10;NCO3cMPKKtcLzCws+9zsvX3klISp0dkZWN2L3IwyFzViie0vb2gf4o0aGIUVWcyYKdhE37HevnHx&#10;0e49wuD5dMu+jSU8PTNEUF9RQW5UZLQEXkLjO/zpxxENKL2srGjezcbYVXN2xM93wFnw02Nj3lsu&#10;2YDIdyG8Ewyn0DHGd09pNXd4UJjIWavphffhIYO75r6c6JqEkLOEQEpz+0SMMme3ZMYm450mO11g&#10;bqBbVMRWQO9ZNtExrRd+YdQT3BMsTRdVsckBO5Zj+uQEVIq182Cug2ruTGOTJHbEwuHeFlLRfIOI&#10;uQaxMxvW4/ZvkT8we6x7mLvTlJauYieDaTbcS122QaZaCzc2XFacM3flXD4NZmvX2f7xwrHKfKIu&#10;wcZSYjZNZyUtLJZOYoGixko6XmCyoMx13+JSje0ULzVHaLbJxuY0ZJgZ5ALH5rLsI1um9XrEyf0u&#10;p5KnkHnWRLU2McwdA7Hkydfmd/fn8pmEdPngFxJyP1Kfu7nitSnlWDktCTPPUnvbUFkYFjuTaX7k&#10;GgRbNBFOYkE7n2be+ubPfXtYEN5gzS2OuPL6tGL3JebMamWP7eIYOaOEcgZ3LxHFjixk6gGZ0cXM&#10;UdolNmg3m22rso/axYjYufk0ltjpeCOw84R+HgQ8dIzhLw3iTEkS9h2nsi/SXbnBJIsyvscrQeSs&#10;4yWL0CCQGoHMzO1VGTNnt6Rkk9Hih8srjPkFeVeG2PyV+gtr09lTHczNgxxbHb4NbPZDUxAxyrJJ&#10;vPQKMyMzDw2xLOEVw5UBP9twIPROZDIGRqO4DLFFVmXzOqpy7drlPXgzclbMJVx9HxdVblzkz2fv&#10;mqCSioXe3LxK5u/h70/vEUeuesojto6zLualxgX10h+dpoCrUr4Vmo33JEVpVS1/S4ZW1MAKjUo0&#10;LBxZUAbb9iFVsWwnbxW7nNel7w1P23/ixaY4hQXL60oMvo3Dikwf2TKt76EjnZKHlcD7e6j8AUmy&#10;JqP3aAqqDn2jsBen9Rnu2/069xpSXT74IoXW04NvXCRoUyJvUU3mYXRlLcDcG8krrzS1evkmU9Xj&#10;szdjMKuVHTa7oortbET0INI1f3lQTV7q4D5DElVAcyNFvUWQZm+eBRchtuf0S0tL6CXmCeU0BTN1&#10;gDnV2IWKKrYvhgR9SEgUsYffIhYjmDfAmTG+ThSxin0lDWssUWtaH26ir/11dmjT70L/yMOfK3nn&#10;gOuzxKYvWoKqicSA99UeB+nQCYCZdrTxPZIkMlDkrNVEU+nD4wiHsLOaQEpz+0TkMme3pGSTSfcP&#10;6xQd9ybXLGyzXsx6xdva5lr7hN/add671VtaNG87Ec5jtjsZO5hhume4xVi+xeWO4thcXr5F9RNz&#10;7jtzlyHrUClVnScpVp3M2LBmty0t0U/9cvdcx2Ou3Zp+Ynyn2yy+nB7RXWRid0XswBSUsgt5nIdE&#10;oyiZ9H9TvWiEn56cyohN9uZy5znh0JQZQHqEj4qUXB7OYbeo+br+B1VoaKZRA5A5YVRUrqossm0n&#10;fu5lQbOlIfWrriD/bHmWhh9csea45uEfbW5sM6e8chFbl2W/02I2+5ir28HXKXnUElA4l4oGye9N&#10;VV5BwX7gxfHb+wqoDjcxWRy+OK2coF3bvI7fK1CzqcVz/0T9qi0h1kLiNmUXmTunkRKq7dFsX7Yb&#10;SWVFDPQUVG57CvdRs/8R3lA5efGux/A2fyGK078rnnhc9/gJATsd39faHt5unZORrGzf1AjZxpbT&#10;FIz0hPvwON1uA8Rm+/MRThsn6ENColCXm7uAzqLI1QealLOPOT5eTI5xLRCgX2OJQD1aENrP9DVd&#10;AoY/38TF4Rzr4gc6fe43zLHDHsrNNLL5J6gaH1lI68wBkffVGhuSe6er194oUwhHxxJtfCdBHLGC&#10;aiAoa994gWNQtPrWhWJb1vpbkZKniZjTl0BKc/tExc6c3ZKiTWZ2l/LgCt2TqH2NMVtrNM+NXGEM&#10;iLmyeOSQJvy45JaI5auqXGVLzmP8QiTpw8oueLUXFJ1iVBrOkzAGO5FsmEfVi3tV48HyvBdzblcu&#10;dMmJ5u4ddv2AJUnloOb6Mv8eS3iLKQ9tK/n6h5i7MeZBCHN7JOoSr8iGVr6tTGlN2ikAWwJ3fBPX&#10;IuKnvd3ltR3Z/V3/Ays0UavRRKKByihfUGgfb6AwtO9ha6Pw97N2AvkRalP9Sk+zt6z6PdyqtAdR&#10;YWT6nM/WKXnkIrpUNFB+T6IjB3ryxNEpOtbluatXCR5UHU5idYY4ruBsdO9rzj8tT/nny8NawjVU&#10;sC10tFzvlUcptCkmie0bNtjpPEDsaV/+nvT6GtHtkxjm6Xyqcftug/Aald5iVkDbkGA3ByT1E+Mq&#10;7Xds2ikUd8F1d0Hhfm6J5VQjsmudnFn7ic325yM5lyboQ0KicIvUBiIMVN/NbfMoZviFhL6NJVxp&#10;oobgrYD1Xe6lwIDhLyBtajiddFWmPDRSOeirYDS+7LaH16UVo/zqyARVoxdmoqtzrF70YKsWGOob&#10;FOzwNIod6TKsbud99aPWeTbruB3HEml8p3SdsYJqICDrgGhBY1DU+kY4EAgkkOLcPgHd7H1/S4LC&#10;IMosJCCvtPd/AU6GmLhf3ZChbLMiG/n+Ft3LQ7NCvukshOYtTNO5OBmS3XyRhf9rvrggFIwu74be&#10;ZqhWsjeb2dx7Z2+tQLJpQwDvb5k2VQVBp56A6cieql94yiXR+0OnnCwSmOUE5PXlcY6ZzUpiDqdB&#10;y9coZC+FblMIvFd6VpJEoUEABEAgBoHM77dkzk8s8z5wMcAj6LQjQGv8liO7/WaAqSoGf7dAau+B&#10;mSrRkW9WEmCvSrTuK7dfqZGVsmaFULbToPk6S+UFWXoJyZnHehdHVpQBQoAACIDANCOQ+bl95uyW&#10;zNtk06zyIW4yAlPtIcZf6FFZGHSLXbKCIRYIMAJBh4VAyIcAewElbBKoBwiAAAhMMoHMz+1xvmWS&#10;qxTJgwAIgAAIgAAIgAAIgMBMJIDzLTOxVlEmEAABEAABEAABEAABEJhBBDK/35I5P7HM+8DNIMVA&#10;UUAABEAABEAABEAABEAgiwhkfm6fObsl8zZZFlUsRAEBEAABEAABEAABEACBGUQg83P7zNktmbfJ&#10;ZpBioCggAAIgAAIgAAIgAAIgkEUEMj+3z5zdMrk2Gb03atOVm+pTrEt+92jL8vipsIifaq6JH9EZ&#10;Q9ztm4aCpCpIvPhM7HUt8eLMmNCJdSZdBBTdY63A8xLrdOWDdCIRmPve8YLevpxIYVMPNJLf23bR&#10;exM8IfZ3/jj/c7yvoPd43vnU05/sFBSZJzurGZE+065TQ5kbtWcENBQCBEBgEglM7txeJ/i8m2++&#10;eRILpCT9nZf3R89obfOVN1++ZENDHf9XXT3R1T4YGLt04bqFeWf7woKFSFDcsLy0+NyZPUdPRheV&#10;h2QRC0dPvXl8OGZEJThNOi+5qKdt93deT7EUyUVIGLOqekOJ0d/eczRhfMOgsl9TXytrmV5ivfJa&#10;WfV6BaCrh29aXbe8oLOtV82SRbxMfulOZE3ZuZRqh/Ih86xpmSfTuDpDZsaa61eKctG/8qJUuLl0&#10;j7WCi8aHXFhi1Iqz3dVtqMmL3xZiZJdS0Im8U2/nDfXlnjH/TeSfvyj/gp0mzYnb8+YUTeTmuvOh&#10;aX3/ESvivLyF5+axwLnzLp7IUeeE7Msc9qtWUC7AqCtTY87E6ZzRnPPzC0OthpyzbfknFfnPzDEi&#10;xHKKMpFzZnBOfjkXm/1tFHBpz5/Nfe/chcKSc3MSIhaycTJqCsFAEuSlyJwgtn8Umt9fNHBcVLGn&#10;FN5oQpfG5hY4iZ0fuujdPveXaZXTPzGXekvZmHadyz/n0PMMCeSTTWgznFrxkDsIgMAkE2jvOUWT&#10;mQSZNDU1xY31zZf33lhfnrmVm+g2Gc1Km0vO7N7x6hP83+5+sYaYgad7x4+tW/+Dt1DStMGilqk4&#10;L88YH+7IQDFlFjRJvf3GVWsTZDj5Gyzs9QumAjzROb5olWYfrLQuZJPHTqTtlFG+NLUNsZpNVQVj&#10;4xOlpa7tOFVnwlAybksXjfYqRTMa07hDQu/R2/Hq9n1CjKQqSu/DkeR7B4sqU4MWBiTV3y+UNIxU&#10;rpL/FpSopsLc9wbm5pdcGD7j2vpgK9YnjXEr1sULuRAF4yUlc4YG1cAshaL6UY/VI4UeH5xnlFwY&#10;PZ3jNFDOX1Q7UlkhdkDCn6J6W/7osex0C0YrV713kWd3J7dipLJ2THbuyfc05p7M2MZROKoYIc4P&#10;5Q0Z5yq4Yly8MHIphuadzo6tDLZddnBOoanYlatGS4w552IAyHDQgGaYYUmQHQiAQKYJRJ/bp0uy&#10;zNktkX3gllcW0cJ7m5x9Gca+3Xt3ZHA2ny6ySCdtBPbtfaLt1FhR5RbVxho+1TVe0BjRqa+j7Y3+&#10;ibz8guQi1ZdW5I50tJ8ZKypL6o64fEtdwVj/Ecfr8KhonSOldam7OCYvmX/MwwdShDYZQkVMcyJn&#10;dOh8YdX5/HdzpBuViMi/v1ixK3IrhGVy/qKqc2pgMfe9yFdlcsbfvZBfNVE0NO+9kYgyTbNgRbUE&#10;JPfsNCzdubE5+cUTYmzLnX/eGJ0buvllGBdKas+PHs9zaMtU1Bht8pwcJaNLNZjJGPa1n6dCRuQJ&#10;AiAAApJA5Ll92ohlzk+sev5c2k6KIPjFlzUUL5ir8+qh5erLyyYO95nOQYpfkPQTu9BwpemEo7i4&#10;MLeipXlFS1eScxHtZ3GXoWLLXUfxIGI+PNdUnHszd/GnrqkqnWfMKyw1wysOYMypyfWrIfzEFixf&#10;I7LYUF+syGmo7jceRyOGhElYQdOn3HIlrsNpx6c4THgmbX1twYJrmlZcZbkecacmf08kVtJLi+Ya&#10;8y6qdUirulfp3fMcogo3J+EnNlF2/TVCAJcHl5KmE4utDA43P1KA+YbL2Wmwb0FNXe1F0m1p6dK6&#10;cmPoOx0Ta2rLG2xvMTWiO5GVy5eUGwk8AKWMaxvrl5w/9d03Dy6oWbLoIlU5TZ0hF0Hh7SYrwu0A&#10;trb5kksKRw/9tN3tTdc7t7q+rCKHpxmg4eSnpjhPKkqr+Cha7nalbhVlmrlUdfpSxFbaZFXtotr8&#10;8eNmE1OhsdyXX2S7jamufUzZqosKqm8ilTOrWPjyef08le9tPQlK3K/LOD9vdGBOjnCR8jznh3NP&#10;X3SupGh83pzc984r/mMs1jxD5zxmzD1HgU+9J5y1ckYOz8urGc3z220ZyT15/kJx6XhOfs6gjCKE&#10;YB5KZ8gKIo815kKTaxTNPdNO/mxeb6W5433zjFKPG5vqeOPyXOKeb9IvTvykOm4pPlfMEe4sKwj7&#10;o4ucxea8JzymLp43TCKp7nB61y8uW/no/Pk5g8cUyVW3LorYO09xrGKuZeMCrKPgpqeWLbw3wTmj&#10;psucy9lP8ejLsbz4ROnyzuaTs5/bOZDXwZyJnNOn53DZ5r7Xm2sUjxcwB0JWNWO5Gr9BQ+hS9Wjh&#10;vNxTp2zHsAujOWfHbHc71b3Q9j8UAIty+kXV8Hq5QA5mh7mXmrMGmeOZ+L4vV+vBGKZ40k9s3umL&#10;pKOjmr6P5ghcBRN5ZtYOVVREypnHdFVVD8WV0eNEJ9tcQDP0qquIoxLjyU4oFUpkeJ3OsTz9tFUc&#10;YSKBICAAApkgQPstxcXFCXKaBn5ikW2yw9s7R/LKl8Y/H5+zaFWt0S78i5iLiyOFosrKQf6TSHzT&#10;0sIe62OtewWd+dsc6Ro32Or4jle/tbvbUSU+v1KyMgvKPXfBFeYxfZqT2W5vbacK6zQnp3ftYoJR&#10;j36AJPwx22tiznLl4+wj+3ekK7/S4dNlFseULWdRlfGGCEm7EHS4v2qMe/vwj5pNCebdtLt/whBO&#10;QTxHNu3eVFnIi8xBMe8sxxYHp+AQdcfeXRJNQeMKIQBLVvHgIqOl0jCdvg6MLmhO5plmGIOjE0Z+&#10;vsOrje+ihHqLMQHXrmukTbxjhxM0LR5leWN5zuAgi75rkPSn0v8SAqsiLDIyz9L8HGP4tIlLFaR7&#10;eNTIKykNc9hb3pg/IKuGu715q8ZO1KOiJLZRVGyLzbaPJvp6nYrtosOgjRzYFRFaQWPpaSaeqb2N&#10;hukOxxTJ3FCqX1U5ainY5G005bx3fE7RfOasRcvto8dzbU/TnLHi2gvDHfrDzbmlcsvl/FDOcEnA&#10;Zgt3QuMr+nMLPVs6DoxzhgaMYubwE3W9fHzQchAi76B5faanFs0vezvmmH5xoyX5kXSZOYzVkxl2&#10;/mIhQ85Efsmc0bO2qTd+Zq6x8JyfdTa3ZKykJLKflU/BWQptBb0DF7jj1qgnQfp1Xq7wiWo4ZxzP&#10;t86d04Tb9uirvzB00LyBgDJ6N3d8PovidA6UEswtee/i/Hl9lGlb/vkyfRgtvtyKcdpA03uLTeSN&#10;55FXHpez/vxwhyKMMffkmXP8Jxad8u0bm7A+WqlRDfadPi+816ik4x0Fmr2skXnDxvncwI3h0eP5&#10;ouwiOyt9P81hJX0397QxxqM4+DORjl/gukH/Js53zBu1uZDRkmuYfoyMZ5ybHpzqOsKrQ14awXMw&#10;iVnejGaFElsqoKg4gTobNsEiNTYEAoFZSSDy3D5tdDLnJxbDB46cZ4ThQfPviI5AHMhg5+umRxkz&#10;fhwTteFe6fe/r5cMEsPxMaeiMuWrwCh7K02DO9jImShNeQ3b7a2jrWPY8JyR8FRn/ap6mme3WXPf&#10;7h3tp8Zy59fVmyHHTx2wHOnYd5ZnXfeOHrJ/nB/VCau/5rQsXpA33Gsbafv2HogiqkzQdu3bt3uA&#10;jgdX8mn42uayUhuLseuYsxRx1HjfiOaY077dxwO8xUrr6HI2/o9NqS3diJOrCLu2uNQY6RXA9522&#10;SqdNaLDHdnGMmBMzycKfw9stE6JjsG/cKCyIo7RM7WWlsAJVzs8bHtC7X+YuaBbQmFdbr87Q0sqq&#10;mIVMexWDh2VtNrGOtu3WKgAjmVOYZJnGEmDO0EGam4p/yjxSnfwVnCsy5o4rzk40qRXzY4rlvpop&#10;Z6xwIZ1yyX/vuFFSZZ4P8RaXOZtdyBcn7z2WgCt4UZl/OtRndFjyy1ms6bdGyZzPK75g+jhxS6ze&#10;Ospy/qKKoGT9ten8RWXnlTM5zNutpDRA/YT7XAJvsQsmQJYj88KSPPnHd+cpjZlOR5hGHbcqpXgT&#10;eWffVTz6+AEk2+IKtirpCBPFpWk9I2xOl7mLYLBJQD1nod9EmXTDOkDFlGrOebsMlpwTF9XSxo7j&#10;o0mbalBRKqZphufwFa+3kgv6eyCsSl04XigNG5adVZs+miPSPFcshVf5C6WyLOqJwoZzljnMTHc7&#10;I4OZ9ENzx/Sa4m2GLnU1mEHoaIYerbPyYhVtGI6PDks7vKdECBAAgQwSiDG3T5NUmbNbYtpkh7db&#10;2yZR79idOHtaoXJ6bMzILarXcxobTb/Xtj7N+vxCgzaCzAn0pvc10lga+tAZ/fEznR1KODZVVSZ5&#10;o6MOs8WdYILz/TVF+YbYUrAetkjv2uLwlVyfI9tkEPan+LdqQV5o2X0CrC3QLgpzi8519MVMQZ7L&#10;Zxas82yMmoW8e5qL57MX1FKqzuAP9waZc04ljFZYRimkQkVCtHklSC5d5LdC7ptjd+eQdalATV2J&#10;3D7SBLfP5b/akb808s0NigKwGyb4pp9WWn5ZM/+psjQaH/9Q6oFg+3g67SHk146bhCZyvRPEnLEF&#10;5uq+675gvuUyd3jhhPewuyXG+bNzR+0AzLrwnM63wl6YG1hT6rl8czLKbzHmxljfcfM+sIm542HL&#10;8FFZ0pzbmoCSgVdyPi/40ma5Q6UulkfNSgl3YZ5vLo6f5uZeMIb4GfTxOaO0Ki+NUrZzMjSkpJd/&#10;3m/oGu/LH8qnexdoOj5BR9srauec5Cv9vNZ8d5bspAtGLybbtUd3izQ5Ykl5coMujtQaHqwG1fk9&#10;WVY+GEXx/Z98/wuuNZoj0tHiClQqOiNEuzTmogDdE6BuxbiE8zRDTcqsGY6PW5UWoA9c3ulwiXeC&#10;ZoAoIDDzCMSc26cBQObslkQ2GVkvzNOpPvVXo6SBVeIkuPeX+i+q703iHLMoovC1U/4l3Pegyf3Y&#10;0KDGWgv1Ftu3l7muVfncnMY290zxhL+c62G7Bwb3LZQTcWZ5xj+dzzZV9BtfzGIMNaTZ5W+2xx1z&#10;Yoz77OulSwW4qxg5iRmu/Tp9Ysn3xxTjR+AV+3jk/Xj7qvl9baYzZ9wyRAnP1ukN7moiZ/9sgug6&#10;nS/SYdYL87RxHKxn+yfB0ya2lqxO6Zh1ka7T+XxmbDlHVbDF+7Q/NIOUC9hk4AVvB4m8U/AWS034&#10;EnknmM+VcdrE3TtItL3GTRcyAo3AnSU7Na23GL/ja26+vL+O7eTEf4S3XuANcrkX8unqsCj7r67s&#10;J0Fz8mtNvzgps+bmuvgQEAMEQGBGEUg0t0+JQObslqQ2Gff+t26Cys0rtcrLtjJ8H+YJ49qySAlU&#10;0sgdo3QkUjhNxXhos0j1CqOY/ECCY0MpRnJRgjLOLgc22meItg/gmz5N1iOc3IggHj9r0eE6aGTG&#10;M73F8s/6zOaZ65py4ihCfnYQrkjW1cDWhDu2b6Fwn9NY4GsrF6lHTfQaznZIyAI07ziOVQIzMPNR&#10;ZKpIJTK0FmBoqurmG9tU8Xm82isD0lWBqjOnM3rExMOEZMvq7vkuzTL9XE3Ozy1Rl4HDUqffuROa&#10;cwJKZwZ8fH4ipKcGkcJ7r1HOOZ/r9HaLmbAjOO0pGez6Zprih/pNiYimt9g4zaqVR90ZYEvsaXjs&#10;8zY0g/d1TArOSPXgYiHnlkyQmZFfOxawh+ZMUXqLjRmW3UisDMVPL35JI9Ygdzt03scdKS9fzQmJ&#10;7XCh5Htc8pmXF7CLGCaSprAMYG5uhHvdwtLG7yAAAllFIOncPnkhMme3RLbJlm9Rz7Tw1W7pv8SP&#10;Fpgzv5pNK1xOR+SOZb7Qo37VFeU+y/NRWTntJXes4F/V0NytSHnTyNrmdeEX6bIpplIcehcHFdbv&#10;QELUErnDsRMjyiyZLa6r7+sIOMse6IOnZsPW+B0Gg7Nyo0nOFunrcpXTPt5owltsgb/3lLjswXMB&#10;Q7gA3GBwz/LV80vhSZgh5IUT6htR2C5KXYF9LstXwx36tra5NoKfmEZFyfGvtHRVXYkRciLflJgd&#10;eTKNf1GVjdICZ3c6+5ac+zQuWmFvcLW0iIY5QoaldSynpcX2EwtInG80hbyoR5Fk7thp+w5c83vl&#10;GADtxqjv6BjJHbJOqkSrSd1Bdu+ZjWhpeULZXlL000TeactPzGBFUM6Cz32vL7InjXcJnybHxtyx&#10;oXnDUfymhJDCW+y44izEDw6ZMOe+1xPgRxRMY+5J68D3SD5tjokLFcTBIdVfixzAIphG3C3QOtPC&#10;MZ5qyx1feJ5ONMW401l4ix23xkeHfTveF+gnpi+uW7DzQ/m6O5fpyuPxInLQchyCp5vQQsrurzn+&#10;8MUZG5tVztkOez7ALpxwXFGQczbGy3xc6kquj7mBF10kbC+IBgIgMOUEIs/t0yZp5uyWGDaZ40QE&#10;8yoxl5nNq8aYxw5dHdY76OAw0dU5Vm+eozD6j7jvAYsJTczjyTtI++q94F/VrOgCrgPDtrt/c/7p&#10;KK+jccZaWjH0/2/vfH7cKNM8Xg3pYDfpTuyghnQnTDaBKKKjEbNZQbRCo6CdA5EWiQPiNAc0hz6O&#10;5g+YIxJoT4jT9hzQDNJKq9HuihtcRkIMh8BmlcCmUX5vCN1uppPYmbQndkhA+7w/qvyWXbar3NUV&#10;V+pTCshtv/W+z/t53rLfp57v+1b4uR8J+xJdXK/VVusQzLoO2YRKb1RlBVF7vQv91rLbsEq8MGxC&#10;2VXnieqdeJt6dZbUy4ogtTPVMHWZVosNoqJXh7uT6VgIu5Ih/jnheXasmlQhveHEHUdy9sLuLtV/&#10;3xH+5z/7O1WcOPa8V4+jE4sYohIXSXR3t8+KfNOPYF2+IR9o56wez4jlptfliTp9+y271X1T8/z1&#10;/SeO7b9r1ver8DIYYLO3nOs3QeVuq6EFA2qq1ycOMZMwowe750jI1q96lajnNvbtmRah2Ym1Wyg0&#10;iY89HnoLqumyv6jjL96UoxPTeifP34fgsbvb7fNJhjdmNhtQGxgEc19Zk+PdXp2IqZsyTWi1mNua&#10;SUoYPd5278nRpFNS4Y+V6oTe+6u8flUe9Nny1/moh5aoHdV8vd+d7cGapUGdli3UjDDMCgX1Axx3&#10;PnF3p97CK2Izhj6V6aXkwaEyTmYvB/l37/FROiuGdZyr9hz7oU/+Ry3L8fdDM7147O70sL73HzkD&#10;YIVNenTSWZevVJT+9hXahm2PDNq/obuR8HDV0sdg67DhQ5YSEIBAbggkmNun1KeJpaWllKoaUk2t&#10;Vsu+e9l0jVYgMDIBtU22iV6a66FHUo5c46AT7bbUm9KbbYlhVJopAbsnL1PJTKmPfWOSm1JreFjH&#10;MvaewkAIjA0BybfMzc2NYM7i4mLSs15+54O3jx8ay3xL0q5QHgK5JfC/X5yyGwNksFuDu6Fzbolh&#10;+KYJRKrpNl0rFeScgF4kM2x/uZz3EfMhAIF0CWSfkMgubsleA5eub6gNAjknsOfEk4keyZLz7mJ+&#10;PwJKTfdj52kkgCoqgXs33KcePSY748XZX66otOg3BCAQQSD7uX12cUv2MRlDDAIQMAT06vafzN11&#10;nisKmiISkIegyzKSic6jHosIgT5bAo9uD1ZMdS0uAhEEIACBWASyn9tnF7dkH5PFQk4hCBSAgFWj&#10;ZSBFKwDMPHdRrfmeTbQVQZ57i+2DCcjqefd5MsGTT+EGAQhAICaB7Of22cUt2cdkMaFTDAIQgAAE&#10;IAABCEAAAhBIRCD7uX12cUv2MVki9BSGAAQgAAEIQAACEIAABGISyH5un13ckn1MFhM6xSAAAQhA&#10;AAIQgAAEIACBRASyn9tnF7dkH5MlQk9hCEAAAhCAAAQgAAEIQCAmgezn9tnFLdnHZDGhUwwCEIAA&#10;BCAAAQhAAAIQSEQg+7l9dnFL9jFZIvQUhgAEIAABCEAAAhCAAARiEsh+bp9d3JJ9TBYTOsUgAAEI&#10;QAACEIAABCAAgUQEsp/bZxe3mJiM/0MAAhCAAAQgAAEIQAACDweBRKHOJgtPLC0tbbKKmKfXarWY&#10;JSkGAQhAAAIQ6CUwNzcHFghAAAIQyDuBxcXFpF14+Z0P3j5+KNO4JeZPTqPRqFQqSfuTQfmxNSyD&#10;vmfQBHgzgDygCfinwj+PGHNhsxjZarVi/oik4koqgQAEIACBLSKQm7hlbW1tKAL5cTpw4ECckkOr&#10;SrfA2BqWbjcfVG3gfVDkTbvwT4V/HjHmwmYxslQqEbekMkqpBAIQgMCDJTBy3JLd+pYHC4jWIQAB&#10;CEAAAhCAAAQgAIH8EiBuya/vsBwCEIAABCAAAQhAAAJFIUDcUhRP008IQAACEIAABCAAAQjklwBx&#10;S359h+UQgAAEIAABCEAAAhAoCgHilqJ4mn5CAAIQgAAEIAABCEAgvwQeffXVV7OxfmNjY3p6utls&#10;Dm3u/v37sg9yZMnG5VPLV2qNicrs9KSqp722fOb8tVZ5rloeWu3mC/Q3rLV29svz1+QRNY2J6uz0&#10;NtVUa23Zf8u3ttcCx35T3nRFd7NT1aYsN8hqtf6QjPERn7smbcqGeCcP9bv0IjgCc1NhNWIlfYbf&#10;iLXFoxQqler4H8BfNxoM8tA472f1ZiCkfa5reWcIdb5GRiDf/5RhGM3Vbc3I6qtrSA+H2ZzM9ani&#10;7FQmRm7btk1+RLaofqqFAAQgAIHMCBw9ejRpW3/47Mtf7N+dy3xLa7XWSNrdjMq37rRMS61bN+2r&#10;jFru00yjblEFLx6sPZtovTx/5B/0sTBfksnf8lp7E5Xl+dQH0ndpdLVtXHCw4rVWz17O6hpsXD67&#10;FlxLEksnb7i8x4ycI/Pq9kbloB1Ge7K42dE10Iz92oTcDOP+rg+5JvqSktA6ucPyfHViOwQgAAEI&#10;bCGBXMYtnsxax/W30A8P2nfaXrk0bGJU2rNg5oHhw0xr9pQ273htTqlSkaryH7j4OMp75oVYq95I&#10;LTJMD/jmXTakBrlb3xn7fcbPFhjRaivY8vyMYOLfM2rTa9VxR6i7MulfXk3N6enZm6CmtrqxUZ5S&#10;XwwmmkrlMk9gQPKi/Vwfck3foOVszh2WnBdnQAACEIDA1hHImU6s3ag1zF32dlspsrzm9fWN++Wq&#10;1YlFKDCsCGpiYu28FnKJXqrcWDY6DUco4ggh+ks3+qsp7jfXr28odVu73fCU1KtRu9Joi6Sh3W5P&#10;zsxqVVuUPMTR+dxvXpcqTFccnYx+WZ+Y2Dh/XtvcsS6or95qrV+5EqmW02aUnzz49FTz+saGtswf&#10;S8Hpre0z9zeiIIY+MCa1WtelJcOt0596oNvrqONCeE03jTTGKdw1rAeIVbTfNUitwfM6f0+al/dv&#10;X7umGzC2hRVuISFcpEonLExyinSsjTpPfOYOP78/3dY6/XRqCekAA1Wh62L3zaBf59fve979jXXd&#10;08kbrk5yQCWt4AIYib+0qEe49Kzr8rDjU0shQ5wthMmugRvrevTdMd08Z7t7Xbq7bePyyoZxvrGi&#10;l09oaJih4h4hf7mW26vTGdh2qKf6LRGMXHFfhAo0cmyERrLl4ozwVuvKlSvWJ+5V1vHSJr/ZxOZI&#10;10u1jmuUOLZXS9a4fOYb12FtR/4avkJjSefQiW3dPICaIQABCGRMoFA6sfK8vt2+uhoWqmhBQnle&#10;JTAWRA8SSsk07pTkfSXMkPdrU/Z1a/WK1hrJL65oYPRNXlGSKBXOiPd0p9R9VAlVvJb851Wq1WAY&#10;SBOXGyVtnBKrJMwXtevevM3LNFaNcboGU+G8Z2O5nkGnUyzlaqVcrqiAxcm4OKdX76w6giv9gZED&#10;yQddHFrtqQP6FrFAkrv+vmqovWqlIO21K6st4wKtJfLxXlptGVPl3ba8OyJev3+tNeV61a/gHW93&#10;qNHynjkZIra/7Vt17Q2V1dLdc1Q6vWk73bPAU7Zrm3OfEyr60GQseqtnbebEpBGMfEkIWRmYUud0&#10;3jQwy3sWdJpDkRcvuA53K5Fa1EzQ4exfAGXhP5LI0uS4NMFTp5yMz+Avulbdm0t+PQZ1SkZCd1e5&#10;Y2HP7EF1XRudl8HUwyfJ125lTmpr12/pwR9cKcGIskN9vtyyozudb4nKvO6DEtqdOuXo35wLKjQ2&#10;Bveo4VXtoJFvP8lshMaQXGWp2Bzp+rBrtG7TfoWaS/+SDL7KwY4wb1B2rnNRjvDdmMTllIUABCAA&#10;gbwTyKdOrHJQ/Qx2Tf61ZmahVJNpVY+YxAoztG7LzHcdDZc7ry3tqpa81s1bo82sSyo8EP1SQy1u&#10;KU05Oi+tCTmijRtBOFGq7lJ16RqVAM2fZ+3epedxcyoeiziMSEyfq/vVCVzMNC3idOcUVW+Xzi0I&#10;FULFVEDghEQyz5MJWalL6iYBgEyky+bdYfK56KtKT/XUYRZauAIba1hJxY1miZEOU7RVrUZd3jBh&#10;iznU1PtyW6t0eqZTLpmOCmtz7vObVdZU5oz8z4mszFIoa2BHIqVfzbWX44UJupLSvArX/CHhDmNT&#10;e1nLvNpa8pX4EHvMNNQQdObc/auyfukJmwdejzEtS8YnolJtlVEbuuPZlOyxPK1vCTWo/FGnLgoT&#10;OWsDIsbGEBbBqA4NcjuGJCpzIvbNfLPFcL31hrpCR5Pw6ouyFa2bjTkiKAYBCEAAAg89gXzGLfIT&#10;r29bNladjIDccVQ/mm11K7p7wm10+QMPfR9Zz4n92GDYGRGf63ZaN2tyg99GBbaQ3Pg0xi10Jn8j&#10;1O+fovM5stpgYADgTsFtnGbDi76nq1xRKKYbZKOadalDz1P0mSWd5lB/mY/MDCa4X2sDj9HmNSbJ&#10;4B/DVwX4gUsoKujEeMbdPZPvPmTScJ9h23WotQM6Eg1FubqQtnB5VQWAMZaSmHA2fES9t4lBp/zb&#10;WY6VKG9jrj+zUEIdMa7HoYYm4xNVXTCVD10p4ZJdlqfyLWESfjYIbNQkM9F3bAylYAs4y2Z6TknF&#10;5mGut95QNyZijNawjX4Oygz5UJ4wbv8pBwEIQAACxSCQ17ilM0X2/WTvOB4cPqON9qy/y5CeGSf+&#10;6fXr1LPldkvmZ6Ggwt74FONGSzV0mxznxrmJUVT2oxNd2LxI39O755cDLwIjprKHxe5TNAD9jFj0&#10;u1t8hZnAZfVKRySmGgxvLdUjWosmk4r7IufqKu3npNEcJGYuPW+EUsOP3rgnKhYaXk+MEhWr14pR&#10;1C+SKB6OV29CPpGVlnftVlKxK92yQ6dwl+XpfEvo+iUSCHzbd2zEY6FcHWQae05J0ea+rjcJq/lO&#10;j+Ia7qPQXyPmfpOvL01UBYUhAAEIQKAQBHIbtyiZe8SUTmtgGrVEe9i4GiqbtBl9i1c9gZDD1SX5&#10;I0nfbw7liEYeY7p6KwSS7kbcyTdhiztn0bjs2/1ON3GXEf0PwBgqpm6SmsSFuemqXlppe1kp2/S7&#10;uoCa9ijRmqugGxnB0BM7MWRHTmNycmqOZWeN3TkrF2zXWo7Nus8EUjWzfXNrTS0z0W/p2bOvtJNl&#10;KgqhdajWvLV1Uf/wB1hX980U3F+7oodEOOM3FNfAAua68NNTzt19J+gy0V3osIvQeqV6sa0Jqy27&#10;06YRfGLXrAoaqVhL5buMFDM4eixP51vCZBRsxtFJ7vUbGyFp34AdAUNKPO0sdRmmYvNg17vMdH7P&#10;DGx7hOMxJ7hyt4m3yUwVpgcX5dD0eCI3UxgCEIAABB4WAjmOW/TCjk76orzngMyJdXrhcruilrDE&#10;1vHLPXiZT5vptV5BHvMed9QgMBOI7rClJMapaaUyrqV3Je5oZkYbSjpqM3Ks+lTE+hYnPvEbsCvT&#10;bTwjMpWo03VoYQRdUm/f7JDEQwcrpphe6H5EJ5LsuzrDo1cJ6/ySftcqx/TiXVN46w8/XOnEkDIx&#10;knu6Vjijd3GI2oM6sFYv0JcSo7gvWI2js102bAugiQDME9mbad21Sq81V8krfw2XIikbWfvrduxU&#10;W5EP6+26uibQ00ruKRMlzAsGjGo5WF9kRICa6Kqn1lCFjnLFs+vNolDHGQE2HlMXjh/nqcbUAiqz&#10;xq2bT5xKO2XMzD5Y69X5oDw/Vdc6PbXPhNkLIY1vCX0tWD2Uqtz83bl09Aoud2wYZaP+WltuT/XP&#10;vRkHWfVjcOmlYXN/15tQWbumM1pF2ahGq9UomnhMnKRCcbumS42VmqdidXM4RtqhtYnv32TupzQE&#10;IAABCOSMwMTS0lI2JsuOonNzc2tra0Oba7VaBw4ciFNyaFXpFhhXw/SuQd78QlbxQLpUg9rSx6s3&#10;aTJx0xbZ/DBVmz7/HNAxO26Ftnnwt/YaUXGaR4y5sFmMlPyN/IjkYFhhIgQgAAEIDCSwuLiYlNDL&#10;73zw9vFDuc63JO3yQ1TeiDfsLXd9b3P4Qy4fou7H60pEzineiZQqCgGjbesWiRWl9/QTAhCAAAQg&#10;kC8CxC358pdvrVEuWcGJL2fKZ1e2xmq9rapSFkWtgtqaJqk1XwTUUiK1KXl5/pmMhIv54oO1EIAA&#10;BCAAgXEjQNwybh6Ja4+sZ+js5pVzhVjcPicoF97CLMGJFC0KAf8K6taDdR6hUxQS9BMCEIAABCCQ&#10;DwLELfnwE1ZCAAIQgAAEIAABCECgyASIW4rsffoOAQhAAAIQgAAEIACBfBAgbsmHn7ASAhCAAAQg&#10;AAEIQAACRSaQ6T7I5XK50Yj1SMdKpRKzZMbOG1vDMuawRc2Bd4vAxqwW/jFBDS6WR4y5sJl9kFMZ&#10;n1QCAQhA4IETGHkf5EzjlgeOCQMgAAEIQCC/BHh+S359h+UQgAAEAgI5iFvwFgQgAAEIQAACEIAA&#10;BCBQcAIjxy2sbyn4yKH7EIAABCAAAQhAAAIQyAEB4pYcOAkTIQABCEAAAhCAAAQgUHACxC0FHwB0&#10;HwIQgAAEIAABCEAAAjkgQNySAydhIgQgAAEIQAACEIAABApOgLil4AOA7kMAAhCAAAQgAAEIQCAH&#10;BNgHOQdOytJEthnNkjZtQQACEIAABCAAgaIRGHk/sUzjltnSV0VzTI76u97+qVhL3JIjl2EqBCAA&#10;AQhAAAIQyB2BkeMWdGK58zUGQwACEIAABCAAAQhAoHAEiFsK53I6DAEIQAACEIAABCAAgdwRIG7J&#10;ncswGAIQgAAEIAABCEAAAoUjQNxSOJfTYQhAAAIQgAAEIAABCOSOAHFL7lyGwRCAAAQgAAEIQAAC&#10;ECgcgUdfffXVbDq9sbHx+La/DGxr47P3Tn/w+cp65cnndj+ajVV+K6bpiQMvzsyk2vDKFyff+8+V&#10;Tz8P/6uX/v7Zqe0JG2peuPAv/3bRwmne+I9//eq/TD3u64R1usX/dv9J+XN6enoTdXAqBCAAAQhA&#10;AAIQgAAEBhE4evRoUkB/+OzLX+zfPU75lu9uf6I7ce7yX5tJe5NZ+e9W3/piI7PWRmro3tmPLpwd&#10;X4Ij9YmTIAABCEAAAhCAAASKTWB84pZ7Z09/63n7jh/zvIuXznyXsVumX/r1sd/+en7vwGYl4/HW&#10;H8XIxMfxN6Ry59+JJ3YkrsPbceiQVPL6ocnuU3c88bpUbuuUxNH/fHgxee2cAQEIQAACEIAABCAA&#10;gTEmMDY6sWbj0z/Vbxzb98vndq6frp+a3vnz+ccCbiG1lSuykuzH+1/7Kqw71YXds776yqiq7EcT&#10;bm2Sjvjv331khFvBKWGdmFFe+eIuI82SCt/9uK5MWrnun+hWFa0xu726cmbF27+w9+mISMU9feVT&#10;t1+uAf77IZ3Y93e+Pl2/sbt6LKQT++GL95Y/USa2zp1e+XTi8epXX/7uow6WUA09gxKd2Bhfp5gG&#10;AQhAAAIQgAAEHhICudeJNWv1c553/Olpb8fOw8963sm1QOkkQcvvTzp+unjpXaPUkqAllP2of/j+&#10;6oouKKfYGMOcd3L5rY9uaOWUhApuOkJO6ZVUbXz2/iUxJjjOffx/UbKrrqq+/f17tvXeMfXJH0++&#10;9V7wz7a48kU4MXLx0scX7qlzJWhxDZD+WuOTDtZt+w9WPa9+rqar9e5dvSxxV/XwXE/GJmnFlIcA&#10;BCAAAQhAAAIQgEC2BMZEJ7ZxRqUy9u1/Sno/eeRn+5zZtuURklq94KwdP7bgSLC00Kt546SOc/xT&#10;Fo7LH0Z79t261lDte1Ortn7zijutD8AbzZj5d/Q1CaK8+q2mkmnp8p6nWjx0pKmrevaZ33Sq+vak&#10;CTziHXtf6CjHTM3nbrXl/ytf66jJ9ksbcLF+NdZ6FbFcd9arvvarY799YXrHXPVwsF6o+ddzyuDq&#10;/hE0avF6RCkIQAACEIAABCAAAQhsEYHxiFvsinxJWeikhM6iBKvz9z4tYYwXpCw+C5a+PDWj5uiS&#10;SzFnBcvlm3fNvP8lFQXJMf28jgo+ubbRvP03eXH4lVmzjqXvihH1oaRTpNq+a0VMVRIOvatbN+kd&#10;E3j0HuH1LYeOOJGDWjPjn65PvHfrpvy/+tpzJjabPHJCwpvQKQmGgkle6bDHZLQOH9xJ2JIAIEUh&#10;AAEIQAACEIAABMaDwFjELSvXoha7B6vzn5pXqY83VPQihwpgrG7KJEZMhsEEMKnsoyVrXSQUWd+l&#10;AgaTb9mSQ8RsErGcmVGr7W0mJ/12Jn2p2AYisfTpUiMEIAABCEAAAhCAQFYExiFu2biqZF1Wu2UF&#10;WjpKkQxJh4OJXkyUEtJNWVnXm7IRmVnLseMxEUdJGONnZowITS2e2THzuLw49/G6WQZjch1d+xo3&#10;L6x9Ip8dm9E5mfYtZ28uc7o57GtfJ2bNdgVsg11oxWxGGufduqVX/Ktjctdu1ZEPvzZ9N2mfk50s&#10;0+BqvdKucKBlpWIfL2tVGyKxIfj4GAIQgAAEIAABCEBgPAk8+P3Emhe++fdLLe/Yvn92NhDzdkw8&#10;8vn1qys/VBdm1v8UbP8lO4Bdvyogn51/ZWHqe3fHsM/Vtl0ir3rp57OzO6ZmJtSfV5fNpmHmlGde&#10;+9nU9h3lan3tXP32Gb1X2ElpV+KZfzz49I7vr6liO59/ceaJe+1Pl2/rTcP8cz1/Q7Dmhv/RneqL&#10;ew83185drJ90nin5yE+69w3ru5/Y9h/qqkVriTbe8/bOyi5qMztLsqPaDWuAWCsf7Dv+TzOlmzfF&#10;4CeemVMP5XT3E3Nfez+uX5JTzH5iehe17ZM/qi6r6g+/8HfP93+gJ/uJjeclilUQgAAEIAABCEDg&#10;YSKQ3/3EzCZXeiex0DG93+ZPPFngoXMpwbHvTf2sErU6xRePmc+Ov2HXgciS95DySta428ebyHKR&#10;kPRLVp74y2D8+p+a7zQnJ7qZH7OiRh2yUj9GVYOG2PRLHeMl16TzSCdvq/hFnsfyq2dUysge8umQ&#10;B8s47RhhmD5u3tWL+c0+B3Kwk9ggf/AZBCAAC2zfAAACcUlEQVQAAQhAAAIQgMA4E5hYWlrKxr5a&#10;rTZb+iqbtmglRMBsGC2StoHPu1xv/1TOmpubgx4EIAABCEAAAhCAAAS2iMDi4mLSml9+54O3jx8a&#10;h/UtSS2nfCIC986eVtsesJNYImoUhgAEIAABCEAAAhAYKwLELWPljrSNkUyL2cr52MLrh3jcZNp4&#10;qQ8CEIAABCAAAQhAICsCxC1ZkX4g7dhN2NQzKB9I+zQKAQhAAAIQgAAEIACBVAgQt6SCkUogAAEI&#10;QAACEIAABCAAgS0kQNyyhXCpGgIQgAAEIAABCEAAAhBIhQBxSyoYqQQCEIAABCAAAQhAAAIQ2EIC&#10;me6DvIX9oOqUCLAPckogqQYCEIAABCAAAQhAIIIA+yAzLCAAAQhAAAIQgAAEIACBh5ZAdvmWhxYh&#10;HYMABCAAAQhAAAIQgAAE4hEg3xKPE6UgAAEIQAACEIAABCAAgRwSYF1+Dp2GyRCAAAQgAAEIQAAC&#10;ECgYAeKWgjmc7kIAAhCAAAQgAAEIQCCHBIhbcug0TIYABCAAAQhAAAIQgEDBCBC3FMzhdBcCEIAA&#10;BCAAAQhAAAI5JEDckkOnYTIEIAABCEAAAhCAAAQKRoC4pWAOp7sQgAAEIAABCEAAAhDIIQHilhw6&#10;DZMhAAEIQAACEIAABCBQMALELQVzON2FAAQgAAEIQAACEIBADgkQt+TQaZgMAQhAAAIQgAAEIACB&#10;ghEgbimYw+kuBCAAAQhAAAIQgAAEckiAuCWHTsNkCEAAAhCAAAQgAAEIFIwAcUvBHE53IQABCEAA&#10;AhCAAAQgkEMCxC05dBomQwACEIAABCAAAQhAoGAE/h+tTriQYid0tgAAAABJRU5ErkJgglBLAQIt&#10;ABQABgAIAAAAIQCxgme2CgEAABMCAAATAAAAAAAAAAAAAAAAAAAAAABbQ29udGVudF9UeXBlc10u&#10;eG1sUEsBAi0AFAAGAAgAAAAhADj9If/WAAAAlAEAAAsAAAAAAAAAAAAAAAAAOwEAAF9yZWxzLy5y&#10;ZWxzUEsBAi0AFAAGAAgAAAAhAMmi9VF6BAAAGwoAAA4AAAAAAAAAAAAAAAAAOgIAAGRycy9lMm9E&#10;b2MueG1sUEsBAi0AFAAGAAgAAAAhAKomDr68AAAAIQEAABkAAAAAAAAAAAAAAAAA4AYAAGRycy9f&#10;cmVscy9lMm9Eb2MueG1sLnJlbHNQSwECLQAUAAYACAAAACEAbU9v0d4AAAAFAQAADwAAAAAAAAAA&#10;AAAAAADTBwAAZHJzL2Rvd25yZXYueG1sUEsBAi0ACgAAAAAAAAAhAOIe5VqNAgEAjQIBABQAAAAA&#10;AAAAAAAAAAAA3ggAAGRycy9tZWRpYS9pbWFnZTEucG5nUEsFBgAAAAAGAAYAfAEAAJ0LAQAAAA==&#10;">
                <v:shape id="Picture 74" o:spid="_x0000_s1027" type="#_x0000_t75" style="position:absolute;width:55778;height:2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4NxAAAANsAAAAPAAAAZHJzL2Rvd25yZXYueG1sRI9Bi8Iw&#10;FITvgv8hPMGLrKkiVqpRRBDWwx7U3cPens2zDTYvpclq3V9vBMHjMDPfMItVaytxpcYbxwpGwwQE&#10;ce604ULB93H7MQPhA7LGyjEpuJOH1bLbWWCm3Y33dD2EQkQI+wwVlCHUmZQ+L8miH7qaOHpn11gM&#10;UTaF1A3eItxWcpwkU2nRcFwosaZNSfnl8GcVGJvu7ib5n02m+WCHv3uNp58vpfq9dj0HEagN7/Cr&#10;/akVpBN4fok/QC4fAAAA//8DAFBLAQItABQABgAIAAAAIQDb4fbL7gAAAIUBAAATAAAAAAAAAAAA&#10;AAAAAAAAAABbQ29udGVudF9UeXBlc10ueG1sUEsBAi0AFAAGAAgAAAAhAFr0LFu/AAAAFQEAAAsA&#10;AAAAAAAAAAAAAAAAHwEAAF9yZWxzLy5yZWxzUEsBAi0AFAAGAAgAAAAhAACRDg3EAAAA2wAAAA8A&#10;AAAAAAAAAAAAAAAABwIAAGRycy9kb3ducmV2LnhtbFBLBQYAAAAAAwADALcAAAD4AgAAAAA=&#10;" stroked="t" strokecolor="windowText">
                  <v:imagedata r:id="rId24" o:title=""/>
                  <v:path arrowok="t"/>
                </v:shape>
                <v:roundrect id="Rounded Rectangle 32" o:spid="_x0000_s1028" style="position:absolute;left:389;top:9824;width:4156;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irwwAAANsAAAAPAAAAZHJzL2Rvd25yZXYueG1sRI/disIw&#10;FITvBd8hHMEbWdNVLNI1isj6g3ij7gMcmmPbtTkpTbT17Y0geDnMzDfMbNGaUtypdoVlBd/DCARx&#10;anXBmYK/8/prCsJ5ZI2lZVLwIAeLebczw0Tbho90P/lMBAi7BBXk3leJlC7NyaAb2oo4eBdbG/RB&#10;1pnUNTYBbko5iqJYGiw4LORY0Sqn9Hq6GQXbg738N9z8bpaTgdlNJ3Gxl7FS/V67/AHhqfWf8Lu9&#10;0wrGI3h9CT9Azp8AAAD//wMAUEsBAi0AFAAGAAgAAAAhANvh9svuAAAAhQEAABMAAAAAAAAAAAAA&#10;AAAAAAAAAFtDb250ZW50X1R5cGVzXS54bWxQSwECLQAUAAYACAAAACEAWvQsW78AAAAVAQAACwAA&#10;AAAAAAAAAAAAAAAfAQAAX3JlbHMvLnJlbHNQSwECLQAUAAYACAAAACEAsByYq8MAAADbAAAADwAA&#10;AAAAAAAAAAAAAAAHAgAAZHJzL2Rvd25yZXYueG1sUEsFBgAAAAADAAMAtwAAAPcCAAAAAA==&#10;" filled="f" strokecolor="#0070c0" strokeweight="1.5pt">
                  <v:stroke joinstyle="miter"/>
                </v:roundrect>
                <w10:anchorlock/>
              </v:group>
            </w:pict>
          </mc:Fallback>
        </mc:AlternateContent>
      </w:r>
    </w:p>
    <w:p w14:paraId="7ED678C8" w14:textId="657C7BC4" w:rsidR="000A3B1D" w:rsidRPr="006F4254" w:rsidRDefault="000A3B1D" w:rsidP="000008F5">
      <w:pPr>
        <w:pStyle w:val="Caption"/>
      </w:pPr>
      <w:bookmarkStart w:id="43" w:name="_Toc64373207"/>
      <w:r w:rsidRPr="006F4254">
        <w:t xml:space="preserve">Figure </w:t>
      </w:r>
      <w:fldSimple w:instr=" SEQ Figure \* ARABIC ">
        <w:r w:rsidR="00BD0009">
          <w:rPr>
            <w:noProof/>
          </w:rPr>
          <w:t>6</w:t>
        </w:r>
      </w:fldSimple>
      <w:r w:rsidRPr="006F4254">
        <w:t xml:space="preserve"> - Associate Facility</w:t>
      </w:r>
      <w:r w:rsidR="009C0D2C" w:rsidRPr="006F4254">
        <w:t xml:space="preserve"> Search</w:t>
      </w:r>
      <w:bookmarkEnd w:id="43"/>
    </w:p>
    <w:p w14:paraId="04E48998" w14:textId="77777777" w:rsidR="00FB7D0C" w:rsidRDefault="00FB7D0C" w:rsidP="00FB7D0C">
      <w:pPr>
        <w:spacing w:before="60" w:after="60"/>
        <w:rPr>
          <w:rFonts w:cs="Calibri"/>
        </w:rPr>
      </w:pPr>
      <w:r>
        <w:rPr>
          <w:rFonts w:cs="Calibri"/>
        </w:rPr>
        <w:lastRenderedPageBreak/>
        <w:t>If your search returns no facilities, Figure 7 indicates the result and informs the user to contact the Iowa DNR Air Quality Bureau.</w:t>
      </w:r>
    </w:p>
    <w:p w14:paraId="4E7F464A" w14:textId="77777777" w:rsidR="00FB7D0C" w:rsidRDefault="005F4551" w:rsidP="00FB7D0C">
      <w:pPr>
        <w:spacing w:before="60" w:after="60"/>
        <w:jc w:val="center"/>
        <w:rPr>
          <w:rFonts w:cs="Calibri"/>
        </w:rPr>
      </w:pPr>
      <w:r w:rsidRPr="00192C42">
        <w:rPr>
          <w:noProof/>
        </w:rPr>
        <w:drawing>
          <wp:inline distT="0" distB="0" distL="0" distR="0" wp14:anchorId="502E2ED6" wp14:editId="16C7A5B5">
            <wp:extent cx="6309739" cy="2216652"/>
            <wp:effectExtent l="19050" t="19050" r="0" b="0"/>
            <wp:docPr id="16" name="Picture 139" descr="Figure 7 - Associate Facilities Search Failure; If your search returns no facilities, Figure 7 indicates the result and informs the user to call 877-247-4692 to contact the Iowa DNR Air Quali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f your search returns no facilities, Figure 7 indicates the result and informs the user to call 877-247-4692 to contact the Iowa DNR Air Quality Bureau." title="Figure 7 - Associate Facilities Search Failure"/>
                    <pic:cNvPicPr/>
                  </pic:nvPicPr>
                  <pic:blipFill>
                    <a:blip r:embed="rId25"/>
                    <a:stretch>
                      <a:fillRect/>
                    </a:stretch>
                  </pic:blipFill>
                  <pic:spPr>
                    <a:xfrm>
                      <a:off x="0" y="0"/>
                      <a:ext cx="6309360" cy="2216150"/>
                    </a:xfrm>
                    <a:prstGeom prst="rect">
                      <a:avLst/>
                    </a:prstGeom>
                    <a:ln>
                      <a:solidFill>
                        <a:sysClr val="windowText" lastClr="000000"/>
                      </a:solidFill>
                    </a:ln>
                  </pic:spPr>
                </pic:pic>
              </a:graphicData>
            </a:graphic>
          </wp:inline>
        </w:drawing>
      </w:r>
    </w:p>
    <w:p w14:paraId="03B855F6" w14:textId="624F88EE" w:rsidR="00FB7D0C" w:rsidRPr="006F4254" w:rsidRDefault="00FB7D0C" w:rsidP="000008F5">
      <w:pPr>
        <w:pStyle w:val="Caption"/>
      </w:pPr>
      <w:bookmarkStart w:id="44" w:name="_Toc64373208"/>
      <w:r w:rsidRPr="006F4254">
        <w:t xml:space="preserve">Figure </w:t>
      </w:r>
      <w:fldSimple w:instr=" SEQ Figure \* ARABIC ">
        <w:r w:rsidR="00BD0009">
          <w:rPr>
            <w:noProof/>
          </w:rPr>
          <w:t>7</w:t>
        </w:r>
      </w:fldSimple>
      <w:r w:rsidRPr="006F4254">
        <w:t xml:space="preserve"> - Associate Facility Search</w:t>
      </w:r>
      <w:r w:rsidR="00834306">
        <w:t xml:space="preserve"> </w:t>
      </w:r>
      <w:r w:rsidR="0039055A">
        <w:t>-</w:t>
      </w:r>
      <w:r w:rsidR="00834306">
        <w:t xml:space="preserve"> No </w:t>
      </w:r>
      <w:r w:rsidR="0039055A">
        <w:t>Facilities Found</w:t>
      </w:r>
      <w:bookmarkEnd w:id="44"/>
    </w:p>
    <w:p w14:paraId="51C66002" w14:textId="77777777" w:rsidR="00FB7D0C" w:rsidRDefault="00FB7D0C" w:rsidP="006F4254">
      <w:pPr>
        <w:rPr>
          <w:rFonts w:cs="Calibri"/>
        </w:rPr>
      </w:pPr>
    </w:p>
    <w:p w14:paraId="425E1BEC" w14:textId="77777777" w:rsidR="004254E8" w:rsidRDefault="004254E8" w:rsidP="006F4254">
      <w:pPr>
        <w:rPr>
          <w:rFonts w:cs="Calibri"/>
        </w:rPr>
      </w:pPr>
      <w:r w:rsidRPr="006F4254">
        <w:rPr>
          <w:rFonts w:cs="Calibri"/>
        </w:rPr>
        <w:t xml:space="preserve">Iowa EASY AIR will retrieve facility list from </w:t>
      </w:r>
      <w:r w:rsidR="00485F0B" w:rsidRPr="006F4254">
        <w:rPr>
          <w:rFonts w:cs="Calibri"/>
        </w:rPr>
        <w:t xml:space="preserve">IOWA </w:t>
      </w:r>
      <w:r w:rsidRPr="006F4254">
        <w:rPr>
          <w:rFonts w:cs="Calibri"/>
        </w:rPr>
        <w:t xml:space="preserve">DNR’s State Facility Database (Figure </w:t>
      </w:r>
      <w:r w:rsidR="00F628D4">
        <w:rPr>
          <w:rFonts w:cs="Calibri"/>
        </w:rPr>
        <w:t>8</w:t>
      </w:r>
      <w:r w:rsidRPr="006F4254">
        <w:rPr>
          <w:rFonts w:cs="Calibri"/>
        </w:rPr>
        <w:t>).</w:t>
      </w:r>
    </w:p>
    <w:p w14:paraId="2F61F57E" w14:textId="77777777" w:rsidR="000A3B1D" w:rsidRPr="006F4254" w:rsidRDefault="005F4551" w:rsidP="000008F5">
      <w:pPr>
        <w:pStyle w:val="Caption"/>
      </w:pPr>
      <w:r>
        <w:rPr>
          <w:noProof/>
        </w:rPr>
        <mc:AlternateContent>
          <mc:Choice Requires="wpg">
            <w:drawing>
              <wp:inline distT="0" distB="0" distL="0" distR="0" wp14:anchorId="042CBBB1" wp14:editId="43292BD9">
                <wp:extent cx="6126480" cy="4061460"/>
                <wp:effectExtent l="19050" t="19050" r="7620" b="0"/>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4061460"/>
                          <a:chOff x="0" y="0"/>
                          <a:chExt cx="6126480" cy="4061460"/>
                        </a:xfrm>
                      </wpg:grpSpPr>
                      <wpg:grpSp>
                        <wpg:cNvPr id="220" name="Group 220"/>
                        <wpg:cNvGrpSpPr>
                          <a:grpSpLocks noChangeAspect="1"/>
                        </wpg:cNvGrpSpPr>
                        <wpg:grpSpPr>
                          <a:xfrm>
                            <a:off x="0" y="0"/>
                            <a:ext cx="6126480" cy="4061460"/>
                            <a:chOff x="0" y="0"/>
                            <a:chExt cx="9147810" cy="6062345"/>
                          </a:xfrm>
                        </wpg:grpSpPr>
                        <pic:pic xmlns:pic="http://schemas.openxmlformats.org/drawingml/2006/picture">
                          <pic:nvPicPr>
                            <pic:cNvPr id="80" name="Picture 80" descr="Iowa EASY Air will retrieve a facility list from DNR's State Facility Database. Click the Select box on the left to choose your facility. Then click on one or more Submission Types on the right. If your facility is not found after searching, complete and submit the Facility Numbrt &amp; Name Change Form (DNR Form 542-1056) link in Figure 5. " title="Figure 8 - Select Facility from Lis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147810" cy="6062345"/>
                            </a:xfrm>
                            <a:prstGeom prst="rect">
                              <a:avLst/>
                            </a:prstGeom>
                            <a:ln>
                              <a:solidFill>
                                <a:sysClr val="windowText" lastClr="000000"/>
                              </a:solidFill>
                            </a:ln>
                          </pic:spPr>
                        </pic:pic>
                        <wps:wsp>
                          <wps:cNvPr id="81" name="AutoShape 64"/>
                          <wps:cNvSpPr>
                            <a:spLocks noChangeAspect="1" noChangeArrowheads="1"/>
                          </wps:cNvSpPr>
                          <wps:spPr bwMode="auto">
                            <a:xfrm>
                              <a:off x="894829" y="4456715"/>
                              <a:ext cx="1153188" cy="671629"/>
                            </a:xfrm>
                            <a:prstGeom prst="wedgeRoundRectCallout">
                              <a:avLst>
                                <a:gd name="adj1" fmla="val -99671"/>
                                <a:gd name="adj2" fmla="val -97281"/>
                                <a:gd name="adj3" fmla="val 16667"/>
                              </a:avLst>
                            </a:prstGeom>
                            <a:solidFill>
                              <a:srgbClr val="C2D69B"/>
                            </a:solidFill>
                            <a:ln w="9525">
                              <a:solidFill>
                                <a:sysClr val="windowText" lastClr="000000"/>
                              </a:solidFill>
                              <a:miter lim="800000"/>
                              <a:headEnd/>
                              <a:tailEnd/>
                            </a:ln>
                          </wps:spPr>
                          <wps:txbx>
                            <w:txbxContent>
                              <w:p w14:paraId="0283D6DB" w14:textId="77777777" w:rsidR="00CB67CF" w:rsidRPr="00544288" w:rsidRDefault="00CB67CF" w:rsidP="00F22CA3">
                                <w:pPr>
                                  <w:rPr>
                                    <w:sz w:val="18"/>
                                  </w:rPr>
                                </w:pPr>
                                <w:r w:rsidRPr="00544288">
                                  <w:rPr>
                                    <w:sz w:val="18"/>
                                  </w:rPr>
                                  <w:t xml:space="preserve">Select </w:t>
                                </w:r>
                                <w:r>
                                  <w:rPr>
                                    <w:sz w:val="18"/>
                                  </w:rPr>
                                  <w:t>Y</w:t>
                                </w:r>
                                <w:r w:rsidRPr="00544288">
                                  <w:rPr>
                                    <w:sz w:val="18"/>
                                  </w:rPr>
                                  <w:t>our Facility</w:t>
                                </w:r>
                              </w:p>
                            </w:txbxContent>
                          </wps:txbx>
                          <wps:bodyPr rot="0" vert="horz" wrap="square" lIns="91440" tIns="45720" rIns="91440" bIns="45720" anchor="t" anchorCtr="0" upright="1">
                            <a:noAutofit/>
                          </wps:bodyPr>
                        </wps:wsp>
                        <wpg:grpSp>
                          <wpg:cNvPr id="219" name="Group 219"/>
                          <wpg:cNvGrpSpPr/>
                          <wpg:grpSpPr>
                            <a:xfrm>
                              <a:off x="3427585" y="2743717"/>
                              <a:ext cx="1728615" cy="664802"/>
                              <a:chOff x="-454605" y="-47108"/>
                              <a:chExt cx="1496005" cy="664802"/>
                            </a:xfrm>
                          </wpg:grpSpPr>
                          <wps:wsp>
                            <wps:cNvPr id="218" name="AutoShape 64"/>
                            <wps:cNvSpPr>
                              <a:spLocks noChangeAspect="1" noChangeArrowheads="1"/>
                            </wps:cNvSpPr>
                            <wps:spPr bwMode="auto">
                              <a:xfrm>
                                <a:off x="571500" y="57150"/>
                                <a:ext cx="466725" cy="414655"/>
                              </a:xfrm>
                              <a:prstGeom prst="wedgeRoundRectCallout">
                                <a:avLst>
                                  <a:gd name="adj1" fmla="val 121473"/>
                                  <a:gd name="adj2" fmla="val 26995"/>
                                  <a:gd name="adj3" fmla="val 16667"/>
                                </a:avLst>
                              </a:prstGeom>
                              <a:solidFill>
                                <a:srgbClr val="C2D69B"/>
                              </a:solidFill>
                              <a:ln w="9525">
                                <a:solidFill>
                                  <a:sysClr val="windowText" lastClr="000000"/>
                                </a:solidFill>
                                <a:miter lim="800000"/>
                                <a:headEnd/>
                                <a:tailEnd/>
                              </a:ln>
                            </wps:spPr>
                            <wps:txbx>
                              <w:txbxContent>
                                <w:p w14:paraId="321641A1" w14:textId="77777777" w:rsidR="00CB67CF" w:rsidRPr="006A54A1" w:rsidRDefault="00CB67CF" w:rsidP="00F22CA3">
                                  <w:pPr>
                                    <w:rPr>
                                      <w:sz w:val="16"/>
                                    </w:rPr>
                                  </w:pPr>
                                </w:p>
                              </w:txbxContent>
                            </wps:txbx>
                            <wps:bodyPr rot="0" vert="horz" wrap="square" lIns="91440" tIns="45720" rIns="91440" bIns="45720" anchor="t" anchorCtr="0" upright="1">
                              <a:noAutofit/>
                            </wps:bodyPr>
                          </wps:wsp>
                          <wps:wsp>
                            <wps:cNvPr id="207" name="AutoShape 64"/>
                            <wps:cNvSpPr>
                              <a:spLocks noChangeAspect="1" noChangeArrowheads="1"/>
                            </wps:cNvSpPr>
                            <wps:spPr bwMode="auto">
                              <a:xfrm>
                                <a:off x="314325" y="57150"/>
                                <a:ext cx="723900" cy="508665"/>
                              </a:xfrm>
                              <a:prstGeom prst="wedgeRoundRectCallout">
                                <a:avLst>
                                  <a:gd name="adj1" fmla="val 102819"/>
                                  <a:gd name="adj2" fmla="val 183383"/>
                                  <a:gd name="adj3" fmla="val 16667"/>
                                </a:avLst>
                              </a:prstGeom>
                              <a:solidFill>
                                <a:srgbClr val="C2D69B"/>
                              </a:solidFill>
                              <a:ln w="9525">
                                <a:solidFill>
                                  <a:sysClr val="windowText" lastClr="000000"/>
                                </a:solidFill>
                                <a:miter lim="800000"/>
                                <a:headEnd/>
                                <a:tailEnd/>
                              </a:ln>
                            </wps:spPr>
                            <wps:txbx>
                              <w:txbxContent>
                                <w:p w14:paraId="34904965" w14:textId="77777777" w:rsidR="00CB67CF" w:rsidRPr="006A54A1" w:rsidRDefault="00CB67CF" w:rsidP="00F22CA3">
                                  <w:pPr>
                                    <w:rPr>
                                      <w:sz w:val="16"/>
                                    </w:rPr>
                                  </w:pPr>
                                </w:p>
                              </w:txbxContent>
                            </wps:txbx>
                            <wps:bodyPr rot="0" vert="horz" wrap="square" lIns="91440" tIns="45720" rIns="91440" bIns="45720" anchor="t" anchorCtr="0" upright="1">
                              <a:noAutofit/>
                            </wps:bodyPr>
                          </wps:wsp>
                          <wps:wsp>
                            <wps:cNvPr id="206" name="AutoShape 64"/>
                            <wps:cNvSpPr>
                              <a:spLocks noChangeAspect="1" noChangeArrowheads="1"/>
                            </wps:cNvSpPr>
                            <wps:spPr bwMode="auto">
                              <a:xfrm>
                                <a:off x="-454605" y="-47108"/>
                                <a:ext cx="1496005" cy="664802"/>
                              </a:xfrm>
                              <a:prstGeom prst="wedgeRoundRectCallout">
                                <a:avLst>
                                  <a:gd name="adj1" fmla="val 70085"/>
                                  <a:gd name="adj2" fmla="val 232467"/>
                                  <a:gd name="adj3" fmla="val 16667"/>
                                </a:avLst>
                              </a:prstGeom>
                              <a:solidFill>
                                <a:srgbClr val="C2D69B"/>
                              </a:solidFill>
                              <a:ln w="9525">
                                <a:solidFill>
                                  <a:sysClr val="windowText" lastClr="000000"/>
                                </a:solidFill>
                                <a:miter lim="800000"/>
                                <a:headEnd/>
                                <a:tailEnd/>
                              </a:ln>
                            </wps:spPr>
                            <wps:txbx>
                              <w:txbxContent>
                                <w:p w14:paraId="5EB6C682" w14:textId="77777777" w:rsidR="00CB67CF" w:rsidRPr="00544288" w:rsidRDefault="00CB67CF" w:rsidP="00F22CA3">
                                  <w:pPr>
                                    <w:rPr>
                                      <w:sz w:val="18"/>
                                    </w:rPr>
                                  </w:pPr>
                                  <w:r w:rsidRPr="00544288">
                                    <w:rPr>
                                      <w:sz w:val="18"/>
                                    </w:rPr>
                                    <w:t xml:space="preserve">Select </w:t>
                                  </w:r>
                                  <w:r>
                                    <w:rPr>
                                      <w:sz w:val="18"/>
                                    </w:rPr>
                                    <w:t>One or M</w:t>
                                  </w:r>
                                  <w:r w:rsidRPr="00544288">
                                    <w:rPr>
                                      <w:sz w:val="18"/>
                                    </w:rPr>
                                    <w:t>ore Submission Types</w:t>
                                  </w:r>
                                </w:p>
                              </w:txbxContent>
                            </wps:txbx>
                            <wps:bodyPr rot="0" vert="horz" wrap="square" lIns="91440" tIns="45720" rIns="91440" bIns="45720" anchor="t" anchorCtr="0" upright="1">
                              <a:noAutofit/>
                            </wps:bodyPr>
                          </wps:wsp>
                        </wpg:grpSp>
                      </wpg:grpSp>
                      <wps:wsp>
                        <wps:cNvPr id="66" name="AutoShape 151"/>
                        <wps:cNvSpPr>
                          <a:spLocks noChangeArrowheads="1"/>
                        </wps:cNvSpPr>
                        <wps:spPr bwMode="auto">
                          <a:xfrm>
                            <a:off x="9525" y="3800475"/>
                            <a:ext cx="676847" cy="216368"/>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CBBB1" id="Group 3" o:spid="_x0000_s1026" style="width:482.4pt;height:319.8pt;mso-position-horizontal-relative:char;mso-position-vertical-relative:line" coordsize="61264,40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SkEwcAAGIbAAAOAAAAZHJzL2Uyb0RvYy54bWzsWVtv2zYUfh+w/0Do&#10;YRdgjnWX7NUpUl+KAF1WNNnDHmmJsrRIokbScbJh/33nkJJsx27StV2XYg0QmyIp8ly+75xD+tnz&#10;26okN0zIgtcTyzmxLcLqhKdFvZpYv1wtBrFFpKJ1Sktes4l1x6T1/PTrr55tmjFzec7LlAkCi9Ry&#10;vGkmVq5UMx4OZZKzisoT3rAaBjMuKqrgUayGqaAbWL0qh65th8MNF2kjeMKkhN6ZGbRO9fpZxhL1&#10;c5ZJpkg5sUA2pT+F/lzi5/D0GR2vBG3yImnFoO8hRUWLGjbtl5pRRclaFAdLVUUiuOSZOkl4NeRZ&#10;ViRM6wDaOPY9bV4Kvm60LqvxZtX0ZgLT3rPTey+bXNy8FqRIJ1ZkkZpW4CK9K/HQNJtmNYYZL0Vz&#10;2bwWRj9ovuLJtYTh4f1xfF5tJ99mosKXQE1yq21+19uc3SqSQGfouKEfg2sSGPPt0PHD1itJDq47&#10;eC/J54+8OaRjs7EWrxenl61Xq1XcdWH3XdWx4xHlSc2nOa1X7Ew2gDFAPr7x39pj5PhR7LSWDO3Q&#10;9fxAS3XcHk2RjOG/BRW0DkD1OPngLbUWzGoXqd5pjYqK63UzAPw3VBXLoizUneYyIB2Fqm9eFwmi&#10;DR+2+ESMGC/BMO5KsCdlMgE6n/MNJfOzy1/JWSHIpihLIpgSBbthhJKMJnoXUhZSkUzwiswu3nwr&#10;yaWiipFFN4ysXVLJTsi0LJJronJGLlkJDiZLfkt4rXtKlimiOElyziUjd3wt+h1OyFXOapLo12E+&#10;xDzCBak4iHu5XlYFRCnovrprmOzWE8UqVyfkPNtfihQSUAbi8nWdEpopiJOSUZHkEOd+IGi+koH0&#10;EFuJxKVBKJC3V+ZiXS2FIt/QqvmRXACziUEsWUAwJd+BAUwr8N2BYwfh92Cd+poUNVkUKzRvcEIg&#10;YBaqhJjQdsVk0Bmk30eb8xUYFrHWucw4kCLAdLB4C1/2pw/xcc/7y7JoFuBMDCLYbnEGDr8X/45A&#10;1cTWGU/WFauVSRaClQA5Xsu8aKRFxJhVSwaxT5ynDqCPjiEqvZKqbZkA/qcbn9n2yH0xmAb2dODb&#10;0XxwNvKjQWTPI9/2Y2fqTP/Ctx1/vJYM9KXlrClaWaH3QNqj0brNayYP6HxCbqjOWhhZtGjdtxYR&#10;utAkKKtUAPYkx2YG1noDgDXv9APatFtroqFlG9HfJUg/GlrA00KqlwyYhQ2wKMigLUpvQFojTTcF&#10;5SxrLTgvi7RzsLyT01IYpSHDp3xzBe6wSEmlggHIHPqvDWly+ypYApfTOhqtdBOUxFAPdYXsgANP&#10;7+YMrCqOZeTLnDYM9MJld0KT04Wms7Xieg4JfRS0nddlT2lS5xE2bLuE4Juc0RQk7ZKK3susgQui&#10;jmS5+YmnwEwKO2pD3/NjPPJjd2QRzKp+EEaOzgUaRjrvOk7gOTFUZ5h3YTiEycZN3UKdu1qPbli6&#10;Ym8wGCG+prQs+XrHxejOVdpGaJr+BibJqhJqKQAxGYxGsAWuvz/J3Z8UufGRSd7uJCcMw6gVVENL&#10;c6IT9RBTYrXsQTV1Z+HoRfvyDn4QPmQzsUaBG2hT7o29NyzpGGIyBO2yqCZW3GOXjtG78zrV1lC0&#10;KE27Q3HnYQMedbu8bXG05OkdOF5woBdkPii6oZFz8YdFNlDATiz5+5piMi7PawAPcNaHaUo/+EGE&#10;VY7YHVnujtAa0hlwDPhmmlOFjLPIutH5CcGI1q05QjwrNKVRVCMVeAEfgGkodlsEmuaWJq4DeNwr&#10;tKBDK7dbZbYdfd3WVS99Gen5bhTEgYa2G/le5GhA7EAbcBQC3g20sbp0DfT6inLgB1BmmiUGfuTY&#10;cTehKy4dfxTaOEPTo18DnHS8tvwEUcZ1gK3GfE8nzAQQWGyACQQR3TR2hLitg4wPZAVOmdoeKvtg&#10;vyA9yBofEmMcF+pffWp5IMa44WjUBsLdYPW/DzH6BKhj75bTn0Ok+RS0s/uT8dOhnef4HhLrOO0i&#10;1xshKTF2BXYchv8m7WxI2jqMP0A7J/a8+Ag3v/AOb150dvrCu65Y7q5l7PDppbu3FQ5dwnusbPio&#10;GS+ybSiDdBm5m8z2imrXc31TMO/T8wvzkHntJWdXxT79jLe90tQV906h/QkyYXiEkE7QVw1Q6L/1&#10;nPuRDrX6hIZJz4PzlB+14O/IF0Zh7EOyxrTnOqEX6qq+L9kPuAe36+Ywq0827Wlynyb/7OhZc7zL&#10;0IQ0J0pnZAeYh6sGwCbr1ZHT5e4B1TsL5/ECGQ1C7x1Ctah64QcPj8cvsEb2aB7PY3/gu+EcLrBm&#10;s8HZYuoPwoUTBTNvNp3OnO4CKy/SlNWoxoffXz18Gl/ov0Nlh3iPthVD2wI83H2buy/MlngNYg7J&#10;n8vJWLMXfsjRurQ/OuGd8+4ztHd/Gjv9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HLP890AAAAFAQAADwAAAGRycy9kb3ducmV2LnhtbEyPQUvDQBCF74L/YRnBm93EarAxm1KK&#10;eipCW0G8TZNpEpqdDdltkv57Ry96eTC84b3vZcvJtmqg3jeODcSzCBRx4cqGKwMf+9e7J1A+IJfY&#10;OiYDF/KwzK+vMkxLN/KWhl2olISwT9FAHUKXau2Lmiz6meuIxTu63mKQs6902eMo4bbV91GUaIsN&#10;S0ONHa1rKk67szXwNuK4mscvw+Z0XF++9o/vn5uYjLm9mVbPoAJN4e8ZfvAFHXJhOrgzl161BmRI&#10;+FXxFsmDzDgYSOaLBHSe6f/0+TcAAAD//wMAUEsDBAoAAAAAAAAAIQAOvLfEsSsBALErAQAUAAAA&#10;ZHJzL21lZGlhL2ltYWdlMS5wbmeJUE5HDQoaCgAAAA1JSERSAAAESQAAAtcIAgAAAP47iRMAAAAB&#10;c1JHQgCuzhzpAAD/yklEQVR4Xuz9DXxV13XnjW8yfeKPxy4fwMTci19GCiGmxU59UYGK1BlKJk4G&#10;YRFQW0/AoS7ux5JfJmRiP0lsq0E8FXHiv52ajA2Sn5omrsGPmwJFICYhLWHiBo1RxHVt05IClmIM&#10;9+JgUGlc12kS/dfae59z9nm9575J9+V3rA+W7t1n77W/e51z9jpr7bUn/d0//vMkIcaEwL8gAAIg&#10;AAIgAAIgAAIgAAIgUKUEXnn9zUk/+NHFSWNibJLAvyAAAiAAAiAAAiAAAiAAAiBQpQRe/vHZSf/n&#10;+E/htAEBEAABEAABEAABEAABEACBqibw969lJr148u0q9TpVNXowBwEQAAEQAAEQAAEQAAEQKCGB&#10;IyfOTPrh8L8iIg0EQAAEQAAEQAAEQAAEQAAEqprAD4+/MenIyDvBaQTO7X++t/+CkMcVLbd23Dy1&#10;PI6S4V3rvvOPMxZ0PDhvWmhCA1lGiWIdv7a2Y8Vv5JUAYXinbKj9wXmT9j/f039B1nDhB19+/n+f&#10;bfzdTR//INIpgAAIgAAIgAAIgAAIgAAIVCuBw8femPTS6//mNhrUX3//7e6nX7ti2afuunnqj57e&#10;/K2/F792x91tvxFUstjPXtvxmW//44yFdz3UdEVoVXHK5JTDqUTsf27L3guyRxde2Pjc/z77/t/7&#10;+ieu4wpe27HxwuIoSXK2ggIgAAIgAAIgAAIgAAIgAALjT+D//OOpSS+ffjfA9/ST/ds277nw6390&#10;7+/9Rrk9Uye/9d//1z8kfuvuzt98X2i+tjhl8pAzpHclbgW550AABEAABEAABEAABEAABMaLwKGj&#10;P5706pmfBRhV577z7BN7ztMXc//oM793o6uA/ZUQs259ouXX1Jcv9Xf92Uld7saWrj+aRb+rknNv&#10;nHX0pZNCfWgUm37Lbfd+nMLQTn7r3v6jiWnTs+fP8fnTfqfztv+c8IikyjTf2zl/uueboHbtplVZ&#10;qwtOJUIJxl07/7+7n/1eljrS/Cb/os6Y9ju/O/V7f3XSklD84599/fmXAgUbf3sULYIACIAACIAA&#10;CIAACIAACPgJ/N0rP37PpEnvec8k37/v+6/Nc2X5o3/29a579x2zyry1X1oFd67bsHnNksTJ57t/&#10;+Bad++YPn/izk9Nb12zYvO6/t04jA+ZbL8s6Ke0B1SB+jT7fcOfsSS/vI/tneuunN2z+LBU7t+fZ&#10;b71MrctCWfGhL1Gdy+aK89/7M1mnSypZRnBh1+ch7VpCfpba/W83Uhee/f6bJI/uP9eg6lO16Zqv&#10;WPwlal2IxKL/vvnTi5d8eElCnBt8TUry2qsv0edzrp8ZzMpPD5+AAAiAAAiAAAiAAAiAAAiMLwGe&#10;3/+H9wia9vv/ve6/bf6Dj2r/yYn/7+5nvp+lMhf+4TA5cz7woRvp9yuuXzBNZI/9A32eWLhu8+fW&#10;JQ6tv3vT/+xjbw/tBEp1Kgvi+gWzVf3HDp8gl8hv3Pg++v3KT9z+J5v/x3/jeqShQZZDgutMUIvZ&#10;N8/55OEy2UP/8+5N6+9+nFpZ//8cfovKBLf7z1LI2R+6kWWYe+f/+JPNt/9Ogn5XZgz9q02bSbIV&#10;bTZ5fzd699Kxo0K8b8HsKwMohdHD5yAAAiAAAiAAAiAAAiAAAuNJQE71+T8yRQL+nf47X7pv45bW&#10;69kkOP+3fScs38eJ5+7+2h/f/adfZzPm/NnspPecHfw6ffLU+Y9+6b7Pkt/GMiEsT4mqf/RNjvi6&#10;YgaZGa62LB+KlEH7Z7zyyDKJ3163meS5r5v+Xd98JZUJbpdEosIzZvh6pCqXravD06JLkitv/PX3&#10;ifMvv3Th2KA0yVLTQyiF0cPnIAACIAACIAACIAACIAAC40ZAxWXJSKvwfz+4quu338eGAMeYyen/&#10;7NU993/Z+lk1b9K5l/7xJ0Lc0L72oxS1JR0hdm3G71ckkmwjvfmmty1tUsgYNu1F8cljlHGkDWlX&#10;OX/O/sTfL205sXNMd8jdoquVmbN/IyF+crhvf5ospV+/IRlNCd+CAAiAAAiAAAiAAAiAAAhMIAG2&#10;bciQ8v9c+F7Xow92/Pn3svKrzJtkurzvWnJcvO9DCylR8/GX0/S5KtP3DzrWS2SzFyaJE3+z+y3L&#10;b2O7R3T91y+gLWTe+vs0FXvPpHTfgx2PPsf1WGtptBjS6PCK5CljC8xN+do1hXzPuf/151ZHzEqU&#10;30bVY7c4nY0ip3VZT/Yt7vvC664MoBSIDh+CAAiAAAiAAAiAAAiAAAiMPwHLb8OeFNcx/aMb/uhj&#10;ybe+2/XIAx2PPND7T+9b/kf3LZ1ORa5c+kf3Lb/ilV76/OnvZq/4WNeK6/nDFR9Lip/sfvqBjr/O&#10;pj5ITp5s9rz24Fj+Ef5z3oqvdHxQFtN1rp5nlbJaV5aOT57gT8PaNYR85Gu737qh448+mnQ3pEPS&#10;HFeUbHG6NGZe+FrHI9tf4r+vTM1lh5W44kYKSMMBAiAAAiAAAiAAAiAAAiBQuQTYjDjx1i+rdetR&#10;MVZmyTMDX+t64SeJmz63oZn23mG7C/+CAAiAAAiAAAiAAAiAAAhUIoG/+eGJ//DfP78eU/ZgAj/5&#10;u/1/+6N33vfR//LRWZfCsAEBEAABEAABEAABEAABEKhgAsOZC5N+9OYvVIQWDpPA+e9t+PO/5Xxr&#10;v71u/UIZmYYDBEAABEAABEAABEAABECgYgl8L/3apH88+3NEW4EACIAACIAACIAACIAACIBAVRP4&#10;3y+99h/uvu+PKSJrjELm8C8IgAAIgAAIgAAIgAAIgAAIVCeBH58dnfTqmZ9VtX2GxUIgAAIgAAIg&#10;AAIgAAIgAAIg8HevjEx6+fTPkP0LBEAABEAABEAABEAABEAABKqawKGjP5700uvvTiKvE29ZiX9B&#10;AARAAARAAARAAARAAARAoCoJDPzjqUlHfvxOxeY6gGAgAAIgAAIgAAIgAAIgAAIgEIfA4WNvTPrh&#10;8L9ivQ0IgAAIgAAIgAAIgAAIgAAIVDWBH/7TG5N6vnM8jhmEMiAAAiAAAiAAAiAAAiAAAiBQyQQm&#10;qfTPOEAABEAABEAABEAABEAABECgegn07j/xnuqVHpKDAAiAAAiAAAiAAAiAAAiAgE0Atg2UAQRA&#10;AARAAARAAARAAARAoBYIwLaphVFEH0AABEAABEAABEAABEAABGDbQAdAAARAAARAAARAAARAAARq&#10;gQBsm1oYRfQBBEAABEAABEAABEAABEAAtg10AARAAARAAARAAARAAARAoBYIwLaphVFEH0AABEAA&#10;BEAABEAABEAABGDbQAdAAARAAARAAARAAARAAARqgQBsm1oYRfQBBEAABEAABEAABEAABEAAtg10&#10;AARAAARAAARAAARAAARAoBYIwLaphVFEH0AABEAABEAABEAABEAABGDbQAdAAARAAARAAARAAARA&#10;AARqgQBsm1oYRfQBBEAABEAABEAABEAABEAAtg10AARAAARAAARAAARAAARAoBYITBobG7P7Memr&#10;k2qhT+gDCIAACIAACIAACIAACIBATRMY+4JjxaiO9u4/4fLb/PC//JB+Fp35U/wLAiAAAiAAAiAA&#10;AiAAAiAAAhVLINBwc/ltPrzu8Zq27tA5EAABEAABEAABEAABEACBWiDwg02f9XTD67f5+pqbaqGj&#10;6AMIgAAIgAAIgAAIgAAIgEDtEggzW1wxaZ955oXaJYCegQAIgAAIgAAIgAAIgAAI1AKBMLPFZdvA&#10;b1MLQ40+gAAIgAAIgAAIgAAIgEBNE4DfpqaHF50DARAAARAAARAAARAAgbohAL9N3Qw1OgoCIAAC&#10;IAACIAACIAACNU0AfpuaHl50DgRAAARAAARAAARAAATqhgD8NnUz1OgoCIAACIAACIAACIAACNQ0&#10;Afhtanp40TkQAAEQAAEQAAEQAAEQqBsC8NvUzVCjoyAAAiAAAiAAAiAAAiBQ0wTgt6np4UXnQAAE&#10;QAAEQAAEQAAEQKBuCMBvUzdDjY6CAAiAAAiAAAiAAAiAQE0TgN+mpocXnQMBEAABEAABEAABEACB&#10;uiEAv00FDPWqNT/YtOaBiRek6etf+ewPHvzY+AmyuO07m+76+uLxa1CUBDVXUrTYJZFkHMnl1xSP&#10;7Ge3rZInxRnlqDKslt+5tyk/AUJLSyXfNL567hWmtD0qEZhyVTPunY2jb7k7W4qbYWkkyS1rsSVq&#10;+14Um84DD4bfFsIQmUNs3vSqAukECznud4ZITYga/dgqlF/BceBv6mQ+wk0AjXzEi1O2XH4bRlMR&#10;8/U4EFAGBECgNgl86t67fvCVtk9ZnXvgwZuaLh798LrHP/zl79Zmh9ErEAABEAABEKhvAuXx2yxu&#10;Wzzj3Z++M+169eK2Uo7o9wSV9RbBx2wcxBv6zBfLPOcbhxcV46Bs25/58LotnzmoWvrYNttBIf/2&#10;TKbzF2ccBjp/ofI94+COj697fPX2fE8rd/mm5GTx04vny91MRdVftELm25uaUGBh3gx9PSr6Pjbu&#10;g+IexKLlF6I2Rjlf3Y4sX8KbXgkGqKRd81dW+RKWGUAB1U/AVV9CnSygwxN6Sln8Np+6/srLz574&#10;xhvvNnzIeWM6od1E4yAAAiAAAiAAAiAAAiAAAjVOIMxvM2lsbMzu+tDQUFi5IDz0RuemK16mt7b0&#10;SvsDb+2y33CrsvTh3AZ92rtD1rdk0d47+xL98dmjOmKE3g0snKY/fOfUE1/c8Zz6gz7/0NvOn7JO&#10;8aJ8T0zxhSuu/NGuE1es0K389PgLH39iSH5+zeWWuPpDW3rvt8M/urrxujfkifqwmjij6j8sPnFT&#10;06XyO1ta+ZfZkRElUtBBMXvLZqgvzu99USxbKPaue+Zh9YEpjKo8RPjgthiakHVOEwxtpPkrN133&#10;xtEfXT1XCSylckbBEJIHTvc6DKNBQw+iOS6mnObn8iyjy7LX1N/CWnHxZJn1QAilTrb66XJM6eo3&#10;tbYoOOsy11tK6GiCEubFN69bqPRESuhooPxTVakrMb9VYF9460O2MELCJ401FT6oErM7voE+OPmm&#10;ZcK6HLikPUZCDdY3xALrwjEqD9dDcxQC9dNUKguOoRiGAqgrLqi8fRnKa1+Psr4PBAugywReVt7W&#10;jRqcG0jQRcafOaPvZuvqu1tC1xDzH8G3LPm56/7GgrkGyxDKaP2nx/liNG4vpg6ryzOoN0rrdr29&#10;2LqPuUsGCumq2VJIV+Xhw2HdLd33txzwA+5UWlFZk9Udz31niHXDNB8ESp7cj4DgW7Qao71irhJG&#10;ajhLqO4hxnPB0rpXGzwPDqcj9l3Cfbl5byneJ6BvUF6+7F7z/m8obYPSqJGk9Rz0KLwx6J7no/3c&#10;dA8fiRxwH45UrYALPPphat8eLUXz3YHzfKYbCuu+xCRJCjHV8aXm9Rh2TUVds57rN+oZbYtk3jrM&#10;300ICpc9QP7nu/tyDxgg685vPenC7xLyAeF+IFq3QWt+5dw3PCMVKpgX5qsN9uyFKnc9d7x3rogH&#10;rvMsU7OsEGUOe4CGTDbiPR0C1MMz+sEzUu9ABM9gg+7hQbfi6Ft6HD1xHjch14JQ81XzQeybGxvP&#10;9Ab1+1l5hzSfZYFTcbf+SGJv29Mk4rn4ojmFDnqolfMz8ts0NXmX6fbuP/Ees9F8DBua+dEc+vyr&#10;/Hj+7qtnL2laZKxN54VNc6cff4Hj3dc9/sTxt1UrREFC4Q8/vO7oiPyQ/XcLLxvapT58fO/Fa+6N&#10;u4DnkqYVyVdVbS+ev3z2Al6tzr65F4be4acXfW4YLbIx77e7B9549/KrG+wwfbEq2SBUp+ig+heI&#10;b1vSzphrr7/XN3HV9K5T0xday6ndQ8hX0eRTT+hiby+2n0NUTN8fVeUvDE2WlQcJH9nWtGUNGa7B&#10;sgYvn/0BJfATx99tWEhLoWhOZv8ZlsYgCKN1D6J5rTMuej3Dx7atuOac/vyFoYtetX34yzwc8lZI&#10;51p2AsP0DVZUK65qneUThjrlul6mLdtktbjrlJh9k7FO/ZKmD4lvKPLvULHPsglt/+nPssDBaayu&#10;dC8jGqu3cxwLEebZmwX/U/cmFWrW4bPTlhlrPwLk9A30wyPnxYykk2diccN1l777o1e1yX357Jtu&#10;F4edyq0LJEw36HNH8Xgs/MfHlk0+oSokBSY4Mh/AkOdy+NS9H2h459RevhwCy4ePwOK26y/qy5+U&#10;oWGhmZIh9LIyq9NPIH11v920InZSBzdbl/1wcORH71xy3fXOffCBhmnibIZNWfct68MvUovBF3WU&#10;1smnlHVpPH5wsn7LIE+hJ7q1BMi6aYQnTpi27BNKP9WFbF25oUIGKKQpZ7A+BN6C5Gm54YfcZklR&#10;rx+xbpiXXnO7lRki1g2T5HEeBPrpkOsaj9SlGXO1MPx0uOkHm/hNnOthYdbuvyQD7mN5XQW+Qdme&#10;GRFm/HZT89WX/PSNEf0ij54v6mbOgy4Mhdev27z34Vy4Qu7DIaoVeIFHP0zDu1PEM10Piet+yDdD&#10;4dwe+Rn9duZgvtdUsCpFPaNzKZ/7e34sCpp1qGdx+MVlnxU0QHHvEoEPxLhXGU+C3RMP/w1KPjVC&#10;VCiMS8QD1z4lRJl5Hhj4AA2ebOS+QYX0yCO6e0Yqp2HWg7tQwmG34vBbevBwOJLGuxY8PYuabjkz&#10;84sfsN688+mhl63rSue7lnDuYx+7foY4d972DeR3zZSkdOnX2zjTAroG3DOzBxZdc/nZo7Zd8dwT&#10;z6jXurQ4Z2iXPdn97mp+DfOxZbMvGXnR8fk8/GV6qsVdwDPyolXb9qND7llLTGrPPXFi5NIrmxfr&#10;4tQpetuqX9vzXNYW7Lur6WrXs0+SWQx923IuHdxx8KxoaPClHVP9NYp93JhlEiJx/LC1lmPoMy+7&#10;p7aO9NFtvTt0yLVU+qdWndwvfj2pm5B/hlINxMjz2rNH7anhw4dO/VSBWjx5unj3rTNKxKHPfNni&#10;kIt4fq24anMtn9DqlKs5we4dSz0O7vjGcdOItcdFkqeSepgiBiJHe6ZUfDlcellDbgmNEqzAzgCp&#10;aE9LPfj9in01GRdIqG40TL5EXLyo50zbnwnyD6irTx484xfTp/GM/7lX39SjzF+Yc6/g8qFdPLhj&#10;te0L5TvjJVfMdMqGXFZGZXztnN9rS1jo1e0Tj8fXeJdB92V9BXluWWL7M3sDL+rIMVWVOJfMl/kl&#10;izqUlfiEw9yjkJ56nfuGeeUWLGSgPoTegoqB73T/u3udKy7eDXPmZZfrOSvRMPQtknmULtnCsP7w&#10;RaSHpnB1yvMq8ErOTJwnBU/Zzx+0LxNDPZ574rD9OAu9DxeEy7jXCfdDoYCuhXWnqGe6ZsY3jcuS&#10;i+W1wzfD886f0y5T7yPyvKaC1CjyGZ3P/Vv6Ioy7dOznu6uR2D0KfCDGusrCBPM2HfzUiEYS8cA1&#10;boOBkwp69KhZojycB2jgZCPeDSp3j7wz0qHPfNua5IjCCYcwCr2l554HxrgW/I2GTrfeOfUN657z&#10;3BNb6DFnHRGXLXkv9AxByLvWiPMnzQZtZ0A+V0zpypZ8vY0zLWAh3YYdLeQdGfGlJ6J78TtvDljq&#10;q7vGuutBY3DM0X97hl0MJ3Y6Wa9yuVP2y3J6DFgzeFn/mbd/qu62LDOZxTLDrPwxbV9HlMD+6q/5&#10;ypGvEq1KTJeO2ZscbanXV6FHPHs6GCPPh+hVoi2hHenHtpzsfn5ZpPNsxdUnOSVlXHll0HbBee78&#10;2+H2Rg6MMdWLX3soXGGjGVUR+0yseQ8bFeYV5F4Wf/4tZYqE6wYbojx20b4Ozo4gBTbi6+Tg6svB&#10;M/eS2RS85SN6xE4GVd6OTVWlQy4rsyqet0l/Wl4txhknulPZ7zLoBbC+I/H16Lll8fN18mTHo5u7&#10;8oBK7JPoanLe0MtPpRkZZgAHKmThQgbpQ/gtqAj4wfkbYt4wpXlPg55PHvAYumSNQYlyS+R5FbjV&#10;hgfdcs/KKbv0GarDfhnBfwxlLorLJ3NMV+h9uBBcVF/EvS7vrgV3p6hnuo2D7nL6RkQERkaesR7T&#10;zr0xz2sq6AKOekbnvuCtEpct/gobNkZKxtjPd3cjsXsU9ECMdZWFCuZvOn7/rZK5H7ihyiyrCHiA&#10;Bk424t2gcvfIP/rSsS9fwxVMOAxb6C09xjww97XgazV0uuV5DDknRl62IxetV8ME7Wxm9Yh+Rei9&#10;ieWvNMWfEea3+RWzajKAYoalsU0sLmmgCe4KowLKKLA97lv84rtUqhpoErPsQxSWNvQczXXOnlh9&#10;ME7FkbGncSrQ62HiFC1BW3Ga8ZfxrlaySpCr+mEZREvTVs8ypAIaCmvFVRVFhaklH2RJRgf+FiBB&#10;CU6R7+04RE3qv4xPzfegicLtKzgs7WEyKsSpb8RKPhaiGxRMQmpMYvAVGrBYRQUZc4gdtyKXHNiD&#10;a10OQvqO1NwronxgN2UwNLX7uHwVJ+MQ8j1867jyrSCkPL3LmLuYwtIODpGTduTlZ7R3q0S1V2g1&#10;IfoQuuan9PDj3MQonINiGzgsh+ztWLeF8cWd71UQIB1Nnj5xE6cV3U5zdHL+x0pQHoKilLgK7FpB&#10;3Yk3aPSuZ0ETh4tPu37G+Ve/LB5eJR/TiwU7u2LdG+O1U6pS8j2IeTOJWIVbgjaDH4hxrrLgNTzj&#10;tu1eiDKHPkCDJxulv0H5xqQIwnmNbww9mfhrgScnszlsp4EemiPPiO0fG1n4gebFTYJewr4c6yaW&#10;F5O8CpfWbyODVazlNDpqnwKu9AtRfucUEKNFfg8j+ktLf/DiOW+slDuAz3y1yZZlGQ56ASZ42Hiu&#10;43c3WQ2yhare8gbIHCKVu7+fIme6PkIQ+auJ31apwTiWenDNMneqE6dXYPO5WnFVSy5Uue7Fid1S&#10;kVTq4HdC4YcZQlmgrBGnyWVae+0cGIU1wO+ouGukacKOwvdXZS/FyakbvEyIwqJcK0xkffr6DV7L&#10;rj0bpu8osnxAZ/kSNgNNI3g4l5VZKPBeURhV31nkxBA8ZyIhbY9xwPXICuO8Sjdj6vjdZ9jhvu9N&#10;u0KlIaEXGfZ7L+tM2fG3R/LoVE4hc9Xl0ofwW1DJ4edUVJfg310tVxk5oYOxHwHBupSLSuzv870K&#10;Aivm98GsJPz+whfF4JwhryD5MMp1h/Thit0fo2DBXQvqTome6dqxyS8cpXeL70uXNcjXxuqFS65r&#10;Kt41G/qMjs/x7YNffGFIXHOvs8Yy9vPd3UiuHnlFcj0QY11loYLlUrP4NHTJwAduaCs5HqDuyUa8&#10;G1TuHvnrkc9WM1onf8J5gYqrJzmvhfitupaXy9A7fURfttqjZT80Odzpipn0gJvggDQSvqTrbdwL&#10;nTUaI4hZhUDYoQWfuneNWuUvY5nssKKPbeOgJhmzayw1fuBBfv8tly/rULfFekFq09c/4SRAixxL&#10;x6EfVMz/LZnF4rrr24y5jjrPkHZx2+2z7agSjppzFvjyW23ZQc8hgTR9wsqOLWuwi8gVSnP1hu70&#10;6eK2bbqbHvHitRVftWOXlJeTsxqY36eqIDRH1PC67Pi9XM2FtuI6senrD/qTjMuF77Pn6hdOq9b4&#10;IgONBf3y2wjDNZeY9L0VCWYVdQW5ufr7sW2xYtICtJS0oqGhjV7oGoGR3B65rS1VkVeBjqQK1Y0H&#10;HowO3nM1/al7F9hpeWTn6JIU1y2aS74jfRkaETL0ta+8H56LFV/RriJhl5VRSN5JnWuHV7erHnHY&#10;TD4xS0EDS5XTu4x7rTmTLOK5ZZHLi/1OejGb5GyluQ/vvlqs5VzUZsflur5r7rXDOOXdYOTl/Lzc&#10;kUKKiKjLQH0IvQWFwvfAjL7NmoXj3cRWrXHuh/bZMto5/BEQQ5diXNtWEV+PXNd19FUT3EzAoFCP&#10;ZiS/7n9/YTwxpeboSUPoHTIQl0eKuPfhiK7lGuWA7pTomc56OI2ygFr3bbqr8J92bGHkNRXvmo18&#10;RuehOLxLksu8CX++u2t1D1Dsu0TgAzHWVRYmmLdpW7s8KkSxAKFpcnI/cEOVOewBGjjZiHeDCu2R&#10;PQLeGal8tuplroUTpuojA+BdChBXT3JdCzF1Va6aNlO8mI/+yMtW5hlqWEixl86bBf4zv9dzMcXM&#10;r1iY38YVkxYzII2XtL5zyrtyhju/oInnmkMPUwgE56Tj0AIWkxyIT8gJxJcfFxSswmFFfJAzjvXg&#10;iS2CImTs8DaKW/2i7eSiFfyUFlPVQyEuR0dWxApuoSFcvILWG8wNdID6v5XhQNdQ+ggn+pkFfHfo&#10;xbcXW9KaVXk6wnFZB/3jQfc7zjpKYVT3KggvnqccoPqgd6iCIpdobYb6gLzJOteER7x4beWnDbFK&#10;ewZRZl5WJ06XSYcsse3kEEatdNdY9NllPKa5vOThrbiEnEzZ8yRGI5aPVtxS2mutTmePPnH8snuv&#10;Nk86v5eSrvrOitX3gEI0c52rVFE7kem5+CHZuvSPf+N6W4cp2TdlBsvdToCW0kRh09wmnzpRfou3&#10;PmSpiuGOD9cNXregrrLgS+DLRyk7NocUcgEywsmScQ51OYjjR+0QC0pgEFHe11ValEkZdbWSjLx4&#10;dGSGedmGXlZGPe5rR/UiN9GYJfhOde9sys1oONO9ekh6u8W+G6juK10iSfaepYTdQYf7oqZc4UOT&#10;7WA/er8uKDZPMZd3MxWwl88RKaRwK6Q71i5IH0JvQXHhuxU4qiMxb2Kc2lFdOI6SRz8C4uhSHoS9&#10;l6TnPpbfVSDbDRgUmoN+dtls54av5Tt7lLJOB9xXw++QQbjcnY19H464wKMfpjJLqrc7JXqmqxnF&#10;21baUvWn+d4n6pqKd81GPqPzUBwqSlVNowv83k13NVMq3vDnu6tW7wDFvksEPRBjXWWhgnmaJv2U&#10;krolFJRs6Q3nueAmFOOBG6bMlOwn5AEaNNmIeYMK6ZEhtIcYxyLZuT0KJhx81YcoU0w90bPriGsh&#10;nrK6+XueZZGXLS8QvX32NeesyCb1Z1SASTyJii9FZssPfDmgqdpi9rcpXqqKqcG/8YX/k4oRFoLU&#10;LgFjByfdSf+eM7Xb+/HqmWsjjvFqFO2AgCLg3x8pasekiqdW1cJXPN2KEpAeRrQrhmcnQymhb7Oj&#10;ipIbwtQwgTLsb1NDtMocqF1DpNCVshJwba9U1pbquXL3viL1TAJ9nwACzlqaCWi89E3WWHdKD6iG&#10;apx2RdQisRrqKLpSPQRKut6merodT1KZ2DvP2Pd4NaMUCMQn0PT1D7m2V4p/JkrmQUBuOuzsK5LH&#10;mSgKAsUSMPbDLbaqSji/xrpTCUgrWIbvri4yX04F9w2iVSmB0uZJq1IIAWKTP50i4GmlTXDOqNrp&#10;KHpS0QRkan/et97eo7Oixa1W4eQOHgtppU3QIrFq7RTkrhICcsene2e/XWxCxQrpbo11p0KoQgwQ&#10;AIF8CIT5bbDeJh+KKAsCIAACIAACIAACIAACIDDRBLDeZqJHAO2DAAiAAAiAAAiAAAiAAAiUggDW&#10;25SCIuoAARAAARAAARAAARAAARCYaAJYbzPRI4D2QQAEQAAEQAAEQAAEQAAESkEAfptSUEQdIAAC&#10;IAACIAACIAACIAACE02gAv02tA/UZ79zb1NuMpyP5a6vL85dMLxEZFu07dSmNQ8UU706t1T1yM3d&#10;fvDgx3JIJNPUbFtll+I+/oDSQOU8sfie2jWUrsslFMquKhbGUjccu9HY+l9qCVEfCIBAMQRkds3P&#10;/uArbZ+KrqUETy5qoOAbuzxRPQ5MSbwPjmJI1PG5xQ9uVA3V+XQongkrVDyFN+cekfOQuFerT5f5&#10;RH2Nm8NhXFZ1rP5Fd71kGg6/TdFjUdkVPPAgZxD+8LrHP/zl71a2pJAOBEDAIWA8Qd0fjudLCgxI&#10;bAKUrn3Z5FNP0J12XPb6wI099sjkLsip9nFZ5eY0kSVKq/DjfLVOJLhxaJtt11K4AUoqagX6bUra&#10;vzqs7OCOj6973NqWpyk5Wfz04vk6xFCmLvNTMOd72fza5s1VDD9bfidXaOnKdtyFQIseiPEepocP&#10;nfrppdcscxyw/JZ98Yzze2vtJUXJXtSV4looXJiGyZeIixefCxSi9JdDMTf2oc98MehVl+vBMd7a&#10;XoqxK7gO2qRbDB3Cu7+CAfpOrCyFD+hX1NWaC8PDXw58f2FeVoXfRnI1XonfP7DoGnH86MMVJhr8&#10;NhU2IBAHBEAABIjAwR3fOP5uw4fsAKemr3+iEh8hGCsQqG4Cq5IN77w5cLC6OwHpQWCCCHzs+hnv&#10;/ujVoQlqPbTZML+Na+9OimiKLTe975nboEuf37vO2ueb7PiFYu+utxevuOZy+e3Ii7ZvQUb9Wp//&#10;9PjRH10997o3XgjciJ3emt87+xJZwbtDL7553cIrf7Rry2f0XYls5ZuaLtVtG/WTSB94yynGq1aW&#10;iaMyRotPoba+IRZY1fpktrtgCCnOqtODDu7pNP3FO6eeoPiE2H33VGt0VqivDMmF+vanx32gWE6J&#10;RThUvcCtjhuQeeCEHpQCSLpRRHaZezHDPUy2zPYDRtUg4ZscXGpjtmliN0bHaOvdIUsHTIxUR3j9&#10;pjLT6YfFJxwFE2pwY55+9uheMdfSOkNuU2x9UWidPDj5Jk3JakidFtgjnyIGj6Bfo/SJivaLYhmp&#10;Ljc30szXBV+JdEFp5uH676mWe2qNrxDGBeVIGXKXoAL+y4fPyq87LM/kE84VampXmGYGDET4MP34&#10;1PT/ZN55lNhSXfUvmeut26DnCo03fHbTxlVpXBFCeDTTvgdG3Ov8N6uASsyhNCTPoZOuqgP1RA/B&#10;iStW6KeDrtwsLITdYvAl6dVSvvqcI5q82ZBzQal+WXrOw6ofT1RtwK2VGwskb37oPdG83enLIYyG&#10;7oxRm/va19+7oanLM+Cm6q+NHpp8D9SjyTd/89Kwf59pPML4pvTCWx/ip2TIw8IZAXVffeLiBwIe&#10;pi5uzj1BnWLfMSRzYT/HPUMQ60HgviGbj1SzLY9uX/GyNRsJ1hM9ZwjpmvkE8U9LDBUNqdz9DPLV&#10;EDo7cmuvenaH3aWDno/hOuPIHPbICIHpeULRn3KsS63we6flusOraZvrnum6qTZYfylNCLnvBT96&#10;/BNIeWlYl9WrDfZsVt1G+FGuJ5yqVeMC9N/BQibJwYNl3hKpKnm7EPYk2X33KPLy0TCdSYK+/bqf&#10;tuWd//ufYdGf0OpHT4He/SfeY34UZgD56/3Uvcm3dj3OqzvWPb737LRlruidacs+Ib4hv3qC3kcu&#10;tOLz5NV47kV91sHJPJ0KPOTYvL1X1vDhdSeuWOg8h+Qjx1pYQt/uOjV9YbyEBEJcPvum28VhR+bA&#10;wEF9caqmXxiaPDcwPJcDlhZeNqQJvDB00e5HRN9pkhRQLamy0dmjIx4iq9bcS270XY8HWoC6LMcY&#10;vDD0Dl9dJLYVpaa+HBp4493Lr25w1rzSuytx/lW6ORZB0i1jaJevv8jy8M+L5xsWymwQB0d+9M4l&#10;111vJ5Bo+vqHppGVqw2bq9/kKHZrWAPCt2h0HOwOK30P0m293bQiIPMEK1Vg/RxCOne6RCc19m2C&#10;RrEcpLp8B7Gi6kNPl89y5/SLHzCm+wan7c98eB0LTBMUc4xIJ68fUVpxdOTSa263UmvE6ZF3BF/U&#10;EYlujZI67Lk8GzLcorVa4PLZHxDftqQK13+/orLLnhulpxqdbr3dMDoddpcIuXzcl3bc7kTc9II0&#10;M2QgdC2eb7/mUVfxQMM0cTZjOeWnLduUfNXSWDH7JjszSrzhMyX/7l7tunGuCLn+21GtD79Iip1/&#10;TGOAevO1v4xsQkNy81oL00kX6Kj75CVNKywsL56/fPYCeeG77lHqbhZ+TdGX05a5tdR7zwkjv+iy&#10;g/rB8cKQuOZeY3GFo+dfCxDG27tg8t9dzc87+QZqnfeeHHI5BNHgxrQ1q59HF6+51x8B67+xL24L&#10;uKlSZcGjHHFpyK+810LEw8JX1Yy51sOUHj3TllmcoyYGM+bqex1rxU0/2HQTWRrq6aCVRDYSqRWO&#10;GDnuclZbznNzccN1l6oHHx8PhOuJCO1axLTExSes8qiJTa7ZUay7dNDz0VlwIlEH6kTeMGUt46Hw&#10;uVQ48nv/1Rp23wt+9ORo3HdPe3jkvJiRdLJSscqFOTrymTVpOaxbopwq3Lvps/xezzdzKM3lE3D7&#10;bWq++pKREf2iv6zz/3zHvMTrbZ574hnLiyJ4RC+9rMGR6N2hb2tT77knToyIadfLUHKK1bv87FF7&#10;5v3wl3k6HnRQUOwlIy/aU6Xvrt516qdWuU/d+4EGmnHavhQZzuGau0eAOXvUvtM9/GWaaGrBzDNk&#10;QOFhq2tDn3nZray6qJLQfoc69Jkv228WQ/seXC0H1tM7NqOzpptIvoMxGsp30Lk8D8GlVzYvtu7p&#10;DbYtUQRJlyDBXabZzGo5g+Fje2ZEXHLFTPrN/fh0Ln4ZCW2pDZ178KxoaPBlipt52eXi7cxBVel3&#10;VytWnsUJ248OucwnVTi0fqWWtmKYim30MvR0pZDfsHr63BNbeOoT/3CuCJ7dak2O1SOaBLhHcPsz&#10;6n2eW6OGPvNtWs7hKAA7Qj0R52dP2NdyqP5HK2pIf0PuEsGXT6HdiWAdopnxR4es3JfPG7cXdsob&#10;9Iwr17wRxRs+jxTyOr1m2YNzm4RWJ49m0kyUVCvgoojsToh6W9cOncuvG8T0aUa+ykCddLcSfZ90&#10;7t7BF2OOS1J+7dNSlwAh5Hm+Zd9L+VYjJk92XusYeh6tAiUhbzcRSIO13Xwa8por8yINETD4pqqf&#10;rbluYrn1PuxhEXCmc9NzPSWjJgZ2f1kr2D7UkwGXksR7EOS8y71zaq9lxijhPUsFovQkuGtR0xIP&#10;n5DKo2rIPTuKc5cOej66FpyoZ4TnyB9mtCaVUuFz62xeJYLve8GPnrwqVoVZk51Z5aeuv/Ly0HtO&#10;XrMmVbu9ApOnCp4/rYdUiS4f/+13FT+Y7GuqnPP/vLmXfr0Nv3ylPJj0Y4dmaans2acpJa+JtM2+&#10;KPEXT56uHQsBpehC/ekbI2aIwnOvvvlTl2UVWrd7qf35tzxPdD6PhZSvlGS/AromK4+SMLTvwdXS&#10;zSgsAnjyB77Dho3HD5P3wJMN8OpZ21XiREwWQ9ItRGCXFSjOUi1J2uGLLlvLufgZKb3gtLBvcoLZ&#10;XG3Je8eyTW5PHd/Q+UNr1IxwMvvk0PrjqWW4eH6MeY1QcPqHOD0SIrhpv0ZJX5k0LNXhHS9DhnD9&#10;j1DUyA4H3CVCLp9CuxPRfLhmxh8kMsvtSac3Xt9V/3Pn39aveOINn08E6bqZMW3kZfWiJEAz+S2S&#10;OVnP3YsI9eZF5PKS8V4vMVKSRN8n333rTG7J5F004pKPHrsQ8rJZnfKV3mvqqGYtTIx+qZIlIW8T&#10;CKbBM84Zc50HjRWqnRtcwE013k0sd9VUIvhhEXBqWDYF6XiJenpadQUPR8wHQc67nFe8gKUCYXoS&#10;nCgiclri5xNQeVQNuUcw1l066PnIqUpY08J30cgbZrQmlVrhY+lt/EIB970iH+JG2/w+xXr95HJ0&#10;+OTLb9YU0L133h7xf1qqy8c3SaCABc/Eu1zz//gjaZUsrd+G9cOJ8AlxdOYvZEWcoaKGjJ+AYJsC&#10;BC2sWtf71AJalafQlEib9TQ5i/3ystDW9Hl8c+flQFbAlVOd/fj0XPwqtMn4CVjpJFOUrDt6Ttqf&#10;zuZIKnjM+AkK4YtTf0Snizw9T5yxepRnnfGKF6aoQXXXxl3Cme3R/d0yPHKhLGj4+DWNiGcY5Go/&#10;+nv5WOJFdzryNth/nqONUuhJqa8pOe/nkHcrIro4TuU9W4UQGz92IEBou+E31ZKJWtzDoiSXfKm1&#10;gs0t8pI53mn10q1celLWyq1xDrn6gp6PMi2eimiNsnBKpkGhFRWg8KUVqiT3vWiR+B6uwtIoJsVw&#10;dMTsSCku8NJfPio05qAdhsPxtBU0/y+p30au2dibf3Z/d0DFtCtC1ttQsLUKY9MHvwfVx8hFbwQa&#10;v/t3TFjz/TS/Cwk9gkMhhzIXY0R9HLx4LiieLbyx8GrPvB0ainDxxMd3nTKD+GNeHgHF6HWO4IAH&#10;npxZEZMlIxksFr0no7UlwU9r/fg0A6DzQ8pxtLQeRhtsEQxt2ULrL8GIu0MiI7Uu5hDG6REt3fFd&#10;C1y9/1yp6rFepYuCFDWsU2F3iZCxKLA7ph/DuFHEJB2nGL34FLxijVTaidf3n+gsxYk3fLmaDhgL&#10;bsJ5IR3nXhc4oPxOgeYZAdEpuWSyvo931UTXlt8lH1WXTV4+C4yI5bjd8ZTLSb7Aes3TgrU9R8Vh&#10;N9VSDIfddNDDIm6HC50YOPXH1Ir87nLeN+iF6knotMTkE1l5VA2xZ0c5h9v9fFTC8doqWgVgLna1&#10;pM4PZlxd8JQrSOFlHSW7w4fe9wqXzQ+Dw+l5lEkNhDvCKAa4qFlTjNMpwDje1DTPEZfxNfYqU8rc&#10;UO75f6y+2oVK6rchNOKy5GJV+ce2eWPSAiVTUblz7UWrDzzoxCm5TlBrLewMBO76VVS6s0J0cdvt&#10;tPRFR3HQG1Zhp1L91L0LPLkKKCrMap2zrAYGg8nVYI6QZLBus5Z3G0LK6BG1OJ6Ppq8/mGOD6tBq&#10;ubMUmGFvh/SxbebOYvTGpTTmDblKxXXXt5mTs2JIxlA9V8ifd6zl43PZoiuNXOly7JxBpzdtayy8&#10;Rmur1gQkGJAxV02fcIbggQf920uF1q9c9rYLyG7XCTHi9iNPN3IA+LXOkD4wDDKIZaweqeg+41pQ&#10;cLwaJVU9trMub0V13QrcfQm9SwRfPgV0R8aj2jvDxLwRkZDRA+H7loaDXg3cSz5P4/7OfTVyqKxa&#10;Qzkk9IuD0OHj112OszHXVeTRTEpfs8xZ7ZPjXmfXHaTePDe6fLLO8RipsaEixrtPek53tRtxTeUC&#10;E0redc3KR0N4VR5hXAUjyUdKF3E5uM9TqmvnDuHHaO49JUNvqmE3sRgk/ddCwMMiRj2ySCETA0/d&#10;8R4Eed3l3EsFqL189MQSL3JaYvYhtPKoGmLPjmRLoVdf0PMx6GnoZp4XTM9wlVfhRaF3+ECFDb3v&#10;BT96Yil9wG2ERqehoa35apF/uuTIWVMsecpw+ai1yuYa3UIu8/w0PFZfrUJhfptfMWshAyisnKsx&#10;Wjh7/V33kotzBX18fi9nwYohDL05ELQ4ntbncGHKODk0+abrgs6j/BuCUkay11jWT8nQVlxpFaR3&#10;EoIyU3FMBR+0qPRxJ6vBl49SSlbOICFT8u09Syn5nIPycb31Id26ndjX275bSJkDKiCfNy0Z5wR8&#10;mgC39ZloAOHVujvLebQ8qD/OmTpv+sFXGlQm4sIOukfcvuIaSudl7LtUOMkYMtASdsqQyMlw5Fgf&#10;HZmhxksd9PikZNx0wThsPRw4E9HBgHYaLP0xRpAc8ZxOVI07HZzt0XdqaP1kQArK4KdF5WqfkCeT&#10;Afahm1gJZYLFmKf7tc7s9WdenstDuemmXMuoYvWIsym4rgXSVW7NIypHAjje5FxDl6+i0nNx0WeX&#10;8YXgywEdfpcIuXzy745qQquE50YR0VO6z0YMhP9bpa6UF9GTDv783pcvs7XOGNOYw5drLDyayfei&#10;Lfb1S9lQIu51TtVB6v3cQT5X3ULprjj0ztzA+3CUfPHuk54aaAq+eAW3q/Kxxrzkg8QIIU/pFhqs&#10;BwetJj/+7rKrQzvhEcZVLpJ8FJaIy8FzmrcJztqcSyHCb6phN7FcNXJOSN+1EPSwyF0RlyhsYuCu&#10;O6ZWxL/LyaUCR12Pznz0xJYuclpi9CG88qgaYs+O5LPJNZUyZyn+5+MDcjGqmgiFpDsv4pFRXoW3&#10;NCrvO3ywuqp7ZtB9L/jRE0fpA24jtERz09ymkAlMZJ3Rs6Y44niHMmweFf/yYS/NO2/uPWi0Xthl&#10;npeGx+qrLlTy/W3yaRxlJ5yAub/BhAsDAUCgqgjoxJrmy4XgHRWqqldVKizIl3vgaulhwX2htOCl&#10;WTRbbvCovyYImFsIVnuHeIseZ1eoSu1NKfe3qdQ+Qq5gAjIIGFsyQz1AoAACMlA77+DpAhrCKSAw&#10;8QRq6WEhcyt7QkknnjAkqGUCzhaC1d9Liuc0doWqzP6UdL1NZXYRUoUSkJn19aokYAIBEMiHgLy/&#10;G1li8jkXZUGgygjU1MOC95cMyLdZZUMCcauHgLH5cvUIHSopp6CodJ9nSfOk1cCY1U0XZKJ93t28&#10;iLRIdQMLHQUBFwG5GcJCWmlT6fd3jBsIFE8AD4viGaKGuiUgc0zf1HTR2Qq8blGMZ8ex3mY8aaMt&#10;EAABEAABEAABEAABEACBMhLAepsywkXVIAACIAACIAACIAACIAAC40MA623GhzNaAQEQAAEQAAEQ&#10;AAEQAAEQKC8BrLcpL1/UDgIgAAIgAAIgAAIgAAIgMD4E4LcZH85oBQRAAARAAARAAARAAARAoLwE&#10;JspvQ1v/fPY79zYFdo6zsjz4sfL2u7pqp23pNq15IKbMXJhyoN319cUxT4hRjHY6K22FIkoBogVi&#10;9fhK26diSB1VJBKpzAtUSCumbIYac2fDVLo03SmSBk4HARAAARAAARAAgZogAL9NTQyj3QkyQjg1&#10;7eMfXrflMwdrq2vj1RvK2Lhs8qkn1j3+YXO/+fFqHe2AAAiAAAiAAAiAAAgUTGCi/DYFC1zqE/Ny&#10;iZS68dLXN/Oyy8XbmeKtmgrGwtuuldPqaJh8ibh48bmCxiZEtqHPfNHZKo6z3Rt+p3J3p6B+4CQQ&#10;AAEQAAEQAAEQqEoC8NtU5bBBaBAAARAAARAAARAAARAAAQ+BML/NpLGxMbvo0NBQWDkfUNqxe26D&#10;/vT83nXGvt0ULrXimsvlVz89fvRHV8+97o0XPv7EkPzAOOvs0b1i7jJx9MNf/i59QasR6Hf+ZAad&#10;pcobhd859YT9Ct+oX9ifk/9h4TQtzlldpy0zVz7D/suW1uzCu0O7QoK7AptTAus6XeeabY28+Pjq&#10;7bJdFk/sfVEsIyEDZVYfqmK73l5sAXRqMAbA1R2rNvIS3Dv7kgACgU3LcgFYuLNX/mjXiStW6MG1&#10;xkJVHDIiHuWIUoAQbkGQlUpI9aB1LDdd9wbrUtOlQjMxT3GPuNGv85K5cOmnpyOspaxvJkB3r4Wf&#10;rSGbVl1DTqpNkMAkqj7kGDU43eGPzTqNUeaeWieG66TvasQHIAACIAACIAACIFBXBMhv09TkXdLf&#10;u//Ee0wKsQ0bmpkl3+LFHvyz9+y0ZXbsjZxxnntRf3VwMk9GrYNnxtOPv6DOeuLiBwx7QxaZMff6&#10;Ef7KNmyEVc/ei9fcq5v42Dan/heGLsoTncUndPrREd/AcjjQi+eFIKuGCkgzjBfNO8J8+MW3m1Z8&#10;dtsqv0oENWdZYqoj8lxrQf/itusv6g5Siw0LzYX+05Y1ZLi8NNI4YEkvmKFKrI5w+9OWfUJ8QyE6&#10;/m7DwoDUAq7uyNpoqn3v7Ldl72Rtk+e6V+G7mrY7GYCFv7ukaUXyVd2185fPXmDlKuDhCxoRN7Qo&#10;BbDMAC+3YMiewbh89gfEt7mDbC5qG8zor5WUgq0OtYqGfshKtC1eV3XfXc16KwQZRZa+LZt8Qg/o&#10;rlNi9k22MrjZBmhX0H2Eg9No+NiODVrPw4bN1W9aQp6avlDr3gMP3tR0kUWSo/92Xd2h0FkQAAEQ&#10;AAEQAAEQiE+gxOttnnviGXsJ+8Mj58WllzVIWR5YdM3lZ49qZ4UQD3/5haF3tJCfuvcDDe+c+oZ2&#10;4IjnntjCk0vzeOfUXuXl4Kn/BxrMeg6d+umlVzYvpknt5Oni3bfOqFJDn/kyz+yFa/HJd1dLR1D0&#10;oeS0vElCbH+GhGlo8CVtC2xucdviGef32q1sPzr0ziXXXS8Nx4M7VlsdFNszI+KSK2bagrw7dMgW&#10;7GPLZl8y8qLtKbI6wmXfHfq27JQgRCdGxLTrAywud+dYHnrHb7vOhj7zbQuXLmg2nQuNIMeIVZXR&#10;tdARcdcXoQBkkARzC4TsF/PsCVvlqBVx/LD159BnXj4vZiQ5v5xCYQGk4fg427RxDkNtDo786B0x&#10;fZocUC/bWNqVqz0afWEKeVDrXlNysvjpRS2weYnlqhDfgwAIgAAIgAAIgEB9ESj9ehv2PHAO4s86&#10;wWCCJ2cjI8GmBS3d/ukbI1FLt42F3bzOe8ZcXT81YcVo0Wz14FlyLLgz7fIUfNqyTaHJpn1DHSAn&#10;W2iTJ3szDgc2x6YUN2eJZ0Qfydnwd/RXdsyeat9Y+s+z+fOvWoacW7z8MwSQPO+8OXDQqIZn56ZZ&#10;lVedtunokit0RFylohRAmqBB3AIh+8bMnvRTiBqp2eWzb3LUw3bO+FHkcZmTY0qNqTGgRVUY0jaP&#10;vtRhS4UsByYbabJfsfOA59E7FAUBEAABEAABEACB2iFQWr8NzwKdoJq4r8bzo0lrHnSMkA610l4O&#10;jqRSYVc0NdSRSDI/1bqj5+R8N2w7nfyat0oHNSd0rJEWzI6j45irH/B6FRUrFTN+qTC5JuCssBHJ&#10;QxQVo+XjFgw5sl5ao+JWD2PFVx4C6aLSULcj7hxnY/41xTxDhUcaP8oNuP0ZGY12mbScYeHEhIli&#10;IAACIAACIAACdUegpH6bVckGWrsSkp/XHdk17QpnvY24/OoGwzHCb9/DjpGL77oLewpKY4ZsKhWJ&#10;pA9eREGLHCJPVEWHMhe9EWgPNEwLzwjsbu7M2zpAziv9x66fQQFdMTacOXjxXJxgs5ha6pdnccN1&#10;lwa7X2JW6S+Wa0ScM0IVIJSbHpSgMQ2UN2D4nHIqdtE6PjXtshhdbmq++hKy3OxYSueUHDLHqNtf&#10;JNfoU7imNIxjhCMW1D5OAgEQAAEQAAEQAIFqJ1BSvw1N+MRlST2D/Ng2Z7m2Wvkw11iH7cRlPcxr&#10;Zq65/V6d0OBT9y4w0gx48T736ptmYc7QpVw0i9u2WTU456xaE5QGwF2nS2bBwsyY63h4Vq1ZRus0&#10;nPUw1rmBzcmIr6ZPtNl22gMPqlfs59+y12nw+n5PTJopz3f3cp4AO9NA09cfdGrLW9V0TJf9mr/p&#10;65+g1UTO6pSoCt1YIkqGjojrnCgFEGHcAiFHUuAAQkPNHK2QC4ScoVncdrudOy6qQjaWLp+s8+y5&#10;NNPL1tLDGIP03Pm37XVo7uLffZUW2BhZIj517xqZsCFQDdhHWlpXZAzZUQQEQAAEQAAEQAAEKppA&#10;Sf02B3d847iwFgwkXzVj0iiohvOD6bUE148Y4T20sFtmoFLLDG4Xh725BEyA7sI/2PSBtyzDY7q9&#10;0MLI7Wu3yJFygQ4le1GHCvXx1M9VBftbgpojN84LQ+Kae631EosvHuXca5Tb4NtOB68fiYpJo3fz&#10;TzgMb7ruYuRKpFyqRTFdnK3OWi5CSbdVZu3chwdLxAnhI+I6KUIBiE8wNxE4plHCu1v5wYrLXtUp&#10;HNxNUMa5eAGTD3/56Ii1vut2ccJOgEEyuNnOFSHLyQKktZaBuXPWcUF3nZ+9d3JG50WYbCsVB8gF&#10;+JFyjyhKgAAIgAAIgAAIgEDtEyj5/ja1jww9BAEQAAEQAAEQAAEQAAEQqEACJd7fpgJ7CJFAAARA&#10;AARAAARAAARAAATqgUBJ19vUAzD0EQRAAARAAARAAARAAARAoCIJlHS9TUX2EEKBAAiAAAiAAAiA&#10;AAiAAAjUAwH4bephlNFHEAABEAABEAABEAABEKh9AvDb1P4Yo4cgAAIgAAIgAAIgAAIgUA8E4Lep&#10;h1FGH0EABEAABEAABEAABECg9gnAb1P7Y4weggAIgAAIgAAIgAAIgEA9EIDfph5GGX0EARAAARAA&#10;ARAAARAAgdonAL9N7Y8xeggCIAACIAACIAACIAAC9UAAfpt6GGX0EQRAAARAAARAAARAAARqnwD8&#10;NrU/xughCIAACIAACIAACIAACNQDgbh+G2UD4V8QAAEQAAEQAAEQAAEQAAEQqGQCfitu0tjYmP3p&#10;hQsX6sHOQx9BAARAAARAAARAAARAAASqmsDUqVM98vfuP/Gequ4ShAcBEAABEAABEAABEAABEAAB&#10;RcDltwEUEAABEAABEAABEAABEAABEKhGAvDbVOOoQWYQAAEQAAEQAAEQAAEQAIEAAohJg1qAAAiA&#10;AAiAAAiAAAiAAAjUAgHYNrUwiugDCIAACIAACIAACIAACIAAbBvoAAiAAAiAAAiAAAiAAAiAQC0Q&#10;gG1TC6OIPoAACIAACIAACIAACIAACMC2gQ6AAAiAAAiAAAiAAAiAAAjUAgHYNrUwiugDCIAACIAA&#10;CIAACIAACIAAbBvoAAiAAAiAAAiAAAiAAAiAQC0QgG1TC6OIPoAACIAACIAACIAACIAACMC2gQ6A&#10;AAiAAAiAAAiAAAiAAAjUAgHYNrUwiugDCIAACIAACIAACIAACIAAbBvoAAiAAAiAAAiAAAiAAAiA&#10;QC0QgG1TC6OIPoAACIAACIAACIAACIAACMC2gQ6AAAiAAAiAAAiAAAiAAAjUAgHYNrUwiugDCIAA&#10;CIAACIAACIAACIAAbBvoAAiAAAiAAAiAAAiAAAiAQC0QgG1TC6OIPoAACIAACIAACIAACIAACMC2&#10;gQ6AAAiAAAiAAAiAAAiAAAjUAgHYNrUwiugDCIAACIAACIAACIAACIDApLGxsRgU0j3tPWl3uVRH&#10;b0cqxqlOEVlJYnnXhqXJ7L6u9bszTR29d6Yy/V1dfZn8axNCVSKcU9NPtfcMJZdv6FqayEswFK4Z&#10;Apl967t2Z4VQahbcLUMPXQXCPq8ZOOhIuQnU130S99ty6xPqBwEQAAEQyJdA7/4T+fhtaL7Y6xx5&#10;GjYxZUv3rN+XiVlWF0vv7s/zjPzqR+nqIZBNHybDho7s4bT6BQcIjDMB3CfHGTiaAwEQAAEQAAGD&#10;QD62TbHgyMHS2+t7m55sYYtJWkoBbz3jtJnp692HiWwcUrVeJjN0mMzcVBMpU+bwECzeWh/v2uwf&#10;7pO1Oa7oFQiAAAiAwPgQKN62IYPEPpy4NYo0830qS/rcMqpkT5qiieTp2d1d7V37vsdluyyHDAU/&#10;0F/hBkxmd58nYk5ZSl4RdFv9+yzhetJ2KUMw2Zw8nA9JPCnm+AwLWimEQCYtTZuFdy6Uxk3aNG5s&#10;hbSVSrUQ8rnS1Z4eHnSpeBQAaSmFoQS5ld9uztLzQjqGc6qfQG5VsfRqXO+T5q3VUFF9u9tn38af&#10;Stt3Rc8VJIasG+1Tzt0x4BaqrqCnemRp6ivuqNWv1OgBCIAACFQkgSJtG2mQqBiMDcuTZE7Ix5u9&#10;hIYdMk30aYRZYlNJLt0gnTdcW9fS31m+PGFPT9MvDtHnC1KBq2iauKQY2u22fIIFU42lTydJ4K5W&#10;Wo6R7vnra/Xv2d290pSygsilM4kMLeOBXZEjCKEsAiogrYkMm9TCJndYWnZfb19G0Pqu3t52cdiZ&#10;goV9rqrMZq+9i87oWiqs5WFSbWx9Tj9FUzT1lt1RfrKCqK1kq/RGNgk4FaGgdEes1Ptk9OCkX5/J&#10;d0d5g+3ZfZX+3a3SmcNiOV8kdDsd6lHmWdQtdEgs5Ljm8kQ0Q9VAAARAAARAQIh8bBv2qHgcGmSQ&#10;0MQuuZtfctOyfnVYr89lpoHUnXJ2mPfi/mRqQVKvmki/SE/M5IJUyNLw5NK7aGaZ2b3FXKgTKJiW&#10;L3kVS5OcKf+V1arf5WHaUXKKPMStUxHuKR7JFXzN6IC0+ax2Kf7XCUszv0q2LLdTYIR9rntpmdOu&#10;Yk2kl2bAG79l78ksZVPmTie3Rqavi5x+CUP5jdjLCoYI0YonUE33yejeJq/le24yeZW8UzbxnVL+&#10;bh7qc5Hk60KkB+lmGXYLlWfxqwd14I5avKqhBhAAARAAgQAC+dg25hpZvWxGxxVk6S01v7pWR/Z1&#10;TlR1bd7mjOeZaU0i5fNSP0GDxzCxdDm/p9+9m9w7+ggUTH+XmBliJdlnW7OTHq4wm8Finiq4dlwW&#10;tZCzMjssLXua7G41UXMdYZ8HdlcHFUkbPnOadSLVqnVefaVjdZQ2suKodwGIY6wC7SmliNV0n4zu&#10;dyIZ/yauyp7O6DdcuIWWUqVQFwiAAAiAQB4E8rFt/NXqKKCOrhZz2ijNGmngFHUkUgs4LK2XLZaw&#10;gDSrAXuWqT8IFiy2OK5MRwU4nWI3hIKlIqAzpFmrGpQX0cqWlriKLZ3XfckFwj4PFEoGn1mHctEk&#10;pLtGxzc64WfSV2l7+XSgZqk6inqqj0DF3idLiFK9AroqqZ8EuIWWkC2qAgEQAAEQyIdAcbaNakm+&#10;q0v32TFpMpyMIhNkLJdcnxpnvQ1PFd2+HhWWxpWHB6RZfU0sbef1M+7DK1gcMOZSDXNRL1a+xqE3&#10;YWVU2Jha5aIOuZ5KB48ZATOkkLvt9TZhn3u64S6mUl+watvpJSjejJbWkALzu2upNdKHk+qQzkwV&#10;A4lcAhOmHBXScEXeJw3zXnk+8z10HhcjbjPsFuqpGXfUfFGjPAiAAAiAQCwCxdk2yqKQ4Qc9p1O8&#10;1l8+v2mqJ5dcy0Ad3pczputDGTOyNrXGRcZw5whIs7pprqOgF+qBgsVBQi/dO5oyu3VWNJqehm0B&#10;GacylBkfAmpa5gpcVMqjw9LIwUKrl2VCp16xwFkWE/a5R2oqRlaKPJ30mSwouRSaFgzQMmvtKZKb&#10;xsqP5V6yvN5GLUJr8ng1xwcIWqkkAhV7n+R7NS8/k0q8W6jbbX5HMiV4uaVxXfAaS9xC86OI0iAA&#10;AiAAAqUjMGlsbKx0tZW6JkobSrPDqD3mS90i6gMBEACB6iKA+2R1jRekBQEQAAEQKBuB3v0nivPb&#10;lE0yVbEONArNkFbm5lE9CIAACFQ8AdwnK36IICAIgAAIgMD4EahY24ajsSnOgba7aXclKhg/NGgJ&#10;BEAABCqbAO6TlT0+kA4EQAAEQGDcCVR2TNq440CDIAACIAACIAACIAACIAAC1UiAYtJi2TZDQ87G&#10;MdXYT8hcFQSamtS+MIUcUNFCqOGcPAlEqyiUME+cKF4IgWLuk4W0h3NAAARAoKoI5GHbNM6cVlVd&#10;g7BVRmD4zPlintk0rYSKVtmQV5u4OVUUSlhtQ1p98uZUwurrEiQGARAAgZISyMO2md1wVUmbRmUg&#10;4CJwfOR0kbYNVBQqVVYCOVWUbBsoYVmHAJXnVEIgAgEQAIE6J5CHbfPrH3x/ncNC98tK4B/+6bUi&#10;bRuoaFkHCJXnVFGybaCE0JOyEsiphGVtHZWDAAiAQOUTyMO2uWHur1V+fyBh9RJ45eg/FmnbQEWr&#10;d/SrQvKcKkq2DZSwKoayeoXMqYTV2zVIDgIgAAIlIZCHbZO68TdK0iQqAYFAAumX/r5I2wYqCtUq&#10;K4GcKkq2DZSwrEOAynMqIRCBAAiAQJ0TyMO2KWbeWeeU0f04BGheWIyOFXl6HAlRps4J5NSxnAXq&#10;HCC6XzwB6FjxDFEDCIBAbRMg26bAvTsHNm+Y1BLw07YnOy7Istvv49Y3pj2tpTcGfDguEqEREAAB&#10;EAABEAABEAABEACBCSVQoG3DMs+Zn+lfP+b+2XFLYjy6c/bIjmON3S2i89l9blsq9VD/+odS4yEC&#10;2gABEAABEAABEAABEAABEKgoAkXYNhPXj4EdgzvnTL+juVEcO37g7MTJgZZBAARAAARAAARAAARA&#10;AAQqhkD5bBsdNqZD1zY70WNmPJsVw8axZK54tvQzk1o2bQ+2W9IH+sXKxfMSqRu6xeiOw6bnxolJ&#10;y+7ZNGnzPhW6NslovWLIQxAQAAEQAAEQAAEQAAEQAIFSEiiTbUOGTe/qWa06Ym3r/JX9fcp0IcNm&#10;0UkrmG3rfNHTK9fMpJa0iJ0Hj9hmysDAsJgze8mMoK6mX+kUU9oWUPCb9yxv6f7BHYvbWYa7EaZW&#10;SqVBXSAAAiAAAiAAAiAAAiBQgQSKsG2ODSa96QQsTwuvh5myrc2yKGbMa5sjdp7KCJEdPinErKRe&#10;lDNj6Q5reUyzK8DM8swEATPNHnnW4NPejAL2aY33j8/6nwocWIgEAiAAAiAAAiAAAiAAAnVGoAjb&#10;JiCXwLpVytPCRov8/ey+NrZ/elcfU1wTSxZPEf19k1qeGfCANgPMHM+MbzTO7nu0X3TftlRbR6mb&#10;t80RnQMhxs2c6Y11NpzoLgiAAAiAAAiAAAiAAAjULYEibJsoZtZim7WDO1soMq2dLBBt3Nyybqyb&#10;LI7hRcrnc5+d6Cx1R8cUFZYWEZCWPXx8pxCdnXb6aWk19b/itZTqdjzRcRAAARAAARAAARAAARCo&#10;VwLlsW3S+1dTTNpWmSHav9YltUavwyEjhwLbrIX+iQWzV3Les4iAtOyBg6OCjSUj9zQt5hHDB0LD&#10;0up1YNFvEAABEAABEAABEAABEKgzAmWxbbJvXHBlAuDlN0FcU2syHVPEyYxOIcDLckZ37HjliE4V&#10;4DtF1tPd7E4MIBfz+Da6qbNhRHdBAARAAARAAARAAARAoO4JlMW2SVw91Vjin93+yCAFkkkbRsaq&#10;ORmZ00/3jHI2Zz0MvBpnZ//wzpAMabytjWhc4s15JtfwYKObuldlAAABEAABEAABEAABEKhzAkXY&#10;NgF50qz1M9IhY62K6aVEzIdahDh2blgkVj3Wvu0k5RJQC2b6OltadxipzDgsTci9awKGhWPVRMsN&#10;zb6v5FmejW7qfFjRfRAAARAAARAAARAAARCoOwKTxsbGcnZ6aGioqakpZ7ESFKAtOzsvbNtq5Vsr&#10;QY2oojoIFKljRZ5eHYwg5YQSyKljOQtMqPhovBYIQMdqYRTRBxAAgXIS6N1/ogi/TRkk4wxpLR/R&#10;iaTLUD+qBAEQAAEQAAEQAAEQAAEQqFUClWLbZPdsoii1RSfnZ/x51WqVPfoFAiAAAiAAAiAAAiAA&#10;AiBQOgKVYtskaN8byuz8mLUpZ+l6iJpAAARAAARAAARAAARAAATqgUCl2Db1wBp9BAEQAAEQAAEQ&#10;AAEQAAEQKB8B2DblY4uaQQAEQAAEQAAEQAAEQAAExo8AbJvxY42WQAAEQAAEQAAEQAAEQAAEykcA&#10;tk352KJmEAABEAABEAABEAABEACB8SMQd3+b8ZMILdUrgWL2UKJtH+oVG/o9fgSiVRRKOH4jUcct&#10;FXOfrGNs6DoIgEC9EKD9bWLZNvXCA/0EARAAARAAARAAARAAARCoTgIVt3dndWKE1CAAAiAAAiAA&#10;AiAAAiAAAhNPAOttJn4MIAEIgAAIgAAIgAAIgAAIgEDxBGDbFM8QNYAACIAACIAACIAACIAACEw8&#10;Adg2Ez8GkAAEQAAEQAAEQAAEQAAEQKB4ArBtimeIGkAABEAABEAABEAABEAABCaeAGybiR8DSAAC&#10;IAACIAACIAACIAACIFA8Adg2xTNEDSAAAiAAAiAAAiAAAiAAAhNPALbNxI8BJAABEAABEAABEAAB&#10;EAABECieAGyb4hmiBhAAARAAARAAARAAARAAgYknMGlsbCynFENDQznLVH6BpqamyhcSEoIACIAA&#10;CIAACIAACIAACBRAoHf/ibi2zeYXJwkxaUyM0f+q7pd7FrL9BtumABXBKSAAAiAAAiAAAiAAAiBQ&#10;FQTItokbk/bvvxj791/88uf8b/X9UhWDASFBAARAAARAAARAAARAAASKIRDbtvn5L//9F7/4d/q3&#10;Cn8pBhDOBQEQAAEQAAEQAAEQAAEQqAoCsW2bX5BVwx4b/qm2X6piJCAkCIAACIAACIAACIAACIBA&#10;MQTysm2k64Ztmyr7pRhAOBcEQAAEQAAEQAAEQAAEQKAqCORj2/zS8thU2y9VMRIQEgRAAARAAARA&#10;AARAAARAoBgCcfOkfbH/bUqPJluinGPeXz5390f+63Qtxk9Hhlc8cyqicCm+mv30lxLXin/9X//P&#10;0NeC5PE08ZWW/0jCIU9aMYqCc0EABEAABEAABEAABECgkgnkkSftZ7TG5ue//Bn/eH/5rGHYUG8v&#10;b2jc9emrwgpH1JPPV2zQ0PHLIHn89VTyGEA2EAABEAABEAABEAABEACBkhCIH5P2i59xIgFab+P5&#10;ZfZc9tj8fGjfgUUPHfifr/2czZvktLbgwv7TC/vkl9q2CZAnoMKSkEIlIAACIAACIAACIAACIAAC&#10;lUwgbkxax7dGKRptEv9H3TF/+fXnvzqzUYh/OXl8yf/7uq/Mr/3lV/hbPt45v6kr/aw6/beb/nbZ&#10;1F+1wNC5H33q9bFJqvDbgycvmT/rV4R4e/cX/0+3uHbL+tm/eakq+vPBvf/77r+j1lWjb/d94Z9v&#10;kK0bX/klnLTl96dQCcSkVbIiQjYQAAEQAAEQAAEQAAEQKIZAHjFp//5z3tzmZ7zFjeeXV196k2X4&#10;1VmzB7/y0b9sM8vMcQwbKnHptHVdqU/x6b/2vGHYyHMbn/gwfa6cMZdJw4ZsoXdP/vyaJx3Dhj76&#10;lfnL/vOTi6gJVfKS3+myDCf+6rceDJbwF8UwwrkgAAIgAAIgAAIgAAIgAAJVQSB+TJrc2Sbop/Ph&#10;Yy++ozvbOP/mlx79nd7f5pKrO65kj8qbb8z9H9+mnx1kAl067ZO/T1+9skx+In/Uub8yPUGfjymT&#10;5V9OHOOvHjz89O/PXMAem5/ukIX/fyf+nUr+2q9fa5X8FXFalvwfb7zG5713pmzX/1MVIwEhQQAE&#10;QAAEQAAEQAAEQAAEiiGQp23DO9uo7TvNX1779Bf2fXDnWxe1IP/Xwk/+dtcvftnwq/8Xf3Dl1Uf/&#10;9BP003Yl/zV96n+yTv9PT3+ZPp+zUMabjVFeaW3b/PvRV15TZT499RL66uLxUw/IRv/fTd/94Gf2&#10;NX39NfLwSCvo34++LEv+4l/elMbV2JhHMC1qMYBwLgiAAAiAAAiAAAiAAAiAQFUQiGvb/JyMGWnP&#10;hP7yNwM33r238a/OSQvnkqs+8ku93t+DYYzSrF2/738u/aevX/Pj+/Y23v0PA5ZZ8nNtsbz7+nd1&#10;W7qGsTFfo8q2effHf6PkGfulbOWX0gTyS1gVIwEhQQAEQAAEQAAEQAAEQAAEiiEQ17Zhm0H+eH+5&#10;7T+/tnnZ8KO/tVZ99d1/latv2IXyT/9MIWRCZF+/pr3P/pn72Im165If4M/P388VXv4+lSeAXC56&#10;XcwYmSiqrS3n/o2+mfzBa74s/1y77uPc1pc+9HOr5JiWZ0zZOtRogIS/UIYPDhAAARAAARAAARAA&#10;ARAAgVomENu2oZgx/hmT/xq//Pn548TnP07/497WU/xzLdst/zr6N/t/+eSjZ/irxLXyc/XzX5/7&#10;6C+flBaL9bksz2YJ1azX2/zSbuLPf/x3/0pf/up/k6f/8XUc5Hb85BGjpJJHn8gxaX4Jg/1HtTyo&#10;6BsIgAAIgAAIgAAIgAAI1CGBuLbNz38xJn/IMeL55Ujz2ldfYAvEOv71J1+69+/+Jxejr378T84X&#10;//7C/7f3k98e+/nTf/Nsxvo08+Ppf/cv9Mfs999I3hhr1xq7ieOfvNdV+T/93a7mp+lbu6SSR/85&#10;9stACeG3qUPFRpdBAARAAARAAARAAATqjkDc/W0++vWR6mXzt59pIOGxv031jiAkBwEQAAEQAAEQ&#10;AAEQAIFoAnnsb/PzX/7y5+wVGavGX6AHIAACIAACIAACIAACIAACNU8gbkzaL34x9otf0CL/X1bj&#10;LzU/iuggCIAACIAACIAACIAACIBAbNvml5STrFp/MMwgAAIgAAIgAAIgAAIgAAI1TwC2Tc0PMToI&#10;AiAAAiAAAiAAAiAAAnVBIK5tQ2mWq/enLkYSnQQBEAABEAABEAABEACB+iYQ17apb0roPQiAAAiA&#10;AAiAAAiAAAiAQKUTiJsDutL7EUM+5ICOAQlFQAAEQAAEQAAEQAAEQKAqCeSRA7oq+wehQQAEQAAE&#10;QAAEQAAEQAAE6oZALL9N3dBAR0EABEAABEAABEAABEAABKqSAPw2VTlsEBoEQAAEQAAEQAAEQAAE&#10;QMBPALkEoBUgAAIgAAIgAAIgAAIgAAK1QAC2TS2MIvoAAiAAAiAAAiAAAiAAAiAA2wY6AAIgAAIg&#10;AAIgAAIgAAIgUAsEYNvUwiiiDyAAAiAAAiAAAiAAAiAAArBtoAMgAAIgAAIgAAIgAAIgAAK1QAC2&#10;TS2MIvoAAiAAAiAAAiAAAiAAAiAA2wY6AAIgAAIgAAIgAAIgAAIgUAsEYNvUwiiiDyAAAiAAAiAA&#10;AiAAAiAAArBtoAMgAAIgAAIgAAIgAAIgAAK1QAC2TS2MIvoAAiAAAiAAAiAAAiAAAiAwaWxsLC8K&#10;2Wx2165dIyMjYWc1NDSsWLEikUjkVS0KgwAIgAAIgAAIgAAIgAAIgEDBBHr3n8jbttmyZcuNN97Y&#10;3Nwc1urAwMBLL7101113FSwWTgQBEAABEAABEAABEAABEACBvAiQbZN3TBp5bCIMG2qevo3w6uQl&#10;HwqDAAiAAAiAAAiAAAiAAAiAQEwCeds2Mev1Fsvu62q3jvX7MpG1pJ+ikl37sgU25Tst3WM3rX/p&#10;SZeq7oB6MvvWy2Y83VQEnuKWM/38a1mFKGP/UDUIgAAIgAAIgAAIgAAIVCSB8bFt0j3rd2cSy7t6&#10;e3s7UiK7u0tO8Ut/kP0QVrNqnY4Ny5OC5MlhXxUuWzZ9WFll2cPpkplnhYuDM0EABEAABEAABEAA&#10;BECgTgiMi22TzfAk/6pkkv5NdbCBcWeq9HzJsCELKme9iaXLm8poeGSGDpMMqSbqYObwUG5xcsqL&#10;AiAAAiAAAiAAAiAAAiAAAnEIjIttowQZ6lERWa7DiFULjtEKKaDCutQhT5SuIdVKPtFeZj1d/bYp&#10;YoexdfU85Yofk/FyQSFnuleZtDRtFt65UBo3aRg3cbQQZUAABEAABEAABEAABECgeALjYtsoV4k2&#10;PAzLQ3lamtiT09WaTPf41tiEFCCDpKsvozxAHU1k1tCJqQ4ONhOCa6O4t/Aju2/3kBCJBSlKUk1n&#10;GvVk+nrVIp/0U2QuJZdvoOqXC8P3QoZNz5D6vCMVGFmnAtKayLBJLSynd6j4gUcNIAACIAACIAAC&#10;IAACIFBjBMbFtiFHxp1svSh25BNRHhIdvjWfLZFk04KkL4grpIDlG5EWDNVMltHSnLvpkCmi/S1y&#10;5c+GpXaA3PIz0jNDBo8+0i/axo9ILbfEJsHNz9l0GXrR44cyBU5xvxCWVmPXC7oDAiAAAiAAAiAA&#10;AiBQuQTGybZh66VFphKQDpxM327bKtDhXzKiLHM6YPW9r0D2dSqVuDanOeOibucS4HQC0rBRZhZl&#10;ZOtLsK9HeZboMFcH+QfOspGkLaSK2ofL6BLJa6kVhKVVru5DMhAAARAAARAAARAAgdoiMH62jeKW&#10;urNrudsoUaFl+gjKMeArIM0aaeAUeaQHycKiGDN3DFsiyQKezgQvlTFtJI+/SGdIs9bqqPU/yJZW&#10;5CDhdBAAARAAARAAARAAARCIRyBv26ahoWFgYCCicvqWypgF1Hp9a6W+43WRcWhCGhjBW76EFEim&#10;5HkqIExWLhfqKJsk7yPzOpkgahGOPsylMundfbaN4/qcPT7uRNIqIC3ZqnNNq0VECEvLe0BwAgiA&#10;AAiAAAiAAAiAAAgURGDS2NhYXidms9ldu3aNjIyEnUWGzYoVKxIJl6GhVv/rU+zlLvS3kbiZrIKu&#10;Fg4Ws5bsy1U0QQWUSWNXSI4d5XmRJ9L/yRVjrsAhR0pP2mzUEV1+Jf+krM3pobRVlf05rbfJknnj&#10;a4LPsJpV1dGWnV27s+6mlfCqaTsvwp0pOxdCZNKDvIYFhUEABEAABEAABEAABECgrgn07j+Rt21T&#10;b8CkHSLcxlK9MUB/QQAEQAAEQAAEQAAEQKDSCZBtk3dMWqX3qQTykQfG3jZHZE+Tu6nAcLcSyIIq&#10;QAAEQAAEQAAEQAAEQAAE4hGA3yaIkxEI54twi8cVpUAABEAABEAABEAABEAABMaRAGLSxhE2mgIB&#10;EAABEAABEAABEAABECgbAcSklQ0tKgYBEAABEAABEAABEAABEBhfAlhvM7680RoIgAAIgAAIgAAI&#10;gAAIgEB5CMC2KQ9X1AoCIAACIAACIAACIAACIDC+BGDbjC9vtAYCIAACIAACIAACIAACIFAeArBt&#10;ysMVtYIACIAACIAACIAACIAACIwvAdg248sbrYEACIAACIAACIAACIAACJSHAGyb8nBFrSAAAiAA&#10;AiAAAiAAAiAAAuNLALbN+PJGayAAAiAAAiAAAiAAAiAAAuUhANumPFxRKwiAAAiAAAiAAAiAAAiA&#10;wPgSyMe2ye7ram/vSccVMP1Ue/v6fZncxTP71rfz4S0sP38qvD1bnnRPe3vXvmzulmSJXNXGrIYq&#10;6o/gke6J6jvJEALSD9noHbUYn7/ZDxY1WB6uvbA6Y3NCQRAAARAAARAAARAAARAYDwKxbRuac6/f&#10;HcNQ0UKTYdMzFK8D2fThrEh19PZuWJp0zqDZf9fumOYKn9y1NBGvuXEplX4qyl7I9PfG7RpJa/cu&#10;u6+3L/4ImP1M7+7LJBekDLz2t6mFTSL913FM0HEBh0ZAAARAAARAAARAAARAoFAC8WwbZdgkkkGT&#10;44CWpWGTTAYbG+woUEdXP83Uyb/BJhN9Kv9UhzJsQmqwKujqe90ypGy/jady5Vrp6nmK/uUGPb4d&#10;9iypg30a0p+jnRuOb0fWIA/Lg2Sd1bX7dDB19q6QXZfd3aU8IoZQLEC6p4tNFO4x/emWIahC7bdx&#10;g5LuHXkoI0oWeqpH97N/n4asupN+MS2SC5p49JzuWN6a1PyUyB5OxzQjC9UznAcCIAACIAACIAAC&#10;IAAC5SYQz7YhKZo6eu9aEFua5PINXcuv8heXsViJ5V29vb0dqUwfRVilOjYsp0k3OSe6WkzTiT5o&#10;D2ov3UOTeRKmt7f9qqzHi5Hp302T+OUbertak5k++l1bStmr2rnBpszuLYaDgmoaYp9ILwmQ3b07&#10;nVz6SWuWr1xJNOlnOyTBZUjcoR62vvgs6Urpbb/2dLAXJdnS1dEkBHezI0VGSE862Sp7TAJQ91Md&#10;JJ7q8dKMR4YIwCaoLBmEWqwmJ/gtc/pa6ic1nek7fO0GFpnsK6KQOUOGS0KamuzAkfTou/RuZUwm&#10;r02KzOuFOYRiKwQKggAIgAAIgAAIgAAIgEC5CcSzbRJLu+5MxRcldWdIhJiyGT4pY89Sy5cnRHow&#10;cDlNcukGmnwHHdkMzdPZ6qA5edMCjx8pOZPm72Q/tJNjJNVh16BdFomrki4HBRsoC19kp40Va5da&#10;mJKz/MzQ4YzgP6R4yu3C7pHM6ay0E/graj/lbT9AYFXVcmm2pVrJimMfinP4ZYhDWdahxWIH0evK&#10;6WJEnUlLho0WPrJkgyWulV40+b8hucQmsbxdGZOybPYMjJs46FEGBEAABEAABEAABECgcgnEs23C&#10;5bdjnIyIsonrrVyaQiYTHTT1j14irzIBCF7nw44jecjFJ4P70mSPNEn7RX4o/TbyyMfAi0MhSIY4&#10;53nECrEDA2oio1H6bOigkLlYmR7iyoNyIAACIAACIAACIAACIDCxBIq1bSj+Sk373RFlIZ1KpBaQ&#10;r0atXE/vpvX0ygOTxyGdDMrbI10irkOaCruTNH13zBUueHiIC0r3xYKUtQqI/1QeGCMgi+UZcgST&#10;4kkviZW+TLqGlO8lwyaQPCIywknnko7+SveRg0j5fPQRKENuGrIOCSFWzjfpsFK+Hbks58xyGSBn&#10;C8GusMTMmGupckuHEiAAAiAAAiAAAiAAAiAwIQSKtW3yFFoGm/Eie46KolUo8T0OVkMy1oyjqtp7&#10;Tye8MWkt7csTMlaLwsya7KC0ZOJ0Lzc4lFx+l5OKTUWIceG/zlI9OihLmx6WBUKtkSeHCtkV2p+0&#10;975ONkPIIc0JmUuAwvnkyiItgIy1UwYS5RLILAqSIbRSaddx0oWEBYEyLqQ6cnmTZHMymI98UKYw&#10;igabdlb4Wp7DieIgAAIgAAIgAAIgAAIgUDkEJo2NjVWONCWXhDw5XX2CEhvEzhDNsWzZ1q5YbihH&#10;XFrQn1nuymFd8q4UU2FUpzip3enlXZUrfDEdx7kgAAIgAAIgAAIgAAL1QqB3/4lx9ttUNFlrL069&#10;9D++rOmndl9reITinzheJVPLKXHc4XRQuoD0i5T2TWV3wAECIAACIAACIAACIAAC1Uwglt/moZ5X&#10;qqiPK2++euf+N6pI4Dii1mSnojteh12OowkoMyEEoI0Tgh2NeghAD6ESIAACtUpgY8cNJeka+W3i&#10;2jbP/0p3SZoch0qeX9Jz64GOcWhoPJuoyU5FA6zDLo+nRqGtvAhAG/PChcJlIgA9LBNYVAsCIDCB&#10;BG79eSe1XkLbBjFpEziaaBoEQAAEQAAEQAAEQAAEQKBkBGDblAwlKgIBEAABEAABEAABEAABEJhA&#10;ArBtJhA+mgYBEAABEAABEAABEAABECgZAdg2JUOJikAABEAABEAABEAABEAABCaQAGybCYSPpkEA&#10;BEAABEAABEAABEAABEpGALZNyVCiIhAAARAAARAAARAAARAAgQkkANtmAuGjaRAAARAAARAAARAA&#10;ARAAgZIRgG1TMpSoCARAAARAAARAAARAAARAYAIJwLYpAv5Hvnbij54/8Udfe5jqCPu9iOpxKgiA&#10;AAiAAAiAAAiAAAiAQHwCdWvbtH+HzRLXz3c+Ep9b7JLX//ERbmXrX1wf+xQUBAEQAAEQAAEQAAEQ&#10;AAEQyJ9A3do2GtXJf7r1A3+mfz7+/Tz5ff9z8tzPPeA5L+zzPKtHcRAAARAAARAAARAAARAAgfgE&#10;6t228ZLSbhbLn7Pmj++wS7i/OtKyzBWHZlbkxKe1f+e3rp/MX13W/Fvsvfnb39/KziKr2jta5J+/&#10;2x5/wFASBEAABEAABEAABEAABEAgkABsGx+W0QPKk/OtUSHee/0DyvAgc4WtlNPfUk6efzodT596&#10;P/5/Xr3IRd8e+D904tqP/sMw//nexsUcorZs8RWX0f9OvtkbrzaUAgEQAAEQAAEQAAEQAAEQCCVQ&#10;77bNrA/aS25kSoBX/2TeX2lL44E3pQHzH68k183DV15Fv17MHNDhZ9//3Lz+vYWo1avpoz+j8y6b&#10;+5+WietTc99Lv58+km8sXCEN4xwQAAEQAAEQAAEQAAEQqHEC9W7bGOtt9LKZh3/XsnY+yPaMPJZd&#10;/R9LpQd7Pz3CJtPkK1IP/6dGCldz7KVStYB6QAAEQAAEQAAEQAAEQKAuCdS7beMZdDJsfm+KECos&#10;zQk82/vGv5ZOO77/o5NU2Xuv/70kBaS9ffTHBfl/SicOagIBEAABEAABEAABEACB2iAwAbaNdoxU&#10;4gJ67Z+5+A67Vu74VbJy9KHi0yYnl3DcGh0f+RrnEohzvPrmT7zFeo+MWh/9bPjgq3FqQZlqIbDs&#10;L9aw3y+uegR3q+BKCj6xpHjNvZ5KWjEqKw8BU23Cfhfjf98OT7WiMvgjsX551AG1ViKBIu/tBZ2O&#10;HSwqURMgUywCJbFtPHvFlOuRox91Zu6yWH2MX2jvp4/w0v/JyU/T9PSeK4wTKa0zZwW46vfUljhO&#10;uFrOynv/MvO2nSdN7XKjV/JQQNpb6adzVlCiApqekZZNTVaKm4WXSLhqq8aBaW2RVOEYyzoxLWvl&#10;1aYaEyavrZOGKuoJTWWaAXb0b1k2FpuwcUDDIBCLgBP9Lh8iFf4EidWlsEKe9LP2voJlnMsVJS9O&#10;rgECRds2rLVLZlGyL71RzIGTlO94TuUnNe79uMx45t3ThnIJWNvdzHtmLUemPfMn2vwwvqLPOZeA&#10;uY9N2O9CPN0v6+GftZ9WXprzF1TytIkJSJuyEBuJlubS/dmrD/Owks6zPVy6h9PeTz/DClNgvorS&#10;9K2IWrC/UxHwij+V1vLpzPU6W0nOKmPp2wN/JW9iVqqVnJXmKtA+b4ouMuvKyn9e5OoNvgeBPAjw&#10;Swcn+l0mZXWiQvKoJ37RWNe4tzo957HmLfFb85S05046zt/KN2tPrgquGSeCQAiBSWNjYznhPNTz&#10;yvO/0h1YjF4WPsDrRkhZ7S0s27/zu+Lj8hFofStPpUUs8kNnTUt4GaeYbvX0t/5J/J7pLaFpZciF&#10;8fySnlsPdOTs1AQW0FjCu+CXrfhO6UZHT5+cctUsORZqIC5m/oLn0GSj6q14ZOO2bBRfxNhPnxy9&#10;apaci1D5J8VKOehGsZCxLgZy8V0upvXocz0jaKj06b9Y8+nm94qLP3t78nslIk7/Tc8G8m3qVwDS&#10;nFZ/ur7SLfLQWJWoobEvGfta+LPPndDXnf5ID6KgR6Zs3TrR7oXnonN65xp3JY/+Up9iNCrUajTr&#10;oNcZ1BfXNU5fkfxvXqd0Rt8TtAqp06wPdbtvX/zZZZM5W6BLl8o3cAXXXMnaqDplDIQeR/8n7jHl&#10;F1JSG021EYYKmb/vNVVI//6zty++9zK5f5ddlUyX73ZrW6242atiugb340NeKc5hPTi8mqYvH1v4&#10;A0evWNL8XlWVvtxkJY5W+1Wa8l4GfliwnpT7xMrXw3ITqIX6rbuueWk8/LtfE3/1OXWP1Tdw6+Er&#10;VdrSc++TxZ5QySe7VvidYh4/COgIfjS4H/eBcwD+8McpOSuwrqDgh0WoYAEj5eoRfR/6WHxjjnzW&#10;BN5hQq7uWlCMOu7DrT/vpN5v7LihJAx6958o1m/z9L+MSlFksJb2MPYqw4aeGTQDpiuE3vY9THFZ&#10;U5b4N6kMKaPfaqhzP/BnfzFAeZO//zmuhA71sryKLf7235eGwXgGpBnq8iOOkZtynV445JlD+Df2&#10;0QWuEm/eKqPy2EFxj9ipB+W91//+R7hEnLEuicpWSyWT//VFrfbajakXWelX1B+5jh9CvNqKVN1w&#10;e+rdkMxeBl0L8nvDU8qDUkhgj35Wqbdo0uP6WyqgNKxRtU2T1oRZH+TC5JbknaDoUBk4PO/19RRW&#10;XrM6qlMmW9fHZT8ZsS5wS5eqZYgrVE6aDagU83L7LLKx3XIGjGARHRl+0sq5MqtBbnNMGsWGjWpF&#10;3reDj2V/0cBZKE+O7JQ58a+aJ28jUvH4cnCeGvbpH/ma9RJNe0o9FdNrbzWZYxnYOvJqNZlGxpty&#10;LVvgh0UAwakgEIOAtQpXbkGhY/gf+Cv77XBUDa4nyzxjb/Ep4oiaaPFtfKU4Yj+vrUXCTq1qS3Hr&#10;VqB9KYEfGpKEPix0Gd8jLwYHEfZYtM817jAflA+OkKs7TmMoU1cEirVtxPcPOA8w2ulSRlLKaZYK&#10;OdBhV9oEknvFGEdIGWvjl+/oPWTInRrrsq+SkdPhcBMVcfR0/4snxVUf9+RCCNnYx0IqN+HRd2RX&#10;KN37fpVmUXHGukoGpwAxr//jj7Oqu/ZgVeko9CHVXi+yklal3i6JV1tddaWckGmbxxgFfW7ItUAW&#10;hRVOqR8PciDyOx6eQ084skl+JHdtUvW4dl7yXIAP/JXl1bG2abpyWnSLegqrzXh9lj2R5fvDm+ed&#10;GgroQn4drovSw0cpvoXC0lhz3j76Fg+qfeQ/gpHI/vVNZ7nge6d+gBRba9SLtvcv+Hxna6+9B99i&#10;60vrv1fbnbO9O4z56rVehH3uhMytb2n16TflfmKkqB+4VPpR9Wsd/UwJ/LAu1ASdnEgCahWuOsgU&#10;kYt442VXUk+Wp39sbgIuq5G3cT3RcuUomnK1XOXrHNdf+T7ZrnwDwm+NZeBG0IfGSaEPC6uM/5EX&#10;B3DIY9E6Vd1hVGpZwR25I+TqjtMWytQVgaJtG6HjONVLfXXMIgvbulT0dauiFOTzz3+NectMm6ri&#10;HHCUhwDfWOk15zx37UEb+8RrP85Yx6upykopY956B+Zdu+XpjH4LQDN7ZQqelpaDlTSPvJqBK0pD&#10;rwUngYcZJ1YMwBPv8ON28qVXibBGnSWhOuAhz+Z0LnXYMHlyy6/4QUrq+N7G35/TOJmmOP/iPrfY&#10;EYwliWuWE3SGnqD87MIJe5amTA6lePJz96EzWP7kX3JnzLfMFXVBaUUllbMyuFj5YGSUQeCHsTqJ&#10;QiBQBAFrFa7h25yypBDfewEy6HdMOmeSfhkd+GF45c7DogABzFOCH4uBlZpvKLxXd5FS4PTaI1Cs&#10;bXNHyx/rCBO5XEyHjTmcLL+nXkwf6H7xldFL7WuPdqX0SLlu1PoZdYRs7JOXwHHGOq8KK76wziVg&#10;ZImIEtl6Rf1BuZxAe0uEXqJtBfB4V5QGXwtOmDKFgemQsPxpqeeTfahJIU9MAxu1VsjkCjcyq/Rs&#10;DJXHDDX/3uAMiwC/5rxs1pTLvFGvhYxgIVTZPI46OFiOv3deDdAfhifZ8wrMqCoPq1hFSNqJYZzU&#10;L9ZDSsVA6rwX7g8L6TTOAYHYBK7/47/QQZjy1XBAKHLsqgopaL2Plllw6JABpYEfOrWHPiwKEcD1&#10;jNCeW/dj0VWrfnlqOPn9V3exYuD8WiNQrG0jRCOttLHeN1gPLZq3vfon3xklWEbONHqyelL+hZWx&#10;YlesuCkKwuZQS2ttTwWPQdXs7GH6xIln6MY+sVjHGetYFdV4IR1IIHt58k1ek8aLKfVFsffTIzKM&#10;zfPSOvBacN3r9dgVwE7Lo6N0jMDCwEa1M2f0DU42oEPpVKOex54pid4YSmXuciKRChAWp8QnoJyB&#10;vjSM4SMYv+rokmaEiUdJnBO1GjivQpRxznF0OvhERy1qDwx/qd8L6BRwWv+DZXngmIwgMLJB0osb&#10;ekI9/Lt6YYN8s8N8KB4y8MNS0UA9IBBGYC6ttLGC0LQbU3Dgt+kPMXfY89QTN/gzsHmaiemmrWkA&#10;hX4FfmicHvqwKHqMgx6LrkotNy9vBhh2dRctBSqoNQLF2jbqOSGXxOkAAF7iLNcT0wtpnUJApTM3&#10;03BZGEPK8CsEmRWR95mx4wr02h71tq/QzOh25JWVsVdvATFO7uCK0R/rAa8ECt/YJ57AccY6Xk01&#10;Xcry+1NAGq9fUoe1Sk2mjfJn/wu6Fl79kyedTZNWzo3PzIp80+Hd5Gt1dm2y87ZJffBfgN//nJyD&#10;qpCehe8zlolrXVKVe6LG6b04rVV13tCbGbHiy42S+RGQzkBf5tbwEcyv9ojSOuNLgJLYJ5kzFfWh&#10;toje27j4+t6Py3fY6oHy8f/o+BV1ygqlSPMaowTmCAKVGEM9lezkfvYnpqoHflgyHqgIBAIIqLeB&#10;1t2Yk2SwI4KjWsx7qWuHPasWNSmSOcRefbjghOyeplU9gR/a0oc+LIoe4cDHoqpViqSTiKj0UaFX&#10;d9FioILaIlBsDugKpBGdJdPI+KmmWTqDYXCi0ny7501xmO/5oeXrMPVnTXY5NBdzyTQFFZWFQE1q&#10;Y1lIOZV6EryWubX6qB56WB/jXF+99D8W8aCsLw0QouJyQFfpAFwcPX3RnytMLjtxdgg2A8z0Gtyt&#10;3/ndrepdIL+f1gXoTzOtLb9t+Pga/crQeI3tLP52tgm3qv2Lj1De0riZUqqUOcS2Esq5MqoBCwjU&#10;EAG6y1k3Q53o/NW/tF2UNdRPdAUEQKBEBPQ2vlacdolqRTX1TaDYmLRqpffOAXIKOxt4x+3GZe97&#10;h7Z2kSvwyFt65Y+sldzelMpHKbu8VYyj3XIkZb+s+YMyGy+OmiZwR8tCubeaEZBW0/1F5+qSgJWI&#10;LDjGsi6RoNMgAAIhBPBYhGqUg0C92jYU5E1LTvPeLlAtz1V7JrjevrtTA6n11s6+VLmSslvLagsO&#10;ny2HaqDOUhOw8n7W0mZNpWaE+qqbgN68Sycoq+Idlqt7GCA9CFQLgcDHok4fihlRtYxi5clZv7YN&#10;LUoj182shiVXln9UwrZcKH/LaAEEQAAEQAAEQAAEQAAE6oVAHds22nVz1Sy5Mfx4HEjKPh6U0QYI&#10;gAAIgAAIgAAIgECdEqhr20a5bswjZnb5WMpy/R9/fAoVfHvgWC+SsscihkIgAAIgAAIgAAIgAAIg&#10;UASB+rZtlOvGwJczu3w81HI1rdzP5+Q/yV0mkJQ9HjiUAgEQAAEQAAEQAAEQAIGCCdTd/jYFk5rY&#10;E+twW4M67PLE6hhajyAAbYR6VAIB6GEljAJkAAEQKC0B7G9TWp6oDQRAAARAAARAAARAAARAoEYI&#10;1HtMWo0MI7oBAiAAAiAAAiAAAiAAAnVPALZN3asAAIAACIAACIAACIAACIBATRCAbVMTw4hOgAAI&#10;gAAIgAAIgAAIgEDdE4BtU/cqAAAgAAIgAAIgAAIgAAIgUBMEYNvUxDCiEyAAAiAAAiAAAiAAAiBQ&#10;9wRg29S9CgAACIAACIAACIAACIAACNQEAdg2NTGM6AQIgAAIgAAIgAAIgAAI1D2BWHt3futb36oi&#10;UO9v+i+vDf1NFQkcR9Sa7FR0x+uwy3E0AWUmhAC0cUKwo1EPAeghVAIEQKD2CLz01hzq1MaOG0rS&#10;td79J2LZNg/1vFKqJksid3QlQ69daHr/1HFoaDybqMlO1eE4jqfOoK0SEqjDC7CE9FBVqQhAD0tF&#10;EvWAAAhUDgGyMkpr2yAmrXIGF5KAAAiAAAiAAAiAAAiAAAgUTgC2TeHscCYIgAAIgAAIgAAIgAAI&#10;gEDlEIBtUzljAUlAAARAAARAAARAAARAAAQKJwDbpnB2OBMEQAAEQAAEQAAEQAAEQKByCMC2qZyx&#10;gCQgAAIgAAIgAAIgAAIgAAKFE4BtUzg7nAkCIAACIAACIAACIAACIFA5BJADunLGIkqSOkz9WYdd&#10;rg5drEspoY11OewV1+mYepjNZnft2jUyMhLWgYaGhhUrViQSiYrrIQQCARCoPwIlzwEN26Y6lCjm&#10;I606OhNPyjrscjwwKDUBBKCNEwAdTfoIxNTDLVu23Hjjjc3NzWEIBwYGXnrppbvuuguMQQAEQGDC&#10;CZTctkFM2oSPKQQAARAAARAAgZIRII9NhGFDzdC3EV6dksmBikAABEBgIgjAtpkI6mgTBEAABEAA&#10;BKqQQPqp9q7+TDkFz+xb396TphbsX8rZGuoGARCoOQKwbWpuSNEhEAABEAABEMiLQHZfV7tzSNOi&#10;RAfXHFUfGUvt7V37siVqDtWAAAjUPQHYNnWvAgAAAiAAAiBQzwTI/Fi/O9HRq4+OVPZMWT0zJuv0&#10;i0PJZCJzeGjcWqznkUbfQaAuCMC2qYthRidBAARAAARAIJBAZuhwJrF8ecr6MtXR1ZJUf2T6LXfO&#10;UwGunMBvnQ/ZG5PuWb87I9I97BMKcM5k+nenEwvaP5nKHE7DuIF+ggAIlIQAbJuSYEQlIAACIAAC&#10;IFCVBJJNC5LZ3b3+VTTpnq4+5c7pSA31eAPLAr/lD8XyDcoD1LU0kerYsDwpUrIS+tPDJ5M+nEl9&#10;cmkytTCV3b27hIFwVTkOEBoEQKA0BGDblIYjagEBEAABEACBqiSQWNq1Ybnos1w06/cpF0p6MJ1s&#10;Ve6c1MIm/tPsXeC3XKZpuc+GCaGSTR/OklkTXH9VkoTQIAACFUAAtk0FDAJEAAEQAAEQAIEJJEDm&#10;jV5t07Vc7O5i8yaTOS0ylsHTM+QRLvBb/jB5VdwtQTkWrkmaNmQ8zU+JoRfhuZlAFUDTIFAzBGDb&#10;1MxQoiMgAAIgAAIgUCSB5NJPpkT29axIJq8SyVbL5CHL5057RQ41Efgtf5g5HTPlGQekiSG5EocO&#10;jnhLw7gpcvBwOgiAABGAbQM1AAEQAAEQAIHaIdDQ0DAwMBDRH/qWytgFaPW/sZYms++vKa6M3Snk&#10;S8n0Watgsvt63AtyAr+V7pfdvoTO2Yzf3pEBaXZuNl7T4wt7q50hQU9AAATGkcCksbGxnM091PPK&#10;xo4bcharkAJDr11oev/UChGmVGLUZKei4dRhl0ulLain5ASgjSVHigoLIBBTD7PZ7K5du0ZGRsKa&#10;IMNmxYoViYQVPCZzQDtpypo6bBcNmT1dfeqb5PINnAyAtqPZfVWXSqTm/zbwQzpFhrTpGpRUfO7p&#10;5S5fEGVT6xEdvcsz67te/ySlL6C9O9UvBaDCKSAAAlVDgKwMkrVUhkbv/hOwbapj7GM+0qqjM/Gk&#10;rMMuxwODUhNAANo4AdDRpI8A9BBKAQIgUHsESm7bICat9pQEPQIBEAABEAABEAABEACBeiQA26Ye&#10;Rx19BgEQAAEQAAEQAAEQAIHaIwDbpvbGFD0CARAAARAAARAAARAAgXokANumHkcdfQYBEAABEAAB&#10;EAABEACB2iMA26b2xhQ9AgEQAAEQAIECCKQ3tmyYZP207Ym5U00BDYmBzZu2ny3kxJBz0hvvs1JP&#10;p5+Z1PJMVA7sEjYrq8ru2cTQNlfJ1qNn97XlKyqdYiiGpSHjCjn+oPFw2MoQ/7SQkgObnSsi6NLg&#10;S2ZjUSNvqG7R0qICRQC2DTQBBEAABEAABGqHwJ//UFy5QUz6fOgPfUtlPIecoPeJ7vVj/eqndV5P&#10;bwnniK7m0s8s6i8l8IHNfZ12fak1Y/1rmktZfXRd2QMHR7tbGkX/90tqrZWpA9ntjwzuLKjubkc3&#10;WEMOtQwvGl8bMqbUiVvWjT1G6cpLd8yZn9EXhbw0ts4XPb2lsvxdqls6keu8Jtg2da4A6D4IgAAI&#10;gEBNEfhCv/jJ21E9om+pjOs4u++enlGavD7kbCaTemjr/JXHBu8pp/emFrin968+NqWx7YZuMbrj&#10;cBk9XZXGqvnu1m4xfKAol0Wl9SmePDOWPtkxZefBI3U02PHAVE4p2DaVMxaQBARAAARAAASKJRBm&#10;2Ey5VHyvXXxyLtfvKTOwY3DnnPl3eHbJnDHv/u72HbfYb8DNiDUjHknFgPG/OnrHCNHJbr/PCelR&#10;n7ODqHNYiNHVazfIl99U7abte9TpHKjmjSnimp0ANh0AJtuSp3MT7AU6NphUxdwxab7yCi+f1bYn&#10;7YhXaBTTwMCwmDN7yYzUkhbhm+8a3d+8j9tygsHCvvLS0MQC2OpeaOwR9TvxclR57+pjQvT32WF7&#10;Jp8CYquOvKGHYOMeHbdmVRKiLSS1GeFmYjc/d0XNBWiRPYh+rTP0RwWMGZKEVeulF+MaPHaOlNh7&#10;GFeBV2nv2zegYhctPQ9Q3RjNokgcArBt4lBCGRAAARAAARCobgKPt4rFs8Q3bvX3Ijt8UqxcPM8X&#10;xpNoTlmf8byzr7OlVUWs+eKRhhc9O13F7RxqEZ2dyvKhKWnv6ln6lLHuxs5Otj04ZKi7UYgp27au&#10;twyn0dU94hCfvm7VjCjItPgh2TNVltRRc217xKrHuFHBgUPe02V5QQ0FhhLt7Okbvk1/VaiHKn2g&#10;X6Nrbm4Ux44fcBYRmd1v33ZykI0KfUR8RSVcNGimbnbhSKey6Dx4I+rnGKqV/X3yrNRD/e3b5gjB&#10;48hhe+GVx1D1s5kjQsy7WmtIZ8/xNsmZXX8R2kKz/7WD86zwtkOzBpPKvKFT1g6KjnY5stSdPise&#10;MliLwrTLL3dn5/cblQKQ1vX3WaZX9BDk6P7wqVExZzopseugrnVe0MrGFwJZ78YrgGODi059RPdu&#10;zujqR6jXiQjVjTEAKBJKALYNlAMEQAAEQAAEapzAZ28Sf9DEfVzc4+9pZtiZdgdzUI6dzN3as6Pi&#10;kR51wtWmbPu8XuHQ3DZ/pQ5V4mpXXpPUNfIymFDTZWXHzTFWyLAh0d1tr6WhmbptHQWJfXbfo1ze&#10;alSFEvXsd9IMtLTqGLwZS+8P8LrEUIn0K51iStsCOb9PcVja6h1WkBbHqjUe0sQSqz5PWKwj4itZ&#10;xKCRfrpndGXHrdrkM7sQUcnZIzuOTdnWZrnhZsxrmyN2nsr4+hNeee6uq3U7jUtsX1/LR2y7NEJb&#10;2M1lYxei+e71am2MOuVJ7SSUuI4NPs0sw7QornY59FI3k13XOSAHKNcQRAGQq8X87wJk1xwIbOuK&#10;C8OOrWsow20eMzg3bpTIiwBsm7xwoTAIgAAIgAAIVAcBCkJTB7lr/vQW/uUP/1K8dKYA4dmxI2Yl&#10;DceOJwRramOAv0WWiZeQwH79HzmnZEOicWZs+c+c2+kun1gw27K7pAlh212xq3QXzG5/1pzOpu7o&#10;mCL6X1G2k4xVM17tSwNDHRFfqQIODdN2kl/JLvCMOaqSGUt3KDNSR3nJODT/EV55II/OTjNjWO9q&#10;QY4yJ2eDATNCW6SbKwC74/7STUtcMuAtTIvialegauUcAhcBDnc0+t45TCvTjFhNXZbtNGnK6tRq&#10;HHhpHH4/T4Fah9NyE4Btk5sRSoAACIAACIBAdRG4/TfF8BfFjTNFw1Sxaw3L/s0h8Q1fejTZqWSj&#10;Ne2O6GMBlgDN9jI03benhvmmHg6QJtCIipA63/L5DDK7R9TaFT3xTfaMitIvr+eFSXYTFNAVI8uZ&#10;tUCFCnP4mYxDCz7yqNyTJy06F1mEtoTZsWwGOyaEY4+FaVEZtCsEkidPmoq78x/WYptF/RxvKQMv&#10;cUwMAdg2E8MdrYIACIAACIBA+QhQEJpKHrDrD/iXv8+I258Pay3ROMu/Dp4L8xtoa7V3QFCTy5MT&#10;XDmvrpHLY9jI0as+ium0GeQTpx5/+Xw8P659Xbwb8mQPH6egLGvxj1oCxFaEjnqKI12sMnKibOYg&#10;zrUqSQZcWWdZYYQhTeVfeSyZg0LgLG2R3piAY6VebON01vaNhGlRqbUrXt+CSyknnlpdlmPZWDHN&#10;4Nw4BGDbxKGEMiAAAiAAAiBQTQRoXQ3ZM2TVkOvmn/8tcJmN0x1eJKOXNxh9lOtV5LoCNn7EyYwx&#10;Jw0LLgpFRNNQWvEftOoj6BQjCVX2jQu6xMzpK8XocPyYOl95aY3k48nh4C57qu2ZsPK2NqLlBvcy&#10;ocSSxWTC8UY3MrWAkUpLOXnkEfGVl4W/y1YWuIhKmBinbrMqM5p21R9eeXGKHqEt7CEM0gH/58F7&#10;YoZpUX7aldcQxGXB63+6mx2HDoe94ZggArBtJgg8mgUBEAABEACBshEYfYftGTJv6KBf6M+oQy5S&#10;pwUVRhbg9EaKaLKWdyvjJ2kFlckNBxvvd9JDB9bN01Nni0O1st+Y/IXJk7h6qhPZJTfe0SXlin8r&#10;CRt9JiOvIuLcdHnL3yKripe0IMaosG8koDtyPYzc6IZXrg8v0uLpHTN1pFbEV56W9bjYLqP0xs5h&#10;3YXwShigY6lam3W6TFPZTETlMQBEFAnXlsQqWkbvJCuT+b55A1CZPMBw67GC6aTkYVpUoHZpseMP&#10;QVwUbJ51PitzvtGhd6fNxxSP2xDK5SYA2yY3I5QAARAAARAAgaojoMybFd+MlT+Aw3u2zqcUw9aa&#10;h74jFCNk7+/OHozWbmttyaKTrnXkIWQoj1nrPHsRhczwqxcq8MxSrvQItExSayiATa9cX3vufkph&#10;bDUgl1hcWKRXZcgE0zLmSk+meTMTlyyyvNDrVWTqYf8S8MKGVb6VN7KE2bWopGS8sSNl+JW5jFna&#10;3h2LW41FLxFfecWhcXG60MKDYnUhvBITIDfdzjmytRNJWxdq95XwygujYp0VoS2ULs9QM5nRWyYk&#10;oFO2zheWtrCCad0L06Jw7Yolex5DEKs+Hu7WbntpWac4JPU2LADPrjNMdeM1ilLBBCaNjY3lZPNQ&#10;zysbO27IWaxCCgy9dqHp/fTWp6aOmuxU9AjVYZdrSmVrqzPQxtoaz2rtTUw9vHKDd2tOf4ffd5l4&#10;c321cqhOucnP0Ce6A5ehR3wVv68lqSR+czVWEvQmckDJyqDmS2Vo9O4/Ab/NRA4n2gYBEAABEACB&#10;0hL4aosg0yXioG+pDI6yEpDRVk76geye71MUn9oNJuKr+CKVpJL4zdVYSdCrsQH1dAd+m+oY35iv&#10;66qjM/GkrMMuxwODUhNAANo4AdDRpI8A9LC6lIKyzNEmj9ZBGdWc3WAivorfx5JUEr+5GisJepUz&#10;oCX328C2qZzBjZKkDh9pddjl6tDFupQS2liXw15xnYYeVtyQQCAQAIGiCZTctkFMWtFjggpAAARA&#10;AARAAARAAARAAAQqgABsmwoYBIgAAiAAAiAAAiAAAiAAAiBQNAHYNkUjRAUgAAIgAAIgAAIgAAIg&#10;AAIVQAC2TQUMAkQAARAAARAAgYknwPshWvvbGNtulkGwgc1ODrFSVJ/eeJ+zbaLcDnI8DlqPbuOy&#10;fonXdPoZW0iuxBY+p9R8otFoxNalOavKUYCVQe8XZEhbbK10vqcLqjsOAd6S1dnytaD2Sq1dBQmB&#10;kyaOAGybiWOPlkEABEAABECgMgjIrLi8ActYv/qR227Gn3Pn1Qu9a3te50QV5m3s7e9pd0gjI1nJ&#10;2giraA5tY2pDW3+oZXhRuSwrnvRPok0hnebUbqrxrKliQJQe6ZRtWx1oY/3t28RgslTKVmrtKoYc&#10;zp0QArBtJgQ7GgUBEAABEACBshDIZrNbtmz5QvhB31IZV9tn993TM9rt2lky9RBtrH5s8J497pJl&#10;Ebl2KuVt5sWF4bOl79HA5t7VguwoJ5G0EKmH+lu7xfCjVT9GiVWfJ2U7fqAM3Eo/Eqix4gnAtqn4&#10;IYKAIAACIAACIBCbwK5du2688cavhh/0LZUx6xvYMbhzzvw75M6SzjFj3v3d7TtuSVifmBFrhq9A&#10;BSwZgUY6kIlPk64GK4ZKfc4Oos5hIUZXr1WhR1Ttpu17VKgVB6pxAfMVPtdsboJJ/iVdpzydm+Bt&#10;ZI4NJlUxdwCV9EeZ5VVvVOBT2hGvVE4DF0EjrMumER1FdnZfmytAy64ufaBfdN+21B4M64vUkpYp&#10;8652WnWFyZmdUjXrH5erJwSR0RMHaQ5uRusFxByODp/xablLbCtGTmnRffsGnMHVzfm0K/Zlg4I1&#10;RAC2TQ0NJroCAiAAAiBQ9wRGRkaam5sjMNC3VMYokB0+KVYunuebNyeaU9ZnPMXs62xpVRFrvsir&#10;4UXPTlehWYdaRGenmjrTPLh39Sx9ylh3Y2cnT0ATt6yj34XgqCTLcBpd3aNCrdatmhE1fjR1TvZM&#10;tYKyOGqubY9Y9Rg3Kjg2zHu6LC90+NPW+YLLO26onT19w7fJyKjSeajIShQdt0b3IrSHBHnt4E6C&#10;/JjPhkm/0ikal3iMT1lR893rHrKGifejPGnHyLV2k72nTClZ8zwr4JCHzzJ7ohEFihrGTe6GSVuU&#10;SqTdU8l2NazcXJflmXM7xZTGme5ibrEzHVOUCunj2OCiUx+RCtm+bc7o6kd4wVWQduVqGt/XHAHY&#10;NjU3pOgQCIAACIAACORBIDN8LEdp5djJ3K0n1813e0Khpmz7vJ6Oy6Cs4QM8o+ZqV16T1FXzmo1Q&#10;02Vlx81R1piuQvouuu2gLIrIsq2jIPnP7nuUy1uNzlj6ZMeUnT37nTQDLa0PqQ7NWHp/i9h58Egh&#10;4XfsL3J8U+RB2nkqkwd7p2h6ozJsLMhmJdk3LsSo0+PbIZeOECcz3Cm35dB893ptPuVEFNhqIDdd&#10;lTU6qTVs5T5rJXjIIX16I7ny5sxe4rZss4ePm+7ExILZK4Xp22k8pFklVt3WKBDSFkNF6qQIbJs6&#10;GWh0EwRAAARAAAQKI8COHTEraTh2eN5sGANTGwP8LbJMvIQE8672OY38krLvwvdqP6JDPleAnBwr&#10;u4sPx+4qjIo6y51LgHwLor8vD3+Fbvr4PeQWM6zHXBK5gv2sdAJs7ElrTUcPcqieOlI3dDtBgEbd&#10;uRAFihHIje0Qt2epuZnsjXMUfRh0cESikfBNugR93ip2wsgPddQc2X5mXXOmk/sPBwj4CcC2gVaA&#10;AAiAAAiAQD0TSDbOyd39AiwB8g/wXN/2bJQgYXGgERUhfL7lc3OILpG45dZtc0TngGU/xazv2OjO&#10;OVMiMjckrp7qrilBkXgqPpAJW4e13EWaSTI+0DrI7KHALWlqSi+TYX2VEBHliDMsFl5VFXZ48qSt&#10;D/RWcSidrDApE11w6GBMnihW3wRg29T3+KP3IAACIAAC9U4g0TgrOCLL3HolINTK5ckJhsiv3u0p&#10;eH9fkfuWiLxTkPlTluXj+XEtZC9gcXxsxSJT5LF1MmTueWc9iXn2zOmmxym4Xh0VJm0e/4odYZtD&#10;bOQYC1eKQ+QSxVps42SpNrO6xaZhm2oqElLWpqMH864DJ9QjAdg29Tjq6DMIgAAIgAAI2AR4kcyx&#10;wac9zgY5V5Y5Btj40Ss39Dm8tCMvTw4ZOeRGiLsWxYhlcpaa8Pw+KJVW2ED6ysu4qXzcFDOW7nCm&#10;6TnyHJhSmGSOvGGv4smxrilxy0c4cmxHkM9HrgjKsXyFA8zMfAM8RkEHGTm0XEqSLB6R1YD0LLnM&#10;JG++u7yvN2+KCzl8OEAgNwHYNrkZoQQIgAAIgAAI1DIBuc6+s9MMVZJL2+fMf1LmgFbGj066JYTc&#10;K7Pxfic9dCAbXvXhOGqUV6E5KNWX+2w5S7ZWxciNd/T3an6vk7DRZ3LNSUScmy5v+VtkVfGSFhQ+&#10;1Nk9z68+ZpPhYD97VZJrg9HgFlIPUQa5kOU6zXfLDS6NdNiKAMVr6U5J3469141uTlmJ3jza39dZ&#10;10qIiJMH0CoaK7u02jEpIGl1fLbSnWjnfrA0wbAV41eFkvVFALZNfY03egsCIAACIAACfgIcPLZ1&#10;/pFOe71E35GOdie0iT0Yrd39fWq1hkw0nDPciHeWpDTNesn4WkqO3K4ji1I3c9JeWk0eaJmk1shs&#10;v1KStefuN1ZZyAU8F6xFHTLBtMyUpU0v1zIS7qIsL/SydZkE2diup0Ra4M6TJlNU22Skh8Qq8Og1&#10;7cYCmJDWmYxpv5nFZFCZzK1srcJXu3lanaIx6m60V9QsEq1yKY70pVCSOuNEmRdbC1lCRFSVTA6u&#10;Bo5pFxlIxubcHLvC421byd0Uw/UXrV0lGnZUU8kEJo2NjeWU76GeVzZ23JCzWIUUGHrtQtP7Pavu&#10;KkS0wsWoyU5F46jDLheuHzizzASgjWUGjOpjEYiph1/4whdo387oGuOUiSUTCoEACIBAcQTIyqAK&#10;SmVo9O4/Ab9NcQOCs0EABEAABECgkgg0NDQMDDibuPhFo2+pTCWJDFlAAARAoGQE4LcpGcqyVhTz&#10;dV1ZZRjnyuuwy+NMGM3FJwBtjM8KJctHIKYeZrPZXbt2jYyMhElChs2KFSsSiRhbypSvM6gZBEAA&#10;BCSBkvttYNtUh2bFfKRVR2fiSVmHXY4HBqUmgAC0cQKgo0kfAeghlAIEQKD2CJTctkFMWu0pCXoE&#10;AiAAAiAAAiAAAiAAAvVIALZNPY46+gwCIAACIAACIAACIAACtUcAtk3tjSl6BAIgAAIgAAIgAAIg&#10;AAL1SAC2TT2OOvoMAiAAAiAAAiAAAiAAArVHALZN7Y0pegQCIAACIAACBRBIb1QbL8qftj3ZAqqI&#10;ecrA5k3baU/Jkh3pjfft0+Kmn5nU8kxUDuySNWpXNH7c4sue3bNpYzp+cVny7L42QwHyVANjCMKa&#10;jTs02e33OXpoK6TTnbj1hHefehq4b2yewFC8MgnAtqnMcYFUIAACIAACIFAIgT//obhyg5j0+dAf&#10;+pbKeA6aCk9q6RPd68f61U/rvJ7eSbbBUIgg4eekn1nUX8oaBzb3ddr1pdaM9a9pLmX1UXWNK7f4&#10;nTq7756e0fjFzZLdjg6sH9s6X/T0xrFyXUNQWMOes1paLVWUCtnd2Nm5IW9rLViS7PZHBneWREhU&#10;UpEEYNtU5LBAKBAAARAAARAoiMAX+sVP3o46k76lMq5DToVpUvtQyjERHto6f+WxwXvK6b0pqH+V&#10;dFLNc5ux9P4WsfNUZuKhp9YcahGdA/m6oiZecEgw/gRg24w/c7QIAiAAAiAAAuUiEGbYTLlUfK9d&#10;fHIut+spM7BjcOec+Xc4ho2Ubca8+7vbd9xib/FpRl4ZQV8qQIj/1XFExst1V3CR+pwdHZ3DQoyu&#10;XqvC3qjaTdv3qNM5UI0LmP4irtkJYJN+EjNqjptgL9CxwaQq5g5Y8pVX2Pmstj1pJ/apIA9V2biR&#10;hEG0qWv37du+WXbfEnhA/WnR485RsbXslyBHxyQr8srkUIz3w2jOlsE3BFIII77RHSIYrCrxLoeT&#10;GX+gZJBIEUNMgvWuPiZEf9+4xy7G6yNKFU0Atk3RCFEBCIAACIAACFQ8gcdbxeJZ4hu3+gXNDp8U&#10;KxfPs40Yq0SiOWV9xisx+jqtMKFDLcOLXGtahhc9Oz0jg9n45XqnmsvSlLd39Swrsohjitj2SNyy&#10;juKLhJiybet6y3AaXd0jDvHp61bNiOJIs9hkz1RZUkfNte0Rqx7jRsWc+Rnf6bK8oIa4vC+8amdP&#10;3/Bt+quCPFRl4qbWvfQd6WhXQVmZjgsO7WODq4VE+thSGhvq4KL+Rg2keyqZi2y3UFQe+dyE4Oiy&#10;u9lgJcPG5HCkM/ZiqrP7HqX6ZSV0cHMnibPm3032JNtOCe8QRMgvAlUlzsXDtMWspEdLQ0TSFQYN&#10;ceqh/vZtc4RgZR6/2MU4PUSZUhGAbVMqkqgHBEAABEAABCqUwGdvEn/QxLIt7vFLmBmm19iRh3JQ&#10;ZKw5bvPdrd1i+FEnXG3Kts/zVJuO5jaaVQ8fYBcNV7vymqSumJfBhJouKztujrFCJn2gn+br9nyU&#10;Jqm2dRQkPc/LqbzV6IylT3ZM2dmz30kz0NKqY/BU5NXBI3kmTygTN5E9fJxoP2l5zNgadGbhU7a1&#10;Wf413UELiIraetbKqeAgST/dM7qy41ZtN/o5uOGxt8fOKMD+nwvDOuuD5H+bHmgyoZaQSRnkSMkh&#10;f4Cq5L5qsnueJ2dLd7PHt5hLpGKHOLdgKFGBBGDbVOCgQCQQAAEQAAEQKJYABaGpg9w1f3oL//KH&#10;fyleOlNAtf5X5jyvNYyBqY0B/hZZJl5CgnlX+5xGfjHTr3SKKY0zY8t/5txOd/nEgtmW3cWVOHZX&#10;7CrzLFgYt+yBg6N+B4XVtIOaTQjRuMSY7Tc3N4pj5yjgz3VIbm0LHMKSg22xePvkyiXQT0bs6OpH&#10;lL3ExqS0BnW8WUhCiLjy54DJMWOOlaX8TsZ6MHV2DpHKP8R5agSKjwsB2DbjghmNgAAIgAAIgMA4&#10;Erj9N8XwF8WNM0XDVLFrDTf8zSHxDV96NClRspFCdHIdBUwTm++meKopciWMnKSWIOtuoBEVIXq+&#10;5XNRcH1fLm7USGzaFBxouFl4IVPgwaub3N6YmD1NPUQBhMeOH5CuG2tlS18nRwDKUMCQI7b84WJ4&#10;8qSFOP3iixSzwyhWAwRg29TAIKILIAACIAACIOAiQEFoKnnArj/gX/4+I25/PgxRonFWcEQWTxyt&#10;NesBybJ8ix/8Dch4KrVoZAqt3o6TTThyIEO9DSFn+cvn4/lx7ffi35CnjNxipyazFtvoNTCEOnAN&#10;Ca9ucqVUzrW0KYCnDoGT9cjVPhFHbPmLu2zzEam4lnB2NRGAbVNNowVZQQAEQAAEQCAOAVpXQ/YM&#10;WTXkuvnnfwtcZuNUw4tkjg0+7cmvKyeOMscAT+LdKyt4nUNe7+bJyKHX/HGnvEZgVfaNC1rQmdNX&#10;itHh+DF1vvIyiCsfT86MpTscmyFgsVB5uPlpBw944uqpwh1a5k0xp87zc8t770sJjWP8zBA41oGg&#10;I678cdQ4R5m4IpWgKVRRRQRg21TRYEFUEAABEAABEIhFYPQdtmfIvKGDfqE/ow65vty9N2J6I60j&#10;t1a0q0m8TIrFh9yosfF+Jz10YN28KsNx1KhX7N614AEnyim7ykbAGcOcPSjlin8rCRt9JxNMR8S5&#10;6fKWv0VWFS9pQSzCXKgs3GQ+BnNnIXcWbEc4Th5AwWZWhmW12Y6z1t8qqIW0/U7pjZ3DsTkYhdlG&#10;chJI6M06/ct7VD6JOPLHxhxaMLZIxTeFGqqIAGybKhosiAoCIAACIAACcQko82bFN2PlD+Dgsa3z&#10;KTuwtSpD5iC2Q4/Yg9HabS3vlomAc+bPpXXerfMol4BaELJ2UHS067XgqZu3zZErQAItk9QaCmDT&#10;2brWnrtfpjNWh1zAQwmRlZAywbRM3aZNrxbvvvWyvNBLTdYOzuuOzKsWl6urXBm4sclEtB10nRe2&#10;bQ1OMUcdlPm4NWHqoJn5jRnKkEIS0uEgs0sb2xZ5u+3Kk2YWJqm6Gzk5hGxukWjlOEPLceQagtjy&#10;F4TcOClSpPDKE6tua5T72/jjDIuVCOdXAoFJY2NjOeV4qOeVjR035CxWIQWGXrvQ9H5661NTR012&#10;KnqE6rDLNaWytdUZaGNtjWe19iamHl65wbs1p7/D77tMvLm+WjlAbhAAgVoiQFYGdadUhkbv/hPw&#10;29SSeqAvIAACIAAC9U7gqy2CTJeIg76lMjhAAARAoCYJwLapyWFFp0AABEAABOqUwB/+Jvtkxh4J&#10;/aFvqQwOEAABEKhJArBtanJY0SkQAAEQAAEQAAEQAAEQqDsCsG3qbsjRYRAAARAAARAAARAAARCo&#10;SQKwbWpyWNEpEAABEAABEAABEAABEKg7ArBt6m7I0WEQAAEQAAEQAAEQAAEQqEkCsG1qcljRKRAA&#10;ARAAARDIlwDvtmntb2Nsu5lvNTHKD2wu7dYi6Y1yIxc+eKdLazvLGJKUoojcRdRBV9quFSrg2X1t&#10;MThk92wyJC940JmAs09rLJE90ByAG9W2rWUcR0NbYomKQlVGAPvbVMeAxdzWoDo6E0/KOuxyPDAo&#10;NQEEoI0TAB1N+gjE1MNsNrtr166RkZEwhA0NDStWrEgkEmYBmuMmaVd7e/NHQXZOX+ec+Rl7+84S&#10;jghNW8P3oyygnYHNG3g70XKImlMa7svwSmM3TEXS/CRnHWUoIIdPNB6K2mLVN8RkDq0d3FmmQfd2&#10;kmwbZ/fVAAIMVkTKXyC2idSWAkWu8dOwv02NDzC6BwIgAAIgAALFECDD5sYbb/xq+EHfUhlXE2f3&#10;3eMybOjL1ENb5688NnjPHu0OKUakmj2XjIHOYTIId9ziGIqJW9ZlOqbs7Nk/MFHdZo8HGTbRB5kW&#10;fZ0trWOmQThj6Q456E8rzwkOEKhOAohJq85xg9QgAAIgAAIgEESAPDbNzc0RbOhbj1dnYAe/rb8j&#10;5T5pxrz7u9uNWbsZsWYEfanYIf5XhxXpmCKuzBV3pD7nIKjOYSFGV69VUUxU7abte9TpHM3FBewA&#10;MzqBa3aivMwYKnk6N7GoX4hjg0lVzB3L5Cuv+qhiqNJOLJnZYmy9yh4+HsBNiMSC2StbpjeSMEr+&#10;+/Zt3yzhWK2Q6yAIFxP20tvM1BSTASd+LDzozvIjkX0V1Y+zR3Ycm7KtzTPkQsyY1zansXGmMmi9&#10;Q0MfmZIbw2TEpEXpQ2yyvoLmONqIWBj3wPEnkliIqD5toXIcvGcNh1Ebt7h5n9YQq87CO4Azx5EA&#10;bJtxhI2mQAAEQAAEQKDiCGSHT4qVi+e5YtRYyERzyvqM53/yNX//evo51DK8yLWWY3jRs9Mz+ivR&#10;2alm3lbQkfx8rLuxs5NtD3Jr0O9CTNm21XZ3jK7uoegjKrZu1YwoOjRzTfZMlSXpp3VeT2/bHrHq&#10;MZJHCIqk8p0uywtqiMtvnS+4vOOG2tnTN3yb/qogD1X2wMHRIG5kISzdcffShN2XY4OrhUTHThI1&#10;vaZoMRuLac+Ed//Y4KKDsy3IHv7GWak11JDpRwqsUVpls5cE0E6semzNqhm2LriGRkdzWfy7yZ4M&#10;nvQH6kPhei/D/JxxPNKp1/Y0NzeKY8cPKBuSj/SBftHdzAZbiKjUO7e2kCW2dlB0tEuNat8mBpOm&#10;sdQ/uGOx/OpunxFYeG9wZtkJwLYpO2I0AAIgAAIgAAIVTCAzfCyHdMqxk7FmeM13t3aL4UcdO2HK&#10;ts/TrJ2P5rb5K8XwAX51ztWuvCapq+Y5d6jpsrLj5ihPkzlz7V5jlUw9FD2JP7vvUZrpdluNzlj6&#10;pCdUrKX1ITVlnbH0/hax8+CRPMPvcnOzsBoekvT+1eQw2Wr1IrWGDLPOZ61ECFHjYED28s9buYZP&#10;jcY8xxgaaTncpgeaohaXkEl5MhMELVAfghrs7zMzGcjf/S6p9NO8fulWbfea45i6oVuM7jhsiZB+&#10;hZYYLeExjSlqdvuzw6Kl1TIFE6s+7wnJa7zfiDaMSQzFJpwAbJsJHwIIAAIgAAIgAAKVTIAdO2JW&#10;0nDs8LzWMAamNgZ4AGSZnl5P1FBgP+dd7XMa+cvxzHVK48zYoM6c2+kuz6Fi2u7iShy7K3aVOQoa&#10;gXk0TTd8RA6f7BsXhHDh8jkfQhpxuVkk21OZUgkuw8+MVG+G78IYGjYmpTWoC3MoYPARqA9BRS1P&#10;oPIHyh/bdrXKy3FvW2CsaOJxvDDM7hpTD5WhcoM0fWOK6ja/6TwOyROdA9Z6oznTycOIo+oIwLap&#10;uiGDwCAAAiAAAiBQQgLJxjm5ayvAEmi+ez2v+uCVMHLeXIJFC7EnzbpD+ZbPzcEo4eMm48FUvFx3&#10;RE0VMGNuvGaKW0A2BqyAw1DRrcU2MoEehybmhauYwrw6y/HwUDI3qzLHMuQVRDogjb6ML2osu7oY&#10;2XHuuBOAbTPuyNEgCIAACIAACFQQgUTjrOCILHOtdoCXwOXJCe4Pr66Rk2Y2cvr78twCxV+nelsf&#10;//CXz8fzY64yN/IZWM2Hcssh37FzlEvBfeRrg0lPWhFH4uqp7pUqMerSMX7SBBrvdNu8Osvw7RhL&#10;s6ywNF5BpAPSOD2ADEeMJeqRN7xRdQWY8THwocj4EYBtM36s0RIIgAAIgAAIVCABXiTjz/wrJ4hy&#10;rTxP4t0rK3g9Q15TQDJy6DV/3DAqY/Yvg7jkMXP6SjE6fCY2P195Of3Nx4qglABOrFTAYqFgbpEC&#10;slGh46l0uYGBYWF4coyptns9j2vRPH+lFs0XeKRu3jZndPWOfJI9c4yfWs2iDtaB8Tj84+5KhafC&#10;0vY/fXDUCkgTIq6o7Hlz6aR0/sCTMx7DWs42YNuUky7qBgEQAAEQAIHKJyDXZ3d2mgm70hvlNo5P&#10;yrXUahJvJ8Ua2Mz7QuZaZs2rMhxHjXqVHmM6Lmf/KhsBv4CnjXc0P7ni30rCRp/JBNMRcW66vJU/&#10;WlYVL2lB7AEj44fzv7nF0NvLhPBRRsVaa8V8+hlatWIt0JdTbSulgYRsHqOrH9EpB/grf87u2FLL&#10;gpQxrLWbl/Kba/d5yAx53DWyjeEkkNDiBfig8pMjd2mtnHYe8PRG3izVST4hw9KGO01jL66oiVW3&#10;NRruxOz2R4KSoecWESUqiwBsm8oaD0gDAiAAAiAAAuNPgIPHts6n7LrWqoa+I5QY1w49Yg+Gmgpz&#10;gUUnabmFb823V2hawsFpmnWFMtOuzkum5/chlklqDQWwscFAba09dz/tJmnVLBfwXFikV707u9pr&#10;08u1OQyfI8sLvVRj7eA89yabpYHMa2zat5008n3J3TwD1sTr9lQaYkriLDvYeYGirTQWZW9Yy5Me&#10;vabdvaClcdvi42rlEvMvQVQYr7ExeFLNOs23JY+bkDTkODmEkkG0yi108o0SdNcZkCctQCvkdqjW&#10;OLawZrqSXHNYGh2GTylSVJe20PDJ5OCyU1KjSgC2NJqFWgomMGlsbCznyQ/1vLKx44acxSqkwNBr&#10;F5reT299auqoyU5Fj1AddrmmVLa2OgNtrK3xrNbexNTDLVu23HjjjRHbdw4MDLz00kt33XVXtYKo&#10;P7nlBi+0sU9Oe7L+0KDH1U+ArAzqRKkMjd79J2DbVIdSxHykVUdn4klZh12OBwalJoAAtHECoKNJ&#10;H4GYepjNZnft2jUyMhKGsKGhYcWKFYlEjLTLGIXKIADbpjLGAVKUhQBsm9xYY979c1dUSSVqslPw&#10;21SSikGWKAJ1eAFCISqQAPSwAgdlfESCbTM+nNHKhBAouW2D9TYTMo5oFARAAARAAARAAARiEZCp&#10;tBGQFosVCoEAbBvoAAiAAAiAAAiAAAiAAAiAQC0QgG1TC6OIPoAACIAACIAACIAACIAACMC2gQ6A&#10;AAiAAAiAAAiAAAiAAAjUAgHYNrUwiugDCIAACIAACBRNgLdutPa3MbbdLLpefwUDm+2tGEtSe3rj&#10;fXpfS+HatL4kleesRO4i6qArbddytu4p4BJmo9oCNfygLAWG5AUPOjfq7NMaS2QPNAeglrmM42ho&#10;SyxRUajKCMC2qbIBg7ggAAIgAAIgUHICco7bJ3jTSfUjt920DYbStpd+ZlF/KWsc2NzXadfHm2mO&#10;47J7noL37ljcbnHTu4XmOdEvFQ0yGHpXC9pZVQ5idyNtgRpu3rApmzw4Wxem8moXy0IGnTckde2n&#10;GbNDLa02N/uX4J1DY1YYo5hLW2KUR5GqIwDbpuqGDAKDAAiAAAiAQCgB2t+Gtu/8QvhB31IZ1/ln&#10;993TM9rdvd6YVqYe2jp/5bHBe/a4SwK8SeDsvrbOYeJmTuspp1mmY8rOnv0D48/q7JEdx6Zs+/xS&#10;vXVRas2hFtH5rOXRcslDVlBfJ5kWj1mF6dsZS3fIQX86l7dn/HuGFkEgPgHs3Rmf1USWrMNtDeqw&#10;yxOpYWg7kgC0EQpSCQRi6iGZLjfeeGNzc3OYzAMDAy+99NJdd91lFxjYvGHRyfkZc5rL32UH0qI5&#10;ZW/xSa/5bfdI4yHbN0KOi05xqFss6hxWFRo2knQjHNPtqM/lVi2j6qOVHe07bslsbPl+Y8fU1T10&#10;+pRtW9ctObyJnQm2MFz/Bfp81Qwpk/d0YTTBp686I+WxxPOVV91hwXYsbm072KfFm+Pvfu4x58pN&#10;Ue0zyObZIZ5sW5ogmUn+Z6dvmzW4mlxVVisM3PJcGbiYMLnOLAtT0pvVOnZ3SjV0aPHxRRqdwT9S&#10;zCgJ1x5vs6gadVCj+8Xnb141g0CRPK6hoSEwJbe7Y/Gk0Uxwf0P1wZTV6V1wD1Q9QeNoE/PrLX8i&#10;mBjVGSSqqZBSW2iAaLDWDu5UQhhqwOhOzd52cpA1hIxAWSeOchDA/jbloIo6QQAEQAAEQKBGCIyM&#10;jEQYNtRJ+pbKmNPZ4ZNi5eJ5thFjfZVwDBua/5FhY0UQHWoZXtTyjOGXGF707HQV2sSOgk71lTV5&#10;deKjeCEKb9XS3SjNGNvdMbq6h2axdLo2YMJGgmaryZ6psqSOmmvbIygaihrlWanvdFleUENcXgZc&#10;maFiO3v6hm/TXxXkocoeODgaxE06QO6Who06jg2upgk3ycAGG68zWdRPxkmcsDGDxLHBRVb8mI9/&#10;GDCWUMxK+kZWZA8f3zln9hJbQqcCii5bIw0bdbiGRtsSFv/uY4PJzYEunkB9KPz6kgaqM45HOvXa&#10;nubmRnHs+IGzds3pA/2iu9kybMhc94rKsXMubSELau2g6FAhhe3bxGDSDMnrH9TRhjBsCh+9CTgT&#10;MWkTAB1NggAIgAAIgEDFEMgMW66VUKNix+BOMh6sGV7z3a3dYvhRJ1zNiYNqbpu/Ugwf4BkvV7vy&#10;mqSuk5fBhJouKztuDnUzOTLJmWu3vZYm9VB/5BqPs/se5fJWozOWPukJFWtp1R6SGUvvbxE7Dx7J&#10;M/wuNzdL9inb2qy3/un9qylsbKvVi6iwMc9oGJC9/EPGjdvSc31PieFTozHVzxgayf82O4YttYRM&#10;ypOZIGiB+hDUYH+fmclA/m7azOqU9NM9oys7blWOO7IbnXFM3dAtRncctkRIv9IpGpcw6ZiiZrc/&#10;O0w+GSukMLHq856QvMb7yROFo9oIwLapthGDvCAAAiAAAiAwrgSy5Nhxv/7nea1hDExtDPAAyDLx&#10;1qbPuzrGDJJnrlMaZ8bu+ZlzO93lEwtmW3YXV+LYXbGrzFGQ8woEJppz+GTfuCCEC5fP+RDSiMvN&#10;ItmeykTJI9cC0cQ93tJ8V4o8M52AMTRsTMradOHwhBCB+hAkbEAuAV8eCDnubQscDZHjeGGY3TWm&#10;HipD5QZpJMcU1W1+s+E0r22O6KRYTHXMmU4eRhxVRwC2TdUNGQQGARAAARAAgRISSDbOyV1bAZZA&#10;892UNGwKRWQl1Yw/OH4pd9NGidiTZn1OvuXzEsbHjX1TOl6uO6KmcZgxqzUk4atEGq+Z4haQjQEl&#10;PIdshRwUkyaNt75OjgCMKpkXxxiFR1evNbJs28tjOMDSCkvjPAqOkyq+qLHs6hgiokjlEIBtUzlj&#10;AUlAAARAAARAYPwJJBpnBUdk8QTRWn4Q4CUIWsjhkZ5X18gZMxs5/X1FZ0ZWb+vjH/7y+Xh+eJWR&#10;PaX271oTyi2HfMfO6awLTrl8bTDpSQs7chk2dF7i6qnulSoxkOoYP2kCedNOxDi9qCK8OsudLdoK&#10;NbTC0ngFkQ5I4/QAMhwxlqhH3vBG1RVgxhfVOZxcagKwbUpNFPWBAAiAAAiAQFUR4EUy/sy/coIo&#10;18rzJN69soLXM+Q1BSQjhxwCOcKobGjG7F8Gcclj5vSVYnT4TGyyvvJy+puPFUEpASxvRuBioWBu&#10;kQKyUaHjqXS5gYFhM/bJmGq71/O4Fs3zV2rRvPeIYdjwKambt80ZXb0jn2TPHOOnVrOog3VgPA7/&#10;uLu29VRhafufpqwJOiBNiLiisufNpZPS+QNPzngMaznbgG1TTrqoGwRAAARAAAQqn4Bcn+3e5zG9&#10;kSJ/5sx/Uq6lVpN4OymW3P0w5zJrXpXhOGrUq/TA6bibj5z9q2wE/AKeNt7R38sV/1YSNvpMbmwf&#10;Eeemy1v+FllVvKQFsQeMjB+5P6ZLDJ55h/NRRsVaa8W83MbUWqAvp9pWSgPfFpOjqx/RO9XwV3Pm&#10;3xFg2shRi5WwmDKGtXbzUn5z7T4PmSGPmwPbGE4CCS1egA8qNr2YBbVy2n6z9MbOYXMcZVjacKdp&#10;7MUVNbHqtkbDnZjd/gjrfBDYmLKiWEUQgG1TEcMAIUAABEAABEBgAglw8NjW+ZRd11oN33eEEuPa&#10;oUfswVBTYS7Am+HY+9uECk1LOFrnUS4BFdYlM+3qde16fh9imaTWUAAbGwx81rn7aTdJqwm5gOfC&#10;Ih0npvd+cUyvlg0b3X4IWV7opRprB+e5N9ksDW1eY9O+7aSR70vu5jkWykelIaYk2rKDvHWPvaGN&#10;tDes5UmPXtPuXvrSuG3xcbVyKWgzIu5Nds/3O+l/3uRj/sxjquu8xsbgKRfSyMX9wekHpCHHySGU&#10;DKKV4wzdPqi8kQbkSQvQCrkdqjWOLayZ5mapgsPS6DB8SpGiakNdaQsNn0wOLjslNWq8w+3yZoYT&#10;chLA3p05EVVEgZhbtlWErCUSog67XCJyqKb0BKCNpWeKGvMnEFMPv/CFL3z1q1+Nrj5OmfwFxBnl&#10;IiA3eKGNfXw5xMrVIOoFgfEjgL07x481WgIBEAABEACBqiPQ0NAwMGDsq+nrAH1LZaquXxAYBEAA&#10;BOIQgN8mDqWJLxPzdd3EC1o6Ceqwy6WDh5pKTADaWGKgqK4gAjH1MJvN7tq1a2RkJKwRMmxWrFiR&#10;SMTYUqYgOXFSyQnAb1NypKiwcgiU3G8D26ZyBjdKkpiPtOroTDwp67DL8cCg1AQQgDZOAHQ06SMA&#10;PYRSgAAI1B6Bkts2yCVQe0qCHoEACIAACIAACIAACIBAPRKAbVOPo44+gwAIgAAIgAAIgAAIgEDt&#10;EYBtU3tjih6BAAiAAAiAAAiAAAiAQD0SgG1Tj6OOPoMACIAACIAACIAACIBA7RGAbVN7Y4oegQAI&#10;gAAIgEABBHhbemvvzg1te7IFVBHzlIHN9jbzMc+ILpbeeN8+LW76mUktYbtVlqQtp5KBzRsm2e3a&#10;H5/d1+bbRTSwYcp+5tlsVBfjLoRsbCort4aGxyu4hqiOqlEuBf+CUFOvHWjUnc3u/Va15Nnt9zmq&#10;aOuk3VlXJYWNamjThVWHsyqIAGybChoMiAICIAACIAACRRKgHNBbtmyh3TnDDvqWynha4cliS5/o&#10;Xk/b0suf1nm0Wbt/4l6kcOr09DOL+ktSka5kYHNfp10f7TRfFXtcnt13T89oOIUpK0/2+czL7PZH&#10;Bnc656Qe6l//UCpPkulXOuc0ds8ZXb0j0KjIs7aiinu646urpdXSRqmT3Y2dnQXYcsF2pZtkUd3A&#10;yZVGALZNpY0I5AEBEAABEACBwgnQ5jY33njjV8MP+pbKuBqQ8+zubnOinHpo6/yVxwbvKaf3pvBO&#10;1sGZ82ZN2XnwiMsGTe9fPauxu6i+Z7c/Oyxm3XDH4imi/5WoHV6LaqU8J6fWHGoRnQMTbpKVp3eo&#10;tXQEYNuUjiVqAgEQAAEQAIGJJkC7djY3N0dIQd96dvYc2DG4c878OzwegBnz7u9u33GLvcWnGbFm&#10;BH2pwCQVRiV/jCgpV2SR+pwdRJ3DQoyuXqtiq6jaTdv3qNM5UMobbsQ1OwFU0r+kG5KncxPsBTo2&#10;mFTF3IFSvvIKDJ/VtiftBD6VyUPFbQVxIyHXsgeGHBGTgoOyRGPz7JXHjh+gHlnHwMBwd/MNxsha&#10;MWkyUM2oR7YY2KOzR3YcE93NqcSC2SvF8AG3mcAhdi621njdt2/Awe6L9wseejUQdoX+EDgSsnf1&#10;MSH6+/KLITyZ8cVKugPYHJ6Kj8Fff1Vo0xN9aaP9mARg28QEhWIgAAIgAAIgUJMEssMnxcrF82wj&#10;xupkgubA+neePfd1WjFCh1qGF7nWtAwvenZ6Rgaz8Zv1TjX9pRln7+pZVlgRBxTxBDdxyzoKLhJi&#10;yrat6y3DaXR1jzjEp69bNSOKME2+kz1TZUkdNde2R6x6jBsVc+ZnfKfL8oIa4vJb54ueXjPKa2dP&#10;3/Bt+qtyeajCuFHgHLnFhCBf2djdIVFlM+e1zRndcdieyacP9DcuCSw7Y+kOQtr/fTbthJAReo2H&#10;HlvqG1CRPXx8p5CVzKDKXT4QYrXoJDF0WDk26rHBRQdnW+MbZ+ilYdN5QZNnrSBT1mMUUUBd+7Y5&#10;QrBSrYmyxR2NYEUVs5LufrnVjKj2u2L5Oju/36gUgBH1yU4V0HRNXvg12ynYNjU7tOgYCIAACIAA&#10;CMQgkBmm1+eRh3LsZKxZePPdrd1i+FEnXG3Kts/rmXRzG03ZlUOAq115TVJXzMtgQk2XlR03x5jd&#10;0uSejAF7HsyrTQy3kq8DZ/c9yuWtRmcsfbJjys6e/U4gVkurXqwyY+n9LcIbABYDHBdhf5F71bt0&#10;yKgjF7foNhJLFhthabROpuWGUEocrzW6+pF9WbmWyaBkNpE9cHBU6Eq4ctscIkPUZTaQseRayWOM&#10;b6yhF+RiEi0fsS3V5mayZi8MGz6omHRd0u95nvw85HRyncueqCnb2qwPpc2281TGLrOy41YtRupm&#10;MqUQ0lYA+ao7BbZN1Q0ZBAYBEAABEACB8STgf1+eWuIyBqY2BvhbZJl4CQnmXe33Mfg6SJN7MaVx&#10;ZuyOnzm3013eE4jl2F2xqwwoyP4iOwGD5QXS5XJyy9Fw4uqpQoel8ToZ77TefTZblWRoUbyfbbN5&#10;qqflOoYZkLjlI93C9gspUyckPGzO7CXO+MphdYyHwKEXzXdrf5SOc+MoxPwPlsexG5ULzps7gc0w&#10;ab6qwDwV52YcsVQrf9FwRiUTgG1TyaMD2UAABEAABECg3ASSjRQalOsowBKgCW6mY4rj2QhZWJKr&#10;ZfP74Jl0eA35ls9HlnhlC+DmVJy6gcyP4TM0cSfvREhAml1aep842M92YrglZF+KXOZkGQycXM72&#10;VlmxghRyJgsUuQDJWmyzqJ+DD2UUYv6HJ09asN/PWmxD7jIuL+PccNQ3Adg29T3+6D0IgAAIgEC9&#10;E0g0zgqOyDL3bzHjfDQw78qHAI48Y5ZuDTZy3AshCqKeb1yTv3w+nh/tClDGQIEbwhTGzYLDThIK&#10;o+J1MhEBaaq0zqwtI9MC4HJE38qOdk9WZcsvJE/guEFraQq5gEJ2nuHotRyHzMamLZMca6hyVZXr&#10;e+WMUitqwlYu5aoD39cYAdg2NTag6A4IgAAIgAAI5EdAhTM97UmuK9eryBwDbPwIV34qOVG219LE&#10;aI2MHFrxHzDRDzz32Dk7hin7xgVdZOb0lcqJEfPwlZcr6fPx5MhlJ5YxUMAcvQTcGq/hVTH3HByN&#10;DkjjbGwyGo1TFARm7pYRfW0L3LF/0i8UsNFNag3bovaIu9K18TKqXMJ4y0iXUVkOVg8zZE4mgsNR&#10;5wRg29S5AqD7IAACIAACdU9ArrN3b4yY3khBPnPmPylzQOu1HNaLfJWJ634nPXQgQM696+QlUyv7&#10;PQvBg87jRSZ2emJzg0sZc2UlYaMzZTBSRJybLm/5W2RV8ZIWlEwfCuLmal2uERrdmSsgLbvn+5wb&#10;jRwXOmXC8ypnmnVIR4pr2Yz6hv1CcqMbD8z008TKSZ3n+IJ46P3pwr3AOMqx81nLfWQ5lPKwS2OP&#10;gFySZJvl1magAXmiY9eIgtVPALZN9Y8hegACIAACIAACxRHg4LGt84/Qdit69XbfEYpfsvMIswej&#10;tdta2y2TBefM20t5zFrnUS4BVeHaQdHRrheCc8YqufAj0DKRTgPe+IXPOne/zJWsDrmA54JeEEKr&#10;xinBtAxD0iaEa2sdu7zQK0zWDs7rjsyrVhzA4LMjuGnTK9fKFpn4y0puFiJi+pmkYbYlbrlV4jVy&#10;LktvRlCabyEzmFFeu8Sqx9q3nbTX7nO+byMHXeO2xcdVOjge+qDs0m7JqLbWbjuDXKc4JAfxyBue&#10;WLnEqts4L3PB8X7SOjO0paV3x+J2Tghu+P1CkJWi6XIoDOosBYFJY2NjOet5qOeVjR3mdlE5z5jI&#10;AkOvXWh6P731qamjJjsVPUJ12OWaUtna6gy0sbbGs1p7E1MPt2zZcuONN0Zs3zkwMPDSSy/ddddd&#10;1QoCco8jAdr8VO4plNOUHUeZ0FRtESArgzpUKkOjd/8J2DbVoSAxH2nV0Zl4UtZhl+OBQakJIABt&#10;nADoaNJHIKYeZrPZXbt2jYyMhCFsaGhYsWJFIhEj7TJGoe4JwLapexUoOwDYNrkRx7z7566okkrU&#10;ZKfgt6kkFYMsUQTq8AKEQlQgAehhBQ5KzYsE26bmh3jCO1hy2wbrbSZ8TCEACIAACIAACIAACFQi&#10;AZnFGwFplTg0kCmMAGwb6AYIgAAIgAAIgAAIgAAIgEAtEIBtUwujiD6AAAiAAAiAAAiAAAiAAAjA&#10;toEOgAAIgAAIgAAIgAAIgAAI1AIB2Da1MIroAwiAAAiAAAgUTYB327T2tzG23Sy6Xn8FA5utLTVL&#10;U3l6433OTpGTWoytXUpTf3AtA5sdXPlxSz8TT0ijX24RgpouQa8pc8DGtGqJlcH6PRIi98XHwR6O&#10;cvB30QtFJM7ua4vZhXAhA4d4UszexR3lcjCq6zph29T18KPzIAACIAACNUaAckDTFjdfCD/oWyrj&#10;6TVNaie19Inu9WP96kduuxlzDpcvQb1Rfb6nhZYf2NzXaX+ZWjOua9/n0DamNrT1tP+p6Olt2+PF&#10;6xU9npCufvl77276UMvwoiKNurP77ukZLWhUpmzbakDob98mBpNlUh6Sz6CXA1FBnfGe5Bli2sSW&#10;tiUN3Ha2JM2hkqIJwLYpGiEqAAEQAAEQAIGKIUCb29DenV8NP+hbKuOSV05qu7vXP5RyTISHaC/5&#10;Y4P35JymV0zHK0KQGUuf7Jiy8+CRXMZN6YVtbpu/UlwYPlv6mvOvMbHq86Q8xw9UhDD5i5/jjNRD&#10;3Y2i//vba7N3Jcc1ARXCtpkA6GgSBEAABEAABMpEgHbtbG5ujqicvvXs7DmwY3DnnPl3OIaNPHvG&#10;vPu723fcYm/xaUasGeFPKvDGCEwyApmy2+9zopXU5+wg6hwWYnT1WhX2RtVu2r5HxTVxoBoXMF/5&#10;c81OAJv0L+k65encxKJ+IehVuirmDgTylVdg+Ky2PWlHvNI6GY6dox7aDTkhW/bLfkNI1d8Bp1+q&#10;s75+5a8uZjyVO7osaChJpLWDO4Xo7NwwyXFKGCXz9lSMDp+xKBijZkjiGXoVBedp0fnTOVHTi4fo&#10;DY5MU0Ng18BkXCPOreT2ttlDMHP6SmH1zhN4Fh4IZ6pirGC//EccZygCsG2gCSAAAiAAAiBQzwSy&#10;wyfFysXzbCPGYpFoTlmf8Yytr7OlVUWs+cKfhhc9O12FZh1qocmxsnxo6tm7epY+Zay7sbOTZ+28&#10;Xwq99hYcxWQZTqOre8QhPn3dqhlRA0FT0mTPVFlSR8217RGrHuNGBQcOeU+X5YUOl/JFi+3s6Ru+&#10;TVZVUg/V8KlRMWc69dBLgFrp7wueQB8bXHTqI7JT7dvmjK5+hNYOJSL6FciIDFTRcasFUM37GzUr&#10;hm/N7MOGkgK9SEIhyH03drc2czs7v9+ogs3YU9GXx4z8zLmdYkrjTElhzyZzFI50mlaEd+jtFjMd&#10;U6jFSS1aAPpT6Y9xxELU2XO8zeqCDaG5uVGYbqX0K51iStsC3xUQpoxG72LeOCIhxKwDxeISgG0T&#10;lxTKgQAIgAAIgEAtEsgMH8vRLeXYyVhT3ua7W7vF8KNOuNqUbZ9fqiaGMjJq+AC7aLjaldckddW8&#10;RiLUdFnZcXOUp0lXkT7QTzNvex/J1EP9tnUUJP/ZfY9yeatRFS3Ws1/aXfJoadUxeDOW3t8iShNI&#10;JpcSaUPx7JEdx6Zsa7PcYTPmtc0RO09lgmRtPKTZJlbd5p52R4wMu6octxi161Se3r+amt5qsUqt&#10;YZvzWU63kGsoXe2ttI2l1M3b5ojOAZ1nINdVkN5Irrk5s5ewpZp+umfUqcc3Ct6hb/mIMs8SC2aT&#10;oWWfKP90HEG5BHC+N7rgQBCpG7rF6I7DOnJwYMCWNk7FsneWnHFOyAkhXiUoFZcAbJu4pFAOBEAA&#10;BEAABOqSADt2xKyk8Vo7tcRlDExtDPC3yDLxEhLMuzrGK3P5cl25AmIdvpfrcn6s7C4+HLsrVnUh&#10;hdwGBoXbkd9D+6NmLN2hzDkZpzSppXd1mA2p/Tx5yuFe464cHTrw740LQrgGxfJU5BxKlwyxxoXP&#10;4AhDI1uadPE9Js1dn0tEjoKzLsjThDMoM5LzhIgtQBg6lzdGQlDhgqYCs80c5Le06vQMsXJgWnZ+&#10;rDHLBSFWJSgUmwBsm9ioKrZguqfdOnrsVyrGh+1PWZ9m93W1d1lpMumOQyd6/nQqyPR3Ua3O3xXb&#10;fQgGAiAAAiBQFIFk45zc5xdgCTTfvZ4n3PbUMO8FG36pAo2oCOHzLZ+bg7eEN4mWmY/BWm5E61g4&#10;nI/izfKvP/YZiVtudblWwu2lAoYylxSePGlOVJs80W35yFU9E36wg1GFpeUMSHOGWI2g7WTLqxOV&#10;CCGvDlRRYdg2VTRYIaKmOno3LE8K+l9vh3J9k9HSk12+oVceXctP97Sv38de8ERqQSLzuuUPTw+S&#10;zZM5PKT/zpzJiqaFlu88kz6cSSaSsgwOEAABEACBGiaQaJwVHJFlLrkOCKZyeXKC+fDqGrk8RnkV&#10;8liuHVxfvnnA/OXz8fxof4vySOS/IY8ODJPrVfJ6zV8SXXPyGdjVaUuvsKEsQiif5ZNrYVVBbbl2&#10;ZwpcGpRld5Z1cIggh6WZAWmu3WwCTHFa4cPRmIsKyTwxPhAKIldzJ8G2qbkhJcumJ51sbdexzyK5&#10;9K7lyezu3WykJJNXCctcyWROJ5e3pjKnVbypNGausqIC0rt3Z1PL71qQHHoRxk3tqQh6BAIgAAIm&#10;AfkOe/Bpz+1erleRsTps/IiTGSOvsQzjsdfSxKBJRg4t+QhZbeI735iXO/NRMzlVjBaFr3z28PGd&#10;7kitHNVwUJm9bUuOPAf+qlhyveZEfsnLb+LIXVQZNSiJq6cKdz5oOYOnDAclGMr85POPWrl2tOT1&#10;V9buTLb3zLVEx0jzwJCWLKZs3fsPGIk0yNNo1xBijsoE0N7c6IYJzZGQvmP8IOQ3OLVaGrZNzY1s&#10;lh4/yQVN1vJNvn7JXSOyZ9g/k5qfEqcz/Fs2fVgsSDVda1kv2dezzllk/yRbl6f4xPTu/sCFjzXH&#10;DR0CARAAgbolIFd4O6m0mEN6I8UOzZn/pMwBrYwfe79CuWFi4/1OeuhAcO68umplf7Mnz3TAiXJe&#10;bq2KMXeTlCv+rSRs/BjjDM4RcW66vOVvkVXFS1pQGj3gjjgWY3b7IzIWy2UilqYhVUt2z/Orj1mD&#10;wkv/KQjKStUtMxx038bvPAsayiLk1Kple714If54joKTXc2AoPrDK3+ODXceyydDGk+kOCfBzp7n&#10;ddI2abdYaQlkmgH/MdEQihi/qjwVtk1VDlvhQievTWYPp+nlG8WmXZVMsvXCxpDgfxLWQtH0i0PK&#10;zkmmFiQzh9MwbgoHjjNBAARAoBoIcPDY1vmUn9daEd53pKNdLwcn+dmD0drNOXm5wKKTlHDZzlcW&#10;1j16j946j3IJqFxeaylDcbvOS6Zn3iGWSWqNTPirzjp3v0xMrA65gOfCIp0cTCaYlrFeer5ubGBi&#10;lBd6mfvawXn2Kv/xGRGzIy29Oxa3c67qgFCxUGnC+qVPcK9xl9mx7UFR+ZGHNavOC5QI204KFzqU&#10;2hr07P1SLCxSrUyHNQotrFfGpknFVp4DEaUa7569Q+U5MCGoZmXmOpdvLZ44Mk+gZTrSpdHdyDkz&#10;WC0pYzV9FXCUFUI8qeuo1KSxsbGc3X2o55WNHTfkLFYhBYZeu9D0fnrrU1NHjk5RkoD1ry9Xy234&#10;98MLNnRZMWn0UWbf+q7DC7q6Wshc4d9f/2TvwsH2F+fzCZQzoFe0t4vertPLe++Ub9Rouc5fX9u1&#10;YSm7fgJqGyewNTmO48QOzZSaALSx1ERRXyEEYurhli1bbrzxxojtOwcGBl566aW77rqrECFwDgjU&#10;DgFyLZbY1qodNuPYE7IyqLVSGRq9+0/AbzOOozc+TcmEAXaGAG6Tws/IKTNTRamxKyY9uI8W21wr&#10;P0jOTNCSm+zpDIeryYMX5GR3c5Y0Otbvzhj5BsanB2gFBEAABECgYAIrVqwg0+UL4Qd9S2UKrh8n&#10;gkCNEOAMaTlDK2ukr3XVDdg2tTfcMpCsr9fK9ZzZt2V3JrF8uRXkTMaMGNq9mxbbqMQBqYWpoZ6e&#10;IW3qkGlDAWlWjjWZZ60VYWmxlISzZqt8dDhAYKIJQBsnegQmsv1EIkE+ma+GH/QtlZlIEdE2CEws&#10;AZUBj6PUcoZWTqygaL0QAvUXk8ZBVuSLoINm8HbgFkdq7ZYpYJKtKnYr4Eg/1d4zJD9v6tDhW/Q7&#10;J1xWyWUoC7NOwlzIUESeExWK4AhgSGB86JKWW5HfOV2QfRfLdRCaGZCmRJqgsLTI6AtnvJSMNnp7&#10;jOxxpEleV59lcZgD5wA3YclPExYNc1ACBpo+2n2tpUXcEEX+qVi+sMNRP0dsPtEOCIynOo4qlkLz&#10;FCJT8/2feOUaR60wRtC4ZhXJ4AGNBzGfUtDGCFrQRnmTHA9tjBmTlo9qoywIgAAITDCBksekCVpv&#10;k/N4cMvLOctUToEfnjwfLsyRLXfeueUIf39m7/o7v9R/RhY90nvnnb3y00z/+jvX92cCKjDKO5WY&#10;5Z1KysAislNlaK8Cqozs8pn+L925fq8aPefgMVLjOMYF1EAf6bUHlAfOfxYV2RIy6E7VhmIYA+06&#10;0dSoYH5ciZZKSrZFCWOIHZc7yeB0RFZrdTxuDV5uVIN1OSh6dASxKqT+EpxDpB3x7Ot3/XoDZwla&#10;Ca8C2hiBF9oor/3x0MY6fBCU9bpG5SAAApVAgKyMEhoaPd85XmcxaWnarYVisNhCTbYsT6mMYRyF&#10;JZMj8wv7pcub3ItVtDUrt39ZkJKv5FPLW/Wmlpmhw5mEDu5KtS7HbjATa/vTqiFrix5nJ5/UnbZ3&#10;LrWwSVj7+eQnadBAk++IHHaZ3et5XZJ23ZEyPaUWKnVZMYFOQ7ISJziQnE3sIUz3sFtpqEeubioo&#10;pC2xtIschhRYaO1NYcnQ3mXn76b3ykouQ1QXgqbly4W6HFR+8JQOWVSFnNOtRvgT9Ts5r9p7+q36&#10;n3I2yOCwKHU4H3JhDaio3OLp3X2Z1CfbKUd5xW7ABG1UugNtzO9eg9IgAAIgAALFEagz28YLixIh&#10;B/CLNf1Vu8R4D5lPGce4EMj06amzNd2m3UjtlAkicZU/NIwLOPuTFiUkDXRy6QYKQdRrk3QwYnb3&#10;6/N5kVJHU2Z3n3fX02TTAtpEtdczpycLpzXJcYN0RMezRQnMZpvalZUsip7Ty7u4tuVCL7viNVcJ&#10;2QJ9eG1wPbRMSyiZ0327E580i6V71uvTu1qzPUEGGBlD7bLy5NBubdSxzabadOyu9FM92VYWjT5c&#10;UAx/smjYSpSJMf66IIOwmNaDzoU2GlSgjaVWL9QHAiAAAiAQm0Cd2Ta8YN7/ojdxbULPCw1uzgtm&#10;+daZ/QD+nV54Xb52/jinOq+rg17exx4aFIwgQHaFnCHLmTPNouV8mrYfdZ/itj8z/b27s6nlwYup&#10;tPslzKUQONAB8lluGbas/NYvOVjY3rC8GYV5aXLoBTsYU5+Ua36cjHlMRm3eSp7JpSFb57Enc4i8&#10;IOTG1L5N3ZQ2JPgvaZ5Z7h1zMqtbpB2S9PsCvf0rl7FnumxbWi8OUktDVrXF0XuuXDpRw+SJU0np&#10;ykAbw1hCG0unZeNUE++2ae1vs6FtTxnf1Q1stjdzLEnf0hvvs5zlpd32nmtzmKjfN3rfXIV3gdas&#10;R+wuWmzXebzyECagubJxK7ZrOB8ECidQZ7YNTS55KmzH5qjkYPIFvAoKouiaIfVqn1anW4fc9YVC&#10;m5YLnRmZg4ho40v+lF66CxWVJNMl8/aXyRb1ZppzjBmbzBQ+SDgzikBq+XKd85ptVNehxkgecj06&#10;uRHCkj24U8P5p91BA13IuHD8mNYNVqfSmzdsxlgartNjsJp2pCzHgh255hefjJD07vW7000qbNNC&#10;d6aA+Y00Y2zHmsrAQRfaXeTYURdaQMxebJ723rKm/Rb77LIWhDa68EIby6ptJa48u2fTpJY+0b1+&#10;rF/9yG03bYOhtK3JHeJLeAxs7uu0q0utGcu9r2hejU+hjS8tLOvVDqfxDL/s9kcGd+bVVH6FaXdU&#10;a0fO/E7UpcvMrSCZcBIIFE2glLbNn/9QXLlBTPp86A99S2Um+LBtFoqfkaaIPOxPu5YnnLgmt6jO&#10;29mOJie0ybFkaNrsm11PcGfronmeP8nde9i3pr0T5MQ57cQM5jJsYmEq9UAnl34y5Xc1xRIloJC9&#10;ZoxV0LDLe3XSP/0RqXe6x1gS46mJVp1RUOXyVpdnh31WeR88FpR4zX4/oPMKWqYdx+xtKTSWjD2v&#10;tp+N7Te/QzVveUt2ArSRUEIbS6ZPhVVUyLP47L57eka7u82JcuqhrfNXHhu8p5zem8I6OMFn6X3o&#10;n99+doIFQfMgAAKBBEpp23yhX/zk7SjO9C2VqYyDVyCIVnvTFy0Uhy0JY7V3oKxp2g3GH9pEn6Z1&#10;LFBl9LCWpaCF7NYEPdO/284PQZFgVsgT+w1UfoiSGDYGTM9ABy/ZCoTPK2GMlfb7/jotbA9J8PIt&#10;Fj5s8b9LJJnUW/qk3EtQWFiea1r2jDQ52C0ZcpDbocna+MguQhFq2d1EmSvqo72SfAWCKmMzqU+d&#10;xKkIeniVUWbfU9qe4Zg9w6tmVcAOJyf/QYiMMtrNsJroJUVQmNz46T+00cVap5iHNo6fBvpaKuBZ&#10;PLBjcOec+Xd4AlZnzLu/u33HLfYdw4xYe2bAblfFgBmxW0aUVHb7fU5Al/qcHUSdw0KMrl6rvB9U&#10;7abte1ToFweqcQHTX8Q1OwFs0r+k65SncxPsBTo2mFTF3DFpvvL6rkRnte1JO+Ll5aFK3bxtzujq&#10;Hc4NfWCz3U1bVOpX7+pjQvT3MR/VrNpWRf04sWrchY179FdESREYcHpqYVEnOqI6MWmBpziq4Yqs&#10;UxJOBLcJvCrQdD0R+JUSdjbMsJlyqdi1Rmz6O/HXR3MYPyUUJqwqe68M1z429q4jgRub6Lrs/U1c&#10;+9jYezuUcXebHFyitmdR/fXI5tqPgrucStMWN1cZm/bIPXBEYAiXbycH7/Yjwt5BSModhbTQASd/&#10;G4c2qdMpnExHmpFrpYPTlMlPaZ8iadrQ+hP61y4dsg0R+wF22+IEyRw00Jwxr0tWTYSX5+oNLQ7J&#10;UviiXczam4UXuvT1dFH73nZldr7W9sAFMhzx1afrYq+MvTcrQTjdzrXxQd/wGFx7mmwkazjujNiA&#10;J7k04FsOaWvXBKnCyA187N5xFF+X1SqN0VIeFEGf2IL5uiXTGHb4AgItBUt3tR9evmH560PJBZR9&#10;wRms1ILE7sNDmWIW8OQausjvoY10gUEblY7wIrcJ1UYpRf7P4uzwSbFy8Tzfa49Es32Z0qR87eDO&#10;ltaxu/kjmsovannmkBP6Nbzo2fmZ/jVUA3/V+cwS/opmz72rZ7WOPSZroel156bGretW3bJu7Gr6&#10;nbZNXLdqBt+l2c7pmXqof32zlD8iCpYr72881L9OlmTjoU2073hsfSN9fnJ+5jEZBn7GuWBleY4o&#10;44a4C7K8Za3t7OmbRzF4JJ3s3T175hmGXPRdIdE4S4iT5OfmjJKWVHIXSOrm2g3D7AGjgLFkoyIg&#10;oalWREf7GAvAcCbdl9EyC9HZc5zk3MFARPYNNtUW0Yn9dCJ1s4/sQEHwrT+Tm5O6TlNM5xRJ/pF9&#10;SxQQJk+0JQQl7dpnGvvXrJoAbkXda3EyCMQlECezdcy00+L/Hgv8+cYPuZHRd/S3cVospkxN7gCQ&#10;a9Oe4D151EYl679k7/qi9nvx7GQit4Fxb+wTsVdP8E4O5vYjXJXaWob3buGdUvSeM/mNak2OY34I&#10;wndbyq+eKild1h2iimQAbYzY+6tItpV5emVqY0w9zP9ZfKR7adfKvqCd3azhOfRkl/icufebccqR&#10;b4qlj2/LWkWz/SuXdnXzMyC8Wtcp3mKZvsddbTmFuaSs2Xu4xOPy3zxERRxJdHmuWX01ltn2uS7x&#10;pFOXr4NWE57eWR87QvpaMapyteJtwjnRK4yU00HKJ2qxuXmjHgeI0TUpoiE2lzd66v3KHtbScqvM&#10;CxtSVSSB6tvf5rM3iT9oYkNrcU9ccwvlSkYgvZszg921wNh4R4bCq6xWfKhExpw+q52SIqglEDLo&#10;rkNmUPAd+e4rwiFSARnDStbDmq6I4t2altdNOgoKI0x6lvrU9OhWW+egjdU2Yh55i3sWs2NHzLIW&#10;qHLVqSUtYufBI5aPZWqj9Am4D1kmXkKCeVfHWNeXfqVTTGmcGXskzpzb6S6fWDB7pRg+YIWSrbwm&#10;wokdt5Xs4eM7ReMS44HZ3Nwojp2jqDv3kT7Q73aOzZjXNkcceUMj9AnjIG28ZoqYM70xp0QhZZrv&#10;Xm972zikjQMCI49x4ZazNygAAgUTKOV6G1sICkJTx+JZ4k9v4V/+8C/FS4abuGBxcWJeBHQeXg6T&#10;SO/W26rIhLzONo9OfcmWdsrc1du/jxcOqbUb/iPvfUXYFrL2PM1LdhSWAWXBFmZNwiEzG3kFK3hk&#10;oY0VPDhhosV+Ficb5+TuXgGWAM2qMx1T5EoYzwqT3M2FlAg0oiJqy7d8XMGGT40aRYcXmXmiw40H&#10;tvScknI1zjgc1mIbFZ431p3bShKiXNzGobtoAgRKb9vc/pti+IvixpmiYSovs6Hjm0PiGxOeHq3G&#10;hzpwexY7VS47T+xcUqk7aWdJZ/ceY3U7Z+7i9d96VXqQaRN3XxG7/t3XbrBSddX4EKB7IAACIFBB&#10;BPJ5FvPqEcMJ4/SCl8hbK9d3nvJtWO3y5AT3PUGra2RSaTZy+vvipU6OwHhhOL/sZP7y+Xh+QgXx&#10;rFCiJUBGkmj+Xa698R0rabGNu2TsFT4Fq1Z2+7PDcq0OSaUWOMU5ysQtTtMoAwLFEii9bUOOb3pX&#10;9L12sesP+Je/z4jbny9WSpyfi0DQ9izsY9EprTxbHJJ5Y2x8STm2rOp5dw6dXiyoxfj7isiUw5xl&#10;O480Yrn6iO9BAARAAATiEsjrWdzcxumen/ZsSXl236M6jMpeOm+3LiOs8onpIiPnEIWo+Q2kwA4Z&#10;MV3ZNy7oIjOnrxSjw/FjQHzlZfxYKTwS6f2rj01pW8BxdImrpwrhsgS8ed609Owcc3e/+J034yhD&#10;ZviY6HaSQoiBgVwxaeXjFkdelAGBogmU3rahdTVkz5BVQ66bf/43LLMpeogKrYAC0kRWbzYq9xXN&#10;UC4pb2XSmLH3hMnRVL77iuidUovZpbHQzuM8EAABEKhvAvk9i2csfbJjSmenucl9eiMlRpsz/0mZ&#10;VUwZP0krbbHc87Hxfic9dCBrnrs7jhppKZmT7LDxkdaCtSpGbryjS85Yen+L6Oy000/LBNNOJmVf&#10;fbq8lZRZVrWy4+ZAj0oeykLpzjqHV3bcqn0gqTWHWiiftZPlmXcKus2/UjKx6vPzVxqeK2boz7ud&#10;hxwxi7JN1fnsPr2sR++aGmkilolbTHlRDASKJlB622b0HbZnyLyhg36hP3FMBAH2sSzf4Oyd2NWq&#10;wtLSPeuNPRM52UByQVOs9ZSF7CtCC3dol8b1RuDbRLBAmyAAAiBQbwTyfRZz8NjW+Uc67X1a+o5Q&#10;AJVKIkwHbVjZ39rNW7VwAU64HBJ2ZXCmJMit8+wVJjL98UNqKafaH2ZtiGWSWkMBbGRocVtrz91P&#10;W4halcoFPBesxS1OemVterWYthmfI8sLboirGqSMzwXFgElR7XUyvnqolUMt1pIb+a3upkisuq1R&#10;7m8j7StiuHW+sIA4SavLq5qJVY+1dttLnjrFIclT5TAoM7fydgy1g0AYgUmUDi4nnYd6XtnYcUPO&#10;YpM+7xQhv83i9/OGNv5j7JGcNRVVYOi1C03vp7c+IYe9lQ3vi2KvXc7sow1e5GsNY98b58OQTVGK&#10;kjOvkyM7FbS/zSdf7/rra7s2GFuRcMcPL9jQlexr7xmyGzch0Ifc5dc/2RuUSYBaocUz5mpvLnx4&#10;QVe76KUtdGSNsjbe3+b15U4dCmPe2/9EdtkcGvmgtLbisXehccbRxOPbQMbb32D1yGusULgGCUAb&#10;a3BQq7BLOZ5uVo8q5FlchYAhMgiAwAQQICuDWo1jaMQRrnf/iVLaNlduyL015/suE2+ujyNb4WVy&#10;mgFqS0reEJAm5nL2zxNi+pRyUlkGAL2q4g9P076WVgHr98IlK+LMmI+0IlqouFNzziZp9Lrc+zzy&#10;mJ5eLnOLOUZa+qmuTKsyyaRFZG1RGrQXp7NjqakeFYcGAo07AWjjuCNHgwEEYj4IKuRZjCEEARAA&#10;gTgESm7blDIm7astgkyXiIO+pTITeciNzxdKnzhvBp89nGZfjdzyZb78NLF0eZOzLsVOXqy/nUjR&#10;0XZuAtnTmeRVKoAimbxK8Iojcuncafua+EP7kAkV3A6qYPXI3S5KgICfALQRWjFRBKrgWTxRaNAu&#10;CIBAHRAopW3zh7/JPhkKOQv7oW+pTCUdwVm8MqfZ4iF7JtPX1f4Uz495qcmCVKxVKZXUvdqWhUdH&#10;HtZqHtr8USRm6lFKXOUfLrkGqTV4554gVkjyVtsaVMreQRtLSRN1FUegCp/FxXUYZ4MACICAQaCU&#10;tk0VgE1emyQvjSfNpUhcSxFo8h2/61AOnqEenj0PpZa7w5+qoLO1LCLt82imsVap2LKvW1tk666f&#10;zliJ4dR+Oz12UuxgNsHqUcsc0bdSEIA2loIi6gABEAABEACBUhCoM9tGZyW2X/fzZJbil5Zu6EhJ&#10;G0aaMULGNdHajJ5sa5eaQXe1ZnuMbWBKQR51lIgAp7FWYYRso7qOq5KW70but0MhaFft7pKOuOAj&#10;WD1KJCeqqQcC0MZ6GGX0EQRAAARAoIIJ1JltQyOhZ7lqZ8lEUs+G7U+7aL8XGdfETgA7wIn3vhTZ&#10;jMctUMHjWk+i2SPFy2nsvXpotYMfAgeqOc6cIEjB6lFPONHXoghAG4vCh5NBAARAAARAoEgC9Wfb&#10;aGCZfVt2i9blnrUXmf7e3WK5/FQGqv213gomM3Q44xhCRTLH6UUToHR2lvsl07/bzg9BpotaK0Vu&#10;N1p7IzNAsP/N8tRk0jSMjjMnQoxg9ShablRQiwSgjbU4qugTCIAACIBAlRIoZQ7oCkEQnSWTc/vK&#10;zViMfWzISUNbsuzmT137n1TF/ja+zW3UMDR19LZmdKfsgaEPrfzIajOf0JLyGxciVdjVmtzNJuME&#10;69FGnaInaJvOKGFCtSZnLm/LYnFt0ePf38b+RHeWCciuUI5vZ58fvUFOsHpUiGZDjIkjAG2cOPZo&#10;2SEQMwd0EcjSG1v6Oq3zV3a0F7TTZaz2BzZvGm5bt2pGrMIxCqU33pe5Q+00mn5mEu1QmXtr0Ri1&#10;6tqGvUXnzM/oXU2z2+/r3bG4KFB5ocju2ZQ8ONtq3ZSLJVk9q3Xs7vj5cvTpXGfPqGgp5FwfRFYh&#10;IXcvDRc1Bvmz+9pcu6AapxjjazThtEtF80IqJwSkMxe2bfUrZAHj6zqFJHz66nXWXq7hHaf+7kju&#10;kGNXFLcYaF1KQ0N/6iOsMxL4Tu/pje7rSN0fpnhBRQ/Ws9OD1NXVUslzQAvauzPn8eCWl3OWqZwC&#10;Pzx5vnKEKZUkMTp1pv9Ld67fe8ZpMdO//s4tR7wScLE7e+2Pj2z5Ur9xzpEtdwaco+vgL9f3Z/Rf&#10;Z/au17UHNBRTmCg8MbpcKrqoBwRyEIA2QkUqgUBMPdw6OPa+rjHxf4f+0LdUxnNk+h4XS7u6nWfG&#10;ke6lXeJz9i2/pACOfFMsfXxbtmR1HnpyPEXNbPuc3Rz/vrLPei4W0KGSoZBSPel75ucWiU/sfrJU&#10;I8JqY2hR7uaDS2T7V8aoh5XWr6IFIC3glDg9i9eLsbGCxy6OEOFlWLxvHlLfB4nKl5VdgMoQpc99&#10;s9uvZpHdpEpyXiBkZZTQ0Oj5zvG6jUnL07atmeLZ9OGsmQc51SE3J41zcCq5puXytRgfyZYu9+4w&#10;cepAGRAAARAAgfIS+EJ/jn20f/K2oDKu4+y+e3pGu+XrdutIPbR1/spjg/fswUpTz3glVn2eyBw/&#10;cLa84zhOtaf3rz42pbHthm4xuuMwxnqcqFdAM9ntjwyKjpubw0Vpvru1Wwwf0EEy2e3PDotZN9yx&#10;eIrof2Ugdgea2+aLnv3xy8euOKogbJuSYKyeShKpBYnM7i16HVFecvPylaHAmLO8qkFhEAABEACB&#10;MhIg0yXwmHKp+F67+ORc/tJTZmDH4M458+/wRDPNmHd/txltRREpGybpn2ecyQrF87Q8M8D/6m83&#10;OtkoKT7HPmWD+pxCbiZ1UpTX6Oq1G9rYcKJqN23fo07ftP2sLHCfTOyvDq6ZP1cHf2s1JE/nJhaR&#10;qXZsMKmKKXmss33ldTV0VtuetCOe2WKswRkdPuMrR8E5DiLdX6sLAYjcKA4SXtkj3W3Xn1an3HAM&#10;vJuPeKQZ2GyTd+j5ezYwMCzmzF4yI7WkRew8eMQwbni4N6adQXdk425u2p52OmuMuNOCZxwNeQwy&#10;cvjsAZ202Z3I9I2gJtzja+IiMTzaxY26Rpa7Y0DOOdIsniqvujPgqJ+lq2rEnVasU0hOGeXV2bnB&#10;7pcJwTqFROpdfUyI/j6lt/G4eUfHRGe2EtrZs0d2HJvStsCTXjYAyJE3pFJwedHdnEosmL3SMXhy&#10;AhRixry2OcOPju8rEtg2MQamiouofV30IZfCUMLrruVit972sl3tDBPvkGtSnBojkikH1+cXJl67&#10;KAUCIAACIFA0gcdbxeJZ4hu3+ivKDp8UKxfP801zEjST0aV5OtvXSUsy+tfTz6GW4UWG/SDE8CKK&#10;qtdf0WROmRbWChD5+Vh3Y2cnTwcTt6yj3wVH7a+31vOMru6hFTJULMcKHJq0JXumypL00zqvp7dt&#10;j1j1GMkjBK2B8Z0uywtqiMtvpffHVN555u3s6Ru+TX+Vn4fqzLmdYkrjTDdJa9WBQpTpmKL6ax0B&#10;iNwoFrN1ccrele0VWvhk/5l944KYM52oGYfEK6jXckTEIM+PrYM6vqifFkso8lPJjAw0P8gQPNCv&#10;h765uVH4nFGdnbx4Joje6OrO420KLI9sWP1KIGl/ntSi0kAc0eXdGkJ+wv4+c4A6e+I3oXvu0S5v&#10;p9JENdaEPvhqOza4iFanSN0jNxdR5cUq6k8yrT2GWWoN9XSlEOQOVYugeFBsCM4pqYf627fNEbze&#10;ybtITNnt9jh6OXd2fr/RGgIyjdQQu1qROh9seR4+vpNt2sjbytkMWczzruabQJbKi8Yl1A+2VUTn&#10;QPh2Gt4qE0sWT3GbzUXfy3JVANsmF6Hq/t5OaSx3d9Hv5JytBrtaxe71eZo3es9MuSNQfuZNoDDV&#10;zRfSgwAIgEBVEPjsTeIPmljSxT1+eTPDxrQ4sDvKsZOx1qmrYBXjXeyUbZ/XAcsUgmK91uVqV15j&#10;bzO2JsJ0WRkZG2OJxBPx7u41VhQNTQpt6yhI6rP7HuXylr00Y+mTHVN2muExLa06Bm/G0vu9XouI&#10;UU1vJL+Tb17Ikz/D9yVfb5u+nUBErlYar3GifcidsnLOFHFS7T2RPXBw1Gt8ylgyBzuPiHXojlug&#10;UmvI9ut8NuhNpjnXT3FY2uod7jmrgchDb2XHrToVRET9SiLpIrBFFTOW7uiX0Y/q8zbLXSgnzY51&#10;J0QeTYQNl+yUHWtnOakKvmRtadnNJUTjIX1FyD/1YIVVLrX3NjuuP8Ypaoi3ho6jwedmso6kvcHv&#10;KcQsa38TG7VXKNYop1iwyBy0pu0ZqYGi5QZ56bGtIvq/b9jtOXgmrp4qjp3zZeQoeBRynwjbJjej&#10;Gi6RbKF815nXA3aCydnp1PLWXHvF5KwDBUAABEAABMpGgILQ1EHumj+9hX/5w78UL/kjqXIL4J4w&#10;cXlPCNPUxoAXwLJMT687KCi4MfVuOMchJ+Jeb0nEOT7viiecxrG7cjTMb+iduCnlv9J50pwz2WMg&#10;P9RRcN6sU4GIXA1L8S4Ms6uHgE9pu222XtUTFD4kPTnme/dkI737l4fzit2qXrov/JNLuYKi5SNW&#10;trrUHR3epRQUg2SLaIhHn7m8HyH1m/IEdZ9n3tLy1LF8MjTLOfJoInwATUV1nFS5VC3se6cXbIh6&#10;PWnRtbIpLm1pHebHgZSRBw+xcHHzuKGCrhpleOjwtvDq3e8drHIcPucEVSqvoLSslJVlWaGJWz6S&#10;3+qsmdMtxS4UfJ7nwbbJE1i1Fzf24qCumJvD5OxZ+inTw5Pe3ZdJLkjFzEOQs3IUAAEQAAEQKCGB&#10;239TDH9R3DhTNEwVu9Zwxd8cEt/4YWALzrQ4QoDYloBTR/PdHJolV8LIOZMnaKeQ3ua2ENy15ls+&#10;UCYOn1ORZvonMM+ytdiG8ilzGJKMR8rvYMeFdDKQMSNmL0nxn7yqh4w0n5to+NSou/JE4yzzAwoa&#10;NOapvMDJd8gVFHIerEtyJui8llLE716wGWAttiE7kCOyZGhWqQ92JKpYuyID0ooWzFoG09fJ8ZMy&#10;kDLnkZ/5xNVZUXmWAuSzkIz11tRzy4Bnf5eMwbNUhTPF5xlmFrQ+LWf3Cy0A26ZQctVxnmuJC4eQ&#10;US6B084anK6+BK+hideX1PzE7vXO4p1sa1dXS5J3vOGtgbihoK1tzKp9wsRrF6VAAARAAATyJUBB&#10;aCp5wK4/4F/+PiNufz6sDp4WB85UzKXYZrCQrsgOfQkXjmda1voTmkbns4w7sFLl1oh/+Mvn4/mJ&#10;3w6tc1Bhe7KzufczCa5ZDgQtuSFjhtnynxRoxDNLH2r2G7gO6VtzDmuRhjNVtWP5dCHl3rEWL6lJ&#10;LVsXoUsp2A8WfEgPQ+QRGJKkY65k07m25cndRFj7lsVYdEBaPtrgL6sDBWVnfU6/0KoDuMUw12mp&#10;j7XIjd8sFPtOQfq7OtpdZg8tmcsvVWC5rrtAdLBtilPWCjqbV9GwsWEfiaVdem2M9T/ettJZbCM/&#10;9Rg2vCQm1NZxrZex2jI+NE6MKUwF4YMoIAACIFBLBGhdDdkzZNWQ6+af/y1wmY3TXflue/Bpz/Jg&#10;ORuTyzykT8C1nEBOd+y1NDHAkZFDL6oDDKTAc40pnTOp5ciWfN7++srL2XyMqWGM7viKePMxyLby&#10;PjjoqP+VjQPDKhiMDZiT3+dVQ0ZsmKpUrmEw81A7i6b4Kx3bpgXwpp7jj80VFM68wbOUwrRz3FFw&#10;roTR7ETSizECuuyXRxXyhtUpP5JzuMaam8jfiaFQybXs+w8EJ8zIe4wKPIEtQ7kWXx98BUUffm7S&#10;PPOklIisI7WGHacBC4HYVRv3Ygz0dwWuzgqThftepusuuEnYNgVqKU4DARAAARAAgYolMPoO2zNk&#10;3tBBv9CfUYdcZ+/OdpXeSJFCc+Y/eQuvhFHGj/0CeGAzBaU03i+/Cj/c+XbVe2vfHN1/upzSWbtq&#10;yI13dBm54t9KwkafyYimiHfSuryVrExWFS9pQQGjKl0udqICS2ydPzd+fTxlHO7s1y+5eYnLsVH3&#10;nNiqK0XLx0dXP6IzBMgRsb+i5AEUQWQlwlabFzmr2GUx9pkEmUwyBYKz0Y2VfYuWxHgq2dnzvF5N&#10;nn5mUb+REsDfWbeoasEJefCkeWZb1GrlusuEdhLNcRPmQvz4QLmkxDjcGS/lcX5Vxy/NlraTfkOP&#10;V/QKe8XNHsdYEDwXRfpp0vmgFIhsxOZIfqD6JhdlBWRUk7kQ4m10E5TlLz64QkrCtimEGs4BARAA&#10;ARAAgQonoMybFd+MlT+Ag8dkcl47pP4IRaHYwTO87Lu121qbIVPZemOcfDRo8TSnadYVrqWNAtt1&#10;sJaetIVYJvJls17WvPbc/cbCFbmA54K1kqR39axWFcukTS/ej8UlhSwv9DqBtYPzuiPzqhU3nM13&#10;U0CXtchhLSUv5sRluV+Ne1HItU/2VHJGch5JFewSSax6rH2b0GuZFon55mIV6rjM0y1HU3bcEyYn&#10;V1CYbgSr8ypZmbXRzcqO+UKphK+S7o7ZO9QCjM4L27ZGJ+8mUdcfmmUtu2rpI9Xi9N/mQLf07ljc&#10;zktQnOn+lG3dZhOxI/382iU7FTRBN4fckzHCszFOQcqhrWtZFV1B3Y2cWkMOyiLRyh4V7V5LrLqN&#10;/HW08MmzE5HkZo8jc84JQWrFSXsNFee9sDKtu7og7b0Y+89KZ1qQdSTYx2isznLnIaA+2ntMBWX5&#10;Kwhn/JMmjY2N5Sz9UM8rGztuyFmsQgoMvXah6f301qemjprsVPQI1WGXa0pla6sz0MbaGs9q7U1M&#10;Pbxyg3drTn+H33eZeHN9tXKA3ONCgLwrlhHiac/ayafQZUXjIr6rkfC+jL8sldIiby5E9mSg5VNK&#10;GVlbzt0f+SqErAxqsVSGRu/+E/DblHIEURcIgAAIgAAITCyBr7YIMl0iDvqWyuAAgXohwCtGcoZQ&#10;1gsMq5+JVZ+nnT33y212y3hQjg0Ra/eqUsoA26aUNFEXCIAACIAACEwsgT/8TfbJjD0S+kPfUhkc&#10;IFD7BFRibo7myhlCWfswvD3kVXYXFhWbRS2SG60ROqnX7I0nX8SkjSftwtuKGYpQeAOVd2Yddrny&#10;BgESaQLQRqhCJRCAHlbCKEAGEACB0hJATFppeaI2EAABEAABEAABEAABEACBGiGAmLQaGUh0AwRA&#10;AARAAARAAARAAATqnABsmzpXAHQfBEAABEAABEAABEAABGqEAGybGhlIdAMEQAAEQAAEiiPAmypa&#10;+9vw7orF1RZ19sBmz1YeRTaV3khbiKg60s8Ye2sUWa2qzWGif7fbKrp6S+BS7KbCdfHWjXrgiuVQ&#10;NqQlgYZKQCCcAGwbaAcIgAAIgAAI1A6BbDa7ZcuWL4Qf9C2V8XQ4u2fTpJY+0b1+rF/9yG03SzuJ&#10;t5uUO6yX8NC7vKsaU2vGcu8rmlfjU2jPRAsL/SJ3zCwdGdpGc2VL48pjg0+7Nx7NS8SAwsVxKDPS&#10;YjuH80EgggBsG6gHCIAACIAACNQOgV27dt14441fDT/oWyrj6vDZfff0jHa7dq9PPbR1Pk247ymn&#10;96Y6ofPGILH2dI/TvbP7Hu0X85pvbpsjOgdKa9zEaR5lQKAGCcC2qcFBRZdAAARAAATqlsDIyEhz&#10;c3NE9+lbKmMWoP31ds6Zf0fKfdKMefd3m9uWmxFrzzhb/qnYJyN2a6MzRecQKTumS33ODqLOYSFG&#10;V69V0VNU7abte1ToFweqcQHTK8I1OwFs0r+k65SncxPsBTo2mFTF3LFYvvKqjyp2K+2Il7cfZnT4&#10;jK5n4x65iUrLBt1xtaeK+sm1eUj28PGdonFJKrFk8RTR/4q5keLAZj6d/1VVORLyQGxMO8MRHD0Y&#10;i4Nw6neaKAypV6qcfa/bKxQdLzcB2DblJoz6QQAEQAAEQKCSCWSHT4qVi+clvDImmlPWZzxf7+ts&#10;aVWhWYdahheRPeOUH1707PSM/kp0dqqvaIrcu3qWPmWsu7Gzk22PxC3r6HchONBrxy2q/tHVPeIQ&#10;n75u1YwoUDQRT/ZMlSV11FzbHrHqMZJHiDnzM77TZXmhI8q20i7svaYZsLOnb/g2WVW+Hqoz53aK&#10;KY0ztaidPcfbZNDaQ2QcEqi1tBF7u5SwfdvJvsi4vuyBg6Pi/9/e+QBXdd13/mhmO1M3bSrtEuuJ&#10;cVo/U1q1GTKWbDmVEhOVTt0WBW0stfUMsIBx1sg4XScLxU54G5b20cTE1GG3EKltiM0iZuwZiYzI&#10;IxnaJazTRV3LlsjSZLXB+KWxi0RMi5Kt7UwMvP2dc+9999737vvLE3q693NW631+9/z5/T7neud9&#10;8/ud3+lZIUo0ds/yPpU+lRO5SY11KQtgbiJcIuEkEOb5lU8wiJtOSpTv5WpFa+MkCzEp+lCLsVjV&#10;SBOJF+JW/p5scWrMo3Lr+f3HtrARQNuEbUfxBwIQgAAEIFAJgZn0dInuVmBnZqsd2enc2ptU6afc&#10;dLXG4R2rLZnS2d/h/EbX0/a9t8WeWh//KChd+gbuKxZpsqeYOpVSyWT2gvm2namsOgqy36R7JZPO&#10;ovoW9sbRwZOuJOvp1WpEWvPq7T1q9PRkecUTpvZI3Kl1+aqsDOtZmZVkFqgDtmazstcKH6S5NDky&#10;rZKdxojmdp2WdsSpiGA7FD9jM8+bymN8rl+5MApxM9+vtzdODiqtEol4YaYYhFJI+wYesFG03TdM&#10;ll0l/xHSt4YE0DY1hMlUEIAABCAAgfAR0IEdtazFE9jRv4M9YqApHhBvMX3KK0jQflte0Cif4tS5&#10;hCdaUpqyP7oi/XNiI67uKjGXTp/zVEsz8at9WUng0W9KqwVfBMwolsnXg/WCPxUwtnZ9XE2fPyVp&#10;ddlmQjp2809lKyLzzPh1Je0d6PWoIDctDo26s9PbShd4KIW0rH0svXP0gMANEUDb3BA+BkMAAhCA&#10;AAQWOYGWeGtpD8pWAu5UnVt3zQw0mpMwZR0+KW2EChRRRcZV2j9wqpw6absyTvwqsLeWc27Z6KF1&#10;BWNiWgi5cGSIOYY08mJ50aMyYHm6BHNwDtuMJXRGn0ntK91qgrT0MvSAQNUE0DZVo2MgBCAAAQhA&#10;IAQEYvFlwRlZ+revc4R99LWZXFd9kZxgDvp0jTnOoUVOauyG78wpHJ0IXj+/v3tOZp52rs8+bOOW&#10;jdbHirwFBuyaBzoM5a8urdVF4dS4wqmDOpxSvAVxsxPMjJ2eMFQpLAuAtJRJPIeAjwDahhcCAhCA&#10;AAQgEGkC+pBM/rEQ89vXZFhp8eM/iWGSr7JnacqAJyJH/3DPF0iBY6cvSwjDarOvX7E/LV3Sp6zq&#10;ZOW1vP6mKNm8hh10BMzvo1U9TB/pGbGP7NslE+RaG9+hHeNTZ6ekpXnO53grp12amVSN/ffYyXve&#10;gtEakff8Tw6eQty0IpISbdneJo5UvC0A0lIm8RwCeQTQNrwUEIAABCAAgWgTMOfsEwmnirGGMbVn&#10;s3ss3hI/poiWbuZix/h2+8R8IXT6Z70bqLGiBNa5+aItdluTylYMMxfv2N3NiX+nCJt8ZwpMFymy&#10;bPd36kebqcorWlDKxILPzYl/T3hKg8ovri3DXd3on6ttRVJ5L7pJd9kOzh7dOzHqKVrgViGz7iZy&#10;SwLkGVeImxYqbkEI+7JOj6oM8HIBkFa9FwyMLgG0TXT3Hs8hAAEIQAACFgGdPHaoYzKRPTQ/Nim5&#10;VdlUJR126E2mxqyTJKZwcLZeWSGEclS9tz17+MRURrbrkukiWuaAfqAyadsgCWwitPRamy9vlwLN&#10;zgrmAM+VLvs0iykwbY6+2NIre8OMr7+yKwFsnmhPFq2rVpNXQUCZoswuqKB0LxNBcoMwnpVNsbJs&#10;uKa1Y1hZzF1nrc59Ax3KRqT9ssEWcCGYm5iajGdPB0mxaZ036NQkqCOkNdkXJokSgYZMJlPS352D&#10;5/YMrCjZrU46vPzqlbvukP/VJ1QtlE4V36EIuhyqVzZczvA2hms/F6s3Zb6HX/ziF++8884i13eO&#10;j4+fPXv2kUceWawgomG3fflMgDSSgJhWns7tQNHAgZfhJSAqQ5yrldAYOvkKcZvwvix4BgEIQAAC&#10;0SNw//33i3R5vHCTp9InemDwGAIQiAQB4jaLY5vL/J/rFocz5VkZQZfLA0OvBSDA27gA0FkyjwDv&#10;YaReCuI2kdruKDtL3CbKu4/vEIAABCAAAQhEgoAckilQmlnfuUlCWiReApysigA5aVVhYxAEIAAB&#10;CEAAAhCAAAQgUGcE0DZ1tiGYAwEIQAACEIAABCAAAQhURQBtUxU2BkEAAhCAAAQgAAEIQAACdUYA&#10;bVNnG4I5EIAABCAAgYUhoG/btC5mkT/32s15MGb8oHOlZm0mn9qz7cSsNdXU4Yaew+O1mdaaxVwS&#10;6pLJsdyzdE0W1fbfMJwSk1gbfcOrWHSO72+w4etp99j3u1bDwvNW3OhU1SzPmLAQQNuEZSfxAwIQ&#10;gAAEIFAtAf0LtWdMJXdlUtafuXYzKxiqnTZ43NThrlQtZxw/OJbIzte2IVP6XtHyV5cf2ebeTBvL&#10;rkyySS4Dzf6C9y1d/qwL23PqXKI1npTrU0duQIgEuKCLHBS/RbSY37634samWli8rL7QBNA2C70D&#10;rA8BCEAAAhCoHYEvv6Ru3a0adhT8k6fSx9cunXh0cC7pu96+beehjr7piUeP2+GQ2hm4qGYSGaDi&#10;Z7a2uUa3bTjToxJHnDDRovLGGDt79EhaLVvxUHejSp2raYBr8bHA4lASQNuEcltxCgIQgAAEIkrg&#10;8ZR6481ivstT6eNt4yMTo60dD3l+wOunze3bk1s8tYa9GWuepC8rB0z/007c8mQl+bK5rO91gCiR&#10;VmpOoh8m7U2m3X/0uDVcZ0l5cpyMjf70KhNf8mbN6SV0FGh6osVKsvLnpOX1t/zWo/qPT7nJZgUi&#10;VLOvX8lH6VRnzltaul460e/J68uisJwad43354O59PYffd2/NQc96XCukXrpPcfttexVCk/im/HS&#10;5Mi0Sna2xe5Z3qfSpzyRmzwj3V2Wy3YaDk7pf1reBePyJ5J5UXj7e16VbF5c0FvhSW8rMFUJqhH9&#10;/wBwW6FteAkgAAEIQAAC4SFQSNg03qK+sUV99H3aU3+f2fQF1dfdHstlEJMfwPZ3+sflWKLHTs06&#10;05Pu8p1pSXcdWTJjsrZ0TCNh/SaW39+ebK5kPJHQP+hjax7LJONKNQ4fyl7SMrduUJ3Rwx9b21xs&#10;I+S3dctgk+lpZ831H1dr9+lFVWvHTN5w01/JQrr/oQ41OOQ9RDQ6OJZebz8qFKGyBEBX8DGSWO7S&#10;QmnzRLuT1zcz0Gi5bLfpia7XVhrLtwxLPthezwGhRFqCZsbI5SODIvzsZl/f6fibFP120NUiicHz&#10;/cY1nQYmgqHAJDlAZ188P6riq2RIc3t/q0qM+9PSxMjTy52t9O9yaqxLWS/AlmE10VI8X1Hs8aA4&#10;s8zpr+28Yu+IfltE4uq3JeitcAw3U6mBLcFLF6Ianv+g8aRiAmibipExAAIQgAAEILDoCHyhV3Uv&#10;U888kG/4THq6hDdWYGfGSc3q3NqbVOmn3HS1xuEdqy0Z1Nnf4UQD9LR9722xp9bHYApKl76B+zpL&#10;A506lVLJ5AanZ6krLC+deEr3dxZtXn1goHF08KSbhdXTax8OaV69vUeNnp4MSL9rXj0iuXlKBFvx&#10;kIURcyIbPOEvo4vm0hezjmVz22Jr18fV9PlTWvaYDDGPJWJk9ke99ne9DVaptlUi4S7MuEb2rHSk&#10;YJFJcqXNqdNzqmeFYRhbpdPSXnDVl/7Ss5W5u+yxf4fOV/xS4dM64+Mep+StcO4hNd9nzVadnaJy&#10;r6Sz8i/gHbBdc+KHsbW5SwdSLf0y0SPEBNA2Id5cXIMABCAAAQhoAp+4V228S3/oHqwCiA7sqGUt&#10;nsCO/p3tEQNN8YB4i+lTXkGC9tvygkb5ZuqjL43xpWXbf/HyqL9/ThaWq7uKTynyxkROJA6jO+rk&#10;t+Aicjr4sE9LETsRbvPEqHfm1iXyQz6vaQUoGWLZ72O3NTmfs+fp7WzAnAIMHvuLTOJfcOrkuunG&#10;4X57udialUk1N/KiR9O1Ll/lbqXZwddm7ClsRWT+zcR8Jl8vdBZLq9BAvFrkGIVsp7fp7MTiza+Q&#10;naXdcFMw1VKz8jzUBNA2od5enIMABCAAgagSkCQ0q0m45uk1+sODz6uzbhghy6Ul3lqaUblKwDOT&#10;/JDVesCIAX1Iw5NPVXq94B6BIqrIZJX2L2aXli52RploNk/8JzvIORbSYgozSBacBHxKtEszkzk9&#10;li7JjnLOt4wldMadSb0LbEUn8Y7QYRNz0sk5s6TrywUHrEoZXvJ5sF51Dtt0pXRSoslOLN3Kkr6l&#10;p6FHVAigbaKy0/gJAQhAAALRIbDpbpV+Qt25VN3epI5t0H4/+7J6Jqc8mo0jFl8W/ANX/7Z2jlW4&#10;//t9FqIvkhOM1tEDRuSkxm74zpzi+Uv5NuT3ryTyU8AnnVEWlEllZ+6ZIE+5pZCbW9pzVtHhJtPs&#10;nDpzDseEgwq2IpP4xphwin1wxSn2LerCzo7Ln97E64Jb6TzGoKiOnWBmJGKJs1XeZfOnqkJpR+e/&#10;fTxF2/AOQAACEIAABMJGQJLQrOIBxzbqD9+aUZueK+ijPiSTf3zC/LY2NQa0+PGd9FAFk44KrSEi&#10;R8IOAQIpcMD05WyuklupTAc0vMdXSm1ZXn9zjL6iSI6p8xYcbsqfJ7ckg1muZNNBM++BftdfLXLM&#10;oX+7aeYFWuFJvANMUl//PX6V1LZC0tLci258Osef6uYtGK0jRXlTuWtpe4L2Ojd3zsSRire8qUyd&#10;NyI5pbhF+jnaJtLbj/MQgAAEIBBKAnKuRvSMqBoJ3fzwx6WO2Zhz9nJc3lO+eWqPHBdp7TiwRv8U&#10;tsRPtkiXubAyvt08Ktz0KRE3UGNFITwHSwqqIH3gxKlNbC7esXuaE/9OETb5rojwMCPs/k6lMjNV&#10;eUULsqaZQ/+54SYdfAiax4S/srlqjuWFD6VYq9hL2OS9/mpt5hZssC8J9ag+D8DCk7idTMzEd5zG&#10;emZKFLi6xS3gplf0VQZPd9kyb/bo3olRT0mAvK3022MfQJJ6aEaDZa8Gsi/rLK5Xc7bALJ1frzyU&#10;/w3jVLUE0DbVkmMcBCAAAQhAoF4JzL2t9YzIG2nyQf61eNPJY4c6JrPVwHrGJiV5KZsKpc/T9yZT&#10;Y9Y5ja4LcvwjW6+s0MRyFL63XWoJWIdtTBlfO1Or7T5dBFlOfQSGRNo2mOrJ1qjL2z2nVswBnitS&#10;kdnMaQpMm4PptvTKq9Rs+iv7eIkpSey5rqe8ndPl3Txe6HWfUzvcebxLd26V4s66YLSxXAo0SzW5&#10;MkJVsoQukO2MGnCOoAjzZFwXY7CYq15TzKBAVl6hSbJemnBHUKVvq1hZ9qKb+HD3eet8lN5lby5c&#10;a8ewsl4Al3xBiGKP53UylbvlhZGq2b26krWFKKHOmM215V+ht8JMJfW73aWLZ+iVt7H0CjGBhkwm&#10;U9K9nYPn9gysKNmtTjq8/OqVu+7IlhmpE6Nu1IxQOlUcSgRdvtG3hPHzRoC3cd7QMnEFBMp8Dxt2&#10;uHNK3Kb7DvWVbwesktlbwdJ0jQIBKe/miJBcd+2bdhAVUXgPbrqPojJkzVoJjaGTrxC3uel7yIIQ&#10;gAAEIACBeSPwnne5U0u4JlDYePvMmyFMDAEIQGABCKBtFgA6S0IAAhCAAATmicCTPaq4dJGn0ocG&#10;AQhAIJQEyElbHNtaZirC4nCmPCsj6HJ5YOi1AAR4GxcAOkvmEeA95KWAAATCR4CctPDtKR5BAAIQ&#10;gAAEIAABCEAAAjUgQE5aDSAyBQQgAAEIQAACEIAABCCw4ATQNgu+BRgAAQhAAAIQgAAEIAABCNSA&#10;ANqmBhCZAgIQgAAEIAABCEAAAhBYcAJomwXfAgyAAAQgAAEILCQBub3EvmHTvhbT/Ou2E7PzYdTU&#10;4YYeuaK+ijZ7dNvu/uPzYlQV1jAEAhCoTwJom/rcF6yCAAQgAAEIVEPgyy+pW3crucGz0J88lT65&#10;rbVjJrUr4/6Z++MPTlVjQfExcs28vqK+iia32u8aWROrYiRDIACB6BBA20Rnr/EUAhCAAATCT+Dx&#10;lHrjzWJuylPpU6q17UzGVeqFo5dKdeQ5BCAAgXoigLapp93AFghAAAIQgMCNESgkbBpvUd/Yoj76&#10;Pj17cfFjr790SZ+aS1/MWjO1J5ux5k9X86a0+XPGPEOyeWjenLRLJ/rdLDhPolrw9zk5aUGTi7HW&#10;/PqfdqLdnnkIPt3YFjEaAhCYRwJom3mEy9QQgAAEIACBOiHwhV7VvUw980DZ5ly8PKoa40ut/iIk&#10;xhI9vVbS2pllEy2OVhFh03XByWc71KEGh2wtofXJ2OTAFmvIzMCVrpxjNtJh80R70k6EO9OT7rIk&#10;U6HvvYabyV17ZKxv8nTXkSVWit2ZHpVIVHe8p2xQdIQABOqJANqmnnYDWyAAAQhAAALzQOAT96qN&#10;d+l5uwfLnH1qTyKtelaubdb9Z4+/kFDxM1vbrMGdW3uTKv2UPtY/m76g1LIW+xBM8+qR1K6dptfs&#10;i+dHWzsOOMdjYmseyz1m49NOMueuzL7Vep5C33sMHx+ZkMlnAuyxOjUO7zBTian9HX0qfYrQTZnb&#10;TjcILH4CaJvFv4d4AAEIQAACEMgjIEloVpNwzdNr9IcHn1dn3Rwz/wCpHOAtkmZFRWzxMHvq9Jzq&#10;WeEpANC2qkeNvjajVGxVd6NKjeWVPjNDsponcHfaViTV3LrNeaXPCn3vTuIXVPp7Y8/pSaeGWlPc&#10;SDIaBCAQQQJomwhuOi5DAAIQgEDICWy6W6WfUHcuVbc3qWMbtLPPvqyeyS+PlsXg1knbMtwq37pR&#10;GruLFjBuqegupxqBDshI1QElWWG5laP73ttSlHLbzpRea3RwyJrZORhT6HvfZKUmD/n+4h4EIFCI&#10;ANqGdwMCEIAABCAQNgKShGYVDzi2UX/41oza9FyZPkqpZZ1yZp9+yQ5yDtu4daKdlDClyzqbYzMi&#10;cjyVo01gp3jTZZ3NWC1yEon9Tlm2Qt+7swVMXjxMVMoUnkMAAuEggLYJxz7iBQQgAAEIQMAlIOdq&#10;RM+IqpHQzQ9/XP4xG2sGUwB6euJR+6LMWHyZUhdmPLdmFrhGs23DzECj6Zk/pKTIEUHlLctm9beE&#10;Vs73+ZNPnUopIjn8BwABCAgBtA2vAQQgAAEIQCBsBObe1npG5I00+SD/Wllr2yAVxkYHn7MCKbp4&#10;gCcgM3v8uXXT8e26ToAWOQ3uFZ9TXxqc6+tulwf6EL+rjqzSzNmwjLHF/41VrmCV1CEo9L3HAWvy&#10;7NWi4wfHZKyxhwYBCESdANom6m8A/kMAAhCAQCgJWPLm/mcL1w8o6rYphiZn/a0CynIGpjfpHLlp&#10;GWw6k9pgSgtIXGXL8IXsURxdgWDE0hi6Zlpvu3OWpiFxZfjQY1bVNbtJJluySWoJWIdtWgbV8CEz&#10;Z6HvvdaaybP2mCLUlj00CEAg6gQaMplMSQY7B8/tGVhRsluddHj51St33dFUJ8bUyoxQOlUcTgRd&#10;rtXbwjw1J8DbWHOkTFgFgTLfw1t3l76a8z3vUj/YVYUJDIEABCBQYwKiMmTGWgmNoZOvELep8Q4x&#10;HQQgAAEIQGABCTzZo0S6FGnyVPrQIAABCISSANomlNuKUxCAAAQgEFECD96tYzKZvQX/5Kn0oUEA&#10;AhAIJQG0a87XrQAAK5VJREFUTSi3FacgAAEIQAACEIAABCAQOQJom8htOQ5DAAIQgAAEIAABCEAg&#10;lATQNqHcVpyCAAQgAAEIQAACEIBA5AigbSK35TgMAQhAAAIQgAAEIACBUBJA24RyW3EKAhCAAAQg&#10;UAmBSyf6zT0z9t+2E7Pe0fLUvaCzgmnHD/rv6yxv6Ozx/ZYZe6YCB0zt8Zjaf9xnaXkrlNtLLClg&#10;Q7kz+PtN7cmC1VeUWncH0SAAgVoSQNvUkiZzQQACEIAABBaWwJdfUnLFTcOOgn/yVPr4mvzO3jzR&#10;ntyVSdl/Z5ZNtLi/vGeP7p0YrcKrqcNdqcqHXTrx6OBc0hizsy13uJE9Y8o11VwPmqPEKl8zeISx&#10;pFaTyTzjB8cS2enkilLuG60hXKaCgEMAbcO7AAEIQAACEAgPgcdTJe7ufONNJX28bXw8rXp6vUKi&#10;c2tvUqWfms+QSDXEHdnjMbVt56GOvumJR+vN1GrcYwwEIFADAg2ZTKbkNHJjaK2uCy251o13KPPm&#10;5htf6GbOEEqnigOMoMs3841irYoI8DZWhIvO80SgzPdQIjaBrfEWdWyD2v+36ivf1s/lAhynzR7d&#10;NrRuWW9ma16URPeQBLBstCF+xoQaxg/udgMyrR0z+1bHdE89T7q7Y3JQB3me+Ejj5746Zy3RN7Bl&#10;ZI3p4m2S57bZCQdlJ5EIUiJt93Jntr/Q617ILufaPz6lOtuy8wcYbPyQmdWZpOpy5pfQUFYjeT2y&#10;rfVa0iNw1J6eF+IDTesGxbzG4UOPrXpxf8vp5Y7v1vxX5Pu1zYbF8f0tTszHTKg05GnLZj187UVj&#10;jxO6yetvuaORjnT39p8es8fmMcmlyr9DYLEREJUhJtdKaAydfIW4zWJ7BbAXAhCAAAQgUDmBL/Sq&#10;7mXqmQfyR8ZWdTeq1FiB4x9tO1NbhluVBHasHCpbYNjZa73J6YkWz1GcxOD5/kM6neyzjzyWScbN&#10;7/hdAcLGZMGpgS0mC27LsJposfLKJFNL4jBK6Zw0WzK5GiZ9QfV1t+eJpJgrbPSpobGENlXbcKYn&#10;3eU705LuOrJkxn6kEgn7uIvPo0MdanBIn7HxWmKrvrl1g6JGZGZbwBTaBJmwZbDJ9JQ/nTXXf1yt&#10;3Sf2KCXiJG+46a8ElO5vDPAeIhodHEuvtx8Roar8xWdE5AigbSK35TgMAQhAAAJRI/CJe9XGu7TT&#10;3YMBrsfWPDYz0KiUKAG7lkDhA/pTp1Iqud4K1Ggtskp+r1+YcY/z96y0AhdF2+zRIzoLztE8sbU7&#10;dF7Zl4IrB2RnmknbcY+Cc4+PTIyKeHACUHmZdY3DO2zLO/tFQaVP6RVnRTKpZS22R82rR4LO+VhL&#10;9g3cJ+quVDOIkloHWoh2poLUXXaWSyee0v0dvdS8+sBA4+jgSbfMQDZdsHn19h41enpyHosnlPKN&#10;5xCofwJom/rfIyyEAAQgAAEIVExAktCsJuGap9foDw8+r85eDJ5H5I0dQpEQjVKjckC/J7DEmf6l&#10;blK57GJlOdUC+t7bUoahWqX4eja397eqhOSW3VDzqxSjK0R6ecRAUzxAdxUPW/kMar8tL2iUb/DU&#10;uYRqjC8t25OLl0f9/WP3LHd0l56kPKRlL0dHCISdANom7DuMfxCAAAQgED0Cm+5W6SfUnUvV7U36&#10;mI20Z19Wz+SURwvAEpPUKSszqk/NrRsJEBuSQGUKNI8ldHqVybOqqpWlE3wzt8SN7ireqlACWtfp&#10;9DknbFWDqmuBIqqI4ZX2L0WB5xCIMAG0TYQ3H9chAAEIQCCkBCQJTeI239iijm3UH741ozY9V4mr&#10;Jv3Jl2xmjbYTqIz+yT0PU8n8Sk2+nptaVUqWxOLLgjOytNxyBMnoazO5dmTzzYoYqCsyG6dE5PhP&#10;EFXmld37SvpSRePy+1cS+aloKTpDIOwE0DZh32H8gwAEIACB6BGQczWiZ0TVSOjmhz8OPmZjUzG3&#10;dgbfUJmvCnQCVXyVW1BNny2pvOkIjE+EXJocmVYlIzn6kEz+sRwjt0yNAS1+/HpMm1dKMvnNb9ug&#10;jx55TxAVcW/6slPTTc2+fsXuuHSJhLzSBXL/AibL6z/74vlRRSSn8teKERAwBNA2vAgQgAAEIACB&#10;sBGYe1vrGZE30uSD/GvBZkI0iYT/dI0WDI3D/XlVofUPcffeG/sySs9P/PI4xtauj0tlNqdigbkb&#10;tLXjocAa1N4ZzTn7RMKrxKb2SCHp1o4Dpsa0JX6ydduMefHt+eWnfVZKneXdDW6pt6kvDc4FVWPL&#10;9Sx2W5OksZlqBDqc5d7yafO0i7CZOs7e+fMI5fA3U5VXtKA82PSCQMQIoG0ituG4CwEIQAAC0SBg&#10;yZv7ny1YPyCLoXOr5GI1rdtsF0nTx2n2qgNuqWJbiujqAmr1SDJuKg3ozl2q1xRYK5CC1XbfcOuc&#10;ntZTJNpe1FRYlmLHZh5zu055GW76bMyhjslE1tSxSSkknR2rq5z1JnU9a2OeXIbjXCBTeM/liNGW&#10;4Qv2EH2OKFvAzVYdbsKbbxIT4RGhpdfafHm7KV1tNeE5M3DFKTrn3h1kS6+8KJnpr2z+myfak0Xr&#10;qkXj7cVLCFRNgLs7q0Z3UweWeWXbTbVpnheLoMvzTJTpqyfA21g9O0bWjkCZ7+Gtu9Ubb5ZY9T3v&#10;Uj/YVTvLmAkCEIBAtQS4u7NacoyDAAQgAAEIRIDAkz1KpEuRJk+lDw0CEIBAKAmQkxbKbcUpCEAA&#10;AhCIKIEH79Yxmczegn/yVPrQIAABCISSANomlNuKUxCAAAQgAAEIQAACEIgcAbRN5LYchyEAAQhA&#10;AAIQgAAEIBBKAmibUG4rTkEAAhCAAAQgAAEIQCByBNA2kdtyHIYABCAAAQhAAAIQgEAoCaBtQrmt&#10;OAUBCEAAAhCohMClE/3mThj7b9uJWe9oeZp/R00Z048f9F8JWsYQ6TJ7fL9lxh7rZszcNrXHa2pV&#10;hpVnSHAvMc8xTN/L6dxAeiNTMhYCEKgZAbRNzVAyEQQgAAEIQGBREpg63GCujMyk7L8zyyZaeg6P&#10;287MHt07MVqFY1OHu1KVD7t04tHBuaQxZmdbvq45LNdr6vs6bVOtazezpla+XKUjjHnOILn3k3s2&#10;KyVIfwjMLwG0zfzyZXYIQAACEIDAzSTw5ZeUXN/ZsKPgnzyVPt42Pp5WPb1eIdG5tTep0k8d9wVv&#10;bqYXwWtJ+CiRFtkzsibmVRdnetJdOYGmhbcVCyAAgYUh0JDJZEquLDeG7hlYUbJbnXQo8+bmOrG2&#10;TDNC6VRx3yPocpkvA91uPgHexpvPnBXzCZT5Hop0eePNEvzk+k655cZpklg1tG5Zb2ZrfpREukgC&#10;2FjC7ho/k9rQqdT4wd1uQKa1Y2bfaiM19Dzp7o7JQR3keeIjjZ/76pw1rm9gi0eNOMuKUNnshIOy&#10;k0gEKZG2e7gz21/odS9kl/P4aKaSuJPIM0kYazm9/Ez3+S47umLbbPf2LtrjuqxHvbZ8+MLEumkl&#10;Mk+j8PZUSgSV1n5e83S3FnF5pDvrXQArva4epc4kVZfjmj0bbzkEIKCUqAzBUCuhMXTyFeI2vFYQ&#10;gAAEIACB8BAoJGwab1Hf2KI++j7tqb9PbFV3o0oVyuxq25naMtxqfvFnhY0IDDslrDc5PdHiOfGS&#10;GDzff0ink332kccyybhSjcOHgrK2TBacslPLtgyriRYr8NK2IXOoo89oiYwtmVwNlr6g+rrbsyEb&#10;d8+a2/tb1eTrTpRpeqLr9HLLQh3SyWasGbniLirJbN5oT2pCVIpOdXOETTZJb2agMZEwB4e85uVI&#10;QX1gaSyhKeWtqw1Ndx1Z4pikEombmEQXnlcbTyBQFgG0TVmY6AQBCEAAAhBY1AS+0Ku6l6lnHghw&#10;IrbmMfn5rn9/O2f0C5+PnzqVUsn1VqBGa5FVPUpdmHFz13pWrm0uyWn26BGdBecEc2Jrd3T0TU98&#10;KbhyQHa2mbQEVQq30ddmnIeNwztsC73JdeMjE6OtHQfsfLb8RePbnVS32RfPS8+HnDhW7J7lfWou&#10;fbHY6tbkM47gyUvq85jUL+ItfaqEsyUZ0gECEAgmgLbhzYAABCAAAQiEnMAn7lUb79I+dg8Geyry&#10;xgQcTIhGqdHBoYaewBJnEsaxjvjbxcpyqgX0vbelDJRapfh6msBLYrxGv/dbl69y9ZVWX0b2aFXm&#10;C/vkRHtal0iYyWqahoka2RXbsrlzBX2blZiSWtbiiSmZdU9POqqvKV5a8pVBji4QgEApAmibUoR4&#10;DgEIQAACEFiEBCQJzWoSrnl6jf7w4PPqbNHgg/yql8JfWuToxLC5dSMBYkMOvZgCzWMJCVPopK8q&#10;0bTfFpBcVnSulrjRXYVaObLKaLZsqeshfbomsDkVsVusim0mTa5kK8eAkpPQAQIQuEECaJsbBMhw&#10;CEAAAhCAQN0R2HS3Sj+h7lyqbm9SxzZo8559WT3jL49WzOjm1dtzks2s3pdOPCU5aVa16NzzMJVB&#10;cI/HOONKaYNYfJk3EuJZ7tLkyLQqIJZMRCW7hFs82q52HVDkQIolWAlm5uRMQB3qAo56kuKcHr5I&#10;TmV86A0BCFRHAG1THTdGQQACEIAABOqXgCShWcUDjm3UH741ozY9V8BaE6MIviUz/6f5xcujKr7K&#10;LaimE70qbzoC41MCxcSJO32nnFQJOpZjSZHs8Rg1ff6UnPu3m85/S3aKxXmLmrS6IMe1HPJmr+nj&#10;NyWc1LrLd+7ISoErK0Ovcn6MgAAEChNA2/B2QAACEIAABMJGQM7ViJ4RVSOhmx/+uOAxG+22CdHY&#10;dcCyGHR8pnG4P68q9NIlcg4+e+/N+EFTHnr6slO2uUyMsbXr41KZzalYYO4G9YqTQtM0rx5JxhOJ&#10;3Z5SB1J4WgpSx8/4gkhz6/aaqmu6XLXOnTOyxxQPcBf1PspZzwSIBk/aV5c6l3XmB5q8wyzdlS0Z&#10;Z8i4xQnK5EI3CEDgxgmgbW6cITNAAAIQgAAE6ovA3Ntaz4i8kSYf5F+LtM6tuzLJpnWbswdRdjfs&#10;VQdSjzkVz2wpoqsLKK0usqdWulSvKbB2Je3GSTzrtN033Dqnp/UUibYfm2LKyj79Ym7XKTPDTQam&#10;etvdYzNmrClO7Wnx4e7zLeZcje8+HJFG7qIFrsoxs3RulZoKTtW4zVLVWm4ydQJNthTc7asfLWNk&#10;8lRvUpfSdtbNtaq+3hCsgUBYCXB35+LY2TKvbFsczpRnZQRdLg8MvRaAAG/jAkBnyTwCZb6HDTvc&#10;kRK36b5DfeXbATQze8OJWN/COdhk3TFKgwAE6p8Ad3fW/x5hIQQgAAEIQGDBCLznXe7SEq4JFDbe&#10;PgtmKAtDAAIQmAcC5KTNA1SmhAAEIAABCCwQgSd7VHHpIk+lDw0CEIBAKAmgbUK5rTgFAQhAAAIR&#10;JfDg3eoHu5SknBX6k6fSJ6zNXEJKQlpYtxe/IFCaANqmNCN6QAACEIAABCAAAQhAAAL1TwBtU/97&#10;hIUQgAAEIAABCEAAAhCAQGkCaJvSjOgBAQhAAAIQgAAEIAABCNQ/AbRN/e8RFkIAAhCAAAQgAAEI&#10;QAACpQmgbUozogcEIAABCEAgrATGD3qu7DT3Tmb/+o/PynUx7iWVl070O7dw+r4viUYGyrT5N3jq&#10;gVN7Cj5SepXCT0su6++gF9ozpb+rzPj8ZarmUKHFdIcABKoggLapAhpDIAABCEAAAnVK4MsvqVt3&#10;K7nBs9CfPJU+2da5dVcmZf1tGW5VqqfX+dddI2tiuuzYvtUxowiO7p0Yrc7p5tXbpep06oWjl3LH&#10;zx5/IaFUsrMtaOLZU6fnkj3xwIHVGWKN8jhVxTQ+Djc2VRWrMwQCEChBAG3DKwIBCEAAAhAID4HH&#10;U+qNN4u5I0+lz01unZ1xpeZGXpz1r6vVi2rteChQ2kydXDfdGO9fkQwYeJPNZzkIQGDREEDbLJqt&#10;wlAIQAACEIBASQKFhE3jLeobW9RH36cnKC5+vEs46VuS0DW0blpiL2MNPYfH84zwJLbtzw/O6O5t&#10;90lQaPT0pE/cXJocmVZ93e0mLpTbxsfTqnX5qua2VT05A63sMpPMZv4kd84ZXOSRO39OTpqd+ZY7&#10;lfJl6207YdbI5ZAzlXeIlf9mWq5VBdLzSu4tHSAAgdIE0DalGdEDAhCAAAQgsNgJfKFXdS9TzzxQ&#10;nR9tO92MtdybMeUHfVcqfsZKbEs2rdtsH2vxrxRb1d2ops+f8qSlzb54flTFt68JlDZTp1K27NEx&#10;H/9AmTmRGFNJs+KhDjU45JE3xR4FKKiDu1sGm2zjU73tzlTaqQsdM3a2Xm9yeqJFnxcqwmH26DYv&#10;h3gi4eOQSLwQP2Qhkiy7MY/yqW5HGAUBCAQTQNvwZkAAAhCAAARCTuAT96qNd2kfuwdr7emlE0+l&#10;VDLpCJ62DWd6VOKIFeXwtdialf7sMpOQ1rOiM9CiqXMJ1dh/j5E9bTotbd2IGwfRX/b07rQy2ZpX&#10;HxhoHB086UaTijzKXUsrKNd4LV30KSOJtOjv11sHjbQFEjtSF2bynXLnMxl0w4cKcugbeGBtszWZ&#10;DmElxv3u1HpbmA8CkSWAtons1uM4BCAAAQiEmYAkoVlNwjVPr9EfHnxenb1YY5et2Msqz4EZE2a5&#10;nA5Yx2SXZUWIFgMFqwgcPZJWPSttMaDaHhpoVKlz3lw4b/mB2D3L+9SVtBMRKvIoT9poBRVfmm+r&#10;FjlGO9mZb12lTijNvn5Fqaa4pV5Mywk3td8WGJ6q8XYwHQQggLbhHYAABCAAAQiEjcCmu1X6CXXn&#10;UnV7kzq2QXv37MvqGU95tJo6nO7yFo9OBOka6+d+f0efSp8yEQtznKZAFQFzDsec7bFP1LQMziln&#10;YE0tl8l8giQ7uXNyZizRqjPTJBhVurUukYIJNAhAYGEJoG0Wlj+rQwACEIAABGpPQJLQrOIBxzbq&#10;D9+aUZueq/0qzozOYRv7dIqcKsk9k2P3bG7vt9Ox3OM0+WZZsSDnDIxbn7pgHtfFywWLUxd5ZC/s&#10;BnxcS+xEO7O0XQK7DHoB0apg4VTGXHSBAASqJIC2qRIcwyAAAQhAAAJ1S0DO1YieEVUjoZsf/nge&#10;jtk4nsdua1KefDD5uujNmLG16+Uk/blxfZymUBWBwHM4phSB54Ycr87R+WC6opptU5FHufu1dEmf&#10;mkvn5+lpReRNtNNKrHjL52ACU0Ry6vY/EQwLLQG0TWi3FscgAAEIQCCyBObe1npG5I00+SD/Ol9N&#10;Fw+YW7fZKQx96cSjg3OeU/h5y+rCAOkuyVsrWEUg+ByOOVTjuSEnW2osf8Uij3LMMZeKJhLZqta6&#10;1pku0Kw1T/opp7T0+MExuWC0wCEiZ0ZdIcDDYeqwHNEpxmG+9oN5IRB1AmibqL8B+A8BCEAAAqEk&#10;YMmb+5+tVf0AK+QiZ2Byb7Dp3CrHUZwjN5sn2pPWKfxCzRQGUI3D/cGddLjDX5zAnsjks2VvyOkb&#10;6FAJcxonb8Uij/JtEuNnBq4454WG1i3rzWxtk9prI8n46OCQdeCnS/XOaJut7LVCHGJr93k4JK4M&#10;HyrOIZQvHU5BYOEJNGQymZJW7Bw8t2dgRcluddLh5Vev3HWHhMhD1ULpVPEdiqDLoXplw+UMb2O4&#10;9nOxelPme3jr7tJXc77nXeoHuxYrB1O7bGxyYIsp1pzTijxavP5iOQTCTEBUhrhXK6ExdPIV4jZh&#10;fl3wDQIQgAAEokbgyR4l0qVIk6fShwYBCEAglATQNqHcVpyCAAQgAIGIEnjwbh2Tyewt+CdPpQ8N&#10;AhCAQCgJoG1Cua04BQEIQAACEAgrAX2xZlBCmvhb5FFYaeAXBCDgI4C24YWAAAQgAAEIQAACEIAA&#10;BMJAAG0Thl3EBwhAAAIQgAAEIAABCEAAbcM7AAEIQAACEIAABCAAAQiEgQDaJgy7iA8QgAAEIACB&#10;6giMHzS3xAT99R+fnT2+v2HbiVlr6ksn+uVeS9N835dcWAbK/M5Yf3ep2hz0aOpwgElZS0quWE4H&#10;a4nazKkv/RRcelk9bfYy0HLsyOkztccxqTLIVSzFEAiEkQDaJoy7ik8QgAAEIACB8gjI5ZWZlPW3&#10;ZbhVqZ5e51/1ef3Ymscy+1abe2Rmj+6dGC1vztxezau3S9Xp1AtH9d2XvjZ7/IWEUsnOwHs8G+X6&#10;y6wx2jw10VIbKaJtkEtC+3rifdMTX7L1WnW+5Y1q25BJbeisdrLxg2MCxGoe+NVOxzgIRI8A2iZ6&#10;e47HEIAABCAQXgKzs7Nf/OIXHy/c5Kn0uckAOjvjSs2NvJiz7uyp03OqteOhQGmTa2Js7Y6Ovunz&#10;p/IEUjW+XDrxVEq1d97X36oS47UVN9WYwxgIQKBWBNA2tSLJPBCAAAQgAIGFJ3Ds2LE777zzycJN&#10;nkqfMg110qIkc2xo3bTEXsYCE648iW3784Mzeq22+yQoNHp60iduLk2OTKu+7nYTFyqzzaUvSk+x&#10;Z//R41bemrOilflm/QXnv7lLzL54flTFV7XFVnU3qtS5cfeJzpHbM2Uy5cyfnWmmOxR55DHen5Om&#10;AQZMpXypgHYwSie2daWUmp5oMU7l5KQVmCrXqpK+lwmabhBYpATQNot04zAbAhCAAAQgEEDge9/7&#10;XmdnsZQoeSp9KmQn98ZkM9ZyE67kZ3pXKn7GSmxLNq3bLNogf3qjIvxRF0tgbF9TtrS5eHlUNcaX&#10;WpPPrRtUZtHH1jabs0CbJ9TAFju57sJY0YM0Jl7Us0Iwxe5Z3qfSp/wGJxJjKmncOdShBoc88kYV&#10;eZTvs5BpGWyyyaR6252pNLELHTN2KmBvUsSMFmOxtft2nZHkvVZ5ZJzyNDOVspP0Aqx6IW7l7yXj&#10;oj+D+Fe44XSHwKIlgLZZtFuH4RCAAAQgAIEFJ2CSu5JJR/C0bZBf54kjTvkBj3mxNSuTvrQ0V2CU&#10;58TUnkRatS5f5fzo7xu4L6vhxkcmRls7DtgyycpeK3yQxsSL7EM+ze06LS3H4J7enVaaXPPqAwON&#10;o4Mn3cBOkUe5bkyd8pJx7xU136+3TjFJa1sleubCTLE0QRuyI3jyrOobeMDWQiY+RpZdeW8UvcJJ&#10;AG0Tzn3FKwhAAAIQgMBNIOAkd7lL6aM105fTAWvrH/GuTpg6KUluBaoIWIPnJATkqZY2lpA6B3Zh&#10;A/24/bZswEerBV9um1Esk68H6wVLCDmHfGJr14vBvmM8XqtMYOdK2jnkU+RRnrQ5l3CjTN6HEgTb&#10;ZbSTnfmm89CKN1/ASnfNCTd5UJSaiucQCDsBtE3Ydxj/IAABCEAAAvNLIN3lLSEt0ZUCrbO/I5sA&#10;JmXKSlURyKmTtiuztVjNgdHBIY8QMqeDgpsWQuZMiyOctMH5dQ5qgqwp7k8tsyZ1DtuMJXT6mclD&#10;K92Cpyo9jh4QiBgBtE3ENhx3IQABCEAAAjUm4By2sQ+QyMGPAkWQrQQwXZcsL9Jywyb12Ydt3LLR&#10;UsPae/7ePoEzpcMp/urSWl3k1jnI2qNjJgVakUf2CDfg405hJ5gZOz1hqFIA8qfKHj0qNZTnEIgS&#10;AbRNlHYbXyEAAQhAAAI1JRC7rUl5UrZk7qI3TpoEMKlLpgVGJVUEStjcEpcibK/NeHpZ1cPMFTFZ&#10;xWWEhIkXuYd2rCEmj849n+M9rzL7+hVv/yKPcm1cuqRPWVXd/E0rIinRlv3SxJGKt7ypTCogkZxS&#10;3HgeSQJom0huO05DAAIQgAAEakJAFw+QgzGH7dP2l048OjjnOSift0bbiqRKd0kamClTVqNmigek&#10;xrIFzfQNmIHX5piYSUDVaW2V5wh+ttRYvjtFHuU4Y24sTSQcMnL56TZTnFoLlfRTx+2zQPZlncEn&#10;lJwZ7ancatcC2VtKoUYYmQYCYSCAtgnDLuIDBCAAAQhAYJ4JWCEXud8m9wabzq2S0+Ucudk80Z60&#10;DsoXam0PDTQqyQrrL+vCznKdal49YiojW0dudIXloHQvE+5o7L8nv+q0KVbmXHTTN9ChEuY0Tp47&#10;RR7lmypkZgauOIeRhtYt69VHhsTUZDx7OqhL9c5oIHbKmT6SZM4C5dRxNlMpu7iCsUoy7sqFQz8I&#10;RIlAQyaTKenvzsFzewZWlOxWJx1efvXKXXdIiDxULZROFd+hCLocqlc2XM7wNoZrPxerN2W+h48/&#10;/rjc21ncyXL6LFZMN2q3JLONTQ5sCVIORR7d6KqMh0BkCYjKEN9rJTSGTr5C3Cay7xKOQwACEIBA&#10;CAncfvvt4+PudSz5HspT6RNCz3EJAhCAgFJoG94CCEAAAhCAQHgI3H///WfPnpXITKEmT6VPeBzG&#10;EwhAAAIeAuSkLY7XocxUhMXhTHlWRtDl8sDQawEI8DYuAHSWzCPAe8hLAQEIhI8AOWnh21M8ggAE&#10;IAABCEAAAhCAAARqQICctBpAZAoIQAACEIAABCAAAQhAYMEJoG0WfAswAAIQgAAEIAABCEAAAhCo&#10;AQG0TQ0gMgUEIAABCEAAAhCAAAQgsOAE0DYLvgUYAAEIQAACEIAABCAAAQjUgADapgYQmQICEIAA&#10;BCAAAQhAAAIQWHAC5daAXnBDMQACEIAABCAAAQhAAAIQCB+BPQMrauLU0MlXiNvUhCSTQAACEIAA&#10;BCAAAQhAAAILTKCsuM0C28jyEIAABCAAAQhAAAIQgAAEihIgbsMLAgEIQAACEIAABCAAAQiEhAA5&#10;aSHZSNyAAAQgAAEIQAACEIBAxAmgbSL+AuA+BCAAAQhAAAIQgAAEQkIAbROSjcQNCEAAAhCAAAQg&#10;AAEIRJwA2ibiLwDuQwACEIAABCAAAQhAICQE0DYh2UjcgAAEIAABCEAAAhCAQMQJoG0i/gLgPgQg&#10;AAEIQAACEIAABEJCAG0Tko3EDQhAAAIQgAAEIAABCEScANom4i8A7kMAAhCAAAQgAAEIQCAkBNA2&#10;IdlI3IAABCAAAQhAAAIQgEDECaBtIv4C4D4EIAABCEAAAhCAAARCQgBtE5KNxA0IQAACEIAABCAA&#10;AQhEnADaJuIvAO5DAAIQgAAEIAABCEAgJATQNiHZSNyAAAQgAAEIQAACEIBAxAmgbSL+AuA+BCAA&#10;AQhAAAIQgAAEQkIAbROSjcQNCEAAAhCAAAQgAAEIRJwA2ibiLwDuQwACEIAABCAAAQhAICQE0DYh&#10;2UjcgAAEIAABCEAAAhCAQMQJoG0i/gLgPgQgAAEIQAACEIAABEJCAG0Tko3EDQhAAAIQgAAEIAAB&#10;CEScANom4i8A7kMAAhCAAAQgAAEIQCAkBNA2IdlI3IAABCAAAQhAAAIQgEDECaBtIv4C4D4EIAAB&#10;CEAAAhCAAARCQsCnbXYOnpO/V68o/gkBCEAAAhCAAAQgAAEIQKBuCQSqsYZMJpN9IKqGBgEIQAAC&#10;EIAABCAAAQhAoM4J3NGUa+DQyVfISavzXcM8CEAAAhCAAAQgAAEIQKAsAmibsjDRCQIQgAAEIAAB&#10;CEAAAhCocwJomzrfIMyDAAQgAAEIQAACEIAABMoigLYpCxOdIAABCEAAAhCAAAQgAIE6J1BBLYEr&#10;r758851puuOunEUXxIzqHM83vrp5GAUBCEAAAhCAAAQgAAEIeAkE1hKoTNsc/F8NSjVkVEb+n/n+&#10;8OgHdAG3QG2TSqXqfGt7enoCja9zszEPAhCAAAQgAAEIQAACi4JADeqkvXMt886161f1P+f9w6Jg&#10;ipEQgAAEIAABCEAAAhCAQJ0QqOy8zTtXr79z7Zr+5/x/qBNAmAEBCEAAAhCAAAQgAAEILAoCFWqb&#10;a6JqdMRG/83zh0WBDyMhAAEIQAACEIAABCAAgTohUIW2MaEbrW3m90OdAMIMCEAAAhCAAAQgAAEI&#10;QGBREKhc21x3Ijbz/GFR4MNICEAAAhCAAAQgAAEIQKBOCFRWJ+2J1JtSHs2YLkXMcj/8x60rf3eJ&#10;69f3z77w0Jjd5/c2dG25/V/9y/devf/wP9rDe+/+6zt/Rj7/y/fS9x9+PX/Cz/Xop4F10o6PjakG&#10;mVkKtokVOR+6Nn7qt+M/7Zjx4/TJzz5zxvTp/fju9iXqjaldB76SP6rG36xZ0xtofJ3sOmZAAAIQ&#10;gAAEIAABCEBgUROoQZ20n8gZm6vXf6L/cj4s/6vP+ISNkPqFO1f+9dblVufrup6z6Atn1D3vP2aE&#10;jbo8+5FD3w+a8HoR1levX7t67epVqdiW8+EDG5/Y7RE2MsVPx+/b/akNH9CdM7YNeaPy57nhbxb1&#10;i4LxEIAABCAAAQhAAAIQWIwEKs1Ju/YTXUhAztv4Pmz/w9gvau/fOr7zVJf++0bXyxLhUWpJ7Nl/&#10;qztfdbSNHv7r70/9TuPPytM3LnY9/Z3ACWVIEZpa11yVSY3AcT90Pfgbd+iAzRsvfUq3Jz6VuvBj&#10;PctP33H3R6WnY0LOqPx5avDNYnwVsBkCEIAABCAAAQhAAAKLmkCl2kaKpGmZYO63yX74lRXvEQhX&#10;J7565k+yj57/u/0Xrsq3t/9Cq3S24jYZidtc+5Wjq5ssYXPPU//HP49v5iJYr74jPa++o/+v50PX&#10;Ly8VZfP2K1/d+5z96PRgYuIH2W9sG65nR93/yc9+7rN22/VQV3bCDz70GfnWefTJPnetvk+a7vrR&#10;Zz72wWAzjGGL+p3AeAhAAAIQgAAEIAABCCxGAhVqm6v6cpuf6CtuPB/6f/52cf3tH33ztO/Rl7/9&#10;o/8n37/n5z8toRU7aPJvnv/cUt1ZvXnsyb/Pncc/cxGa71x95x0tX0RFeD7c+nO3yJgfXf4b76Oj&#10;n/3Ep/7c+sbJizOjPvjwn3z+nlvdNW75pTWf/6Pfl0cfeviPP/JLeiKn3XrPHz/8Ib3W72//fIc7&#10;4pZlH/njLR8KMMOstRhfBWyGAAQgAAEIQAACEIDAoiZQobaxbrbJ+XMOslzL+f4bb72h2WSuX7t+&#10;TZ/6Vz/3S/86btN61/07fi1gKs8MRbBaEZar7/zE++HDTe82QzL5j6xvnOM2etQDncu1fnn7u8c+&#10;Lu3RY999W/6tecXAh9+xFNDb3x3RD+SR/J8/2v/XV9+5d+v7m+XB7N/pbz7+8fFZpW5Z/oEH8syw&#10;1lrU7wTGQwACEIAABCAAAQhAYDESqErb6JttrOs7zT+dY/9a23gfrbzFqpqmtY0lLLRq+KfPjf7T&#10;j+TDrbeNPeCfxz+8CM13rkm4Rpqc5HE/XLMkVuZ6/iPrGycnTUZ1N/2cdH1r+qv7vm4eff3PJmfk&#10;i1ve+6vdX//f339LPv1y/5+b9vmPd1tLNJuokIr9+oE/PyDfd8b0v7276cO5ZlhrLcZXAZshAAEI&#10;QAACEIAABCCwqAlUpm0ksctSL74Ph//5FS0M3r1ype/Rpve9W0dSZv/58avX7Xywty//6bbxob8Z&#10;/7pEPZRa9usrk4ETmiWKYDXhGtM8H7529h9ElKjYHeu9j/7drqE/+8Rvmm9sG/R5Gyc9TT7bne3l&#10;Mtevfm3vHz700Meen9aTKfUzrb8/NPSfZcpge6R/jhnWfIv6ncB4CEAAAhCAAAQgAAEILEYClWkb&#10;rWrMn//D2Ze0Vvmprt/77SO/4Txa/+FP//JPybevvHpWOltxmx99/9IXzfBtu76v5ZD62T/4zPuD&#10;JtR9itDU5dF0FWhdScD98LVvGXHTcm9yg/Now598qEX9zK/+gfkmW4b62tXUGz/UuuVX12z7LTPP&#10;b22/q0W+eOt73zphT3jis49s2rRx09HvmCmXbbz6j3NG7Fz85sZNGzfqR/LPjY88+bU8M8yEi/FV&#10;wGYIQAACEIAABCAAAQgsagKV3d3ZM/ia8dZcl+n70PbNv/zF5fkkZv8h9p/OSudHtvXsav2pH07/&#10;/a/sE1Gjh1vfyIjz//Mr9z6TP2FDauA2eRp4d+fTX/iC1Fwz6zf4Pvzup/9i3a+Ze3O87a3vDD/8&#10;p19TH9t7pHupuvjC+h1/2aB+51P5Pc2jf7/3v314ac4EF0+v3/FX6uG9R1b6n7z1naMP/+mJfDOU&#10;+uQnPxlo/KJ+VzAeAhCAAAQgAAEIQAACdUKgBnd3Xr2WMX8SV8n5MNm5+dgRfWbFbd/922NLPj1p&#10;dc4eQMkO/697/+83TSRkedsHHw6YsFjc5rqc7LFazodU8mNrh79tZZNZ7a1vD6/9WDKl+1pfZDJm&#10;lO55+h+9/Y6s3T4oj4a258+w/S/0+MHta/+Hb8Twx5JfDTTDWatONh4zIAABCEAAAhCAAAQgEAUC&#10;lcVtfvO/fO+mQfnv/+F2WSswbrNv376bZkZ1C23bti3Q+OpmYxQEIAABCEAAAhCAAAQg4CVQi7jN&#10;9etyJF/HXub/A5sHAQhAAAIQgAAEIAABCECgfAKV1RKQOzgln0sSwm7Ch/J9oCcEIAABCEAAAhCA&#10;AAQgAIEKtc31jFwTc3P+2BsIQAACEIAABCAAAQhAAALlE0DblM+KnhCAAAQgAAEIQAACEIBA/RKo&#10;TNtclypjN+uvfplhGQQgAAEIQAACEIAABCBQfwQq0zb1Zz8WQQACEIAABCAAAQhAAAIQ0AQqqwF9&#10;85kF1oC++WZUt2K+8dXNwygIQAACEIAABCAAAQhAwEugBjWgAQoBCEAAAhCAAAQgAAEIQKA+CVQQ&#10;t6lPB7AKAhCAAAQgAAEIQAACEIgaAeI2Udtx/IUABCAAAQhAAAIQgECECFBLIEKbjasQgAAEIAAB&#10;CEAAAhAIMQG0TYg3F9cgAAEIQAACEIAABCAQIQJomwhtNq5CAAIQgAAEIAABCEAgxAR8tQRC7Ceu&#10;QQACEIAABCAAAQhAAAIhJjB08hXiNiHeX1yDAAQgAAEIQAACEIBAhAigbSK02bgKAQhAAAIQgAAE&#10;IACBEBNA24R4c3ENAhCAAAQgAAEIQAACESKAtonQZuMqBCAAAQhAAAIQgAAEQkwAbRPizcU1CEAA&#10;AhCAAAQgAAEIRIgA2iZCm42rEIAABCAAAQhAAAIQCDEBtE2INxfXIAABCEAAAhCAAAQgECEC/x9k&#10;q+udP9503gAAAABJRU5ErkJgglBLAQItABQABgAIAAAAIQCxgme2CgEAABMCAAATAAAAAAAAAAAA&#10;AAAAAAAAAABbQ29udGVudF9UeXBlc10ueG1sUEsBAi0AFAAGAAgAAAAhADj9If/WAAAAlAEAAAsA&#10;AAAAAAAAAAAAAAAAOwEAAF9yZWxzLy5yZWxzUEsBAi0AFAAGAAgAAAAhAIMrdKQTBwAAYhsAAA4A&#10;AAAAAAAAAAAAAAAAOgIAAGRycy9lMm9Eb2MueG1sUEsBAi0AFAAGAAgAAAAhAKomDr68AAAAIQEA&#10;ABkAAAAAAAAAAAAAAAAAeQkAAGRycy9fcmVscy9lMm9Eb2MueG1sLnJlbHNQSwECLQAUAAYACAAA&#10;ACEAHHLP890AAAAFAQAADwAAAAAAAAAAAAAAAABsCgAAZHJzL2Rvd25yZXYueG1sUEsBAi0ACgAA&#10;AAAAAAAhAA68t8SxKwEAsSsBABQAAAAAAAAAAAAAAAAAdgsAAGRycy9tZWRpYS9pbWFnZTEucG5n&#10;UEsFBgAAAAAGAAYAfAEAAFk3AQAAAA==&#10;">
                <v:group id="Group 220" o:spid="_x0000_s1027" style="position:absolute;width:61264;height:40614" coordsize="91478,6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o:lock v:ext="edit" aspectratio="t"/>
                  <v:shape id="Picture 80" o:spid="_x0000_s1028" type="#_x0000_t75" alt="Iowa EASY Air will retrieve a facility list from DNR's State Facility Database. Click the Select box on the left to choose your facility. Then click on one or more Submission Types on the right. If your facility is not found after searching, complete and submit the Facility Numbrt &amp; Name Change Form (DNR Form 542-1056) link in Figure 5. " style="position:absolute;width:91478;height:6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6uwAAAANsAAAAPAAAAZHJzL2Rvd25yZXYueG1sRE9da8Iw&#10;FH0X9h/CHezNJnOgpTPKJgiCoFjd+6W5tl2bm9pErf/ePAz2eDjf8+VgW3Gj3teONbwnCgRx4UzN&#10;pYbTcT1OQfiAbLB1TBoe5GG5eBnNMTPuzge65aEUMYR9hhqqELpMSl9UZNEnriOO3Nn1FkOEfSlN&#10;j/cYbls5UWoqLdYcGyrsaFVR0eRXq6HZq/1vs54p/L7ku+3qZ3pOP1Drt9fh6xNEoCH8i//cG6Mh&#10;jevjl/gD5OIJAAD//wMAUEsBAi0AFAAGAAgAAAAhANvh9svuAAAAhQEAABMAAAAAAAAAAAAAAAAA&#10;AAAAAFtDb250ZW50X1R5cGVzXS54bWxQSwECLQAUAAYACAAAACEAWvQsW78AAAAVAQAACwAAAAAA&#10;AAAAAAAAAAAfAQAAX3JlbHMvLnJlbHNQSwECLQAUAAYACAAAACEA2BX+rsAAAADbAAAADwAAAAAA&#10;AAAAAAAAAAAHAgAAZHJzL2Rvd25yZXYueG1sUEsFBgAAAAADAAMAtwAAAPQCAAAAAA==&#10;" stroked="t" strokecolor="windowText">
                    <v:imagedata r:id="rId27" o:title="Iowa EASY Air will retrieve a facility list from DNR's State Facility Database. Click the Select box on the left to choose your facility. Then click on one or more Submission Types on the right"/>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4" o:spid="_x0000_s1029" type="#_x0000_t62" style="position:absolute;left:8948;top:44567;width:11532;height:6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y9wgAAANsAAAAPAAAAZHJzL2Rvd25yZXYueG1sRI/RisIw&#10;FETfhf2HcBd807TCqlSj7MouCqLQ6gdcmmtbbG5Kk7X1740g+DjMzBlmue5NLW7UusqygngcgSDO&#10;ra64UHA+/Y3mIJxH1lhbJgV3crBefQyWmGjbcUq3zBciQNglqKD0vkmkdHlJBt3YNsTBu9jWoA+y&#10;LaRusQtwU8tJFE2lwYrDQokNbUrKr9m/CZRof/49TGZb/uoynZ42P/FRp0oNP/vvBQhPvX+HX+2d&#10;VjCP4fkl/AC5egAAAP//AwBQSwECLQAUAAYACAAAACEA2+H2y+4AAACFAQAAEwAAAAAAAAAAAAAA&#10;AAAAAAAAW0NvbnRlbnRfVHlwZXNdLnhtbFBLAQItABQABgAIAAAAIQBa9CxbvwAAABUBAAALAAAA&#10;AAAAAAAAAAAAAB8BAABfcmVscy8ucmVsc1BLAQItABQABgAIAAAAIQDsxUy9wgAAANsAAAAPAAAA&#10;AAAAAAAAAAAAAAcCAABkcnMvZG93bnJldi54bWxQSwUGAAAAAAMAAwC3AAAA9gIAAAAA&#10;" adj="-10729,-10213" fillcolor="#c2d69b" strokecolor="windowText">
                    <o:lock v:ext="edit" aspectratio="t"/>
                    <v:textbox>
                      <w:txbxContent>
                        <w:p w14:paraId="0283D6DB" w14:textId="77777777" w:rsidR="00CB67CF" w:rsidRPr="00544288" w:rsidRDefault="00CB67CF" w:rsidP="00F22CA3">
                          <w:pPr>
                            <w:rPr>
                              <w:sz w:val="18"/>
                            </w:rPr>
                          </w:pPr>
                          <w:r w:rsidRPr="00544288">
                            <w:rPr>
                              <w:sz w:val="18"/>
                            </w:rPr>
                            <w:t xml:space="preserve">Select </w:t>
                          </w:r>
                          <w:r>
                            <w:rPr>
                              <w:sz w:val="18"/>
                            </w:rPr>
                            <w:t>Y</w:t>
                          </w:r>
                          <w:r w:rsidRPr="00544288">
                            <w:rPr>
                              <w:sz w:val="18"/>
                            </w:rPr>
                            <w:t>our Facility</w:t>
                          </w:r>
                        </w:p>
                      </w:txbxContent>
                    </v:textbox>
                  </v:shape>
                  <v:group id="Group 219" o:spid="_x0000_s1030" style="position:absolute;left:34275;top:27437;width:17287;height:6648" coordorigin="-4546,-471" coordsize="14960,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AutoShape 64" o:spid="_x0000_s1031" type="#_x0000_t62" style="position:absolute;left:5715;top:571;width:4667;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hFwgAAANwAAAAPAAAAZHJzL2Rvd25yZXYueG1sRE/Pa8Iw&#10;FL4P9j+EN/A201YYWzXKEAqCh1GdeH00b21p81KS2Fb/+uUw2PHj+73ZzaYXIznfWlaQLhMQxJXV&#10;LdcKvs/F6zsIH5A19pZJwZ087LbPTxvMtZ24pPEUahFD2OeooAlhyKX0VUMG/dIOxJH7sc5giNDV&#10;UjucYrjpZZYkb9Jgy7GhwYH2DVXd6WYUrEry2VeXftA5KWbZXdzl+jgqtXiZP9cgAs3hX/znPmgF&#10;WRrXxjPxCMjtLwAAAP//AwBQSwECLQAUAAYACAAAACEA2+H2y+4AAACFAQAAEwAAAAAAAAAAAAAA&#10;AAAAAAAAW0NvbnRlbnRfVHlwZXNdLnhtbFBLAQItABQABgAIAAAAIQBa9CxbvwAAABUBAAALAAAA&#10;AAAAAAAAAAAAAB8BAABfcmVscy8ucmVsc1BLAQItABQABgAIAAAAIQAbj5hFwgAAANwAAAAPAAAA&#10;AAAAAAAAAAAAAAcCAABkcnMvZG93bnJldi54bWxQSwUGAAAAAAMAAwC3AAAA9gIAAAAA&#10;" adj="37038,16631" fillcolor="#c2d69b" strokecolor="windowText">
                      <o:lock v:ext="edit" aspectratio="t"/>
                      <v:textbox>
                        <w:txbxContent>
                          <w:p w14:paraId="321641A1" w14:textId="77777777" w:rsidR="00CB67CF" w:rsidRPr="006A54A1" w:rsidRDefault="00CB67CF" w:rsidP="00F22CA3">
                            <w:pPr>
                              <w:rPr>
                                <w:sz w:val="16"/>
                              </w:rPr>
                            </w:pPr>
                          </w:p>
                        </w:txbxContent>
                      </v:textbox>
                    </v:shape>
                    <v:shape id="AutoShape 64" o:spid="_x0000_s1032" type="#_x0000_t62" style="position:absolute;left:3143;top:571;width:7239;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9GxgAAANwAAAAPAAAAZHJzL2Rvd25yZXYueG1sRI9Pa8JA&#10;FMTvBb/D8gq9NZsGa0vqRkQQhB5K1EN7e2Sf+dPs25hdY/LtXaHQ4zAzv2GWq9G0YqDe1ZYVvEQx&#10;COLC6ppLBcfD9vkdhPPIGlvLpGAiB6ts9rDEVNsr5zTsfSkChF2KCirvu1RKV1Rk0EW2Iw7eyfYG&#10;fZB9KXWP1wA3rUzieCEN1hwWKuxoU1Hxu78YBevzQJ9Nk+zmP98d5q/TV+sXJ6WeHsf1BwhPo/8P&#10;/7V3WkESv8H9TDgCMrsBAAD//wMAUEsBAi0AFAAGAAgAAAAhANvh9svuAAAAhQEAABMAAAAAAAAA&#10;AAAAAAAAAAAAAFtDb250ZW50X1R5cGVzXS54bWxQSwECLQAUAAYACAAAACEAWvQsW78AAAAVAQAA&#10;CwAAAAAAAAAAAAAAAAAfAQAAX3JlbHMvLnJlbHNQSwECLQAUAAYACAAAACEA6LVvRsYAAADcAAAA&#10;DwAAAAAAAAAAAAAAAAAHAgAAZHJzL2Rvd25yZXYueG1sUEsFBgAAAAADAAMAtwAAAPoCAAAAAA==&#10;" adj="33009,50411" fillcolor="#c2d69b" strokecolor="windowText">
                      <o:lock v:ext="edit" aspectratio="t"/>
                      <v:textbox>
                        <w:txbxContent>
                          <w:p w14:paraId="34904965" w14:textId="77777777" w:rsidR="00CB67CF" w:rsidRPr="006A54A1" w:rsidRDefault="00CB67CF" w:rsidP="00F22CA3">
                            <w:pPr>
                              <w:rPr>
                                <w:sz w:val="16"/>
                              </w:rPr>
                            </w:pPr>
                          </w:p>
                        </w:txbxContent>
                      </v:textbox>
                    </v:shape>
                    <v:shape id="AutoShape 64" o:spid="_x0000_s1033" type="#_x0000_t62" style="position:absolute;left:-4546;top:-471;width:14960;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sKxgAAANwAAAAPAAAAZHJzL2Rvd25yZXYueG1sRI9Ba8JA&#10;FITvBf/D8oTemk1DkTS6ShEK9iI0DbTentlnEsy+jdk1Sf+9KxR6HGbmG2a1mUwrBupdY1nBcxSD&#10;IC6tbrhSUHy9P6UgnEfW2FomBb/kYLOePaww03bkTxpyX4kAYZehgtr7LpPSlTUZdJHtiIN3sr1B&#10;H2RfSd3jGOCmlUkcL6TBhsNCjR1tayrP+dUoeGl317L4fk0/kkNKfDzvm5/LXqnH+fS2BOFp8v/h&#10;v/ZOK0jiBdzPhCMg1zcAAAD//wMAUEsBAi0AFAAGAAgAAAAhANvh9svuAAAAhQEAABMAAAAAAAAA&#10;AAAAAAAAAAAAAFtDb250ZW50X1R5cGVzXS54bWxQSwECLQAUAAYACAAAACEAWvQsW78AAAAVAQAA&#10;CwAAAAAAAAAAAAAAAAAfAQAAX3JlbHMvLnJlbHNQSwECLQAUAAYACAAAACEAA8ErCsYAAADcAAAA&#10;DwAAAAAAAAAAAAAAAAAHAgAAZHJzL2Rvd25yZXYueG1sUEsFBgAAAAADAAMAtwAAAPoCAAAAAA==&#10;" adj="25938,61013" fillcolor="#c2d69b" strokecolor="windowText">
                      <o:lock v:ext="edit" aspectratio="t"/>
                      <v:textbox>
                        <w:txbxContent>
                          <w:p w14:paraId="5EB6C682" w14:textId="77777777" w:rsidR="00CB67CF" w:rsidRPr="00544288" w:rsidRDefault="00CB67CF" w:rsidP="00F22CA3">
                            <w:pPr>
                              <w:rPr>
                                <w:sz w:val="18"/>
                              </w:rPr>
                            </w:pPr>
                            <w:r w:rsidRPr="00544288">
                              <w:rPr>
                                <w:sz w:val="18"/>
                              </w:rPr>
                              <w:t xml:space="preserve">Select </w:t>
                            </w:r>
                            <w:r>
                              <w:rPr>
                                <w:sz w:val="18"/>
                              </w:rPr>
                              <w:t>One or M</w:t>
                            </w:r>
                            <w:r w:rsidRPr="00544288">
                              <w:rPr>
                                <w:sz w:val="18"/>
                              </w:rPr>
                              <w:t>ore Submission Types</w:t>
                            </w:r>
                          </w:p>
                        </w:txbxContent>
                      </v:textbox>
                    </v:shape>
                  </v:group>
                </v:group>
                <v:roundrect id="AutoShape 151" o:spid="_x0000_s1034" style="position:absolute;left:95;top:38004;width:6768;height:2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bpxAAAANsAAAAPAAAAZHJzL2Rvd25yZXYueG1sRI/RagIx&#10;FETfBf8hXMEXqdkqTe1qFBEEhVpa2w+43Vx3l25uliTq+vemUOjjMDNnmMWqs424kA+1Yw2P4wwE&#10;ceFMzaWGr8/twwxEiMgGG8ek4UYBVst+b4G5cVf+oMsxliJBOOSooYqxzaUMRUUWw9i1xMk7OW8x&#10;JulLaTxeE9w2cpJlSlqsOS1U2NKmouLneLYanlF+jzLlG7l/e386qG52nr68aj0cdOs5iEhd/A//&#10;tXdGg1Lw+yX9ALm8AwAA//8DAFBLAQItABQABgAIAAAAIQDb4fbL7gAAAIUBAAATAAAAAAAAAAAA&#10;AAAAAAAAAABbQ29udGVudF9UeXBlc10ueG1sUEsBAi0AFAAGAAgAAAAhAFr0LFu/AAAAFQEAAAsA&#10;AAAAAAAAAAAAAAAAHwEAAF9yZWxzLy5yZWxzUEsBAi0AFAAGAAgAAAAhAG1BdunEAAAA2wAAAA8A&#10;AAAAAAAAAAAAAAAABwIAAGRycy9kb3ducmV2LnhtbFBLBQYAAAAAAwADALcAAAD4AgAAAAA=&#10;" filled="f" strokecolor="#3a6e8f" strokeweight="1.5pt"/>
                <w10:anchorlock/>
              </v:group>
            </w:pict>
          </mc:Fallback>
        </mc:AlternateContent>
      </w:r>
    </w:p>
    <w:p w14:paraId="5C13A48F" w14:textId="06011AA0" w:rsidR="000A3B1D" w:rsidRDefault="000A3B1D" w:rsidP="000008F5">
      <w:pPr>
        <w:pStyle w:val="Caption"/>
      </w:pPr>
      <w:bookmarkStart w:id="45" w:name="_Toc64373209"/>
      <w:r w:rsidRPr="006F4254">
        <w:t xml:space="preserve">Figure </w:t>
      </w:r>
      <w:fldSimple w:instr=" SEQ Figure \* ARABIC ">
        <w:r w:rsidR="00BD0009">
          <w:rPr>
            <w:noProof/>
          </w:rPr>
          <w:t>8</w:t>
        </w:r>
      </w:fldSimple>
      <w:r w:rsidRPr="006F4254">
        <w:t xml:space="preserve"> - Select Facility from Facility List</w:t>
      </w:r>
      <w:bookmarkEnd w:id="45"/>
    </w:p>
    <w:p w14:paraId="789CEE38" w14:textId="77777777" w:rsidR="006F4254" w:rsidRPr="006F4254" w:rsidRDefault="006F4254" w:rsidP="006F4254"/>
    <w:p w14:paraId="376BC63E" w14:textId="77777777" w:rsidR="000A3B1D" w:rsidRPr="006F4254" w:rsidRDefault="00A7047E" w:rsidP="006F4254">
      <w:pPr>
        <w:rPr>
          <w:rFonts w:cs="Calibri"/>
        </w:rPr>
      </w:pPr>
      <w:r w:rsidRPr="006F4254">
        <w:rPr>
          <w:rFonts w:cs="Calibri"/>
        </w:rPr>
        <w:t>Use the checkboxes to identify the facilities and types of applications (submissions) the RO will submit.</w:t>
      </w:r>
    </w:p>
    <w:p w14:paraId="3CA10194" w14:textId="77777777" w:rsidR="00CA6F16" w:rsidRDefault="006F3E40" w:rsidP="006F4254">
      <w:pPr>
        <w:rPr>
          <w:rFonts w:cs="Calibri"/>
        </w:rPr>
      </w:pPr>
      <w:r w:rsidRPr="006F4254">
        <w:rPr>
          <w:rFonts w:cs="Calibri"/>
        </w:rPr>
        <w:t xml:space="preserve">When all facilities </w:t>
      </w:r>
      <w:r w:rsidR="00F628D4">
        <w:rPr>
          <w:rFonts w:cs="Calibri"/>
        </w:rPr>
        <w:t>and submission types have been</w:t>
      </w:r>
      <w:r w:rsidR="00F628D4" w:rsidRPr="006F4254">
        <w:rPr>
          <w:rFonts w:cs="Calibri"/>
        </w:rPr>
        <w:t xml:space="preserve"> </w:t>
      </w:r>
      <w:r w:rsidRPr="006F4254">
        <w:rPr>
          <w:rFonts w:cs="Calibri"/>
        </w:rPr>
        <w:t xml:space="preserve">selected, click the </w:t>
      </w:r>
      <w:r w:rsidR="00267D44" w:rsidRPr="006F4254">
        <w:rPr>
          <w:rFonts w:cs="Calibri"/>
        </w:rPr>
        <w:t>“</w:t>
      </w:r>
      <w:r w:rsidRPr="006F4254">
        <w:rPr>
          <w:rFonts w:cs="Calibri"/>
          <w:b/>
        </w:rPr>
        <w:t>OK</w:t>
      </w:r>
      <w:r w:rsidR="00267D44" w:rsidRPr="006F4254">
        <w:rPr>
          <w:rFonts w:cs="Calibri"/>
        </w:rPr>
        <w:t>”</w:t>
      </w:r>
      <w:r w:rsidRPr="006F4254">
        <w:rPr>
          <w:rFonts w:cs="Calibri"/>
        </w:rPr>
        <w:t xml:space="preserve"> button. A confirmation window will appear at the top of the screen, click </w:t>
      </w:r>
      <w:r w:rsidR="00267D44" w:rsidRPr="006F4254">
        <w:rPr>
          <w:rFonts w:cs="Calibri"/>
        </w:rPr>
        <w:t>“</w:t>
      </w:r>
      <w:r w:rsidRPr="006F4254">
        <w:rPr>
          <w:rFonts w:cs="Calibri"/>
          <w:b/>
        </w:rPr>
        <w:t>OK</w:t>
      </w:r>
      <w:r w:rsidR="002B322A" w:rsidRPr="006F4254">
        <w:rPr>
          <w:rFonts w:cs="Calibri"/>
          <w:b/>
        </w:rPr>
        <w:t>.</w:t>
      </w:r>
      <w:r w:rsidR="00267D44" w:rsidRPr="006F4254">
        <w:rPr>
          <w:rFonts w:cs="Calibri"/>
        </w:rPr>
        <w:t>”</w:t>
      </w:r>
      <w:r w:rsidRPr="006F4254">
        <w:rPr>
          <w:rFonts w:cs="Calibri"/>
        </w:rPr>
        <w:t xml:space="preserve"> Figure </w:t>
      </w:r>
      <w:r w:rsidR="00F628D4">
        <w:rPr>
          <w:rFonts w:cs="Calibri"/>
        </w:rPr>
        <w:t>8 will</w:t>
      </w:r>
      <w:r w:rsidRPr="006F4254">
        <w:rPr>
          <w:rFonts w:cs="Calibri"/>
        </w:rPr>
        <w:t xml:space="preserve"> </w:t>
      </w:r>
      <w:r w:rsidR="009C0F61" w:rsidRPr="006F4254">
        <w:rPr>
          <w:rFonts w:cs="Calibri"/>
        </w:rPr>
        <w:t xml:space="preserve">appear </w:t>
      </w:r>
      <w:r w:rsidRPr="006F4254">
        <w:rPr>
          <w:rFonts w:cs="Calibri"/>
        </w:rPr>
        <w:t xml:space="preserve">again, </w:t>
      </w:r>
      <w:r w:rsidR="00F628D4">
        <w:rPr>
          <w:rFonts w:cs="Calibri"/>
        </w:rPr>
        <w:t xml:space="preserve">scroll to the bottom of the screen and </w:t>
      </w:r>
      <w:r w:rsidRPr="006F4254">
        <w:rPr>
          <w:rFonts w:cs="Calibri"/>
        </w:rPr>
        <w:t xml:space="preserve">click the </w:t>
      </w:r>
      <w:r w:rsidR="00267D44" w:rsidRPr="006F4254">
        <w:rPr>
          <w:rFonts w:cs="Calibri"/>
        </w:rPr>
        <w:t>“</w:t>
      </w:r>
      <w:r w:rsidRPr="006F4254">
        <w:rPr>
          <w:rFonts w:cs="Calibri"/>
          <w:b/>
        </w:rPr>
        <w:t>Close</w:t>
      </w:r>
      <w:r w:rsidR="00267D44" w:rsidRPr="006F4254">
        <w:rPr>
          <w:rFonts w:cs="Calibri"/>
        </w:rPr>
        <w:t>”</w:t>
      </w:r>
      <w:r w:rsidR="00CA6F16">
        <w:rPr>
          <w:rFonts w:cs="Calibri"/>
        </w:rPr>
        <w:t xml:space="preserve"> button.</w:t>
      </w:r>
    </w:p>
    <w:p w14:paraId="07C6686E" w14:textId="77777777" w:rsidR="00CA6F16" w:rsidRDefault="00CA6F16" w:rsidP="006F4254">
      <w:pPr>
        <w:rPr>
          <w:rFonts w:cs="Calibri"/>
        </w:rPr>
      </w:pPr>
    </w:p>
    <w:p w14:paraId="61A0F962" w14:textId="77777777" w:rsidR="00055280" w:rsidRDefault="00055280" w:rsidP="00AE0425">
      <w:pPr>
        <w:spacing w:before="60" w:after="120"/>
        <w:rPr>
          <w:rFonts w:cs="Calibri"/>
        </w:rPr>
      </w:pPr>
      <w:r>
        <w:rPr>
          <w:rFonts w:cs="Calibri"/>
        </w:rPr>
        <w:br w:type="page"/>
      </w:r>
    </w:p>
    <w:p w14:paraId="778C11FE" w14:textId="77777777" w:rsidR="00055280" w:rsidRDefault="00AE0425" w:rsidP="00AE0425">
      <w:pPr>
        <w:spacing w:before="60" w:after="120"/>
        <w:rPr>
          <w:rFonts w:cs="Calibri"/>
        </w:rPr>
      </w:pPr>
      <w:r>
        <w:rPr>
          <w:rFonts w:cs="Calibri"/>
        </w:rPr>
        <w:lastRenderedPageBreak/>
        <w:t>After clicking the "</w:t>
      </w:r>
      <w:r w:rsidRPr="00AE0425">
        <w:rPr>
          <w:rFonts w:cs="Calibri"/>
          <w:b/>
        </w:rPr>
        <w:t>Close</w:t>
      </w:r>
      <w:r>
        <w:rPr>
          <w:rFonts w:cs="Calibri"/>
        </w:rPr>
        <w:t xml:space="preserve">" button, the user </w:t>
      </w:r>
      <w:r w:rsidR="00CB67CF">
        <w:rPr>
          <w:rFonts w:cs="Calibri"/>
        </w:rPr>
        <w:t>will be</w:t>
      </w:r>
      <w:r>
        <w:rPr>
          <w:rFonts w:cs="Calibri"/>
        </w:rPr>
        <w:t xml:space="preserve"> </w:t>
      </w:r>
      <w:r w:rsidR="006F3E40" w:rsidRPr="006F4254">
        <w:rPr>
          <w:rFonts w:cs="Calibri"/>
        </w:rPr>
        <w:t>return</w:t>
      </w:r>
      <w:r>
        <w:rPr>
          <w:rFonts w:cs="Calibri"/>
        </w:rPr>
        <w:t>ed</w:t>
      </w:r>
      <w:r w:rsidR="006F3E40" w:rsidRPr="006F4254">
        <w:rPr>
          <w:rFonts w:cs="Calibri"/>
        </w:rPr>
        <w:t xml:space="preserve"> to Figure 5, </w:t>
      </w:r>
      <w:r w:rsidR="001E128A">
        <w:rPr>
          <w:rFonts w:cs="Calibri"/>
        </w:rPr>
        <w:t>but will also show the facilities and permit</w:t>
      </w:r>
      <w:r w:rsidR="00CB67CF">
        <w:rPr>
          <w:rFonts w:cs="Calibri"/>
        </w:rPr>
        <w:t xml:space="preserve"> submission types that were</w:t>
      </w:r>
      <w:r w:rsidR="00DB358D">
        <w:rPr>
          <w:rFonts w:cs="Calibri"/>
        </w:rPr>
        <w:t xml:space="preserve"> selected.</w:t>
      </w:r>
    </w:p>
    <w:p w14:paraId="539B44F8" w14:textId="77777777" w:rsidR="002C174D" w:rsidRDefault="005F4551" w:rsidP="00055280">
      <w:pPr>
        <w:spacing w:before="60" w:after="120"/>
        <w:jc w:val="center"/>
        <w:rPr>
          <w:rFonts w:cs="Calibri"/>
        </w:rPr>
      </w:pPr>
      <w:r>
        <w:rPr>
          <w:noProof/>
        </w:rPr>
        <mc:AlternateContent>
          <mc:Choice Requires="wpg">
            <w:drawing>
              <wp:inline distT="0" distB="0" distL="0" distR="0" wp14:anchorId="1D8406AA" wp14:editId="6D0071A2">
                <wp:extent cx="6126480" cy="3888740"/>
                <wp:effectExtent l="19050" t="19050" r="7620" b="0"/>
                <wp:docPr id="227" name="Group 227" descr="Figure 9 – Responsible Official Selected Facility &amp; Submission Type; The list of facilities and permit submission types that the Responsible Official may submit to the Air Quality Bureau. The list can be modified at any time through the Responsible Official's User Accou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6480" cy="3888740"/>
                          <a:chOff x="0" y="0"/>
                          <a:chExt cx="9144000" cy="5803900"/>
                        </a:xfrm>
                      </wpg:grpSpPr>
                      <pic:pic xmlns:pic="http://schemas.openxmlformats.org/drawingml/2006/picture">
                        <pic:nvPicPr>
                          <pic:cNvPr id="225" name="Picture 2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144000" cy="5803900"/>
                          </a:xfrm>
                          <a:prstGeom prst="rect">
                            <a:avLst/>
                          </a:prstGeom>
                          <a:ln>
                            <a:solidFill>
                              <a:sysClr val="windowText" lastClr="000000"/>
                            </a:solidFill>
                          </a:ln>
                        </pic:spPr>
                      </pic:pic>
                      <wps:wsp>
                        <wps:cNvPr id="226" name="AutoShape 151"/>
                        <wps:cNvSpPr>
                          <a:spLocks noChangeArrowheads="1"/>
                        </wps:cNvSpPr>
                        <wps:spPr bwMode="auto">
                          <a:xfrm>
                            <a:off x="1695450" y="5505450"/>
                            <a:ext cx="615315" cy="287655"/>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D85C37" id="Group 227" o:spid="_x0000_s1026" alt="Figure 9 – Responsible Official Selected Facility &amp; Submission Type; The list of facilities and permit submission types that the Responsible Official may submit to the Air Quality Bureau. The list can be modified at any time through the Responsible Official's User Account." style="width:482.4pt;height:306.2pt;mso-position-horizontal-relative:char;mso-position-vertical-relative:line" coordsize="91440,5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jK1QQAABsLAAAOAAAAZHJzL2Uyb0RvYy54bWykVttu4zYQfS/QfyD0&#10;0D45lhzJt42z8PoSLLBt0032A2iKktiVSJWk4rhFgf5D/7Bf0kNKvqyddhdbA1FIkTM8M3POUDev&#10;n6uSPHFthJKzILoKA8IlU6mQ+Sz48LjujQNiLJUpLZXks2DHTfD69ttvbrb1lA9UocqUawIn0ky3&#10;9SworK2n/b5hBa+ouVI1l1jMlK6oxVTn/VTTLbxXZX8QhsP+Vum01opxY/B22S4Gt95/lnFmf8oy&#10;wy0pZwGwWf/U/rlxz/7tDZ3mmtaFYB0M+hUoKiokDj24WlJLSaPFhatKMK2MyuwVU1VfZZlg3MeA&#10;aKLwLJo7rZrax5JPt3l9SBNSe5anr3bLfny610Sks2AwGAVE0gpF8ucS/yLlhiFda5E3mpMJ+fvP&#10;v8h7bmoljdiUnCC7gglakgdeItk8JWvKRCnsjnxHq/oVeWg2lUBtlCSPu5q/Io8FJ6UwlqiMZO1e&#10;wQ0BRUjNdSUsMUcTCxNDbEEtHvzlkyu6a02wR/ltc6HJzw31KN4AN22ujscyKsmGkwoczQTwwjWV&#10;O2JFxWGMjOfFv571vSEfDPg6Z0w10l45+mzrfIos3un6ob7XLQcwfKfYR0OkWhRU5nxuamQHAnEW&#10;/XMTN8+P9s+ZrpwfsIM8e6ruDlTlz5YwvBxGg2E8BqMZ1q7H4/Eo7sjMCtTkwo4Vq85yEsVxGHaW&#10;yTi8nmDiUNFpe7CHd4BTCzbFX8c9jC6493mNwsqiDEHnpPoiHxXVH5u6B5nU1IqN55SXPAThQMmn&#10;e8Fcwt3klMbJnsZYd8eCyIkLcL+vtaIuqv8q0qfb+276yZGbUtRrUZauUm7cBQexnGnzhfy0ul8q&#10;1lRc2raRaV4iTuiqELUJiJ7yasOhS/02jRAynaL074ztRm1z+X0wnofhZPCmt0jCRS8OR6vefBKP&#10;eqNwBULE42gRLf5w1lE8bQxHvLRc1qLDircXaF/sJF3PbXuU73XkifqO2hIH0DyB9hDBJZcSh9VY&#10;zS0r3DBDtt5DBq3NYcGn9phNl2jTKelLlPBZPqPS2tg7ririBsgoMPiM0icktEWz3+JwltIDV6VI&#10;9wU2O7ModRs0bp9UbR8Ra0BKaiwWIE//63RkjqbIhHPnY2yj8kME6ToH7jyzJw5mX1YMd+O9dFs8&#10;FLTmiMu5PdXDcK+HeWOV30SixDeibue+b5nzpqW12hacpgC2b1zedWvgrF1IZLP9QaW4Nij8+7ye&#10;lS0aTpI4QcdBq0qS0I+Rdc/orpkl1xFk63rZYDwaJl6vh4Z0WUA039Qx6VhF5y5Pu/uLpr8EJKtK&#10;3OSgKYmGw+GoK40vuefqacWlcoX2mEpJtgh3EjrArKqhQCNzf9BJWcFrnW8OlLieD1fj9WX16RT3&#10;iUy9Y5fIVTe2VJTtuOPHy+qehJPVeDWOe/FguIK6l8vefL2Ie8N1NEqW18vFYhnt1V2INOXShfH/&#10;xX1J/9Ng1/53GWzfNZkjjH1D2P/3vQt3S0ualqYble5AIK2gSqQb35EYFEr/FpAtvsmQ+l8b6i6O&#10;8q0ECb3U8RHnJ3EyGsBGn65sTleoZHA1CyDTdriwTqgBaWot8gIntX1VKieMTPhO4PC1qIDbTSBQ&#10;P/JfYD6W7mvRfeKdzv2u4zft7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7s1R3QAAAAUBAAAPAAAAZHJzL2Rvd25yZXYueG1sTI9BS8NAEIXvgv9hGcGb3aTWoDGbUop6KkJb&#10;QbxNk2kSmp0N2W2S/ntHL3p5MLzhve9ly8m2aqDeN44NxLMIFHHhyoYrAx/717tHUD4gl9g6JgMX&#10;8rDMr68yTEs38paGXaiUhLBP0UAdQpdq7YuaLPqZ64jFO7reYpCzr3TZ4yjhttXzKEq0xYalocaO&#10;1jUVp93ZGngbcVzdxy/D5nRcX772D++fm5iMub2ZVs+gAk3h7xl+8AUdcmE6uDOXXrUGZEj4VfGe&#10;koXMOBhI4vkCdJ7p//T5NwAAAP//AwBQSwMECgAAAAAAAAAhAFdxZ8anAgIApwICABQAAABkcnMv&#10;bWVkaWEvaW1hZ2UxLnBuZ4lQTkcNChoKAAAADUlIRFIAAASGAAAC3wgCAAAAm9xeUgAAAAFzUkdC&#10;AK7OHOkAAP/KSURBVHhe7P0PfBXHee+PD2BbliUrRgIJEZQebGSaSibGiiGA7SqJMdSl8SWkSYGa&#10;cm/T67jRBRz3d2Novg1pU8D9xjFwlWu7dW99oYhf8w0hdhV/wcof1RQT7BzjYCm3WNicRDJCAgki&#10;SxaywXyfZ2Z2d3bP7jl7jo6kI+mzL1427JmdeeY9z8zOM88zsxOuXLkicIEACIAACIAACIAACIAA&#10;CIAACIwEgYkjUSjKBAEQAAEQAAEQAAEQAAEQAAEQYAIwyaAHIAACIAACIAACIAACIAACIDBiBGCS&#10;jRh6FAwCIAACIAACIAACIAACIAACMMmgAyAAAiAAAiAAAiAAAiAAAiAwYgRgko0YehQMAiAAAiAA&#10;AiAAAiAAAiAAAjDJoAMgAAIgAAIgAAIgAAIgAAIgMGIEYJKNGHoUDAIgAAIgAAIgAAIgAAIgAAIw&#10;yaADIAACIAACIAACIAACIAACIDBiBGCSjRh6FAwCIAACIAACIAACIAACIAACqZlkbf/82QcmTHD+&#10;fOPfRy9Bpy6juRajlz8kBwEQAAEQAAEQAAEQAAEQIAITrly5EgbElSsv/c+Ji477JP36Ax98/bYJ&#10;E8Jkkj1pLl1q27Os7KWDSqI//+J722+/+ursEQ+SgAAIgAAIgAAIgAAIgAAIjBMCobxkV660f3+5&#10;rz1GlL7x1PKn28PZddnD9L1TP2rW9hgJ9T9/9m/vhjRNs6cKkAQEQAAEQAAEQAAEQAAEQGAMEEhu&#10;kpGt0v9vT73wrKrsytt+8IPff/ZZ+vN7Tz+Up+49u+flk/30/8sv/Y0rrFGHOC7/4a8/UAkDEkx4&#10;wB06aIUUOg/+/BtGtKQZOfm53WQNhszWbq0PPvjg6NP/+Tf07wUrixfw7abHnzn9gRbSTkaGaP3n&#10;zHL/+lW35fnBr/d8PWEYp1ewZNX0VNx+/Ov/3KakYl+lLJHueEs3JHnipctjQDVRBRAAARAAARAA&#10;ARAAARAYDwRCmWT//q/fkCxWLvzRn37ujjvukde83/uLxd9eI8T8ij2bFk1+9/Lly+3nev2Q/eC5&#10;39oUJTPogw8CEgjRcfLSpUvq2UuX/n3v/fvlX3/w3Hf+X3qKfvpVR0BbnH/zYn9/mGzN5y9fPvyz&#10;v+Mb1//uZ+78wlr+2/Pf//lbA2YaMnj+auL0f91n3vv6UxMn2tZO6z8vf/C3/viM+fvmOx+YsNk2&#10;217ZPOHPF/2VS25O8J+UgUq4WjsVrnPvnu8iu9dzx+R55v7/Uh97n9L09vZ3yWfe64id7e55N4DK&#10;xXPtxG08qC/qCAIgAAIgAAIgAAIgAAKjnUByk+zy5bd/9QtZzTXz/2Du3MmTJ18rr+Li4o8u/8YX&#10;frzlDz95C92cMGHCZW0GzL/56f3Kk7Z02yr55KNHftrLVkdcAkrzB//6rw98cY7iSGne/bcXTtpQ&#10;/+6H0cvs8Jn5xSglo8S3/pH8bcH6u37wg2XPPfcnf3NPCZk3ybI1G0kVEeNbn6j4dMWNv3/vNP77&#10;i6/8+E3bjPngg9Pfq/njTr6/SnkF7/3Bo1QQXa9t+c7bly+/H9v9P+//Af/7j7Zon+Gjq+Xv39j/&#10;v1qoiPcO/fXTyoy1Etz7j1/J538/+1zNk+SRozSXLqtdfPR3/mf8HatelKbhX584qNJYDsdLV6Yt&#10;v+eFF0x3Zcm279M/7/vhD//wNrPG+DsIgAAIgAAIgAAIgAAIgED2Ekhukl26dPl9FQd3bd71118/&#10;caJ+5KqrriorK7vjjjtKSkomTZpkVHHSh+d8nNxoixcvnjNL2jtCvN97wdispRMskRcnmzOHcmPr&#10;5IPT9d/+G37gCyulCfTEc7tOUeaUgJJ9+tOfnny9zO6a/HnV1VTE7bffnpOTYxUdmK2Jn8Q4+v9+&#10;k+/cccfHK6dOmbI4Qq4+Ic4++PSrlmfp4psv/Pxf+eaHd6xVXsE77vjT6h//mMzC//J/zZ88MHDi&#10;wL908++r7v7K3SQVyfaxP/wbsoXoz5q7JpBbr/EHX+ffFz70OZmARV368N3sVBTiX//llTcvpqwR&#10;f/cHTx5+33lqwoTCwsLf/d3fpZw/PudGdbjKh2ZpSqWlpXYzpVwQHgABEAABEAABEAABEAABEBhG&#10;AslNMkMY77GKZCxdc801cbP/l346r2x9bu6G6677u899mx9f9JXq28xndYJ1116r/vzDy/rXgbca&#10;Xnuen5hxx59+5I/5L51f/A45yshgI9OLy1IJJ0y4+ppr6M7VV19N3jlLwsBsTZ6XfvXPP5ZCiX//&#10;Vm1p6VcnT/7ZLvX7TnXIB/nKek++wTvNxCdu+vhNN9xwA7kEyf4h45NMr9tuu43EeOuXP+Tf7yyb&#10;M2vWddddl5ub+5GPfIRML7pmzpwpxBntV5x90yd++7cpgXIqzp4/VzrKXoyd7E0lsHB+yR/Np8d+&#10;cddf/uKyE45I2EkSuq6+WtvDEyYxJbrcFvIwahOKAgEQAAEQAAEQAAEQAAEQSJFAGJOs5EM3ylz/&#10;/uevuXOX5084h3D4F71y6/3bls8uKjJsJ29CtffJOXVDrK5a8pFbPv8NacBoSynFenHy+C1VVMQb&#10;B797ISCv17/9T+qQj4vvKX/UxKuvy1Ni03/J+FFGIJltA+/J3yddTbdUArKClDlE1qPjV7w6h4wx&#10;lYAsqLzrtEPvg/cu0s2iGb8TIMhNxdNNC3ZiyWf/e/lCSvvYgT0n0uCAR0AABEAABEAABEAABEAA&#10;BLKWQHKTjGyMm+94UFbgyaev+QYd1KEqcym2+//i4yvo9I5JTxzWh3PIX3gvmXMe495TV912G/mR&#10;DJPM2Wxm7n2yT90QYs+zN9/8vz7zdXX8hW0pJYPon635FAVG/vwH0sHle9mHfEz7iLQGX2o/7aSz&#10;Tn3869euXLlhxif5h8Z2+9gR+yxEeXqkbcRGXzMK6jxSL2v0iWkynPO6a4O+hDbxasvSk09PuOHD&#10;t97+0NdIpHP/bZ0hUTIe+B0EQAAEQAAEQAAEQAAEQCDrCSQ3ycj/U/yp/3LzIlWVv/37SZPUSfdf&#10;nrlGnf4n7vj/LYx0GJF4k6bfUvXxJV+R5zHS9ff/9E2yUszLtemLgv1o7xMZbLFd/3fMl1fccYgB&#10;VH2y9QRV0ufIfik/R5b/0P9Sx3K4D/TXh3xcO/OTM+7gZL/8/b87Jg++p+M6/mGzLPa/TLm5v//D&#10;i35P2mz/SFVTp24c/toidQbKjTfyL44R+/Wfqk10l3+9p+7PZVDmHXfMmcmus4nTf0sZfsePaMvu&#10;/K9/pKvm/vT2Vdfmli988HdkJCcuEAABEAABEAABEAABEACBsUQguUlGxsPUqb8zf9sT6sjBuGv+&#10;rQ/9Qbk8cdH+iXaY0dap3/5Pm6vUgYtblzzx7yrUT13eTV9//oW6tktth/8feaSGPE1RWUrWOYcv&#10;Pv/0T0JsvvLJ1vyGtREY+YnKez9+9913q/NF5Nkba8qkDUaHfLxGBlv+jR9/6K/kV9e+/fdXXUX2&#10;53+7Sx7XIVYtfnAexSIW/c6a+f9dGqlbl3xp4kT6s3uL+v3RP7prMgU3Fn/qq3bd6VfKoWbmGnki&#10;yCdufegzM/PzyVa0Db+zf/6xBydN+vLVV/+wllMUbPy9OW6TbMLEibSZ7WPr/1dAExho8VcQAAEQ&#10;AAEQAAEQAAEQAIFRRSCUSUZhhxUVX6AjB+946BOu2v3RlhUH/3r5wnJ7x5T9K4U7Tp8+fe6Gf1RW&#10;BB1NoY6z97/Ov9n306eOSP9V2ZrPLquuVpYSnXM4U3na/u7bP/yVGRsZjvH5N98bcL425gRG3nHH&#10;7bcUk8xq9xf9ZfLkm2d96i6ZKW9do5vklVpyYK/cwWVdCzcs/dF/uXvWLNpURgZS5Z/8/R/801/o&#10;j2XLJPkP/9OfPfQp8vhR3em/tz30yrL/9bCZQKzcuuLgNxQuMsnI8Ju37d/nrnTVZdr//dx//uNb&#10;3HGenIDMvFmzlt+5Y224miMVCIAACIAACIAACIAACIDA6CAwwTibPpHElOzixYtvvfVWLBajrxhT&#10;UjIqpk2b9ju/8zvKwCAf1OnTp19//XUySG699dYpU6ZQmt/85jevvvrqu+++W1BQQDfpn5TA/iq0&#10;Ko/ca2ThfPjDH/6P//gPyqSiomLGjBnqzMD333//+PHjZ86cIRtp7ty5lAk9Tv+kUxDp5EMql9Ko&#10;cilZfLZFRUV2MpK/r68vGo2+88479BU1yo0OQrQrTM+2tLRQ7agidOA+GVT0U29vL2V7/vx5epaE&#10;pKfoJ/oMgPIHkmxnz55tamoiLPRPEpjOWrzpppvsQ/nfe++9c+fO2Qk8uOgRhbS5uZlqpHyAhO6j&#10;H/0ooSCrz8OT6kLpW1tbf/nLX9JfZsmLCqW/UymvvfYaVeGWW24hMxjH34+OngcpQQAEQAAEQAAE&#10;QAAEQEAZRCFNMoWL5v3KHlMXmQTqe2Lqop8oAVksdFMZBpQ5mS7KpCE/D5kZHsNJPUiJ+UvTMmd6&#10;1jzDXZVo56n+SekpmR0qqcqNb1BPMlsYz31P1WwB+NvNly7ZAZPxT6nq2AA9NCjbpAnikZrVj+dp&#10;19Qsyy7Fgw4aDgIgAAIgAAIgAAIgAAIgkP0EUjPJsr8+kBAEQAAEQAAEQAAEQAAEQAAERhGB5HvJ&#10;RlFlICoIgAAIgAAIgAAIgAAIgAAIjC4CMMlGV3tBWhAAARAAARAAARAAARAAgTFFACbZmGpOVAYE&#10;QAAEQAAEQAAEQAAEQGB0EYBJNrraC9KCAAiAAAiAAAiAAAiAAAiMKQKu4z3owPcxVTlUBgRAAARA&#10;AARAAARAAARAAASym8CkzZs32xLSN6/IKrt/x3Of+EgB/gsCIAACIAACIAACIAACIAACIDDUBFxe&#10;MvqS8rpdh7LbhoR0IAACIAACIAACIAACIAACIDB2CLj2ksEeGzsNi5qAAAiAAAiAAAiAAAiAAAiM&#10;BgIuk2znmjtHg8yQEQRAAARAAARAAARAAARAAATGCAF4ycZIQ6IaIAACIAACIAACIAACIAACo5EA&#10;vGSjsdUgMwiAAAiAAAiAAAiAAAiAwBghAC/ZGGlIVAMEQAAEQAAEQAAEQAAEQGA0EoCXbDS2GmQG&#10;ARAAARAAARAAARAAARAYIwTgJRsjDYlqgAAIgAAIgAAIgAAIgAAIjEYC8JKNxlaDzCAAAiAAAiAA&#10;AiAAAiAAAmOEALxkY6QhUQ0QAAEQAAEQAAEQAAEQAIHRSABestHYapAZBEAABEAABEAABEAABEBg&#10;jBCAl2yMNCSqAQIgAAIgAAIgAAIgAAIgMBoJwEs2GlsNMoMACIAACIAACIAACIAACIwRAhOuXLli&#10;V2XR+u0hqlW1c9udVbl2woHo/ifWNYZ4bjiSsGxFx7evrosrbNWaw3P6ah/Zt1cs3rOjQhz1SzMc&#10;EqIMEBg8AZcOb9z0YOlLqg+y/s9uO7SkNhpfxsZNG5aVGLf7W2V3wGUTGOzIQISre/zgV684uLws&#10;X9BQebJoeeLBJ3AEW1nzYE3ByUVbGtBgIAACIAACIAACY49Aml6y2NHtZL/JP9ljj4VsnYbV67PC&#10;HqM51uFNi0MKPUTJaBJ5sKZqiDJHtqkTIKvgwZ3VSZ7buKliSsshWndgFdq2QvT0iekrDu5Ys1FE&#10;1z3SfK58XlAOvS2HrG67vb6nrCZEWSlXgcwPlmQ0XkM0MlTtXFp2jgdMGiqHqIjRSBsygwAIgAAI&#10;gAAIOASwlwzaAAKjikD1iuqS7kbpB9tb+8SiA6K6vLBqjnhm/a6tXI+Gpo6c2ZXJzeytW7bXtoiq&#10;hSO8KDCq0KcnbGFR7kDX6fSexVMgAAIgAAIgAALjgoArcDEaja7bdShZvYNCazjsJ6If7q7XE0Re&#10;yK8p6IwWlFXlxoc4Go/4hlGpaMPjeTXzCzljJw09OKvLDph0ghKVbIe65ujQSvLm6SBGbxrrvo4p&#10;4uzJh+CJ+HJHIhmFGk+5ilBycoSSE0hW1NY6pbws311BM4rMysEfoLc5qCK6FCEflFK19FWVF4qO&#10;ZhnX5ORj1CgetRmAagnsZB4Qj2qUHo+LRFXhVfWiQsXIudLEZW7i5QdndOpQOqexnNoHtoVvfX0q&#10;InXDry24jKB6+amH0Xa2nvu2XZCWBlAyyjJU3dv+3gA2kjwiYiWiyepxXBcdo+t61iesjkvMa9QP&#10;GvqgFYkel1U42jl7PsXd0eX0a1PNnPsGRksbfbMVDkO/js91LM9R0jv9y6lNfFP6l2I0a3e0Ja9K&#10;B/4lHj3kyCAZRnvKqkosAQK6hiNqfyuln+0JXPS2aWyBGVkdpKV26LWTwJQ/2QiN30EABEAABEAA&#10;BEYbgUx5yXhKSsFUKiyqtiVv2bYVK20WJcXigF+I46pS2tMlH2mO5ZYtW+UHL7esJtKusuVQqxCR&#10;fpH582Rx2xftb50yP2EYGE+Yik/s1zKcCNt4diQSS96knuLJk6hXwZxH+6qWOtWPzCAPxvZF7n07&#10;0kcxwNNWHUWZEKAtmFnK/tYufT+nqkAisuwxm6oTw+aDmoLcttd3sNWko0+Dq2CXvzFi17E7v7zC&#10;Pz6tpKIypjhQGiuIzi/zrbHu/BkRqSdVC2bkiNziBdX8j5WFeb1tsZDbnFQUn9SQQ43d6bQFPeNf&#10;Lz/1YFtCcKtJPe+T5YVrO492xVNq3LeEOgLb815tMR+NFOT09qh6Mredc0T9ll31LXnVdgDq6b7e&#10;3LxIGGVu7Dkn8kqZud6EpjBGCyr2OJ0xR7rg5P3+wmW6AwZUuW4XdbpettyUNgZku2rNsoLWWsXw&#10;eE+cpFULCjr1ry0DkTnGSGIkNbpVYClOl9zfN9uy8cKA4TS5ZUVSjbWF5te79TqC6vXH88h+814J&#10;2jRpd3N19tTlD1tPpAMBEAABEAABEBh5AmnuJYvM33B4h/yjTK9VpZH+1mesQwX21p6MWdNrrmLH&#10;Sf/zP+p2WedwULSVmFLoF21Fi+jWjvatL7X2lpQm3aYSO2ptb2vc15gwiGvjwjLR8rIlW8M6v0MR&#10;gprIkrZhqzxKZGOksLelWUaOCVHXHBXauqB/xY6HOEQhMUAtBM2/C2NHVXyaEI371ulTTAaiL1mb&#10;/mU+9fp+Q32L0DFsIVAnqIINYesWq/S69piezccR6mjWzUoc+nOKpgfzoUy08VBYJFqjHSoxmWfi&#10;RJPPARVBbZFfoJyT0a11/FQabeFbLx/1kEGD9ZZC7q3dx20Rqu1CUQo5HpzrtuGQXc0tQhGMjoPX&#10;MbRC5idEdWR2rg6GJIzrjndHInZA40D0gFJgvi8KCpL3d7vYBNlaRuPeuoY42zu6bovuMnubOoPM&#10;S6dbBZTiUoPGfc/QCkhKl9OPgjSK1xEcMep20QJH+Ctpdxus/OFFQUoQAAEQAAEQAIGRJpCml8w5&#10;3kM6f8itIXp6jKlVd5c1F09YQVre1qad6yy4oGd4rpnaFetJMA+rKi0Qxuw2fM40Dz50YsadbJFq&#10;pwFnlV8u7/AfCpvUpkjITMMBTL4phfMhv6IWYwNFf1nmSlLU4arAhzeoOtpBqmGqGJQ56UlhJTlk&#10;VpVOaYuti0lLgGbYovNIY5hsOQ35GylO0lkdEOEq4snep15+6jE9L7+/L+Z+Nlzbha3OsKarLpgi&#10;+toJNdVLFC6z1IYjY5XpFXCFrXJQtuRMOypkcQFObHIQKWH4oMJkl38paffu+OKCNCp5fwwWPamW&#10;ZlD+ZADxOwiAAAiAAAiAwEgTSNNL5hF7b3df3Bwu6Y52vSdNByWGWWDmGWRqF0V5BT8Qbe8JcM0l&#10;L4Sj/jiWkowBtso4K+MUSiveKXk+OkU4gMkNXc5HBkM6f6z4Mfo2QELUIaqgtx5ZsaahaxfMJ3qk&#10;bYDMsI2RPHaLkdOMvKA0w3aZ98mLIauMQ+DaimvYZxuiIvH2GG+p8tTLTz38YgLDtV3yWoRP4e9P&#10;dj0vDa1kl3QDStcu1Yvc0abaJDwfP2yVE2RLVhmHFnfOXh5nlam9cEoYDoNMdvmX4m2+hENB4iKC&#10;NMrTH9mICn0l1dIMyh9aKCQEARAAARAAARAYIQJpesm80nIEWtlaazfLypp5VckdHeYa8+LK+G0Y&#10;qgxnjxnv4NIzSMGTIetYucV7rOMu1BPO5hPasmKdTeeLl/cyOSeGL94Zdxw8OdmszU50IIHtF1q8&#10;x9rSZnvhKKvI/EGc/R0KoDRg7FKqV+yM333HVo25EUjVOxTq5FUwfUQUrZeKygZlzpFpBbOqC5Rb&#10;jOJX86opODPm8/GlgLao2rlJ7zViO0FeySvikTygXj7q0Rg74eynolM6VnAYbWDbJdLSEPDYsRn/&#10;iQLmoAM1A/LgQEqvKy8uKWdOG7p0sDHVSzj9N7lsodSVYmv9s11Zs0Yf0+/n9zZdcCsri5N7yQJK&#10;YVD2dkeOOLWrlXK7BGgUW03GaFNhfK0xOcKkWhooP3t0k38pIbkESAECIAACIAACIJA1BDLjJaPJ&#10;9Or19EEkHbnnHJ2XqJ6806lquYqCKxVBXrL+1q6IFQ3Y02xtmImuO9AqdHGlTUft0w64vFibWKui&#10;nubnRfdbe598JeEAqj5LhooiZ4uOTr239uWo0HGAlTE6ekFd3V0FMlJuxwauqdpZVLeLDzWxQ7/M&#10;000CIPCOuxLORx6lEAogbRlySlleLHxO1m5YzYeaWDv99NQtEDVtz5MY5QwvaRV4j5wVFUmn/KWk&#10;xEGZ83w6R1iHecR6RH5ud1P8l755u5RvW0TbbZHoAAbl20laEY/kQfXyUQ+OWaXTL6zWVxCC2i6R&#10;lgbAs1oqWH/YiE24ozLB4ShmbC17TR1XmPqgmR15q3QywRWsrryBU8ZASu+xb7Z7u+2OT99N9n7Y&#10;0O4XBHltQV9yL1lQKWZnWSoanb1kqbdLgEZx0Cx/3k12t0h7SnvJkmqpq7O75E+p4yExCIAACIAA&#10;CIDAKCDgOgSfIoWyS+SA47yzS0hIAwLDS8DnOHtHAPcJ78MrWDaX5v14QDbLCtlAAARAAARAAATG&#10;GYFMecnGGTZUFwRGjsDWLezR8nNkUTgifRLAPkR05EREySAAAiAAAiAAAiAAAqEJZGgvWejykBAE&#10;QGDQBChu0PrWuSsvPnXG87nzQZeFDEAABEAABEAABEAABIaWgCtwMRqNrtt1aGgLRO4gAAIgAAIg&#10;AAIgAAIgAAIgAAIWAXjJoAsgAAIgAAIgAAIgAAIgAAIgMGIEsJdsxNCjYBAAARAAARAAARAAARAA&#10;ARCAlww6AAIgAAIgAAIgAAIgAAIgAAIjRgBeshFDj4JBAARAAARAAARAAARAAARAAF4y6AAIgAAI&#10;gAAIgAAIgAAIgAAIjBgBeMlGDD0KBgEQAAEQAAEQAAEQAAEQAIFBeMlWrTm848Gd1eOa4cqaBw9v&#10;W7GSGdBXejfor/cSGX3ThGMkGE/MNm7acLCmanTWePGeca/hI9Nw1SsO7tgghxdqAqtbjYwoVGqA&#10;Gvh38xGTchAF89Dk7qSjb7DioXjT4kFAyPij43H0yL5WyGCzDm4sGsRwQe/QwztcPTT+Tpr15Fnc&#10;kGWepkyhHxsE0oAy0mpi/bZijPzHZ+4XukZpJgwYrlmwNRuT5um8bZMmzXiCtIBnXIpsyjBtL1nV&#10;zjl5sQ4xu3KUzrYz0wh7a59Y9Mi+vZnJbBTkkkH7KoNZjQJw2SRi1pOv2rm07NzR7YvWP7GuMeij&#10;2P5As71qId+Rw60t0XUHWkV5hfPyXlVR1dO8um645Rjt5WW7+qXKN0vVNdVqZCp9amMRlTqK9CHf&#10;7P6ZAhY2n+xZvEi5iXkNYnnxif30tlJ/DkVFXiRsxbMhnfm2HRZ5XKNKysCHRcSRLCRdL1l1ZLbo&#10;rH+p0/UiH8mKoGwQAIGxQaCwKHeg6/TYqMsoqUXjvsaOwmrtzV68Z35e9KWGUSI6xAQBEBg8gcJl&#10;2eVkHnyNhj6H6hVry/vqeenQLiu67pFdW4e+5MyVgLdt5lhmIqcJV65ccbQpGl2361CYbGltYK14&#10;eUmt2LntzqLj2/3WU2nlY1bXfktZycU8p69WOZTISl5eli+LiR3Vz1KGNeU58l53/Xql0zKHlr6q&#10;8kLR0bxoi+B/Hu2cPV89aycTgjKfX6jE7m05tKQ2Sn/hDAtO1ouKZSU6ccwqwk4jn6BSKiLuZx0C&#10;XrFpOUTVyKrddLte5Du2UJhPOXmpBIe65txZleuqO//DqcJA1IZmtEQcn2C8qu4KZkczEaju0UyM&#10;yg5EmWReo0ZtPGKApUU+SU+I/tbaR2ILtmnJhbCF9KfnCNDfGu0pm+0IoKrEKBQEJyujEWVze2eE&#10;JIxREV6AXCZUMkcGUyvc6d24VMmshzYBzkRobbSbUj7lq3JmFWxpZbvXtxUvs+B7a+EqUQlgaZR/&#10;9RO1sqEdBs8kwviR9+sCsvt0RgvKqnJdChncCr45625ocTD6iLd3W81tDA621ukRRuIldaoqUeOG&#10;R/d4LPIqlbv3Wb+6R5hk7dvb0nquvNgZyuw8zW7uNwR5BzrhDFPxGu4er5xxzKXe3A2VT96lmXJA&#10;K7TGMWNg9NVSQ29cf7WUk8fJgpOqyYxhxxDJrcZK8rgOq9q6WcyXoyurZbfVQKZGGZ1X185UEj1W&#10;zG6zRzBLZENP1Hg+GICut4nTHUINkpZA8fqfYPRI+NLRQ5PrFemG7EZk615/Kw8+Tls4IsWOUkO4&#10;X8f6jem0hfcV4zMi+Y0zJK2TsjvaklflowyB45jfe9/3ZZQFkwHZm8yxKNFQH/+Ok1OFgEeS6IN6&#10;EZvzFvcdU/fsOZV50xoTdK+RzVSew6OoGpT6u2OiMJKrn3Vnbr5eVUc2RoaO5tqeWXKyIRWJ6qj0&#10;yvUGj+/jxsDjHfDl+BY3HWI9mdGpRz/+NU8XR7PK43k1qlBneAyYY8iubb7lKRbAPXCl1MQ8CTHn&#10;JD4jq8+8zj0wOlMpfjrENLjBHJOt+bNnzDQHST3D8R8efeD7v8e5RcyXL6mNo8yBTe8jqndU4ZeC&#10;Y0H4z4ISETOH34DZtV9H0O9QNfNPaZwPen1m7H56XrKqBTPEiSayfKJH2gYikZQi+G0/KTl5m5tk&#10;RXR/k57f2pY8Y7Ump6qgnd3BeoKeUzVHPKO8w/3Oos7GiKhXXuOj3S7/e0lFZYzv13cULtuxgWzI&#10;uDS6i0qPc/O58nnerXF17bHc4gXVUsjK4nyRowM1qwum9HceaUy5GSLz54kDUtT9rVPmWzvxWBHt&#10;KvRVLVWb01zDllyMUXVsT1yqCXNRrFTbVJYK0ngkK/uymKNf+YH8V61ZVtBaqxrleA+19bpHiCS/&#10;GGREGT3nT88lwPE8mkDHXXFZ6UHWcv0XVMRvP9sa686fEbHILK4sGZAL+SzDFBbJUp7wkdyNsRP9&#10;hZWrpHSrSqlzWppM60bdTTpqy1fluJPTNFEHKhRU6D2ElE9uWbVSs/2tvSXGfYXALFFpVMdJJhmi&#10;+sGNnpIwYRuRiysplrpqLgGKgFaQox693rSK9lUtDxHCLjy9WyHat2R9c4xfVNt9QoJzy4pkj6Y1&#10;oI2b7HY/1NhNT8ZXzexBkSK7vfptdxAlSNq+2xsLykg3El9+Q1DcQFe3i7WClzzsAc2dqzVeyXHM&#10;GotWlVp9tjmWW7ZMqStfluT7KebwzsM7SpusgdFydgUrhm9ltKNsxbJyoVxk8oVqDTs8PN7p6Hky&#10;IOr3yHwlVXOspOLwDj301XfkVC20Xhk+tXO/UygcI7e7Ua6yOZdey1DDRfMJ+4f0ALreJuaYFmKQ&#10;dGTyVT9f7Ur20qHZvA7cdV6RgbzNd8cBUa2XNSm52frbmyJ62ZHz8X3d6PV+4xXjVdcAdTJz2983&#10;2xEghIrEF5rNkwFPhRIP9b7Dkf8jSfUh2eCzyV6KslNSnubNwmWu12Ih2WPuTPvqD9DQRB02btym&#10;qY6ZtMT9ai6psFbSc6qWPnjQWhkXJbP0VIqj1Azdyy2r8fji4gd8P/2kHSL1PWVr2Y1PW2YKY0et&#10;txJlGJFTRJrm9diZB72PGlbzvEvWkWKzRWtt3MqvC0uSJq4qLRDnut1Dk/l88LzOGhhpQkXc9Hwv&#10;3DS4akFBp56VtQxE5sTNFRMoS/zw6IWf8D1uvHy5EAtObYuoWr7hsGoFnvZYTS/8RE3wEkw4C/Il&#10;5qmr/+y62vfVn/Y4H2JYG1yStPaSsTZrg2RvU2dvSWnyHYRuKacUqh1oDVt54ksGXk7suN6Rtbf2&#10;ZMzJUE277WsgekAli6473i0KCtQEfesWy1NMFpTIK6220nfo7RA0j6R1UP1eN9PQRJxWFvXku6G+&#10;JX5rXENTR07RdM4wUiCiLd35BbweQ5Np0RZLYwuZM5TwBEgbeBsjhb0tzdrZXdccFdoIdDOz6lXX&#10;kNAt7oIp6naREaUvV2V59wgNwfIK5p+ro6L31jX4VNafXrAAwZoqCbxsef+5cQ3ry3qMyVhTUi5a&#10;aqCU4RlrxsbKY5nQIfoFT/6UKq4szIu1tPYqjaI8O9otyH4q55omsrTOqoQtDLevsPTclkUm1sOo&#10;BBVj9Q5V/aD6pC+MzDFBF1DmoufybQUpQ739eqM0tq2bqBk8vTtEizm9lROrzkijwda64PeiyrVx&#10;32qtJNzo1oP0Q9L2peGFTMQkV9AQ5B7okuVijVeCAephh7qwFYNAY5GpUZbkbOfTQokaQIzaJVCM&#10;AEGopufKyyK63aV+HrWDcGh4THX1jRbd1eMsubDUiUdja+j2rZ18Bej3uly2sDujlnvjwjLhDBcN&#10;62yDLT2A5tskjUEysYbHv7CSv3Q4x5Ca43p3NO57pmVAi+M2ZU0dDn7dJHzFBKhToADJlN363VNo&#10;Nk8G3FVKMtT71d/3kXD6kBwn+YikZcLDhVxhZK+RXqahCbRrUkHeFZ3Szle+sIQwl6v0yLlE75Ki&#10;5XLWLmPwtIo4yktiIlfILVVqtNTDl1zIlk4ztTRDf082XQzSz60v8X7XnTXzXNtcqY7We4cS6Llo&#10;gveRtfDEsdm6bwajTamJnUM+9FJ7gnmdPa6yzHqWFVLzo+u2WFNlmntbM7Tk6iFbQb9KzPeL+WTi&#10;97j75UvapeZdbALQa1RN1PllZL25aFxNRdTEsyA/Yt5K+86u/V/9GR7nQ+EPmegqM13IqEViJ3IL&#10;a3ZsqLEepnXZrZ6FzMDyaTWRQ4wO77jT8m6TU4KWZzaQp8i6BrqqqXVDVsEVCUlzrK7450739fYL&#10;OVK4LpqIeyoiOnQApJ0u1jOwTLoBKws667f0FO0g+7OqlJyEB5LNApOJTznLJLzWkl8igVhXTBqB&#10;zkWLGYKC3DYcXu6EegZkHxgZzJXtafczIwP403oGuad3UHxgQCxlAL3UNwLJ1aaYwZPaa378Hlma&#10;bs6r4bZoIA2MHd9FdYmrVHeXMyIkawAaTbr7auaw523BjL6mR2Kl2+aRRzRCmcd2JXp4el6+YL/r&#10;MjtRfx9lEspEpxWB+bOolL2CdmO2PiOXJMJVP0CiwQijALr7cnwXcBfs0wqCZOjvM/pXtL3nztls&#10;6w62jyRoha1btgs+iKzCHa8S+IQThUtJ7HUK3+Te6iRXJDNG0RqC4ge6EPn4JHFFJfWSu9p7Me2i&#10;+MXadBSDug9Fk6tVMO9Iwp1lBq9ZhNJzt5A01pF70K/+vrUjE66img6OaqSOKaIHPDHMcf0lCdek&#10;AJ3nUx4kG1Nu0xA9LrzmBKMI1OGA101dsleMvzql2hZJ32tZPRlIubFDPBBCH3Quhi3E2OlSLhqa&#10;1lfTThDyF/GUjF/WR2hUp0vfiRfCjgFx/UR2eyV5tMrnVdMgYF9mbFt8Tj09PBrQ+1oU5ou+du4O&#10;PIZQDKS6IgXSHcdO8ooQMChJ8HSIVhwqld8+YJtrY8+55bLiCd9HqpoUWbM69c7rroL7NUeTNM6Q&#10;I2xlshDzOld2oTXfjO7zH1TDkY5Pld57XGKXTR93pSDq4GZBcSVbs2v+If7VPwzjfLptIFwm2c41&#10;d4awymTMmLnficNMaV4bDf2qplcODyV8kOsmQXsMuvoHug644qNSqI/e2LDd3n4W/lmeZHTE74Jw&#10;ZUBrAGuXl25cJaa0Ne8V0UjHhspVZJH2NQ22P8vRiidY3LFj/vvxDEmcDr9hj/DdvGcntlcp9Lgg&#10;S5GXXJzWzcSvWHUF8yerjGwGJvzgTuFtoAB6VW6jSL48fOaRJmS/Gbxriq8T67YQpIHdTVv4pt80&#10;MZWTIZSBtErM7mlfJ6Ir2+atrVwsCpLlwBZ+3zNpnrSpp5srBTlaX1YuXx8Dxq/6/oo9KGEkwGRd&#10;wFNufCvwKznOhE4U0RG+iyZMSVYZ9XqO99i2QiRsDhX0v2iLvcs0Yb6e6sjQHZ+FHjuPwCHIM9Cl&#10;cWCG3iTA3VAOmNXh0Q1OMeSwYI4ksmA1A8vYFVg78qQto3dKtaBDpJ5p9JSXksGfOsBUB8kUaYTr&#10;cSlojvSn6bUPPQNWIpkr6I4OB79uEr9iAtQp4l58cQkQhoy30KyeDISpUKppwugDzy9LcpR/iec5&#10;FKbENo/1ntIM1dIDB8JdbJNSuPZWyTtJho+G1UdLaTNYvmVQ8ZizkDY46Pmea2qbUj39NocHZJBg&#10;OrR4WXlfTJ5C5O8AsGMsE76PVtbMmtLRLc+liyYMOEpeQz1M+U99w83rnELCab7awLye16PVZvjk&#10;UoZPkdn3eGqiDm4WFFdHa3at9/v5vPqHeJwPT92TMvW9ZHbMmJ2TseHKyJ3f6NYR+XSEl+19WrzH&#10;Cia2DFladxc+G6hC1sm07JW/PvxFksdv+PE8zq7YvOo5eXLvHO+lmTJnlhHYFr4wTunE/tJOrRId&#10;S0l5+sRwmxmvWmPt4pDL2HwF4eUYIaMUNXbzxf5lZy8KB2RbJfjzX1mzRoeD0yqIby396VHX8hcg&#10;ASneoeRs5OOtFP5xoSrqYNusKU6cJ232UyHmfK2kqAYrpJa0y45+pH1HAYrBgamz5xSfk54BQiRm&#10;zKJZYJJdgqQSwik0NQ2Qi5pixjzaHGjvkAmuflArG2UOThgRpgt4e0RcK8g9cs4WUKnbajMeTTjs&#10;SBVuHeNlnyo3d/qqnZt0GD0XkeQyg/45PiRJclZ4J4BHTkoSXv5DUPxAl0xMn99NVxWtRKSSQ4Bi&#10;yIWwMLt/5Z4uZ28Jj+EqzlZIPnoTJm8HSsYzUOrg2sn47bW0pcoKaDfzcPeXxTsTffYwNYCpDpKp&#10;tIeVNnmP89GcgH4k41Tt48urV1TbGsLx+f467P+68XnFuCsXoE48zPoK4Ho6YBzzKTS7JwPptHey&#10;Z5Lrg+BQXs6GQzP4y1f6CA0dWK6+UUZRNnp07en57yq99JLFf3YskUDmTgcnXQ5vFqKokJTGH/k4&#10;B+bR/9hLpiVJuh81YDpEBiedzLFrNQdXG3v+zSkNTRvUxCD4fUQbKemYkGe27HrGdWZBsjYK+p1w&#10;0Qa2gG9/JZ/XubINpfnSvaPXxXRQaLqy+zyXgFvqpaQqathJYLAkfrNr/1d/yuM8mZdhvvCWOqX4&#10;J1LdS8ZT+V7vNiqe1zo7tnUh6ls3FI9HXbG0SUUb89XdVaD7Jx+hI+OA1d5Ne/gIN2Ow8pObW/Sz&#10;EZ/oxISU1HZP6xt//t8F5q6Sb0/TT/eJXL0FKA3+sTaxVo+qdGSQvQVuFx9qYo1ZPp8aPN1nCcmn&#10;SsiA4CC8tPWFvoxhA2l39pLRWtpRsv1UZeeJ4/ZeMn/+e7vlrk1OTEOhdpHJeG5qUxUt7U+PfBdO&#10;a0YMAdy8XFmRO+4onQmhXy0+B6xZz3K/pZh1aR7Li75rwQcPqBHfOZSJleplm0NlLHA7kMywTx/m&#10;QXPN3JwQuwRpDdsplMpN+ppxVZ0nNzmuHTKB1Q9sZSPDlIUJ04iJdTuuFUiGQ1GrX8uzahzdVofr&#10;EKW14mTUDIlJo/84j0TbbSWn4iwXmbtqdmq5hc/S/CIdMJygeJdSJVAenYX/EOQz0FFcO60pMI1Q&#10;RhGrN21wtfpFaZJ4S2+FUlYMTwY0LBvjkn1Smex09kiyVDTa+5dSbtAEtZOjrnPKjjtrV3+p8Ana&#10;dJKnCDDFQdJT4wD186RK+tLx0xyeK/v0I351WvcPu9qCS7HevxtcOlzn97rxecXwDkxDXf3VyaUk&#10;gcoQMI75FZrdk4HUVDxD+qBfczGz8CC/k95bxSOYK31owT1bZ7VNRY/T4Ypp9HTqUHymUeLL6qTq&#10;DBI//dxIR5gIte2fBh+aKlhHo/W3dkUsi7SnWZ22LY968nsfkVuJ1pXkKg9PD+iFFXYcDpSfZjuu&#10;yRuHRFq74n07WjCJMJov99nq+fPaAooXzewV/B5PvZxAUYNegqEngUGy+M2uA179gxvnU4eRwhOu&#10;Q/BpC2YKjyLpKCAQcDoqSW4e4T0KKmKJOErFdhEObpTR0hBjoRVGC+txKmfA2frDS2O06Xngqdye&#10;z28ML0WUBgIgAAJDSWBwc6psGudT9ZINJVXknWkCMlTMdy8vhyHFeTszXXzm85PRU36xTJkvashy&#10;lNGV9jmfQ1bMEGY8FlphCPEg68ET4HhIfRb/4DNLN4fRNkhywPCAEUFg15tDweMPrkwXC54DARAA&#10;gTFDILvGeXjJxoxi6YqYn+cL+AQqp3R/L3sUQIj/XOYoENojovWlTieub7TVYSy0wmhjPs7k1Qck&#10;Wl9BHebauz6MOwoGSdeZZuaxW65zJuM/TT7MWFEcCIAACAwZgVS9ZNk7zrtMsmg0GuLExSGjioxB&#10;AARAAARAAARAAARAAARAYJwRSP3ExXEGCNUFARAAARAAARAAARAAARAAgaEjgL1kQ8cWOYMACIAA&#10;CIAACIAACIAACIBAEgLwkkFFQAAEQAAEQAAEQAAEQAAEQGDECMBLNmLoUTAIgAAIgAAIgAAIgAAI&#10;gAAIwEsGHQABEAABEAABEAABEAABEACBESMAL9mIoUfBIAACIAACIAACIAACIAACIJCql4yO/99w&#10;eIf7z7YVK4Wgz2Ed3rQ4PaD0sSMzzz2rdDacp1XWwZoqV+b0iacdG+yUqZbLOUuxheAa6XzoGy/6&#10;Zqr5Dar6cYUZIqUsSCoPUH2dpnxwZ3UKzxJAT4s4jeXPMBOV4kZPTc4UqpQwKamoVwMHm3UmgAxW&#10;hhDPh2JOX/lIvzP6CTEMcEjmEdAlHuv0OBlGgKRpHFDGmBaiWUdzksG8a4Lr7aB28g+l/CmhHAbF&#10;Tkke38RJtS55EUPTRsnLFSKU8CMnXsgqZHY4DVMo0oAACIw8gVS9ZNF1j2xftJ7+NMcEfZhS/v2R&#10;fXsHXRH6KKfMlv+sruPsaO5SU3DSunnohCg0C9m4sOxcR3ckkqYRuLf2ifBiZ/fwnQw9zyrWbPRL&#10;tbIwjz8hqrE/sa4xWVb6d55/15TnuFKvWlNT3lcvs6rvKatJ1zhPIkHjviXrw8sZsjpIlpCAyTxQ&#10;lxpWW902m2lmQ0feumX7oi0NQ0EppTFtKAQYg3liwBmDjRquSsHvzXDPJ0mVcCwaHcNpRjggExAA&#10;AZNAql6yYaNXVVogYjF77hJdV2vOYxZXlnQ3bWmPlcxKybczbNKPloJ6e7pTFJW/ei6Obq/vcD23&#10;MVLY29K8Vd7b+lJrb0mprxGYYllIDgIgAAIgAAIgAAIgAAJjn8CEK1eu2LWMRqPrdh0KV2mams/q&#10;2u+4LGjVh5xa9aJiWQlnQF6vJbVRnRUFyM1XPi5yrPl4OcghVt1jpJdJ6eYy0ey/okwZRtrpJ98H&#10;+WFKMKevVrnvaLlrefEJXa4l9nQ7AUWS3Fl0XLrmzKcsCiyGrBFdsaOcjGtq+YjUHbpU9aW0nGGV&#10;aFWlG4m769fvUkaLefnlpkQ61DXnzqpcp9w4mIJ9XHrF3d0cdkUc8mZinVMgvRAa4H7WowwGUier&#10;wEoZ6Ci161kHfr/i6RSUqr7FN0QKTdPfGu0pm61VVLavbBchdJt6SNqqm7CIkK3s6jKGNqqifYSR&#10;oTtG3zS02leeZByMLqN7cbwueTtRfVvxMtVHlIpyH8xrtPXf/Ke/iloZng580FfsOIVx9C+uI8t6&#10;He2cPb8s32hK+YBB1eliRq+QSK06ygai8UTBMdInGyi8Q6hVgFN6b0vrufJiZ5j1GUh9hq+Iezg1&#10;lNOvXrIupN5VJSL2q9Ypv+VpJnvkjBsUlF4dz6tRFdc9VCYz2tR+EagOW9szSw+eLrC80BORj7rT&#10;d0YLyqpyvW+N4L4f3B2SNbSJ2hiRUhxw+ltZK/SLwHcYVe3VLOar+jpVCxpR3ZXlXh+zXkDmSzb4&#10;PeJTllcyo73kGy31rsE9WvUj3YL+L0Qjmf3q9MOUmXYMrmZ3tCWvymomH3Txg5KfSnvy9xuR/EnG&#10;jUVSK9pap5SX5XM/ii2w5ySu3uRoS7JB21f3cBMEQCDbCWTUS1ZSURmTwYdHu/PL52n/FY9lQoW0&#10;LTraV7VU7eDyXvnld1r7mnSU3dYth6IFFXQzfsMY+WSUA21rrDt/RsQnw7r2WG7xgmouZWVlcb7I&#10;mV0pt6JVF0zp7zzSmEKrUKBRbcuACvCT1lfVgoLOWlkduh+Z46mOfJf0NKuoSB43Z9iJ85b5hPMF&#10;5haZP08ckND2t06Zb216YZh5Ol50PfNJssGpbhc93suWg3+4lI097V15KaAUwr9SQVmsWrOsoFWj&#10;Pt7jkyq8vlWvWGvFVS462i41Ie6OuwCz7RYdz6MJq76qI0VtKsj2ULS/sFpucXTrIblwB6IvsR3i&#10;LTSuDsGt7NNltKWnda9P1sJHmMAW8ZMnhIpa+SXTJafc3LJq8bJS3d6SClatxtiJ/sJKa48oRR0L&#10;5VNNqs8BD/qLnVBh4joyFZ9TNUc8YzWl1T25C8+2m7hAyh9/WXWsbRFVyzfwCpGur+23TzxQBLWS&#10;Wfr2xoKyiJ0w3EDq1cbqFdUl3Y28OhZcr9yyIjlur/62q5l45Ow4mSieObesRlXcHa68MWJrL70I&#10;KhyHeUnFWqUYrrFLO95VPPw5+8VBNSkplmOgX6yyb98P7A5JG9qNOqhxkg44B0S1J6LbL6vI/NIm&#10;Ba0jJ+iF6HrOKre+o3DZjg2aIb9kbbYJ3iPJyjL1an9rly44KTF+++iuoRc99Y6GEy7RzRdi1c6l&#10;ZeeO6mRNCd4cQ9GOrmr2zXaayQ9d3FgXqNJWLYIHUh+SfmORiMyQY5FnG4hvrw/xZknpvYzEIAAC&#10;WUIg1b1kCcXuaFYuI1HXHO3PKZrOfzVD2vi+0JaSJyNjL5ntSlL71miRjw7/MHZDyUlGky7IMb3c&#10;GTY0dWgBIgUi2tKdX8BLuTTJEG2xwe18i67bovfO7W3q7M3Nc+ZM7NmT9pj2XFUtmJETO24lrj0Z&#10;8wnnC8wtdtSaiDTua+zQJqWE+bI1SYquOx5gkYZTLt7WokxltvoM01cencIWsn0OQbqnnngE8a1U&#10;ImEtvHvrGnxaLTV9yyutVsrZYPkq4+/YsrjaTtTtcgI1G/et1u7f6JG2AaVXUrHLlqm5+6rSiGP2&#10;JyiC0wa3so4CdbqMVPt6axvS3tp9XAtfYRIB9cgTRkXDKZOZqr/1GYWIVVdMKSSrlVlZOz/ZZD3R&#10;xAlC6LPvg8FiJ1YYb1UGogdU9+SuJAoKeHGnOjI7V9kw+r7/hlWrjjwIkK+DLHCuL5k0etjhPIMH&#10;ikCmrtLF1i20ZVdfIQdSqY3uBamOdlaVBPUi344aTiUHa5lJQnZCx/1EphV9SyHNcOWtW6wxnCQR&#10;lspRBh3NVuiEMXZxf7EFaKhvEXr5jNMHG4R+fT+4OyRtaBfqwNZJOuA07nuG1u+SXbGjmg9Dc79B&#10;/B+1yqWlH/LMa+V0sU3wHklcVtXOOYW2PARwndaEpMSkqsi93HKFxX4rNayzo2O8L0SunBwN6GrY&#10;qgvyq3HgsJZUqsB2dHUfVzOF6qeBKq3FTzCQ+snsV2l7qmD+GNzrk7xZkukgfgcBEMhGAhn1kvlU&#10;kLeEGR4wiviypywhcfBW19qWvGWWVSC9XrxYKL1qFP6RU7XQ55CPWI+aAi6uLOg8Uku7zmh3E42b&#10;Qs0FB3XZBxVaoRo6t5IK9uo4e/cLi3LJL2QfJkmiGrMTW4Kg3AwRqS7yXwzzXLch/+m+UG/0pLWV&#10;ryh76rlxIUUrSTdgzywFWViGZdKcrAQDXaeTpLUqFZyMliqPCtnQ4U/GC9A32qa/v3M2eTNsp2v8&#10;HZcg1HaBVbAPCDXOOHEsB3bhKlxJivBW3Gxlny4zPS+/vy8WR8tPmACkPvKEU9HQrZ4g4V57SYKm&#10;4HqqHUqf/R4MEDsdhYkTmTg7w8sGDkdUplrQ1dhzTvS1N/r9HKJrex8LaGXV90MPpLZhwyOeNhdD&#10;1ss258iEE7alFEIDmIN12Ws6Vjiiz/M0dsm7fMgQeduso1+pT+lljhBlxidJoTsEok6p4DgdTunp&#10;VBMTNL9BgLNJQ9n4sUQDnY9y+nSNYALeFyKtsR46MUOGwyQ7/ynT7ZiwmcKgS6LSQzSQhn6dpapI&#10;SA8CIJCVBDLqJfOpYbS9h7dg2acp2gcqpkTD8EfJ5SgzQw6O8jlMgh+h+6tKp7BbjJxmFDdF42bA&#10;5Cm8NGoHheVcUrMKfXU082GDjkOpu6vfOpQy6FTDBLkZGUcK1PGGDNNaZbR+DnpDh6+RldI+6mPr&#10;Fu2g4zPcjDMwg7OkmhqWNq/HJ+dsVSqhoDTJZiceWVMhrbJgfePD07TTVcfbxN9xZHHXSE6I1aW2&#10;fCgsHNFqXVrfaAnAduHST4mK8FbcbGWfLuNnfgcJE8jUK08IFU1dkQKeUH2QPWOW7yWkPsc/GCx2&#10;ygoTJyzPenW4rB610jtRNlzX9hbvaWUKtNYpUhtISRsFRXSzWWXFaYetF8cXkJ8q5YACW1S9UdA+&#10;mDdAHdhE5Gtvd59x7qt8Kt0TKVPrDoGoU9Z4c0wONaylXEKyB9JTNs7VM9AlLMhfhfx6scrG+0Kk&#10;W/rEZtpznsAqG4J29ArpNFMYdMlVeogG0lReZ8l0BL+DAAhkP4Gh9pLxNpvIfP9D2BPSqdq5ydmm&#10;xZ4xZXvI8Bsdtaied+82cfLk+3nVc/KUW4zEmDJnVkTF8Azi4jXdnh4VRCf9da6LQgENq4w8JyLx&#10;VoEEuTm71GiHjN4NIvcsOXstODTfisPkN6sV8LN4j30MQ6KaVu2ssbyLHJs+GP+hDGKxWpniWPID&#10;OPtWiudkllG9smaedXIG7cRbo7cjmgvwydrOX99WrbF2BBEomUX8HVfO/C40pK2wpDJXW3l1wNA3&#10;CtIrrN42a4p18mSyIvjRoFb26TJSz+3tiCtrVpDX1/CamsIEKINPlZOraDLeKfzOTRNZY5qswfrs&#10;7lbeB/3FTk9hvBUgzqJsrecriCnUUidNPFAE5seqrjcoUhruSlbS1AZSrkXxsoVGnHboelE0nZgx&#10;j7ZBWtGbvAzhv2c11wrWpY1qNBYpzTe9T+QRNavqHJDLY5R2JpNfTm04HOwV3Dd9cw5GnYogMnrZ&#10;3tPF0cXW0ymeok5Ocntf9MZN+rCTkJKkqWycu3Tv2y/o6hU7EzREgAq5e/HinUbfcb8QF++xnGN2&#10;iISfag1JOzJev2YKhS6BSusWGqqBNOzrLPMf0AupekgGAiCQSQJD7SWjjQ27OOzQ/iRxwK4kIyZH&#10;vf6j7cKIZqFDMuRatd90X75UvMdsqJeNyDcWiUVusq0RAWBl6JQ+aMT+O0VfrC3QsTfmc3wqCUvO&#10;Xh3yMrGFZtc9LlojQW6xNrFWPcjnedh7MyiWr4+PE+Cf+BACZ2/GgVahj0gpbTpqHG3P+3lknGd8&#10;rMgMrhT/cU6kTFe3jFYOPCeTtk4FVEptW2ek4mRUmUy8fC4PTlCRk/bOuqQC+urb6T7aLGdD4x2P&#10;8XfcOevJhOITabf2kinjU2U1r0gHlOoneWqSa1i2yYqgx4KA+HUZDvtRB97Qn5oZIqZ2/vgIE13n&#10;qwx+8iRVUReVBLqUtF0oAU++Cx2Tle8E6bM7u7gHfcVOqjBmRw6WlzjTIRP2aUNpfrM16UARIADF&#10;aTulV8acvWQhB1IrWx79IiWOWSUdFOHqxTPvHGNVhabIeu+fV+b+1q6I7la0h1aPRXJfpR70IqSl&#10;xtXRKZbqHj2l5ZDeeCwaVsu9rNbxTiH94fH8EvVNP9rBqMMos5WGVdEavg4vFY2255zm8amsAO6t&#10;fdnm5mr3EMKkq2xymK19whltlheLRAHnASrk6sUVRWZoPS2GOi/E7i5n+OqUEf6+qjUk7eiqptFM&#10;gejMsS6BSptqkPBd72nGcGNRwPQpxJslhNYgCQiAQNYRcB2CT0EjWScgBAKB0ULA7yMKo0V2yAkC&#10;FgH3RyxoAX5hz5L4YMIUtd39rYsxC9s+y37jpgdLX8J37RM2dJBqjVntQMVAAARAIBGBofeSgT8I&#10;jAsCRizWuKgvKjk2CXDwsHmwB+0/THdz19gElKBWHGSuPYr2jtxxByF8haFa4VkhJQiAwDggMOR7&#10;ycYBQ1RxvBOQ54NVGLFY4x0I6j8qCchj5WroC37pnWgyKus8aKHt8/p0kDk8Y4NGigxAAARAYFwS&#10;cAUuRqPRdbsOjUsOqDQIgAAIgAAIgAAIgAAIgAAIjAABeMlGADqKBAEQAAEQAAEQAAEQAAEQAAFF&#10;AHvJoAkgAAIgAAIgAAIgAAIgAAIgMGIE4CUbMfQoGARAAARAAARAAARAAARAAATgJYMOgAAIgAAI&#10;gAAIgAAIgAAIgMCIEYCXbMTQo2AQAAEQAAEQAAEQAAEQAAEQgJcMOgACIAACIAACIAACIAACIAAC&#10;I0bAdQj+ovXbQwhStXPbnVW5dsLu+vW7toZ4bJiS0Kd1lhef2M8fh1lZ82BNwclFPt85Xbxnx6wu&#10;mSbsxdmW5VupY0e3r64zHtW/DkRlnvSVqmUlQnQ01/bMqpnRWRv0kR9DVH8x6Is3c/riH9f528/0&#10;twYWYebrCHmyaHmF8FTBI0GgbIQu2bNhmYZJ987ObX9V1bN+0ZaITr2q4fD85+Xf761fvzhQ8Zxk&#10;RkrXTWogma37Zm/LXy+pvT5QsupXDy4Vzzxy216dQoqn+kL//bXO/dieHTu0xKoU7xWQwBAmdvRx&#10;l46FoYU0IAACIAACIAACIAACo5BAGt8lY5Os6Li2Sdg8KAhnEgw7nYyZZGQazS80zDA2SyIdzZax&#10;5wIiAuyodGofbJJV9xxaUhtVeUoLTVuDwaW4hUxJGjbP8hpHxPBWJopt1ZBFtPwXJ/b/Z2lv/1PN&#10;jI8ZVpBTpY2bHlpWYhhsqxr2iMVs3lBuc4q8j5g3Of/d5wJsIZmt2/Syc+ZWeGiZ0NbXypqGBU2L&#10;pcHPNtvsNq+ZF5DgnZ2bWo5skfaeUdOU2gqJQQAEQAAEQAAEQAAERh2Bwe4l2/pSa29uXmTU1TsF&#10;gRfvcdlj9GTD6vXNsZJZO6tVLoVFuQNdp3WOKwvzRE+P5UVJoZi0k27dsr22RVQtXJwwB5eQaZc1&#10;vA++s3NOW6xjjl3oyspf5Hd8Uvk299Z+Mpb7iwW6CRy5yFRbVnB/relAq5P2WJir8bbGDjGl8J34&#10;tNriOnqv6ycj560v3d9b0rJR/ry3VtljdF2/7vi9+TNaVrpzDEhw/Tplj9HFkhyfXekjSZh6IA0I&#10;gAAIgAAIgAAIgMAoIpDZvWTkitlweIf8s8m2EMinpG8erKmSaOjOgzur7fv0d5uYkQOnse6Tv2jb&#10;io01D8Zlzj4ifXPbCjnxVZk7TUC+svinzBZyEuxYo6bUrmtVaaS/td47p29o6siZXVklyINEHjOR&#10;U7V8A0n4D5s21JTniJIKKnHPKnLLsNj2dNwRVRdkiupQMh8JqUl7mzp7S0ot4eNawS3kSsEJWDy6&#10;AsFaslECjtgsXKbb1HhWPW41rtHiKo1v+4asECdbWfO9qp5P1vfYj7yzYMbxWCxi/TvS5GO0yDTH&#10;7cDCFIpLnHTrlsf94g+Nh6Z35fcXxeJyWVnYJnoKE5joAQneKS0Q57qDQygzVjNkBAIgAAIgAAIg&#10;AAIgMMIEBuklq9q5tEy0NMstPRwaN7vtEG1IW7T+ULSgQk36N26qmNKibzZ227UlG6a0iVNuX3S0&#10;r2q5soXkLrWeZpmDeV8+lVtWLV7m+/tbe0t05mQScNikTF973Jm8O1BLKtaqp6RIlk3o/M7BjbTd&#10;S+XQkrfMsSR1miCvV6xnIL+gUDTuW0IeM0Fxg9sXPbLvz9hhNUC7yCg3j2eGwwuFrlptS5+32VeV&#10;0uYuKWdzLLdsmbKXwl+NPedEXml1QCu4hfSaB75g7aLrdjFwQTsGt3t35XE8Zx5X3A9vZL5u3/qO&#10;nKqljl0atk7Vr64tn1HvswsrcQZdRblzbI9l2LLsdKsaKOKxMcFessAcyaH3fG9beZzpFVtWbpqR&#10;8c8HJFj1s6rce5tCOvdSriceAAEQAAEQAAEQAAEQyCICaXrJIvOVb2qeOLBdb2qqjszO7W7UG5yi&#10;6453RyLaUcamC1/RrXV6+5NgG8Y6FKSuOdpfWElGiMyh3j6Nw76vcPW3PqMyb9wno8uUw41MNR02&#10;ubeuwccX0dFs7blikfJnRNwhZFULZuTEju9TD+6tPRlzfE0ZbaTqFdUlTtX21u7znktRt8sy4cj/&#10;ZtQuVSmCWyEwpyCwyYreGCnsbXnZitDz4o0d1e2bVmjrOzuX0p6u4NM7kskW+Hvu7podDx2Wf7Sf&#10;kFXIuhkpX5TgyJDATPUZJHHngvAZHlNa/jo4bDIgAe+ga4vuH4Lqp80ND4IACIAACIAACIAACAwZ&#10;gTS9ZHTWhXQrCccBMj1Ph7epSLb5haKggOwf2ulULziQLzgeL9qu/FuUQ39fzKkq33dML18E5MM5&#10;Kjimzh2s6I/rdF+v9wfaYSUs85IyoRBE5Wtyrr3dfaoinitSkNPb43j9kjSQt2rxyZ1oQz5DItWr&#10;umCK6GtvlAxVkKG7FVLNL0T6KhlZZ9vYQhDeFHYVJgrU3LiJT1kMswEsLrSvqKv/eNH0YPHpXMT1&#10;jy+Sf5z89c31sZIdjp0WAgEnoXM4dvxV0fG4sEYyq3b8tGv/44HnNwYkoE1rfAbJej7CBBcIgAAI&#10;gAAIgAAIgMB4IJCml0yh2Vv7clSUrVU7xGhGTqexq5hD9cc6/J2sMrbf2oprjI1VBlye3Osc4ub0&#10;rkm/b4OQVcbRjJ2zl7u2kPmkZXPFc3V39cuYQ0fsuJPx69pjucVxx0gsriwZONFkGCSJlSWJuaKP&#10;Q1Ri1HekrHgbF1rho8GtkHKmSR7wM5hdFnXi5+mIFK+eWA/EKskoLdmhfFk15cfl3xs2iuuliW6f&#10;eEHJ4mMUrz/SNicSiaVV2cjqo/dG5lNBoS8+F7Gr0bTu1KPqFMcEZlVAArLHqnv+epFzmH5oSZAQ&#10;BEAABEAABEAABEBg1BJI00tm1Te67kCrKJ/Hx2k0xk7Y5pmDo2rnJr2PiN1NzpVjnxC4smZelZDn&#10;Z1AO/YXObi7aJ1bSnXg7zcqaNfokD95M5Xc55yLKgxOtGEVb/iNthqPPvxUbVvNuN9Pe40Pwpzgx&#10;eyEa3121lTUr3PN+8zhEMvZCZGgS3sbfIbCiOn1bIaUMwybeGuvOV03Pl9xV2BbLxFGTkdWWI4t8&#10;WbUtc/gQfBlPSKcaivLvqRJX1vw00v+xI41eafkkRjLhtr3qODbpqPqQe/PqFtd3PL9sUywkgo0L&#10;d4uWT8R9G433lfkcMcL+tH+SwgcmqE5zJ1tIeZEMBEAABEAABEAABEAgGwkMykvGFWrc9wyFL/L5&#10;HNF1jzSfK7/TPoJPzoOj7aKsRgfRiXrno8kD0Z5SlbKmvM+6TznwIRxW0J1I+hHqvd1UtArSo+8X&#10;+336uaNTLNUJ6JSR+Fi4vbVP1PdYEroOijRai4+4IC+cFQ0ov5VsfxYsXKu6qlYzQ7hn/Q31zFDl&#10;XypCeMnyHc78jTjbIUnA/VohnIxBqXjznn3iohsLG6tKbD7ZJUUmqUvVeNuSozOqlkvvWcBHyYRg&#10;i66+x9kzRg6ruAMzA4veuoXDFw/WhD19Pr/8r5Q3z7M/LTLfuXlYW2KuQgMSPL/MyM1lWKZOC0+A&#10;AAiAAAiAAAiAAAiMCgKuT0VT1NywCE1eplld+/0sqGEpHoWAAAiAAAiAAAiAAAiAAAiAQJYQcJlk&#10;0Wh03a5DQy8ZTLKhZzxqS7ixtH33I383asXPsODHTs6q+R9fznCmyA4EQAAEQAAEQAAEQCCbCMBL&#10;lk2tAVlAAARAAARAAARAAARAAATGGYER8ZKNM8aoLgiAAAiAAAiAAAiAAAiAAAgEEBjkiYvgCgIg&#10;AAIgAAIgAAIgAAIgAAIgkD6BQZ+4mH7ReBIEQAAEQAAEQAAEQAAEQAAExjsBeMnGuwag/iAAAiAA&#10;AiAAAiAAAiAAAiNIAF6yEYSPokEABEAABEAABEAABEAABMY7AXjJxrsGoP4gAAIgAAIgAAIgAAIg&#10;AAIjSABeshGEj6JBAARAAARAAARAAARAAATGOwF4yca7BqD+IAACIAACIAACIAACIAACI0jA6yXb&#10;ueZOkgb/BQEQAAEQAAEQAAEQAAEQAAEQGAYCrk9Fj6BpiKJBAARAAARAAARAAARAAARAYBwScJlk&#10;58+fH4cIUGUQAAEQAAEQAAEQAAEQAAEQGCkC8JKNFHmUCwIgAAIgAAIgAAIgAAIgAALCtZcMPEAA&#10;BEAABEAABEAABEAABEAABIaTAEyy4aSNskAABEAABEAABEAABEAABEDARQAmGRQCBEAABEAABEAA&#10;BEAABEAABEaMAEyyEUOPgkEABEAABEAABEAABEAABEAAJhl0AARAAARAAARAAARAAARAAARGjABM&#10;shFDj4JBAARAAARAAARAAARAAARAACYZdAAEQAAEQAAEQAAEQAAEQAAERowATLIRQ4+CQQAEQAAE&#10;QAAEQAAEQAAEQMD1qei3zgMICIAACIAACIAACIAACIAACIDA8BGAl2z4WKMkEAABEAABEAABEAAB&#10;EAABEPAQgEkGlQABEAABEAABEAABEAABEACBESMAk2zE0KNgEAABEAABEAABEAABEAABEIBJBh0A&#10;ARAAARAAARAAARAAARAAgREjAJNsxNCjYBAAARAAARAAARAAARAAARBIwSSbcOWD3N6uG7pPTbrU&#10;J658AHYgAAIgAAIgAAIgAAIgAAIgAAKDJBD2EPxr+t+hpLnnO9852dw/7bfyppR+kJt7+bqCQRaP&#10;xwMJNO26adsp968zv/fPa+aOEWTHvvPHz33bU5e7P/Pm2qyr39kXdnzipfKfbb536tnn//yhlqWP&#10;r//MVLfcQfcTtdSZ5zY/9dBJK4W34hacWbf/7HPnPiHVYMma363Y9W/ika9/udI/32PPfONzIhFA&#10;pyJxGVy6/MF7lz64/IH4gK4rVyZNnHDNVROvuWrSxIkTxoi6oRogAAIgAAIgAAIgkMUEwppkpb9o&#10;nHRxYOK7fRffeOPywMA1eXlnb731UtXd7qod2//Ik28IcfP9Ty2vGIlKNz/59Jn7vvjp0pEoO9Nl&#10;kkn2vSlsCVgZ85R61+SxYpWR1fFimcu8YTukec0D//OeaZlGmaH8MmWScT6vHDTMMLamfmTY20bT&#10;00//MD0zTHxNsitXxHuXLp/uvnim+93Llye+39/fc/ny9VdNvD7/6o+UXH/9dTnXXkMGGgyzDKkQ&#10;sgEBEAABEAABEAABPwJhTbKCX/58YktT7uuvX+rsvHDp0sCsWeLTn574sWpXns1PPrr7GN+55Utf&#10;XT3s7o6zzz/92LNi8ebsN8nOn+v4P9FDsZMn3nmn5/rrCyKzZn+06s7JU0pcMONMMiFsM4b+8nrZ&#10;mvMP7bogyJHCZpvhdHLm+jL9I+UHtr1ykLLWKWUhyirQ5d3wuDaNwmVLz35HLI288tCPhPDza7Wc&#10;E7t+Ln5yUpx5R0y7XnxqlljzcVE+xaN98SaZcNsMhh/JkFzapRdkXrbYQtotn1n60nPS7+Tc54o6&#10;6R2bR6a/vWLXK8pN9xXb9WRgWWIZhx4vWcXd4ts/kgLYdXeZav5iG5XnBAcWeq0s28dlCCzunS6e&#10;P60eJeFveemPn7O8ZD7NbXrJpI1nlWnJ6WuSDbx/OdbxTtdv3ivKz70+97r3359Ej1111aXzvd2/&#10;6uyZ8qHrKm+cmnft1Rg8QQAEQAAEQAAEQAAEho5A2L1k79xU8V7Bh95pbW3v7j5z6dLZW26ZNPtW&#10;j1hvvEb22NybbxHi9aPkK7OvN/Y88Ogj8s9jz3fpu+1HHrNu7pFWHF/kZNM3n/5xu7wjk+mn5K8y&#10;sczwySM/3iyz3XzkrHz2sWcp866GzSqNc5GpprLd86Qnh/1SsP3NnDZeSFWKrIghBpmd9Mge/q/M&#10;U5fVxcIoSZJcsf/4xXef/vaHS4q+/OU/f/TRR+m/9He6Q/eTPWr+fuqh03e9+c9ff9Oyx2iyzv/8&#10;5wcejz335y+csZJeeGjbuT/j+1//XuSVT2x+ngWUhkeFnX7WhYe+I+/zFS7bk68cmP4AFxcXZ3jg&#10;P8TSfxC3TBM/qxFX/o7/S3+nO3Q/lUvbLbJGUvJnJOemXdJPKGv6yOSHHtplt/TBXc+1fs6+v+M5&#10;WR/Lr8j3f7bm/Of+2EzfUva4un/Dt7ep+8e+42D5TMWup77TFC/yhW/Hyn9mcb5JSeVcAWKbSc6+&#10;euDkDUvnej2Bc3//9iU/ep2ym3rP+jcfmcn28z9//X/83de/dzeFLBJqM2CVSmF3ol9zy2qQPRbj&#10;xyWlmeJHz/lVhFNeunzlzPmLXb95/yOFBb8+k//aG5PaL4iud0TnhYm9vdffOG1K69l3mmPdZLal&#10;0nZICwIgAAIgAAIgAAIgkBqBsCbZhPffy33zzXPXF5yZOzf3QzdMbH37/UuecKZjza+Tf2z+8lvJ&#10;P3asWdo5dJGtsv/1ucu3PfXVh+8rOvvsfmlrvbFn84vivi/SzfvniteflEaRDHok95q8SZaVspSC&#10;r2Nnpm3+6rYv3SzaX3yBTcHllL8QRYs3ux107Ud2kakmBbhVmIYilShufYqKoxhLsr60kJTh2Wef&#10;9hh1cUK8IebTg19cXGoJHxY6+ccO/qDuS1/60ic/+cnJkyfTY/Rf+jvdofv0a6IKP/Pct2eVL7AC&#10;Gb/yce2HPPvCi9+++zPWFqNpn/ny7WIXE1HXVx7Rs3me9J9sYaNx6r3/85/tLUnTFiy8wSw0XLY+&#10;RgVlQv6xL+8X//aguOdm8bWD4uM7+b/0d7pD9+nXxA363V0Xliy8jevX9MJD4vZvWBGMc9d+5is/&#10;elFZWc5VucZlqNgEKu95fNaFA8fIKD1GGdrVn3rPFx6fdeofbGP17rvUlrCpc8uXiPOtXlt67pcd&#10;RGapNzz+ZRVKOu0znyNrh40o5wojdse5g2JymWc3GstRWuEjhh8wKuXkzD/TcKZ9ZvPXPaGec9cq&#10;Q11elbd8JRj6+5cunzn/blH+tb/8Vc7LJyZ8tEzcWCzevSgm508YuDTpVPuk6YXXnWw71z/wfuKW&#10;w68gAAIgAAIgAAIgAAKDIRDWJPtATIj99m+/u/KPZvzxn17/5+sm/c5HhXCbZM3sGbuZ7LGK+TeT&#10;0cUeM7ra33itnew0ukOWANlgMqqQjbeiW+eSBSUq2AbjjWf243zzvrumijcO2C413wqWTivmmfE0&#10;mnueabecb3Epzx5rptm2EkAKZlxzK/SGN21Myl/n3sWG1rOJ/V1cTTL/Pn2fXdOiT5N9uNm2l4Ka&#10;hOIVly5dOnPmTE8CukP36VfX/ZOvfOKPv3GT9Ye3Gxlby+yUbacvkCfETnaTE5FISW4os8MhedJ/&#10;odUx+ij4jTO34gC9IifM1r9+FK+49fdE/jVi4XfEP78qom38X/o73aH79Kv7uvDQQ07tbjI2kp09&#10;fV646m4dBMLm1qnPSbE9np8l0+0NhNPKIuLg6XZxtr3ZrL7g+wmvuZ9nj5kUyev+sp8zrKmSKR5b&#10;LlDswXTQeI0mOLOmzEiWJ3kIpUrEnaFiPPje+1fOn790/bXXNZ2acK5H/CIm/ke92P1vfW+81V9c&#10;8MH/eaun8Jrc3t+ce+99mGTJcON3EAABEAABEAABEBgEgbAmmcgvuP6OZYV0nkfJzMszbyn8xNKr&#10;8l3HLaqoRWnkzK1wYhfPnImP5TvrY0F1nSG3hrKyQl7TiuJdDQGPFk1LeGKElCdJmpBCJUtG+8du&#10;vfVW31R0n351/SSj11TwnvwTfNwi7RcKmZILUMaYDn6jyL1AqVPLlvePrbxVPH5IDFxysqS/0x26&#10;T7+6L9r0patG4Xm0Xcry/MhU3rqrcw7ZKcShjLShi20nHaCYjHrY3zlo0Ar2I3vGiP8Mm0OA2Mbj&#10;cYac/o0NSD/vWeiS7YTKGLMiPD+TyEt2+YPzfe+9NzApdla8ffbK/9N45fivrpSXfDDvlkmvv9UZ&#10;bWrrf+/Shc7zlxG4mHor4AkQAAEQAAEQAAEQCE8gtEmWOMuzz79IUYvWZrD98u8vcoyinxdrain5&#10;x6QN5lzSImo/0xle8hRSesryPuknTwq5p5KUzvNQ8YrxF92nX1PJTKedMf0GEWsP2MVmuMVsr1HT&#10;69+WBk/isw0TZusvJp3n8VuTxf+Ja0S6Q/fp16Br7toH2P2ltrqRP3X6ZHHyXFswC47No11zOkCR&#10;07FbTF9nWmOCnWZeryDfD3VxSCTvMTv40qtxVI0Qx7gQxKRiy7rdttQQ25bn2A/pDMZbwhyJk6yU&#10;M0deonDNhAa8VeoHV0Tv++L9y1f6L37wznvvdvX9ZnZpz9f+MPfAv5998rmW3wx0iyvvXZFXKG5I&#10;BAIgAAIgAAIgAAIgkBaBzJhkXcdfJkcTnX3PO8H4D23xEl2vHesSpTffWirOvvyGOoFDn4dhuNHk&#10;2Rt8mIcZ7tj87Itnxc1L7y0SpUVkqZ39NcclysjGlK+pcyvIuyKPG+n68bMBOZhuvWMvNlCk5X0U&#10;glg0jWLhznSR5Cr60bhUUKXKUAUxhjzeg85XPH/+vG8t6D79mnIF+UCIu75y8pWvW7uk2Eli2TaU&#10;27e/p+0cOenXG6gcg4cPzLjgW2jibH0fofMVf3VefDTO1Ul36D79GnzxFrglFKyoIgZVgKIdPUiH&#10;T6qTOey/0N8952TYm82crVYqEFEf6XH2hX8xtmD5CsLOQysekg0bvbHNlfbCQz9UEbnHvrPt1JI1&#10;97iMqCCxXTmozX5PmbGR+hD8kN9kk6XYm+Lo2fgwy+bTar2DDwLxfvzNEOaqSRPyciZcffVAYf5v&#10;3nv3/OWL52d+6L3Y2f6nXzjTd/HytBuuvWbC5bycayZNyswokYZu4xEQAAEQAAEQAAEQGA8EMjLZ&#10;khvGdNSigiaNHGmJ0Sar5be0v8jnKz75xtT7vigPx7959ea7pkoLjY5JvOVLcoMZncDxpZtflycZ&#10;7j5mf9ns5nvo0A6Z8jXh3gkW1zrS+uITF51zHSlN6YI1Ooenz0wLyuHm1U8tv0Wd9yiPGJFCyq1i&#10;UvJdv/YESd58q6DETze002kiKX2Bjc67f+2113wVi+7Tr2np3NwvPy5n+WpvmPqusZXRVyLn1IY0&#10;PoVPTfor13zvbr0jiz99RofyqWM/vFeibH3lpPPu974mHrpT5Fzl/E5/pzt0n35NdNGhI/J4QBku&#10;SAGKdKSHtUFum9BfYzMl59MRja823z25Ve1M23b+8cd1hCcFIsqDFtWWuaSfdJv75Udm6r1kf/zU&#10;Q5HP+HkRZz4+/UW9R+vu+AQBYnuqzcer8MGYzi5B+sRzCh8B51LoQEj1uNOsuhTL5ONfn2r9HPkS&#10;xbd/7jkZUie99uoJHyma+M7F3lt+6/2cqy+8+/75M7955xenei6995vrr7708d+e3HdxIL8w9+qr&#10;+WR8XCAAAiAAAiAAAiAAAkNEIOx3yYao+KHPls6vl6c7PnxvUUY+XCa/vZb2t7DpTEU6757OV/Sc&#10;8HHq1Kknn3zy81/8ivfrZIMCxF+vsr5kNaiMQj5MZyrSefd0viKd50H7xyhekfxjZI/1vid+9wlx&#10;4M/iv04WMuMkycxPcmUmx/GRy6XLH/yq452W1t+UfCj/57/sfvlEz7SCqypvzP/pq2duvem6W2/O&#10;OdXWOfO3ym79aNm11+DTZONDJ1BLEAABEAABEACBkSCQES/ZSAgetszSBUvnCjrXXnnkpt63nD1y&#10;I3aRxbXkP60i6+unP/2pimCk/9Lf6Q7dz6g9NgJ1pO9Bf2c5W18vvCG+uUT8fB3/l/5Od+h+3Nei&#10;R0BCFGkSuGrSxJLJ1xXkXdN2tut3Zk5ad1/x8junln/4uv+2vOzj5bmt7WenFU+uLJ8OewxqAwIg&#10;AAIgAAIgAAJDSmDMe8mGlF6amZOvjM67p/MV6TwP2j9G8YofrbpzCOyx4faSKRzkK6Pz7ul8RTrP&#10;g/aPUbzimo8PrT0GL1maiijEBx9ceXfg0umzv3mztT3Wfr6v+8L1ebni6omT86+dFfnwzZGS6669&#10;duJEzxcI0y4ND4IACIAACIAACIAACPgQgEkGtQCB8U6Avhk98N77/QOX6Jo4YcLESROvvmpSbs41&#10;OdcYmwLHOyTUHwRAAARAAARAAASGigBMsqEii3xBAARAAARAAARAAARAAARAICmBMb+XLCkBJAAB&#10;EAABEAABEAABEAABEACBESMAk2zE0KNgEAABEAABEAABEAABEAABEIBJBh0AARAAARAAARAAARAA&#10;ARAAgREjAJNsxNCjYBAAARAAARAAARAAARAAARCASQYdAAEQAAEQAAEQAAEQAAEQAIERIwCTbMTQ&#10;o2AQAAEQAAEQAAEQAAEQAAEQgEkGHQABEAABEAABEAABEAABEACBESMAk2zE0KNgEAABEAABEAAB&#10;EAABEAABEIBJBh0AARAAARAAARAAARAAARAAgREjAJNsxNCjYBAAARAAARAAARAAARAAARCASQYd&#10;AAEQAAEQAAEQAAEQAAEQAIERIwCTbMTQo2AQAAEQAAEQAAEQAAEQAAEQgEkGHQABEAABEAABEAAB&#10;EAABEACBESOQgkk24coHub1dN3SfmnSpT1z5YMRERsEgAAIgAAIgAAIgAAIgAAIgMFYIhDXJrul/&#10;55r+3pzfnH/n9eP9b7Zc3X120rs9YwUC6gECIAACIAACIAACIAACIAACI0NgwpUrV+yS3zofKETp&#10;LxonXRyY+G7fxTfeuDwwcE1e3tlbb71UdbfrgeYnH919TN25+f6nllcE5dZ+5LHNL4r7vvjwvUUp&#10;1Nr11Bt7Nnfds3nBVH7e/HtcfoFldf1489MN7Vb6ucu3fenmFIRBUhAAARAAARAAARAAARAAARDI&#10;AIGwXrK+q/N7z7S/f/jwlebmnv/4j7d/85v3rrrKXf6x/buPFS3e/NVtm++aKt7Y/eQbGRDPzKJ0&#10;wcNPfVVacWRN7X9d/2T+PXyBb+x54OmGacu3PfVV/kMCH9v/SMYFDi8OUoIACIAACIAACIAACIAA&#10;CIxTAmG9ZBMG+nNfOjDx/7/3Ql/fb6677tIf/uG0O++5cu0NDrazzz/92LNdU92+L3lTLN78xU+X&#10;CulDk94z5bmae7M49sZZyqD0rofJ36XdWXdNe/ZFNrdK77p/XvPuZ7vor7d86aur5wph+buW/vpp&#10;2xf3u3Pf+DfTL2dYVp6nTI+cI0l8q5uyScGErJdMaLn+TM+bLFGWRWbe/tfn3nzLsTekuWgldhKM&#10;UxVDtUEABEAABEAABEAABEAABIIJhPWSTXj/vdw33zx3fcGZuXNzP3TDxNa33780wSfbs88+HdLd&#10;dPbMtDXkoaJwwfYXdz2vbB5x9mVxD7nC7iuim7t/fde2p764uFS8/uT+ZqOoii/xTTbknlr+e8bf&#10;KyiC8ckudtP5PWVk8MZrZMXNrQiMqyQxlGzaHiOTUuX5xu7NR9iGTHAdE7cqt9tQ+AmhyCAAAiAA&#10;AiAAAiAAAiAAAmONQFiT7AMxIfbbv/3uyj+a8cd/ev2fr5v0Ox8Vwm2STb13OVtKdJFf6IGnf2xv&#10;0wpANnXezbwTbO5d9NTZl6W7TAh1c2op7zG7ZT5t7iqaNi088ptXP/XFT5/h0p1NYkmeprjHRx95&#10;QP1xDD8tm+g6/nKXKK2Yw/Uq+vR9bD2+oJ1yAfkqS690wVJy6x1rZkuSdqk9Jb18uEAABEAABEAA&#10;BEAABEAABEDASyCsSSbyC66/Y1khnedRMvPyzFsKP7H0qvwCT2ZFn94sHVx8dTU8lcyhlPHGoHhC&#10;sqyeFPc/9dX7E5lARdPIxDrTJY1AlplMpoD0XWfIsJxWJA8RwQUCIAACIAACIAACIAACIAACGScQ&#10;2iQLWfLUe7+o4gZF+5nOkM9kKNnZY81nBZ0vEnzSoy5Iet5CiWcabxmSEtmAAAiAAAiAAAiAAAiA&#10;AAiAgEMgYyaZigA0Nn2VTivWIYhdZ85QgXIHl3GdffZFjus79iIFGVqBgoNqGRnuKMtqP3IgYXhh&#10;xZeW30J7vayNYXQGiXVeiEeAojnzaFdb83EOwuz68bNv0Aa2e8j/VlpENt3ZX/P+t+aj7oMlj73I&#10;EZtKABXEyGGcj+5JHO44qHrjYRAAARAAARAAARAAARAAgdFLIGMmGUUASjuHN2XRVq6b71cfDZNb&#10;xV5/km42C3cw4dS54gDHGb5Bu61S+0CZUJbSi4/xjjXj79Ossug4R2WeBe5n411niwXlwLvI5IGK&#10;/u41cvo9fJ9oYGvz6QYhT4bktr75HorPlLbWa8L9NbO5FeKpRx/Z/OJZOn0EHzobvf0CkoMACIAA&#10;CIAACIAACIDAMBEIewj+MIkzmotRh+Djk9OjuQ0hOwiAAAiAAAiAAAiAAAgMN4GMecmGW3CUBwIg&#10;AAIgAAIgAAIgAAIgAAKjnwC8ZKO/DVEDEAABEAABEAABEAABEACBUUsAXrJR23QQHARAAARAAARA&#10;AARAAARAYPQTgEk2+tsQNQABEAABEAABEAABEAABEBi1BGCSjdqmg+AgAAIgAAIgAAIgAAIgAAKj&#10;nwBMstHfhqgBCIAACIAACIAACIAACIDAqCWQ5vEe//iy+PaL4uL7PvW+9mrxlbvEn84btUgg+Jgm&#10;ANUd082LyoEACIAACIAACIDA6COQppcsyB6LTGY7jX7FBQLZSQCqm53tAqlAAARAAARAAARAYNwS&#10;SNNLdtNWH2LbPyP+pEp88inx2mnx5kYngfyGsiv9zfc/tbxipJk3P/no7mNSkvYjj21+Udz3xYfv&#10;LTKESunTz6463vKlr66eq3Ky71NBFa9pDjd/5r6u554Vizd/8dOlPhTOPv/0Y6n+KqtwljIrvevh&#10;zQumpsa268ebn25o188YwqeWS3xqqsgLpV+0UKSZW/OTT5+5j0E57ZVmTuoxqK4H3+hUXVvhzdrQ&#10;h9rv6zL68ht7Nnfdw90hXF8+tv+RJ9+YaowDsid2ZbBHDEpz8TAIgAAIgAAIgMCYJZCmlyyex9qP&#10;i/V3iF9dELHzvrBotvTUV+Wf5beIN3Y/+caII634EguTAcuQZodka9kV/NLNrz/56GPPd3EFjzWT&#10;LUqTPC7I+PvCe+mOvz1GD01N+Ksvt7PHmskeo7njtpTtMZqtPt0g7npYtY4p/CBb6Nh+ms4OMg+a&#10;E+8+pvPIWHt5ZYLqWn1zFKlu6QKlsffz2kfR4s1ae4W8L9dWaKHBsxKUTBnnVtwixNmX3+ClDb66&#10;jr9MCnzzrXp5Jdnj+B0EQAAEQAAEQAAE0iQwafPmzfaj5y+GzWXnv7tS3jpd7F0lBi6L//S/tUm2&#10;/k4nQdfr9f/RWfrRuz+ufVBno6++1Vv8seqyPJ42/Y+/33v4R/WHfzHpowvLr5NmzP5HNj9Hd35U&#10;/x8TPn7bjdcLQTbPX9QdefvskX947jm6H50kn+U5k/34j94uVvmTL+Xb/3B2wqTDf/+tBicHmmk9&#10;//Tf8B3K9mzpH3y02ErJf+9tO9L4K3Fdrzt/U2w/Oa0KNu+pO3Lm5vu/cQflyVfpR0vfPnyksbf0&#10;4xd2f+vVd4V498SrP3rz/C8O/If++9vFH+vc/zffelXXjpfwn65jwTQEKar1q0PjcMeMO+aUindb&#10;Xj1yQtxULcmo69j+v9nTRv/v/LmZg6uyKs+Ot1+t+4cGBzVj2f+DE9ct/ov7KlVu1Ex/cIduCD9o&#10;WrZJv/r7b3EbKZF8Wq33yGOy7kqk8pY6s/QP/fh/UBvJVpBgG3WDettI16v/rUYuaNKz3LKq7QKV&#10;ZNKkU9+qY5iWPsRpNFTXQTKqVVdV4+zPDx8/c53THdRYMemjH/rx0/tbhOj91RHu78VnnCEoQV8u&#10;mvT24eMtvflq2BFtR/b+R+fcu1ZZA1ecLuEGCIAACIAACIAACGSEQPpeshtyxbENgjwM9Jf9f8L/&#10;XfsvHLKY9Oo6QzFy04oouI5i0hraKaKPnTNnn316D/tD3thDDjT2OH1xcWlXw1NHrBVrcfbMtDUy&#10;pWh/cRf7oGS4nXLvbL5rKvlklGOKrzfOlLJj6hbR1fCsdMe1H9n1bJfyVgX56OLyN2auPnLav77x&#10;GoldOk3bY/J28Ud4kf6MWPAwSau8ZBv+wPm7vGldci1fetgevq/o7LP7f2wFEKqK7HmyS3oAiIZ4&#10;/cn9zb505y6nZ+kX8pKRf8CKe1RPvbF7s82w68xHZEFOfKb0A5RWaLPKnXmCfF4Td2mRnlWZx7Ua&#10;OStkNZVIMuP40t3lsVeNgjkNP6quF/tAXNGPMsCMXYLsJOlq2OxgOfuyuEeSFMdedJM0y4Lq6m4y&#10;mlXXtyc4Nyu+xF2G43jdnnC/Mcd4aj4pbddrxxwX9y18BxcIgAAIgAAIgAAIDCmB9E0yOsljZqH4&#10;p8+zYUZ//0aD+IG/waDkp2n0A4/KP9IC4fm6NGbmVnDooAwZOtNu2VQ85+76NM3OjTC8qfNu5i1S&#10;c++imRYHF7W/8Vq70DdLFyydK84++6IlQNG0aZS0aBrNyc50OUbds08/9nzRamXXxV3e/J0EwXLa&#10;aaSFaV9TS6VJdiZEy8laqGmfX7zizaspvvEMoXP2eiXL1LSyij59H1uwL+jYv6Jb55qb5RLnlCAf&#10;MY0rKCG3n+m0s/FrNaOMJKU3H33DMg6p1v5tpHLjlFY4WcV9d9FOoQO2NS4bIhl/qK7RLGNQdRMo&#10;drK+bMQummqWrNPhdxAAARAAARAAARAYDIH0TTJyiFU/KX5zke2xZ5vF5obEYkhHkNz4IaayE4lm&#10;8+RHsk013vVx9te8c+Me6fDRJlyCLWdnzpCtJW2D+EsaY+YlbTa6yBdHZqHhTwvBzl9O94OG4cel&#10;sG2pzMJkl6xF4MW71B595ElBjkSFLsTlOCFDJE6QJEE+8VUL3WqBBYazYPlxmdLtlrRz1aqVpOZQ&#10;XQPQGFTdBB3Kd8wx08udY7zQYBhvg+tIeBoEQAAEQAAEQAAEkhFI3ySjnNXU9t/eEmu/m6wc9XvF&#10;lyhukOwiGZ5XWsQ2i3Psh3aMSGeRjEWkX4/tl9GMfte0aZTAcawlE0AeDqGLiIsPTPhwgJzWM/Yc&#10;zsmkk23LOLMw9VrIQzsobC+lM0i8vsGEdSuaM69ItDcfd0VLqidSyke5+EK0WqA0cT63DKRMUHWo&#10;LsEZ1aqbrMP7/p6kL8sxil3Wb7z2JB/Mg6jFtCjjIRAAARAAARAAgVQJpGmS0feg1aWmthf6XeXa&#10;v8ZLo9wpaouXnBEea+ZoQxnWyNaX9AuxF6t0wRpO6ThkdFzisRfpuHYOMiy9+VYVwUiPtx85cIy2&#10;bN0VeHyinf/c5eqINq8bjQ1FGfdo5+/I7ienUTMVO2dv2VKHBCYSxqRi1sIW0krgBODJCoa7TCur&#10;68fEufSue4I9bFPvvYt33Nl79qQM0ouYSj7BreYrs95rR3agjNtUl54KczVpf92jjzhb4Lx5GClF&#10;87N09P/NS11fL0jMCarr8BnVqhuuO3hSJenLnFrGLr5+zAmOTasgPAQCIAACIAACIAAC4QmkaZJ9&#10;5S4RZHfRffo18Jp673Ledi/dX3IL/hu7OTaPPwfERzjIYyF0eCEfyLHc/nLX1PumvSZTkmNNnhhR&#10;9OnNX1wsXuTQPp+virkFkAdF0Nn0ZG+QvXTLl3z8TlPnigOu/I2Za7ycLrOKzt1efku7lITsGfkh&#10;I/cnzhK0B9XCetaGYCeXG+dYbKqg2p/m487yZk4Oq4fvEw1k1ajT7ZMci8/b1TRGqyGU8Cnk49tq&#10;ampLwsdFn2o7kCR86oxjGzttJA99kWJPnVsxlSzGze5YU7kX0WrNVL9xB9U1FIaPjB+9qpt4mFNr&#10;CtQrnzYPevEZc7zZWKfeq22uuEAABEAABEAABEBgyAmk+anoIZfLVYD/p5yHVwaUBgJpEIDqpgEN&#10;j4AACIAACIAACIDA+CKQppdsfEFCbUEABEAABEAABEAABEAABEBgaAiMCi/Z0FQduYIACIAACIAA&#10;CIAACIAACIDASBOAl2ykWwDlgwAIgAAIgAAIgAAIgAAIjGMCMMnGceOj6iAAAiAAAiAAAiAAAiAA&#10;AiNNACbZSLcAygcBEAABEAABEAABEAABEBjHBGCSjePGR9VBAARAAARAAARAAARAAARGmgBMspFu&#10;AZQPAiAAAiAAAiAAAiAAAiAwjgnAJBvHjY+qgwAIgAAIgAAIgAAIgAAIjDQBl0n2j//yOv0hkfBf&#10;EAABEAABEAABEAABEAABEACBYSDg+i7ZSNuHKB8EQAAEQAAEQAAEQAAEQAAExhcBBC6Or/ZGbUEA&#10;BEAABEAABEAABEAABLKKAEyyrGoOCAMCIAACIAACIAACIAACIDC+CMAkG1/tjdqCAAiAAAiAAAiA&#10;AAiAAAhkFQGYZFnVHBAGBEAABEAABEAABEAABEBgfBGASTa+2hu1BQEQAAEQAAEQAAEQAAEQyCoC&#10;MMmyqjkgDAiAAAiAAAiAAAiAAAiAwPgiAJNsfLU3agsCIAACIAACIAACIAACIJBVBGCSZVVzQBgQ&#10;AAEQAAEQAAEQAAEQAIHxRQAm2fhqb9QWBEAABEAABEAABEAABEAgqwjAJMuq5oAwIAACIAACIAAC&#10;IAACIAAC44sATLLx1d6oLQiAAAiAAAiAAAiAAAiAQFYRSMEkO/PDFRMemDDhgRV1Z4alCmfqVlBx&#10;f38kY4Ud+1uSf8UPvdIf+XuqlPtPyoUe+VvK4esSjCG2zDkdXAr13x7zVj3ofsYQISMQAAEQAAEQ&#10;AAEQAAEQAIHhJRDeJDvzk5e/L2X7/r7o8NhkIUiQ/ZOy+eSb7Wf3fOPKlaesP/91QYiyU01y5G+V&#10;zTbEF5lt8bbcEJeJ7EEABEAABEAABEAABEAABNIkENokO/OTfWRPVH3zm2STvfyTYTAtxLRV+8hG&#10;SmAdkT329dXKTBzpa8FfkqjfWDXNLceC/0o23j55l9xoC782aCmn/f4+shv/cm5gRmSPlT6XHUgG&#10;XVlkAAIgAAIgAAIgAAIgAALjgUBYk+xMdB/N9L95+19+qopi8/aZNpkZ+Gf7Z6woRw4INGMFzfum&#10;M8fnvitw8Uzd1+3YQhUKSE4naY9FF0544G9ldKORxnGd2TdX1J1OtUFlOKL+o4qQlxJM/dEFGYGL&#10;RiFW4CLJIO2xM6tLKY7xp674yZSCG12Bi6YYyv927G+VPfa1JzMa8JkqNqQHARAAARAAARAAARAA&#10;ARAITSCkSaaiFr/5qbliwe3sJ3NiF4/97cKo+OaXyB3UvmcaGQPSdDlT9+Xnvv/Zz7STS+elKvH9&#10;576sIvaUD0cmvnLlS98ky0FZa+Z9Sv+1J737r478fenqM998iQMLX/qm+P7qJyi/BX/5jT2fpYer&#10;Xrry1F8uYHvMSkP3owutnL+8+owS7zvi5ZTcVNKOmrannd1fVNDXFirrS7nmuFCuAhmE8ZvT4uBP&#10;W/UNElsIzm3fqk/+KYGyPI1HfhKl+ys+5fGvJW+/M3VPrP6+Eo/EOLP6y0Ry7l+2f4aRcH2HJPYy&#10;uVhIAQIgAAIgAAIgAAIgAAIgkBKBcCaZjlr8FG+xmvup+NhF6ZY5tYq3Y5F1pK/vP1dKJ17MdIL3&#10;pF03bc+fqri7ubZl4th7dNsI9nMqIm/+6Sl2lAWE/5kSTvvUCm3zmDlPW/Wf2CwKuL6/2uuFIzuK&#10;jLGZ/8jndjjhkZa3UNZy7l+SYbbv91M1p6Z9at5ntafx2E/ITPzsvNQtMlUN5XYrTU+MlPQEiUEA&#10;BEAABEAABEAABEAABIaEQCiTzGWHiJkzyQaxYxelZcUXBxBapw5OW/UXFN+obQayo1TU36lT8VvQ&#10;zpw6pe5PmzkzuIIyuq909YfJNyXdTUGXkoFSUobhcrZyMo/3ULu/VMTjwlfJ16fccfI69TZ5Cz87&#10;s3RQjTGtasVnpafxyCtska2oStWoo9JtC1MbkzjSY1BNgodBAARAAARAAARAAARAYIQIhDHJ9FmL&#10;7AqzDR4ndlF6k3R0H/ttOIJOO7tUnCFdKupP2nKeiy0xZeORbRZ0qei+Pe1Jg/FUPKH+Q/66pDkH&#10;U9dut5c8TrCZHybr7Pun2gfXXNqP9+VvpRm1KEuXPjoVGsqIVcgoLhAAARAAARAAARAAARAAgVFF&#10;IIRJpowTtW1J/ZFeI7Ubyjlwgg5IpE1NQtw2fRqdM2Gd6qF3fH32w+QDUwF7q/9RfW7r2D+SL0vG&#10;7Mn74ms/kfdlhn7f8pI225kffsvZEDZt5m02a2nkiOhP1E4264NmZs5n6n6Q0l4ymfXb7MA78pwT&#10;uCgdXOJrr1j7yvw+dOanAB5zVKH4Pnvc0oxadA4UWfBfeRefcjNOm+4gGVV6CGFBAARAAARAAARA&#10;AARAYJwSSG6SqahFl+Wg7B8Zu0jHstOREtqB9uTX6EgPPqKdHDhf+ibvJVMbsaq0r8mTmE6hUD4o&#10;8748/0OFDtrXgr9kY+9rCx+YUPrcbd/kIx+VS20BH//IwYpkwpGzjiwTTsMlWi41ylmeF0L+vS+L&#10;eYliHr3tP23Vd+ioDN6sNWHh29/8JskjzTM+ml8eH+KpWjL10eYo5aYiDJVplzhq0XJLKuekxwlG&#10;x+6/9E0pngzU/OZL6gh+udOPHxyWb6AlqzV+BwEQAAEQAAEQAAEQAAEQSEJgwpUrVwBpBAiokxvJ&#10;dIz7mtkICIMiQQAEQAAEQAAEQAAEQAAERohAci/ZCAk2xov18T2O8RqjeiAAAiAAAiAAAiAAAiAA&#10;Aj4EYJINv1rwWY78Tedpe76T8gH6wy8tSgQBEAABEAABEAABEAABEBhCAghcHEK4yBoEQAAEQAAE&#10;QAAEQAAEQAAEEhOAlwwaAgIgAAIgAAIgAAIgAAIgAAIjRsDlJZvw6IQREwQFgwAIgAAIgAAIgAAI&#10;gAAIgMD4I4DAxfHX5qgxCIAACIAACIAACIAACIBA1hBA4GLWNAUEAQEQAAEQAAEQAAEQAAEQGH8E&#10;YJKNvzZHjUEABEAABEAABEAABEAABLKGAEyyrGkKCAICIAACIAACIAACIAACIDD+CMAkG39tjhqD&#10;AAiAAAiAAAiAAAiAAAhkDQGYZFnTFBAEBEAABEAABEAABEAABEBg/BGASTb+2hw1BgEQAAEQAAEQ&#10;AAEQAAEQyBoCMMmypikgCAiAAAiAAAiAAAiAAAiAwPgjAJNs/LU5agwCIAACIAACIAACIAACIJA1&#10;BGCSZU1TQBAQAAEQAAEQAAEQAAEQAIHxRwAm2fhrc9QYBEAABEAABEAABEAABEAgawjAJMuapoAg&#10;IAACIAACIAACIAACIAAC448ATLLx1+aoMQiAAAiAAAiAAAiAAAiAQNYQgEmWNU0BQUAABEAABEAA&#10;BEAABEAABMYfAZhk46/NUWMQAAEQAAEQAAEQAAEQAIGsIQCTLGuaAoKAAAiAAAiAAAiAAAiAAAiM&#10;PwIwycZfm6PGIAACIAACIAACIAACIAACWUMAJlnWNAUEAQEQAAEQAAEQAAEQAAEQGH8EJm3evDmz&#10;tY5Go3/46HdvLb4a/wUBEAABEAABEAABEAABEAABEEhMYMKVK1cya5ItWr89sxkiNxAAARAAARAA&#10;ARAAARAAARAYqwQyH7i4c82dYxUW6gUCIAACIAACIAACIAACIAACmSWQeZNs3a5DmRURuYEACIAA&#10;CIAACIAACIAACIDAWCWQeZMMXrKxqiuoFwiAAAiAAAiAAAiAAAiAQMYJZN4kg5cs442EDEEABEAA&#10;BEAABEAABEAABMYqgcybZPCSjVVdQb1AAARAAARAAARAAARAAAQyTiDzJhm8ZBlvJGQIAiAAAiAA&#10;AiAAAiAAAiAwVglk3iSDl2ys6grqBQIgAAIgAAIgAAIgAAIgkHECmTfJ4CXLeCMhQxAAARAAARAA&#10;ARAAARAAgbFKIPMmGbxkY1VXUC8QAAEQAAEQAAEQAAEQAIGME8i8SQYvWcYbCRmCAAiAAAiAAAiA&#10;AAiAAAiMVQKZN8ngJRuruoJ6gQAIgAAIgAAIgAAIgAAIZJxA5k0yeMky3kjIEARAAARAAARAAARA&#10;AARAYKwSyLxJBi/ZWNUV1AsEQAAEQAAEQAAEQAAEQCDjBDJvkoXykq1ac3jHBvvPnlUZrxdnuLLm&#10;wcObFqeWdfWKgyzYgzur+bmNm6SQqWaSWpHBqZmSliRTWWYwHw3HaMfDO9ZszGAB4zsrxjtSijcI&#10;8ml0Ge6n21as5EKrdm7boEYD42a60nBfHmz38ZVNUMfUAieQbfGeQZeeZs0zUfGkRaczuibNNEmC&#10;wSEdHJaRqO+geBkDSDJugfrs9MdBiYKHQQAEQAAEQhDIvEkW1kvW31q7fvsi+nO0OzI/S6byVTuX&#10;lp07SlI9sa5R0MRrWYEUcktDCJIZT1K1c05erEPMrqzKeNapZchTGZ8G2rpFNt/6Q9F+EWNo9GfX&#10;1tSyRupAAow3oeJl4xwxrS6zt/aJRY/s2+smYd5Ms6aN+5aojkxXgA4n1T9f2ZI+FTJBmvVKmrtZ&#10;8aSJhysBWQgHa0Z0KAvWh6FqiOFi61tO0gEk49KNSYwZp4QMQQAEQCCIQOZNslBeMlOcuvaYyCut&#10;zoY2KizKHeg6rSVZWZgneno8M8Xhk7I6Mlt01r/UKcor4HoaPuwoaRAERrjLDEJyPAoCIAACIAAC&#10;IAACI0hgwpUrVzJbfDQaTW6VUaTEnL5auTROS2s1BScthwBFStxZlask6q63vC6cpjzHfdNI2dHs&#10;+BMo5/mFKmW0Ja/KydmspVnKQHS/XEqndfTlZfkqVX/rL3vKfqdEP0IuoNV11uOG5HyLixNKTkNI&#10;0dtyaEltlBNwtnmNZkW0SCxDUVvrlPKyfHIYxnkJKLe14uUltYKTHTcE0IWqOrJ7Sspm1MjOzUEh&#10;hI0osTzHm8X8ighnbGHxzcSlMbIiWkLz71qq2W2EonDPjlld+08WLXdnLvPxa1xXAfY/TMJ2oyR6&#10;PMXGildFL3mvwDZ/n1r4CuavJJyttwWF0S/iK04+h2Ve/QzoEQqfu93lP4tPKM1PQ0/89DZOJP++&#10;7KOrTjMZ+mPdjLhqeqhrjtkdOL1UMNnXvBfFa5HWPbFuuj0mGB1BJTY1xGQijGf1SOUjW9x6jVPl&#10;3pbWc+XFXDoRVgXpcUn3LL8WpEJVB3EGEKmTndGCsqpc+SDVZU5ffVvxMh4PrTsqZ2cYtIRv1KNr&#10;vahQ2uKMS34imfxIvOoeDZZlmNGpxyiLmNJPv5zj291vvHUKi6t14Bil6uUzjKieawnDL46Y9cow&#10;quyvD3YVSCI9qhg9wn7cHByctgsYuq23lXt8MNtRNY33pebSYN9ebzcKJXXaKInAjj4IVmytY/Sa&#10;c7Xp8bwapUhOpdzjeZwOexQmbkQyyjLe5s5TQzM++w0FuAcCIAACo4DAyHnJcstq5DakmvK+ejtA&#10;qzpS1HbICocrrFaBLtUr1lIaHeXYLqHqqZhOWVChd6NpA0kG0e3vm61feJ5mkPODnmb5LIVN9lUt&#10;l1F5HNbSHONZznYKo/qzLdtrWwZ4lrPebQ6RTy+3eEG1znNjpLC3pdmyxywh1zefK78zzAa5yAzx&#10;DMkQZ49RBRfMECeaaKIZPdI2EIkYO+JcdWzt8tLYXt8mZeNkeVwXFVtYUBEmaigyv7RJYqnvyKla&#10;Krf31O1atL+1l1+oYQI43dKSoy+3u1FPl3OqluvMHebKHqPZniy0tiVvWaLdU1ULCuyUA5E5Ujwf&#10;3TCaO6ONZeUbTgw/weQcy1dJTH22WtCph0+JFJXk1s+AHmFn0hg70V9YaW3aXFlZnN9x0rLHUtcT&#10;P731iuTbl109N76mPiOmO9sEChY82ibQYUNDmInI0XHC1QVT+juPNKY0grsasbGgLGI/bfZZGnBk&#10;z4prQZ6/Ch0ATAPIPLWdla+SYnHAiqamf+aWVYuXZX8RVcs3HI60y+GutbdklvOIKXhJRWVMh4jn&#10;29n6iWQ+tDXWnT8jojb4LZiRI6xBjxyhvW0xbYv65uzT7tF1j9CQwgahjgk3Stq4qWIK3+dhqrE7&#10;KXD/YURS0tWs7yhctmMDrWepqPj8+CgDtz7ENYTYGKFVNptYXJCCHZ1LTXC8J05iv/Ehrh1DjHt+&#10;vd5pFB76qkv06JpEYFPEVaW2jsVyy5bZu7jpdawUiQb/nrKa+HE4qcJ4RyTWZ6tl5dgev/1ySMbn&#10;pCqEBCAAAiCQpQQyb5KlvJdsf1+1vQ++cd9qPYPnuVd+gfYFCTuysa6Bdyu55vrRdce7ldFiG0gM&#10;u3HfM2RTxV/yWccIrGuOGlPVEK3UUE8zoYXKRlpcWTIgDSeetcSO2jupKI3bjgrIN3bcu4VGJ1xV&#10;USX0jHBvU2dvSakVu0gbzAqdghr3rSMXGSdufcZyFGyt5Twlipf1Cr1gRNYEK1EV7Zy3vtTam5sX&#10;CYHDk2Rv7cmYNTWU8/52a3cZ2boWH4e55GZBkM/aNY0vO7pui8bFTBzxrKhXpRuuK5ONZWUcXgyP&#10;YMFK4teCRj2CSjSSBPQIVybUTZQdq9Q1xjsk09STIL014fv25SQ1Ta5wwQqW/Fm/FA1NHTlF0/mX&#10;SIGItnSrMYdUV9iGR8iMXU1AFhet7+jLNS6R8gtnTcfJe1VppL+1XnvjWW+dTaTKeLavft3ZuRfQ&#10;EtJLcqcrm9y6Il55O5q1k5/7nU6TXCSeLqsRoLBItEY1JXupSBbilzMNvAFjeCBHa5yPbq3z9Xaa&#10;D/oOIy5hyJikEAm9EpRWVPzWLfZIFRBUbw0+e+sa4jylwb3Vaccw455fPp4VBGt0TS6wjbBulxXx&#10;QZovphRau/vIM2YtjPLgHzcOJ1cYT/NKfbbfStxtjaVMK+1QjM8huyuSgQAIgEDWEci8SZY8atED&#10;gW0nZ/5hn+Nnx36w/2p/52xaD96hT2MT0/PyBS+F6jMbKdyioGClqCotEOe6k73U6dn+Pnu2RG6o&#10;9h7jzRSigRwbid46+i3r2oRGeezt7pMipXnR+4/WwpUX8TCHU1oOQ5oeGbvdVO5+G3jiUJzuS8/E&#10;Sr0CPMeVs0meven5ojcXZi4vqo6IzLfP3qSImoS7Cu2DOu0Q03jdcJc1JI0VRgwfwQKVJPkWrPgS&#10;PUj9e4Q7kT2f422KavY/tHoS35eT1zS5woVRsOS52CliPWr1ZHFlQeeR2na5KOA2PEJm5h1Y7McY&#10;cn75ndYBsxSY7WM7MRm7y3PsQI6xIBUgQWPPOdHX3hhSPjNZGJG6u9Ra1arSKW2xdTG57CU3uCZ1&#10;HvqM4cEykpOKQgcZTvJDLD252MOI+z6Nda4RPnU++txdGpesGD8zD3KyHRXy7RNwnmfS3hpy3PPJ&#10;x7bV3aNrYoFdAPgQRaWKdpyhFxDrlecKozCuR+J6OqmTj9oPyficeoPjCRAAARDIBgKZN8nCesmM&#10;2kcK1D4xHRyvwic4Lsu+OKqQbtJOJ2mV8UvXOrBRRZhw7J/XuLKzdYH2M06SG3JmFlYMGBlOytVA&#10;i7I+75v0jwZh55sVc2jFz+ggIp+C/Mw/PztzkNOU0NqqQ54Szd74BW9xc9fUPiIvvji18UA1N8dS&#10;WpdHNzwPZryxwovhFSxQSZIY8EElmjX17xEeFtqYMVxAQ6gnaqOLpy8PcqlC1SeEgoVWVlo9UV5o&#10;aXjsFYSI7BAynlM3dTwDC4U+aikYsnUkqQokdsdCy2RMRoZJO3+G8KDXMCLpGNGNkTwOBCB7niiR&#10;2ZlsWPNt98Ttoc5urW0rrknNKrOHkRSaO3lSvZNNNYTj6nQ9SFYZj0K0UBhnlYXprfy+SDbuBeRD&#10;6iroXWCOrmEE1tLrvWE6QLEjAIajunaCMArjys2vpztHZzlJMz4+J29gpAABEACBLCWQeZMsZS8Z&#10;x8Tr8D/DzSU3MKhr1RprXxa9yeQdGsdF2dq4I5VpwdvZOcDZ+kGX7wBnzxJtDCjpbrJP7wjVTDJU&#10;cs6D1QV2oJGcvjhH+S/eM9+y1njF0drDw/uLrEolKIhDPtxL0U68irug6hU7yUDlXx0aG2vkThXa&#10;deBsR+HD/XUgVhryhGJiJJKhWWvpcwKu8LYcK9qT9o/No0hL6aWh6gi9ac0shaYjcZMzc9lVbvsJ&#10;0A2vtCk0Fk8jrIgdFlIfM+PKMawY8UqrtgX6KolfC9ql+pfoqWZAj/CkopAkMWMe7cy0NvgNnZ6Y&#10;/jejLyesaVhFi1cwP4UJmxsPCHnVc6ThITvOlDmzIk7AbdhshOxZevsrrS4ttM4Kknkm/84H2zzW&#10;ntjQZaadMIxIbKwWzKom52EjlUPGKlGyF6GCSg5o90BBq3ZuUsG00ihVV6IxyncYSRuD34Omt5OG&#10;4rgkK2vW6D17Pt4kV8yCM0zFDUr+456RLLDXc08vXrbQCKxNJrCRq+mop4U/4xdnX5l8WcgN0uYV&#10;RmFcD7h7uhzzff2rmRif2Z2YJd/RyagqIjMQAIFxRiDzJllYL5kRmHfuqDqXTI7OOoxtXlGP5SU7&#10;3TdF3+TT1WQoPO0X5yM0PB+bpo8I8TZiFe+3VDT67iXjZ/m4CyvoUZ+XmFq78/smx9xt4ipabtO3&#10;Q/ZX84fXEotkFs67xZwN9PoX9m8ok8ZV0PJiwUf2N6yWB4rocJQCeXA/R9fQySUqRsU8la4hRXl4&#10;V16j3DEf+svFbGjl53oM3YFoT6mSkI+4sE40oerwbnI7BlVuK3cdIWCxkZuIdKutLejTXjIf3Yhr&#10;yfCNVbdLnQ1AQq4VJ+l7a/FXWDH8BEukJPEtmLjirAkaiFyw8O8RXvl5PpdjbPDLqJ64Cgvoy766&#10;mqzvuWvKlfUomK/CuHJNpMMyN3u+eLpP5OqNdsnk8vzu6oaVMcPBUrfLGZeMCD13vRpW72+1Brrg&#10;oLgUZQpMHiCSGxpriz3KxXriO3V89kHtLng5gMcoj1sp2i6s7k9H1+phIcEY5T+MpEzFrQ+uhmCD&#10;3xIpImJxWe/tlqeq8ChB47x1omay3urJxnfcM9P4jzOcgtU1UuKsqohkAhvZyr1bWvhSYXrJ+lu7&#10;IvplQWdf+RxhGkJhvPpsjGnOiZ3xTZXR8TllTcADIAACIJA1BDJ/CD4FRWRN7YZOEPNY4aErZbTm&#10;7D5NnmqREi6KrqlofySDX51OqfTRyjyc3J6vFIR7KPtSxX2uILMKk30VhkQgMGYJYHwes02LioEA&#10;CKREYOS8ZCmJmWWJ6eBm62CPLJMsG8Th+Myggz3CyEcOnwzaY7RBEY2lsRsho2EaIlvTeBUswwqT&#10;rdWGXCAwBglgfB6DjYoqgQAIpEUAXrIUsanPZfp9ITTFjMZkcv1NWNfHtbmiI7QOisaytUx/Cd35&#10;/Pro1L8gBRudtYHUIDCeCWB8Hs+tj7qDAAjEEci8SRaNRlM+4QMNAwIgAAIgAAIgAAIgAAIgAALj&#10;kkDmAxdhj41LRUKlQQAEQAAEQAAEQAAEQAAE0iGQeZMs7ImL6UiLZ0AABEAABEAABEAABEAABEBg&#10;TBHIvEkGL9mYUhBUBgRAAARAAARAAARAAARAYCgJZN4kg5dsKNsLeYMACIAACIAACIAACIAACIwp&#10;Apk3yeAlG1MKgsqAAAiAAAiAAAiAAAiAAAgMJYHMm2Twkg1leyFvEAABEAABEAABEAABEACBMUUg&#10;8yZZKC8ZfZBkxwb7z55VmunKmgcPb1o8coDpq0cblDAsybYVK4NEIfkT/Br/VKrpzRzoi1LMZPEe&#10;d4kbN21ITYa0sHIpmW0Rd9OnmDl938xoICUY8dnx4M7q0NUjAehBeiq+BQfTTKHLH5aEBCoVJhmT&#10;yelBwVmGSZMBgYZhMBlEEY4mJ6oq6zaNkyPSlPSN9cz1fd3r12zMQMMOTRbpoDYa0Rk6wrXs0FQC&#10;uYIACIAACIxeApk3ycJ6yehry+u3L6I/+1unzNfz7OzhuLf2iUWP7Ns7CIFoQnOwpmoQGVhmamWx&#10;6OkWq0qntMUceapXVBd0x0TxgvCmSFqibN2yfdGWhgSPpjMrtZueWj9h5nHlNqxev311nft2474l&#10;659Y1yhv8rwqybRvZWFeLNawkqiaPNOCE19iOjTSLhoPjgCBTNm6fprsrU7VzqVl547SIGmp91DX&#10;1919kvb90OIs3jM/L7qfKrJra+hnhjdheqh9G9G8mSltGV4YKA0EQAAEQGAkCGTeJAvlJTOr2rjv&#10;mZaBKYUZsF5GAuBQl1m1YIY40RTdGCk81x21C5MWRXN9m6haOIJOxaGu+1DkTzz7mupEpICpDkUB&#10;yBMEMkSgsCh3oOt0hjIbwWyqC6aIvvbGEZQgadFjBXXSiiIBCIAACIBAthKYcOXKlczKFo1Gk1tl&#10;FOYxp6/WckORQ6m659CS2ig5GWoKTlqeE1pirIhI4Xpb+Ff5V4p6urMqV4ncXW8tu1IOy0rkPfLA&#10;6Gx9H3fXlcSYX6huxY6S+4UzLzou/TBxEur8VaHGr7JoR5I4IQei+59YN53rW99WvKw8hxN0NBve&#10;oRByeluI5JwnDjyxTqw4uDyv0Vh7ZoCqCAtO/B03Qyleo1UALZMvL8s3mJstYmSlcHFok4VF33Fl&#10;7qqmVYQbrL5rNITR1rIVAhrIEIwAzupSkK3ETDhWauqYzErYCuOv80q243k1Kh+XLskiFCi7CoZ4&#10;VGK9qEhEQxioZQ4B+mCL5qvqsrJHO2fPV81kKp6Tvrel9Vx5sSOwU1s/ZXNq4ZbQgmm3iGTeGS0o&#10;q8q1Uvo3ULOYr3quW7u0GKqXHeqaozuy0qW4juNULYkOm2rmyNMdbcmrcgYTs8FNsKk0itE7lG4I&#10;OV7Z7R6gugkgOEONVxniyiIPudkBnbKkLkV7yqpKZB8UpmpZg49qSn9Q1ujqVmYaoIJGY0PrVFMm&#10;bO64bDkG2xrYTQX20S7ZaPbbQTUhjzlCjZ/+7egW2xjSudxZXS19VeWFLhTxqIOGI+/wKPzeF1aJ&#10;p52xlLXlgFhrjtWcVfEJc+z1H5JwFwRAAARAYLwQyAIvGcXglQzEuSz4tS04aIf+NJ8rn6c3C1VH&#10;itoOyZuHov2F1SoycNWaZQU6DLL2eI9suoDHzWbVc3QdPNkV3OJ6EiDDLGtb+syE/BMX7QnIia57&#10;ZHt9B891nKCj3LJq8bIK1OwtqbC2z4WQM16w6shs0XmkUYjG2In+wkprJx6F7a0t76tX4aBH2/m5&#10;+DtqHtPTLBlSsr6q5Vakn54laOYnvOVWLSjoVLGmtS0DkTm80Y5Cm+jvPL/R8YSc+Wy7gQrsaibp&#10;ThsjZCwpebrzyyv0hpPQDaRzr9vFbNlKkfGQde2xXCewk9yMvS3NyeOmcstqIu0KTn1PWU3ifXTu&#10;En1p+KMmif31wQDlq+r8e07VHPGM1QWWaQlN8tsbC8oifsg3bqqYwjrJ3aexW6YwIZMyLNX7J/1b&#10;hNKXFIsDVihdQANF5pc2KYAdOXaGHnEi82lNwY5btvZK+VY5QId91MwlT99svTbhKTlY/5M2CofI&#10;NsfYztzuRDWXVFTGbNW1hqkAqoHdIF4Z4sqS9pjVu3lIvNPegku6VCRl0JatlVtti6havuGw0mce&#10;dmbZWy592tfTfVyy8jBlaQ51+bxlxj7MJM3tzTZRVi7tsgTYGuvOnxGxtvUuriwZiL5k2WO+41ii&#10;wSanqkDSMOOl41D7K3+S4TGuVE+27rGawhzyO046a2FJBkj8DAIgAAIgMPYJZN4kC7uXjOa+6oQP&#10;38XCVaWR/tZ6vXbeUN8iZldK66tx32rtLoseaRvIL9A+LpGbp+age+saeMNV0ONOg1btnFMYO2qZ&#10;Uo371nl2KNkp2WLsrrde4Xtr99nT+kjNg2yPhdxy1t/6jJK8cV9jh9CBmsnl9FHBjQvLrH1QDCES&#10;MWMX80qr5SN1DZac7jtkzuU61RF1zWTZKqOOs2152ZolNKzTnG0Bouu26M11e5s6ey3gLvlk5o1W&#10;A6073u2WzUprN711VsfWLVZDkB0llMChGyiwk7LaWIGdPJMLFalI69lWW299iWaxpekfSBCMmkX2&#10;1QezLkGqTibBAdUQUSIsCgp4tuoiT6YyWQ7+l9VlolvrWBtdliopg7U70a9FZIbOPDKwgexuxQB9&#10;9YSd0pbLkbtDTpLerVXC0uoANXPVRYZD+yAYZKPE59jRrA0h7ko5RdNlVzLtf4NqoKomVQZBAbc5&#10;znglSLeNju8MlbIEKzfup6QtbMCo5RstHv0rsH19RZTDlB6+aIytPWkudoRpbifXhFkZ2mXIwQDL&#10;lqmFJ35crkYlbsdA0BaNwAT8gy+cZMNjwhz5R+6taiWLBjduzViiPbpJs0MCEAABEACBMUYg8yZZ&#10;8qhFhdA548Fn8zqdwUBLv9pm27GBgvFs64vPAZO2nBWhRxO1XYuOimXG0WQJHrfaL/Tmgel5+f19&#10;sfhmzy1bRovWIe2xAK0JIWf8k2RdiPzyOx0I9uI3rcvu75xN6+KWqUPmn/eOtzrR9h5lH1aVFghz&#10;u5qPyPZhiVZwozcNZS4KZUPIPxQupQwGz2Uc76Gns/q4M3pKh6oKEbqBgnskT0mVTUUzuTTWpBt7&#10;zg2muweiDpupj6oHPRqkpe705MejKDtuGu3l4Ea3denwDooktGbtPi3iKTsDDaRyjPU4tpNPlX11&#10;2EfNQigwFTboRgnReMFUQzwckMRLe293n3/nMp9nBQ7YxJW8fZ2MeJjq6THOOuruMqy7lOqUVlbO&#10;whPZurHjcj1iSNvRB0447UrMwvbbc5iDveCYEj8kBgEQAAEQGLMEMm+ShfWSJUTKEw4ZDuf8kb4L&#10;ta9A3eSQOfsiq4yDc8gg4SCooMeNMkPPKk73+a/008o0BfAkO98vseKEkDMuA7nMrA+rtMLDtJOB&#10;0nK0DId6CvsQS88dv+pIS8y2zQJEVhuorEMye31TUeZu2UKdWskRQbQjTgdMxnTOoRsoAWIrWIhn&#10;cmmsSfOxBIO4AlGHyjNQ1YPIm/6oYMn5GD3qO23FNWyVcaPTBiSzo7GR7N8inoIz0UAyy0iB2v0Y&#10;3LvjddhHzbwKbGfrkntwjRKq5YKohns4IJUfbZeZlEruodrXydDP/Evz3JH0srLWVmg1qpvO5uFr&#10;6NrRH06y4TEU/oYm6RDO2HGvoQpFIhAAARAAgdFBIPMmWVgvWWI+tKDobLiyk5pLlRz7oX5YWbNG&#10;75Gw3Rr+j5tFypXX+c42qp32jiyPYHJab+3YobJW2JFssdoneFvFYKyy5HJ6MXFMlPv0dmevxao1&#10;1vYSmsDJB+PvuKvD2/CsWQ7nY+/ZE4t3uk/wN5e3eSOEb/NR5qJsbapH/5sL3mRw6pxDN1AiRVLB&#10;Qg9WF4Rekybnp9YEPhdb6O1nPCG27F460dsKl02sw8GoQ4wN/qoe+CBrvrW1Usag+jVQ1c5NeqsY&#10;z4zlRY3u9AI7d/8W8RQ+qAayIrjkRtASFewaUGVfHfZTM/K2ORsROd7Yj9agGiVEuyWgGvZp33Ru&#10;2rRXdn5aqwwq71Dta4jB7h2nX6+smVel9rKmcaWXFUe3FlZvmzXF3g4a3I6s21a8MYuqz4IKLWsA&#10;nMTDY8jcKZRXzJhHO36t6O6MfvwtpBBIBgIgAAIgkJUEMm+SZcRLJkTDavm9Mutz0uoAADnD1jfn&#10;FVnxTnu75S52DpajE0FUGKTv464WoC+PSYNK72cTgYdN01kdh6IFMtyLoiVniJiRDWVS38Ghes5W&#10;e+tXfvtyeGHiz7wml9MltO9RKHKWw4bE6T6LGJ+xwe6O+DvE0KiO6xBCjv+k0z40ySLjzH2SgTeQ&#10;lGgIawv6bC+ZfV8SoMz54IH4j4AnUn65V0QHqUYcvKEbyMhbTt24Te1jORhOTgqfIOtv7YooAnwI&#10;inXOZ3TdAdWadL+06ag6GUNe7hLjaDiak/y8Rxcjf1UPxkhfQ3LIV8Z895JF223OdPikirmt2+X0&#10;AjugMaBFPKWn00BWFrE2sVZHt9IXq9ROwoAq++uwj5q55FkqGn33kiXQ/1ADtNygSH0k8ZfifamG&#10;yj8wkat28ugj7wf6wucf1L7x3Ufn6dKumhmdYTfQ+oiUZlZsEeWaH65INI6pMZl661pxMqoWp8Jf&#10;QXASDo8B2cdpCy9a5eR3tCc/Zyi8wEgJAiAAAiAwJghk/hB8CoIaE2RQibFBwDoiv3FsVAe1AIFx&#10;ScD34xmjj4R5KP/okx4SgwAIgAAIDB2BrPWSDV2VkfM4IkDHvqdzsMc4IoSqgkD2E5CBmupgj9F8&#10;yZjP0EHUo7mmkB0EQAAEQCBVAvCSpUoM6UcJAfW9V+dzz6NEbIgJAiBgEFDfo3d9hns08tGfmTa/&#10;7T4aqwGZQQAEQAAEhopA5k2yaDSamRM+hqrKyBcEQAAEQAAEQAAEQAAEQAAEsoVA5gMXYY9lS9tC&#10;DhAAARAAARAAARAAARAAgawnkHmTLEMnLmY9OQgIAiAAAiAAAiAAAiAAAiAAAoMmkHmTDF6yQTcK&#10;MgABEAABEAABEAABEAABEBgvBDJvksFLNl50B/UEARAAARAAARAAARAAARAYNIHMm2Twkg26UZAB&#10;CIAACIAACIAACIAACIDAeCGQeZMMXrLxojuoJwiAAAiAAAiAAAiAAAiAwKAJZN4kC+Ulo29GbVux&#10;0pae/rljw+EdazYOuj6pZLB4z44Hd1an8gTSJiOwsubBw5sWJ0sV9Du1yIY9q9J9WoyeBvXof9o1&#10;xoMjQKBq57bBaOkISJzlRfKgYb4OslxciAcCIAACIAACQ0Ag8yZZ6l6yxXvm50X3b1+0ftfWIajh&#10;iGY5eoyEEcVkFd6wev321XXqXx506ZMcnJWYFVyyQQj6Yu/BmqrUJUm/4VIvK1ueGN8qF6rFTXXa&#10;W/vEokf27c2W1oMcIAACIAACIDACBDJvkoXykpk1rS6YIvraG0eg8igSBEAABEAABEAABEAABEAA&#10;BEaWwIQrV65kVoJoNJrcKqPArTl9tbQySn+ZX6gF6GhetKVB/716xcHleY2234z/WXxi/xPryHLz&#10;f4SWZmd1qQR02fl760ZBR3dW5fLd3pbWc+XFrkd8JXFy4GeLjjeL+RURvjkQtYsTTrbOfZa5LF89&#10;3t/KlTWFMX6NHbVcQ07VAjI3EancUgXlTk/L+TUFJyV2Wbu21inlZflx0nKy8hxZXnc9N0ogbZVh&#10;bc8snd4RWD5ytHP2fGbS23JoSW3hnh2KpMqTLkV4++rTbnQHxFovScpNPWuydUslf6TF+GUlmjtx&#10;bopsqO6hoqPqFv8qSOu6ZbmHuuZo3XBahBL5NUocELNpnb8H0nDpp6E8Di5To2w+wq9c38fd8hjK&#10;Jslz9Y2sVHNIJlKw+rbiZaq5tTw+6m0+buIygHfX7++rDuoCw6G38SodwMpu4v5WrrvuEUFKbmkp&#10;u3N9msmjctLra6iro+2yCQo6owVlVbkD0V/1VRXLIVE1HYskrH6hW9OVXg4+fvqgxD5ZtNw7TIV7&#10;3OgyzjjgyO/Sn4KT9aJC9S9932fQi++qceo0Xb8OIpu83dPqrSGU3L8L4i4IgAAIgAAIjA4CI+0l&#10;q9u1aH9rL09Ttjv2GKFrjJ3oL6y0thWtrCzO7zhp2WMqypH+HIoWVKQSTMXv9dlth+Sz2xsLyiJ2&#10;G/EEKFS2kfmlTfLx+o6cqqVqO5ycLvQ0q2wXHe2rWi43xTXuW7K+OcaW2/a4sJyqnUvLzh1VtWhu&#10;ck3CrEyMzC2Zub7erVYZBRWZIZ4hkeKsx7XlfdxAXLv25HpdUrFWvOzXQDlVc2T++1tF+Z2HdyiS&#10;h6L9hdWeiDgPuniSq0qFRS+WW7YsePvZ1i3ba1sG2LSQIZFbY935MyLWJsbFlSUD0Zf0KkBk/jxx&#10;QNZxf+uU+dYmQz0zdjdK9YoUgATSUCBNnTTatzpSpBXV4ONTbsDjZiPp5QytbCfkT3Iqb7Xp+uZz&#10;5Xc6epVbVq2ajzpmidK36LpHSOF52r1ovVr1qFpQ0FkrVYLwRubofaHaxNX3+xJ1gWHQW1lTQ6UD&#10;WJlNfEBU66WH5GrOKfyayaNyyh6bwugUrrxl5r6pkmKpdU+s+3Z7LLd4QbUud2OksLel2SeQ206v&#10;7LEZdivkLXP2cOZULdfDlDMcqYyTPr5qzbKCVt2yx3vkMyy/3d3Olc9z9t+WVFTGVNfozlf3Q3XV&#10;eHXStXZ1z+oV1SXdjbxSEELJwzUXUoEACIAACIBA1hLIvEmW+l4yXzjRdce7rale1YIZObEYT53l&#10;TOVl7QqjmeJxc4adDHJ1ZHauesfztXUL2UvmBChUtrGjesPb1pdae3PzInJaRtnW2/69umayMWxj&#10;MoFMUwrVzpyGrXL3lGsSRpkIOT9zySyZRDyHZ2QSVOx40I6OvFIShq66huT7/TqaLTeUp4EGogdk&#10;/jwdp/m9mnFGj7QN5BdYntJkbah/r9tlbTlraOoQFskQDzNYy4RbVRrp7zzSqJ+KHbVcrI37Gjty&#10;Zldy6/g3Cj8RGkggDVluUPs27lutFdXDx11ucvUQGxeWCafLNKyTc1zuUJYmkwbWk1ll61V/6zOq&#10;aOYQxDa6botWlb1NnVZH4Dm03RH21u5LqCrDo7fCUekAVq4mbtz3DBnw4a/AZjKyYDWzkAqxt/ak&#10;aXoJtdIkx4H6FlG1UPVuXiw40aRHKpc4TnrZiFaH5WxLSq3jkWgZyNqX6xmOwjyuhjUSta6Be6uU&#10;v17v8GQhVdfgq6NZd0MuJadouh+4lLpqnWOXymW4dlahEEoevsWQEgRAAARAAASyk0DmTbLkUYsh&#10;SdivZ3olCzUnqCotEOe6jZnK6T49HQyT5/S8/P6+mE/KzGYbbe9JaiTQOvGhEzPIU7TBOp+QZchn&#10;3xGdPEl/KIJOTnFIZlG4TN/cwEGeBQXOSZWqLhkH5UFEK9/7O2cvZ8FSPg6RGsgHOCNytWOY5nOl&#10;4VPvFCs7LjFcHmzhKPOD5uJBJmisR83LAxolbSDxNILblzxOqoJWyKh0QXgaIrl6xOk216uwKHeg&#10;67QDbG93n49eJQaqT0ndcNgOTQzsXwEZDbXeeor1Z+XLJ5wqyVQ+zeR+emVhnujpMYKWu7sCrBc2&#10;bpVZRVaQYzsFCUONKCLztZIc5jhey1x3PcF9ze8KeJzCFo4KOeBoRzHLn1tWYw1BpI0pLqCk1FVt&#10;k48MTqE92MmVPIX2QlIQAAEQAAEQyE4CmTfJMuQlI1zkAGFnBS2XiraYnNP4WTv+VpYfbY/9xseK&#10;qCuj2cocQ9gbHL3DAZCiQlplLAPtydHRjzLGiVegSWba0aGCBtUfn6PJMg0qHh7HI3GMpZifolXG&#10;06mMX3ozjwJCAXUpXdbElxwR3U167d+bQaRAbZwLaBT6JT0g8TQC2pcm+rSLxgp1M/w2nnKTq4fv&#10;AoGfVeAyG5IRVXvhlEJy4LG8Ulof4QeGXm/NegSzMr2sVtMnIyB/D2wm42k/c9dlDztprWBOXiyQ&#10;QQEJL2pEGRTtDA6Wm9f1GNucflfw42SVcbPSKgxbZSy/jPt1/tgRAclEtHeHhu+q1D0FhRbzMpzl&#10;wU6u5MnlQAoQAAEQAAEQyHICmTfJMuYlo9jCl1rFjHm0b8eJNqS9QM5mBt6RZVlrPMu0ImroVH2/&#10;QLjGnnPC2bZEAV22tcB7GPyzDdF8ciLlbOSgzRjBc30ru8V7rI0flkOGtzlF5sd9mY0yF2Vrkx0+&#10;ngIoCUHHVfLeJGV7JLxWrbGcYwRZpUxIu2SWtduEGyI4GDJZuYG/m04esqxSzIfj8Qqrt82a4t6r&#10;Y2+IopMVqAWVyvk3SjwQ2q8V9FW9xDT829d03XB8mq5hfLkh1MOt24t3si5JV6GjbLKZktsADmfT&#10;88MBZuoXd0dYWbMi6WcGh1ZvPXrhz0rGhZZXaFF5/5L9WNIhJaCZPOWyM9Dpwitr5lXZxoZXc1Uw&#10;54PVBXagYALdJsmFtZ3VkyzHCoCk/WZUnG9u/o+vrFmjOy8PFPIi+fWWwhQ7GidPvatyMxUvW2gv&#10;w0m98hsD2T+Z/icQ06gLHgEBEAABEACBISSQeZMsc14y9TLO0TsK9PyA4mro/Awd3UfnXjjblg6o&#10;QyPop9Kmo91+zOizV3ySgYoHq4w5e8kEh+v4ZhsGPUch0sEbOubQdU6a3B9C0no/hNrdZaXnDfpq&#10;1bluF2/9t2MU9SOUuSNzYOhgCqAaVh8l208CXCoaw+ycOd03RcdH8eEocvdIdF0C2h2dYqlqID7V&#10;wNr0FYakmcaDzvyn9XfZ1iKZl0xus+HWsaMu2UrJFZ69OrE2sVbB54Ne7K04fo0SD4TcX2rfS/yV&#10;hIZv+8qpuWY+r0hHUbIbyqchkqqHS7crimTcL30JylA2PrwhaTOx+cR9R3pOLKSEa22BHZvq6gg1&#10;M0SMaQR1AUlqSPXW2xb+XYlQ1HdYscGuHpFQyTnzgGZSG8YclXMNO9zfE3yDi+23HGuZKUmXYcl7&#10;nJBCwz4ZiPaUWlGvffUBxfk+vrdbjley8wq9u7JhNR94Y0dIWiffBEoXqqua6uTOiW3FSImzDCdP&#10;lwkxBqY6wCA9CIAACIAACGQTgcwfgk8xKpmroHnedOZyHYM5AVQqjer9RsJg6W3c9GDpSz5hY8Y3&#10;BlIRbxylHSz5jKNSsYj2ZxIynn+yDH0+5JDsEc/vg88hxQKRHARAAARAAARAYNAEstpLFhx1M+h6&#10;j60MACqV9sx8OOXWLb7beFIRalymzTq95ZjVgKMOh6WBNm6qCHGwx7CIgkJAAARAAARAAASGkUDm&#10;TbLM7CXjzTl01lxg1M0wIsruogAqlfaR5+MNJpwylcKQNgGB7NFb++hIHbM6Qta1FIO/CZbC4RnQ&#10;MBAAARAAARAAgTFCIPOBi9FoNDNW2RghjGqAAAiAAAiAAAiAAAiAAAiAQCCBbPWSoclAAARAAARA&#10;AARAAARAAARAYBwQyLxJlskTF8dBA6CKIAACIAACIAACIAACIAAC45lA5k0yRC2OZ31C3UEABEAA&#10;BEAABEAABEAABFIikHmTDF6ylBoAiUEABEAABEAABEAABEAABMYzgcybZPCSjWd9Qt1BAARAAARA&#10;AARAAARAAARSIpB5kwxespQaAIlBAARAAARAAARAAARAAATGM4HMH4K/aP32JEDpCzzzCz1pYke3&#10;r67LloZYWfNgzYzO2kf27R0+iap2bruzKpfK665fv2urKpe+3bS8LN+8M3h54uCnSp4+7bWsRPS2&#10;HFpSGzX/ztDKc0RH86Jh/LASCyDsEjVDJdvgUaWbw+I9OypEoD7Tr7O69o/Qx6/SrdKQP5e9ajlc&#10;HTMEYtXdrGsgylrEyhYR6u8hshimJGF6otMReOgoODlU4wap1py+tAZzrkXRcX4xhXkjDG0t+F2Q&#10;12i/GoapHV3FDG0Fqaj0W4rl1L1jeF9AI9EOKBMEQGDMEhgJL1ndLjLb6E9tywDP4OXfs8ceo6be&#10;W/vEosT2GH/ods3GIdGKwuqaqiHJeFgzpdkMfZT5wZ3VQ1vq1i3b7Zncypp5VT2sTiNqj1F9G1YP&#10;Wp9penFwLKjB0LZ+6rkPRi1HtGPKL2sb9ljqVR/GJ0a6J5Kxl+GRJ/kbYRjxZm9RKb8WM9dSq9bw&#10;Z9ZpLjGMC4LZ2xCQDARAYHQSyLxJhr1kg9SE/PJ5Q23JiH759krLGGYryM/s4VmL80YsLGKP37Be&#10;kYKc3p7uYS0ShWWWQHar5XB0TH+eVTuXkrecLnKh625b29KXWfYZzA09MYMwkVUYAisL80RPzzBG&#10;tYQRCmlAAARAIDUCmQ9cjEajIa0ybyCEGbwUEH6go+NkHZ2IOx3gZ9yMvyNk8AlF1snLHdtmxyYJ&#10;tlXIP2ZGUBhS6af85DQyNyIPnbYwivAPRNQJYh3dkZJCLUZc4GJ89c3QQQ784IhQJYCKaIoTRqVR&#10;1bTFc4eNuUIZ4yqbPHDxpQIZb2ldHc21PbOYvF2orwycXMmsLkdyqSed0YKyqlxvgJalQt1W2Cc9&#10;6E7jCYbhooUKDfXVB7dOOpFLRq9y3TQjJ01hVLyTWSNL5WS81tHO2fPtSbYVp6rLMFXFros/mTip&#10;DnXNUeGvRu+QBKI9ZVUl1s3gjmaExln8ncQOWB9t9+txhniG/B7dU4myVy2Td0xTkQz1s0MKTxYt&#10;l1rNY5qtqC4t9R/WvN3TNzoxrhRPL7MysTu13X8bC+5Ubjejv9vN1F1/VCxzDRRJRzBVko/2Bgy8&#10;QYGLfqpu9mLWtOITOlAzLgzY0ENzMK9vK16mBn/zzeKn2/493RFAdf9mMV+NVO5OocMvJQThHmM5&#10;sW8vSDAgOOljLa1TygMCF43ubDVlgoH0ZL2okO3OHTxmvRONF6JCaimtfwX9RjafUcVQhvgXeuZa&#10;ygzo1QT8hzjZdm1Esiyfu0lsgdmUwd3TUAn8FQRAAASGkEDWeMl4DM2L7ldrwIeiBRV+gVtVCwo6&#10;lXuHgh4jc1asVJOApWXnjqoHm5v876j5d5+1xtx8rvzOPaucOcTstkPKZVTf5mW9MUIzeJn50e78&#10;8goOVqTAy/2tvWrFWoZJ6J0GWrC8ZZsWe3OpjhTpIg5F+xNGQMV21XcIkVu2Ni5ujV48tklJ+Ufm&#10;c3BOrGeA/p5fwHvzNkbUDr280mrah1Ywhecf7Xpbmkeg3LKaHRRYSH84/JKXGI1L5azqFb/rLw1l&#10;3Ft7MkaP5RYvkNkqOWPHPVv1eBoxpUU3RG1L3rJtqn3lVVIsDlArBG2Yia57ZDtxo4mFN01de8wq&#10;VxXd29Js2WO++pC0ftEjbQORiGrixZU0uSkpVSGs5ByIxVgf7GvjJrtGhxodB15O1RzxjNLz/sI4&#10;bYmvS0IyroabJyltJ/2cYjUi/55bVhSzwoODO5o2L7UaSyeMtmCV/vdVLZUtUr1ird2VjrbL8uP7&#10;oBvjqlLaXKd6aCy3bJnuenGos1EtLSGDOya1u1GTnKrlZkgz/dNaZSipOLhtnjKYhcipWqhHCd9+&#10;baLR3bO/80hjkHIapVhDR1CnVlnkl2t7jPVWD6TmPL6Q7THnop+0qS/vFbr6pksor/YGD7y+dQlQ&#10;daMXr6wszhc5sytldDeNch4sjfuWkI6xIbHdCT7PLasWL6t+0VtSoUd+X90OAuy+H5lf2qTeFx05&#10;ulM4CaQdQhHU8aHvgb3Ad0DQW1LVC7FrhrHIZQpj1mJ/axf/lHggraiUQ0F9R+GyHRvWKiz2q03n&#10;TOqkK8i93qXPKoUpG71MZViH97XIHKwXK7/QrReuJX3mWooCN+xNELwQlnAuEZkhx16rdaymbI6V&#10;VBzeocdPblare4bTCKQCARAAgQwQyLxJlt6Ji3Ku/LK1Qz267nh3/oyIMyPXNY2u26Ln8XubOntz&#10;8yIWgSmFav9Vw1brjBD3naoFM3JiR213REM9WXRqVr2qgpYzn7FOg9ha6z3SY+sW6ymaFihrx3vJ&#10;zC0Dg80Pa47uJGzct1oXwRN6ZUEFXVtfInuP5kzS/HMuOftXUw21DU/OS5gD3S4oWCmqSgtEbz/f&#10;L5ou5MRFeCyEoBJ1zKE2EigV50DvXbWuLO0cOZ8OGaav37WWtPxUQxPZmXoipSrS3eQ5zWVVaaTf&#10;aQjGaJhSouNkuqcXUFsL6/1KRQ+caKKTP4L1IUSfYuYMXM4IO1qj/UorKPO4SlnWshDRrXX2iSMD&#10;0QNKzVjPZdslvBKTMR6NHbVM1sZ9jR3WtJUS9LfWW7QDO1r1iuqS7nqriffW7iPD1bZguZC65qjQ&#10;RrU2+/lmg23zx/dBR7S6XdZmUdYEK2US1lmhloaMAR1TqFBebXByetcoQcv20vbmH/J7TlqdV/VZ&#10;pTY+/TqEGrqSyFJ4VYJLkcNLAD3rKbWJ96hcJ1ADKakZ/0PHRqqs9KV+0mGlsi5m30wka4odLVDV&#10;SW3UoEQLHyLa0q3qSKOcaIslD1ezBxbuF1r9gnU7OXv7VcIqYbyG6MmNm6Q95jtUBvYCvwFBorC6&#10;bXTdAX4pxF1VO+cUOu+1xn3r2CBJPJA2q564NUZN392o3kreVxu9Zey3XjMtG1V61lBcsvEAqy1k&#10;U77qyOxcK3850FnLWAnxZqKlEs8lPEuBFj35hrLeMgwn6bCcXE2QAgRAAARSI5B5kyxk1KJbTDYn&#10;znUbp+Sd7vO86qzJwRrp29lw2AmNo3XZQydm3Mk3tXsq/g5tbRroOu2Uube7T425yWPQ5cZ6Wagd&#10;U+dBzPumIvNVGpXMx3KjtXCVwPR0+bdV475n2OIqXLa02EmgvF60uL7cnUlj7ATPkPIi/AoU59rY&#10;QqOXn1y597EQdIbOph0dwmcJb6yF6xLt12pqiuVJraezZGar6V2c+y6uIbq7+vUkbFAF09yULChl&#10;JFPR+qUbqA+hymrsOSenpDQjPBfbd6RNzkg4c69PkibrFCbEbE2PX6gynETpkVHu07gruKNNz8vv&#10;74u5HuDE5E4xdEO2CJnc+ztnSz20Vr7je5ynZHWuBv9JdEZF9qmlqxq+HVMe9Wb0fU/F1bATbe/h&#10;+2qvIw8+9hXUr41sdPpEVpAe3MxGZxe3HpFMB5fOV++6pGGWb/B4pb1qlg7LKbu+9E/ah+mTW7BG&#10;p9bREqg6VU3O6RdXFnQeqW2Xy15k7wm5wpLGFaDbaeRkPlJSwYdMBC5dhesFMsPkLyZO5cXr92DA&#10;QEpN7+3vvpXXqmv+xrI5Dm1+o/ksMtJ4Qq8wrYEbONoiTSMn1ZYKPZdwV5cUDFuRB6n+eBwEQGCQ&#10;BDJvkqXlJeNx37t2Hv/CUAH9akGaQwfti6NleJGYpr+OVWbe8Xstyd3Atm3mz1EfPWwugccnpMy1&#10;88paLPfG19GkrbrHDsnznSu7st1b+7Jcis5xdmTp310FyaMF1SuzsHopucW6m2qlhVZQWllAq9qe&#10;GXaQqkhvmJ4NU8yPdZHhId/61hJp1c6auIDM8Non16dpcX3tHFreHoi+5Arwo2z8GsJlRYcvypuS&#10;rVauBa2eWm7DQH0IVwqv2c+uXLxgRh/5+sjkEzMiGwvzfN/oyoVS21Zck65Vlh4ZdzSd01MCO5rP&#10;IgirlnK/2H+0s4sdoRyFKOabVpmnD9qF6t13OjbYdL8kwp0VaukR0KdjsndR7lDyDkrhVCmwXxuP&#10;sxODLldI5MqaNQkPAQqgl1Qoy8NvRUEbDxiHrwSHEHsKSK2jJVB1vbCyqnQKu8WoA1KPJoOkr70x&#10;aZV8EwTrdnr5qac6mut7ygJ6emq9wIuCLZz4ywdvesNFcKXZwvH2AlpTsI5KDgygYJPPOUSKk6X5&#10;UZlUWyrcXGIwrYxnQQAEQGBoCGTeJEvLS8ZxFMaBZrw1JT4ixVw4VIF58lq8x9q7ZS0Sx9+R+3/m&#10;23s8Fu+Zb83OeZeCs3FrY42xf4nyNl0HOrAnvh0ocxG3o8BMZq7bcSRPiKaMi1RRJo3lJTMdL2o9&#10;Oz+XvglGXhppoeUWRnJFb5iQHlsUveppegJVtKHtALyzKu7dnKwi0qdntY6UMyef9tL47opxNwSf&#10;oy0SbJ5JVrLrdxk2M+fB6gInEChIH3hCY81KWYaAcyNZXWfMmt0j3WJk8oniap8F+6qdm7Q6uRwj&#10;KclOiUOTsTYF8W6KZSX+7s3AjiYNV3tj28qaFeRXpMRGr7HkXrXGco7RjDCoD5qVNNfyVZxe6GvE&#10;1dIraUAIGW9EMV33oSsY3K+NLBpWqwhDw+1QU+7a/+lfng+9QMF0CLRVhOnMtPaC2htQrS800BpZ&#10;koWG4IHXV5AEqs76mVc9J0+5xUgzp8yZFe+XDs09QLfDPx+Qkh3j/lZZir2Al0jsXZccoOhXoBtv&#10;9YqdFGEYergIrquzk0qOw07Ys36EirC35AXlwqOiz47oNAD7j0LBGYWZS4QXg33g8ZvDwz+PlCAA&#10;AiAQmkDmTbK0vGRyczDvJFYhQLwtOP7rUnKblpz60L7kAhVyQ1d3V4G+yd935qCR+Du8s4JPjLBi&#10;C40v+dJXpPi0Dx1VVeA+SJf3z1gTkYiI2Vh5IiWjMuRgTZnza9gO0vCO4NIk0JGN84r8I8riWkxH&#10;STn3+WXv62HQi+g6LMqKOFKbpsJcvLNOpYsd1Zte1D/1tmkrj1TiOpw8HQkIppzBxx3soZK4GiLD&#10;n+rmaUqOaeQH6kMdHa+i423WipNKYJ9LZnhOH+ZBZjD5M+MNyGi7rTx0zGMqi8QU5ylYJ9U5K2HJ&#10;xNrEWqWEfFKO5yBHqxKBHY2DD2kXvg6vnSG1vW6X0Wus8MvTfVO0MnM/lX4znx5nQJPb+XTXLhVh&#10;vWRZopZxje/pmNqmomTkwTaczGF6ntXL/Pu1mQN/y9GTeWIHUSC9QLnI86kNP7n50BoT7L7J+uC+&#10;aI0s6bpP8MDrK0gCVeeVL6eXne6jIIKAvbKWviU2F311O3SrJUi4dcsh+dbwfBstxV7A4cF0SI96&#10;Ic4Tx333krnfa8uLBUfJhh0ugqswEO0ptcLs+/wGrobVjmzG9yddr0UaT5wXqxHkbBY7NC0VYi6R&#10;iXZGHiAAAiCQYQKZPwSfQhQyLCOyGxsEXGf0D3OV4g7LHubyh7w43/P6h7zUsVDASKpl1vKzTl8M&#10;+BiJlJtUrqL9kQDLP2trBsGSEBjzQyU0AARAAASylEDWeMmylA/EygQBmvWy64Zjb9QZ9MN80WH0&#10;1sEew1wyistiAiOtllmGxjl8wjrKyGfPpyEzuUFgj2VZG0IcEAABEACBUUsg8yZZenvJRi1ACJ4C&#10;AfcXulN4MP2kctqd8Bi09PPGk2ODwAioZfaD47MZgj4DmP3SQ0IQAAEQAAEQGGUEMh+4GI1GYZWN&#10;Mi2AuCAAAiAAAiAAAiAAAiAAAiNEAF6yEQKPYkEABEAABEAABEAABEAABEBAiMybZGmeuIjGAAEQ&#10;AAEQAAEQAAEQAAEQAIHxRyDzJhmiFsefFqHGIAACIAACIAACIAACIAACaRLIvEkGL1maTYHHQAAE&#10;QAAEQAAEQAAEQAAExh+BzJtk8JKNPy1CjUEABEAABEAABEAABEAABNIkkHmTDF6yNJsCj4EACIAA&#10;CIAACIAACIAACIw/Apk/BH/R+u1hMK6sebCmPEelTPZdIPqG6Z1Fx7evrguTcXyaxXt2VIijqT3O&#10;4hWcXLSlIa0iWeCq3KT1SivvzD00iDqaLaIr68jV0WxwU7921683vipbveLg8rxGdYf/XpZvP+x6&#10;NsWq0ifI5udF95sfU0qh6U2FFMItcGqCUKGzuqQYGzdtWCZMGuEzclOlj0Q9sm9v+KeHNOWqhsPz&#10;nzeae/2iLRH7nxs3PbSs4P7aR25zSxvbs2OHleje+vWLt3Imgv9iP0l35hTFPah+fmfntr+q6nEV&#10;tLLmn2pmfCwgvSMdy1Pi/DN29PHww4hRBAtQdJyfDVmuXwvIWuTK6ts/V796cHlXo3knzbZzJEwz&#10;A89jLNhu2THnRPf/Z1LmwEul7IhrnYJPmoqRGamCcnGkNQROpFFDK46rO6SrfsMkIooBARAAARDI&#10;DgIj4yWjqSobPOu3yz+HTojCoaTRsHq9bY/RdPnBndV+pZFtsGPNxkzIsbJmXlVPM1VtSW00E/n5&#10;50EmxOFNi1PLP3N19JQbO6qaklszWlBx2EVyoLe/sLqmKlhUsn/Us82xkoqDiVImqG7Vzjl5sQ4x&#10;u9IsyGz6RKhYIcv7LDG2Lzoqlu3YsGdVanTjU2/dst22TqmIVKtmUT0UFWVr08Qy2Cr4P99/f+36&#10;xxepP4Y9JqpfrS64NyZ+scDsYjRd3vHTrv1W+qNFpfRr3eL6juera96x8n9n55y26AGPIWf9uOpn&#10;VT33xkpazO65t/Y/L/Iafv7C9rb8tRZ1fQr2GOXlW4R5k8yzw5tiqSCe09tv1jqVR4c1bWzP8l+c&#10;UE12dEbV0ldXJi69f05vyU/9x9WhF5tbwZaWBN7/saJKW6+GvvhkJaStfskyxu8gAAIgAAJjikDm&#10;TbIQe8mqSgtELGY7oKLratNzRmVpS0QKcnp7urNUuCEXK7ruke31HaYNlnOurVWUzwsxY2uobxnI&#10;L0jLPq+OzBad9S91ivKKlO3qVWuWlbjdYnW7Fh3tjsxZkWQmOuQwVQHRI23pYhkmCXUxKyt/Ido+&#10;Ud8mqhYahsr0rvz+jx1ptESpu025XLa+dL8o/5lqrJU136vq+WSQK2Zj5PlYbHGTy4Qb3oplrLTj&#10;59qo1t8L0RcyVmS6Gc1oV012uqhXZUGm9bYA2yx3xokWkdxyS1eURM+taqgpn1G/3vDjNd62uvb6&#10;oSgKeYIACIAACIDA0BHIvEkWYi9ZtL1HRCLxHh63C4vi0LaZc2IK5dpweAf/cdwXMs1G8hfxfen+&#10;ojsyjeFB4gf5EfYRVURETtXyDe6c5VMcPldIvhHT9USeDZWb6d9g95QqwserxmVRoFR++Z1aHp5u&#10;2unNfGRla6S07OyS/1xFEtrF0Z2gUjgijsM+S8gfZdNw+NhFu/QmY3VMro1bY935MyKOPdO97xme&#10;sQ2hhbOysli0xfY2xk70F1Y63i2r6UlkqSo7ZYN63F8bI4W9Lc1OLJmqX117LLdYeXvcDkkjT2Ey&#10;93GxWg96tMLMgbLnfyZ0oC1eVi6iL6lli6A+IvOskfqje40hm+NN9RU4cb9L3txWincWzBAnmq7f&#10;2/SxXtOjRXP6XLffTD3QeFujtrJisoKRgJJilSX3NtWJrbF782e0OEpFYWnaQqCYvYf21JAv7iHr&#10;TmKZOf1hSsx/GgwD3rivcnaKMDK0blJIZE35cVGyg/LZs0rK4Cge//Og4wM0Hu++TfYFH9vG7XMz&#10;M6Swz3/auUpWcIfKlu7Ey0+lOFVwKTnJrNP/k2UNJoYWIQN4GTsAyV22+9zxAO+lUa322s9Fxe61&#10;vlV2pDUaSGLcSA4uFkxKZQvpcjwajeLnkCRzvbflE97OawgW0UU8ZPgzfRXABTlIMfasksnksMCX&#10;D9gw/cUUwJ3btld3buKW5eYLiyhMiUgDAiAAAiCQ7QQyb5KF8JKJrVtUeFsKsWGR+fPEARnetr91&#10;ynwj+DC3rFq8TPdraaJDtlakXaXpLZnlXYpu3LeEQuPEQHT/9kWenTnkFaFHeAeRE2lGBk9lTJZ4&#10;tDvfcvLwjqMZnbUy0K62JW+ZN3RQ+Yh4F9mi9bybSO5QsiPims+V32lMlXKqCqS0esdaTtUc8YwU&#10;XrBFV9qk4gD9ov4oIq62ZUDQzisdkym3HsloSSlwX9XyOAshY3UModOn+3pz88wp9t7al5NH31Wv&#10;WOvYHiFKcZJUSWOAwkTZoeRn7cukuWVFskHdu4nYZ3uuOz7EtLurP6doekIxqiNFbdTQgc1kPezR&#10;CreQ5N/L7W70i3GNzFc2ecWUlpcTbeaxionMkPrDus36MNuWraBCa11YgZPBz91do6f4hh1S3TJb&#10;SG9YY/mJ/ucdw7jxtiUU/Lbcx15SjrKdNT+NdAS6yMSqlkhHOc+568pjvqadFFbW/fFQoYzVLUVt&#10;KpTxr6NOGCHvxZqt7z9Ojr6k19Ytj9e2zBG0h4rjIa8/0jYnEonppwhF7r2NAb6avYmsl6Bij8vB&#10;gaLyiNhfHd7R0uSVX0KY/z1xQEYb7r9/ynxrrq+37flEISaAFuuZI63NHVNa/lr3F/J29hQGb2i8&#10;ft2BAAfgqhZxVIWtro/l7l5mG665u6vF5+i+HLofOhwpV5IbMZBmo/x1tGBHXCzxO7LzBvvErCJk&#10;ttbj/gpA/CzIUjGkRUqXSzGaIvaWSGky8X7I0OGdum3llkLaGGk/uNxYF8jdXRTjDDXz5IiS6ikS&#10;gAAIgAAIjA4CmTfJQnjJCA1PUmnvkOBJZ6gdXLGj1rENjfsaO3KcLUP9rc/I6ezeps5eMreUM4G9&#10;Jcnm00kbqKNZvxfrmqM6N5r658SO64MW9taejJWUJgyTk+mP2idbcGCeYTBY0mpJBqIHZM4sPBl1&#10;ym8TLmhNTuvr7cNIWGDTWRRc1QzUMSlHlSC67gCZmr5RhdI5SX+W0qTTPJwjZM40N6qoEp0qNI7V&#10;IKhR+lvr0zwhJkCSxn2rtSkVrpmsbKTm6CUD8u/ld7T7LvPbO/QaC+4Ms2/Q1kzhMvOi6453a61L&#10;V2Bv/Y29ZLZ9u3HhbtFWLqfsbvuEbtQt5pl32y/IkHP5jhrJZdRWlchFRnvMKGoxIgUg183x2QHb&#10;hGLBnpx8tmEMn5IT2MZy5hd0cd60XU3c/4xlRG2tTe4X8jDZW/vJmLWfigI485UZ6X8p60UHbYbT&#10;8jl6ox2buzQ4KL+QIb/MJXbUit9jD6Rm5fIj1X0iauz0C4LGDkA6nEPaDI0Ff6V8jysL23p7ihJJ&#10;y63pjllVqesWW0pCLSimFFobvfo1cHar0iEiyk3KFTyul0Jclu31647f6xi94agJqwjpkrWK9lUA&#10;ztCCLLgsUdDNnlK3db11y/qYVXQCsKZ0XvWTGdbbOzCpRcz1i/77XWNUUkQhOSAZCIAACIBA1hPI&#10;vEkWxktmYeHTF9jX5ApQTM4s1jPgk6ix55zo0/sfkueRXorColxaitbRjOS+iIg8Pqsg8KL0A12n&#10;nZ/3dveJgoJkO5Q4sNPPbxNczvS8/P4+e65A9g/lMKUwwYkaiWVOqY5+WXnlkWnYli6M8yvSD+p4&#10;jwSHWNgxnHERpzJjijwkD1iNsutkAGrC00Q8Agex8radLzI7tNU+PjScYjU06WUF9u9ZQYmBj27d&#10;QgefJDb+3c8SfxWFq/7ML7S1Ll2Bk1aLwgspXlcbPzKiz3veAx+MsX79ufK/Mn0de7tnCHOnmacc&#10;nr+SNuo4QxkSnJIlw9kZ5yvoow7J5FBGGsspL7I3RCIXUNLqUwLbYuQAzuA4TNUXOGjT8sOEydxO&#10;c70cHJLvlWI3F1/sRzKsAjry0TJ4goqlM1pKHJuBnIH1PRSR+Oqy8hlBfj87J2mX+viy7EhR8/RL&#10;p/zGwnPC2rpmSkV+OfH8Mssfy+d8KjPJuZiGY+OFBhmvAIGP8k7IopjPz2HBetXPm2G4KgQhCl1l&#10;JAQBEAABEMhyApk3ycJ5yRws7NZwB7klRUbnZyRNMzQJKJhNxj3qEwLpL4m9On7Bbz09mT/NPC5Q&#10;kKqfmlHn8Eq1jvGk6fDDQsdjY/wuTYuKPZW+jaPcaL6ngLDprpn7nAW/uLLE3SgUaGruZEumCrzz&#10;Ld59t6o00q89b0EZkHlT3aMCF2UcaSqX3m4nTyVxjr4InCUXTEklc0H6QOfmO1qqI3UHI3CS8im8&#10;0DyGcf3j9f4eLbefJFmlpLvJCvGyQvWMvYLJnvf7nabj1T36DEaOPJQXW4be6X7KmevdbnYAZ8IM&#10;2N9C1ot/X0i56PgHIgXK2uQZPx39b5856QTFhS6ERD1XvntKwi1bVmaR1UfvjcxvWOBkrk/nVwJQ&#10;UHcKF+1CdCtVfGCqd4dhiNx9FSDRc7ldEfvn6m6rJ6YLlrdWGhnKnMPY2CFqhiQgAAIgAAKjmEDm&#10;TbIQXrKqnZuckx44cEt7eNiAsSISF++hpX3jco6/k+fj+e69Gfp2oPi0lI6pkLuG5tuRmVwp46jJ&#10;zMkrj7VwHFASEZ2IkNaVah09hZBHi3e1BXz9qWE1nWRYbnyIzHy6Ma1TQOJtJ+NkjlAE6nbREZHL&#10;zABa9YkzFUfK8/U+YTmp+AsHuSpXcxMaR6iGKstORMGlonjt0rJzVhxsgsc3LiyzghsT9REnB9IH&#10;n3PzgwQOyJOPwwn4YkScrBzEpaMW9W/OXHlVg+EWY2da6AkouZuOW1GLKtu4kMjUoFNqc/cR568z&#10;4I1qzukUG2uSHfvuW64MC1y7NNR5GORVY+ulXH37S6nZDGEdi8JHUGo1S6GGkTmW2KsalpXozWzU&#10;EGQjpXAMqdwK6Po+wTbeQBXWPyk/b1BluR+F6CrKnWNFCnDrp3CRJIFHhljZMHPa2WhUsPrVPf6n&#10;jKhHAhQgSCxSDOHQoOhcu71SBquKkHgdB6lsqXTH6hRYIikIgAAIgECWE8i8SRbCSxZtF1aY2Y4N&#10;fFqGdn0oPwmdbEHRVqVNR13nyMfaxFodhUWfAza+O5waYNrNJU8BiQ+VVGF17hMX4/PeW/tEfY8j&#10;fNIdPpSeIzN1CFnKX6xOUDm5H8k+IoX25ukTU2SgGm0690M0NHUkIY1gTvpKsnFESnwF2P4JrJY6&#10;BaQmhe+tsUeul85adGXJYYFVC1P4aJs8LsVuJhnpZwbBapuNgwDXipPRflWY3KOlo1jnFfkG0xpS&#10;bX1J6bZt5LDpm5+byHK2qS4raK3VGwUT9RGjNNIHPkvGOhpUnaMTJHDIPI3sjeM9eKMRh7rNobMW&#10;XY0gjRw+y+F00RQr8pCOi6CTHsJ+rJn2d+V6Z6vyOMfBfAJLbknS8nyvSEf3sQqvlkGVKqBxWUGC&#10;cyycWqo4PX0+Ht8mi5HaNPQMm60Xg5k0ZlSc3lrxSUvNUhjg5CApYzLnt0X3Wx+krltc29LmhP8F&#10;HWTvlHP9ukccFId38Dey5SEcKpPk1p254YrAyiFXRYq2iJS8ZLSnyyWJeaalLS6lsWWTpSzvakp0&#10;CH6QAgRxjqzWR6pw5pUxZy8Z7ZFLEawqggTmo0r0/kbPB9NTaG0kBQEQAAEQGFMEJly5ciWzFaIg&#10;rsxmiNxAYPgJUIyf3PdCIZFpnTgSQmI+jZM+mG4fyhLiESTJcgJ0kD0fjGF+PjvLJYZ4KRGgj7Mt&#10;72pcb5m7KT2LxCAAAiAAAiAQTCDzJlk0Gg0Ru4g2AYHxTYDCApcXnxgye2+I4H7v639TWjhuP4Oe&#10;CCr5kfhjyst/cWI/H3tIPpAhagJkO5wEuFmdyzq/fkskG9r3Vx3Fq7akEJE6nNxQFgiAAAiAQKoE&#10;Mm+SwUuWahsg/TgjID8il0uHLni+kDbOMIyp6srJOrdp6LDMMVX9MVwZ3bK6hnTYDFygY7i1UTUQ&#10;AAEQGDkCmTfJ4CUbudZEySAAAiAAAiAAAiAAAiAAAqOMQOaP90DU4ihTAYgLAiAAAiAAAiAAAiAA&#10;AiAwcgQyb5KFOHFx5KqLkkEABEAABEAABEAABEAABEAgmwhk3iSDlyyb2heygAAIgAAIgAAIgAAI&#10;gAAIZDWBzJtk8JJldYNDOBAAARAAARAAARAAARAAgWwikHmTDF6ybGpfyAICIAACIAACIAACIAAC&#10;IJDVBDJvksFLltUNDuFAAARAAARAAARAAARAAASyiUDmTTJ4ybKpfSELCIAACIAACIAACIAACIBA&#10;VhPIvEmmvGT4LwiAAAiAAAiAAAiAAAiAAAiAQFICQ/Kp6Kw2QiEcCIAACIAACIAACIAACIAACAwX&#10;gaqqqsRFDYlJlrTUtKv/1ltv3XjjjWk/jgdHFwE09+hqL0hLBKC0UINhIwBlGzbUKAgEbALod1mi&#10;DKOoIUjU8+fPJzWOhsoke/XVV4eizbq7u+++++4hynwoBEaegyGA5h4MPTw7IgSgtCOCfXwWCmUb&#10;n+2OWo8sAfS7keVvlz6KGoJEnTx5clKTLPN7ybKkqSAGCIAACIAACIAACIAACIAACGQ/AZhk2d9G&#10;kBAEQAAEQAAEQAAEQAAEQGDMEoBJNmabFhUDARAAARAAARAAARAAARDIfgIwybK/jSAhCIAACIAA&#10;CIAACIAACIDAmCUwafPmzZmtXHt7+/Tp0+m/mc1W5dbf308nLg5R5kMhcGCeF1797v9+7t/fnHhT&#10;ZWkuJZL/bJ54U4X8F66x1tx2i5564anv/igajb5ltfX5V7+767l/pzvdRR+/abJPy59qoCfkj46S&#10;XHz1X3axuijlSfPSogSVKwVrnjirovRaowD5UNAjaQoyth7L+jHKUkHSOXlpVRzkEJSyYpz302GZ&#10;y/mAnpC2nlDVDl2soN41yDqmLcCQPZj1yjZkNc9gxkaHSDiy+WpsUjlcT51q+O6pIj2imn+PyyW+&#10;LHnnsNVp9f8xEiflPyQJsq3f2bMIHs49r+whAZAtmYZsCH8+p1747qnC4Ck39bhDFyt9J2XpVJ9E&#10;zc3NJeMo8cPwkqUDN2PPXHjllVMZywwZjSIC51tOnZfiXuhS/w+8Zi5+4IEH7pnp+n3ybV944IEv&#10;3OZnwYVmcKpFqd6pk1DB0NDGTMIb7yGtYsW6UZx/peHVC4Ou2EzO0KOmg840IxmceuFfXtF97Ibb&#10;Pv/AA58fXL/JiEzIJGsInHrhhVOTb2e9uP0Gwf/IsGTOWE3zwhfe0rmbfw9XoMzH6mNS4GztcOHq&#10;g1QZI3Dh1YZXzlsD8PlXDr6aZEqRsYJHSUa+fGh5LmFfpxWTVwb/WkydELxkqTPLyBMX25ubT1+k&#10;GfmbcqFL/lN8uIJNduVAMxew1Qr0xInR5+T980VFb31X+1qsFRFnGcD2vGVEzhHNJOQSyIjKmGLh&#10;F96Mvnlh8g2TL1744MPsFTv1yo/enED/vHhx8k387/jlHMdL5iiJ4yU7I31olmo4K2SO8+18949+&#10;5OPXOvXzH715fubMGy9ceOsD0yshi2PfybvXigvnxYcreU3Xye3K5AvnLyhRlWDd5yl76eK7oB2A&#10;psPPyi0addTSWZS2XYUpQszq5FmvtEoFZRMKMblo4lvNb3Zfd1PF5As8BF37bvOPfqQGGUrg8pQa&#10;LiZDS611etNLZoxg9jK+ownaH2xps8vT65LNbGY/RaLlBFvlLM33Dp7UU55rpnH2PFV64k0z2v/V&#10;CEbwydM90ma/fma9smV1V2XhLpyKNp8+/+51N1XeeGPlxz+ueoXpTXUUW2lsDvcQ9lYpldPurInt&#10;zz2noh+KBg59V7+mZWaWvyvv9e8eotChi6ebo92Xuw+/av2d+5nhp9MuYt/eIWHKLpIrpwr+3TP3&#10;/3DEzflu3ZH9Bl441wapl9nV79pf//c3L1y4Qpo08yZSYXtEjR+H/RVbqWg3a8xhqdUXnSmorSrZ&#10;OcMM1RA+fE698L+t3ih7nOf1JF79rnxtUGcjINPbn7WDklxxHP5vpQDdgpdskJ1uOB6nqTlNK15x&#10;LWqcf/XgKzfIJWzPAvaprsm0MkY3xVsvvFLEf51JC9xqRYQ8sPYyyYVXvtuQ6ZW+4YAxnsoopIaX&#10;Xir+z+RZ5TfoyvNyjm58p3GTgzl1TqoGP6K8rnJZSEhPSLnwVYZTLbRee2P5PbPI/Wb5y6Qi0Tqu&#10;XIJdPKXbWmtLlNspMUvq6mRec7IWm8kvodWScuPVuy/cPvkC+WKkqjbQ2hTf+/ztkzPjn0nOBynC&#10;EjjfPYWcstQ04q1XyHU2+cZZtEpw8i1uuPNvnTxPunojh/+Rdsm2JpU79YJ3tGGvlJCr+DRYabcD&#10;/a9b3iJN8HkkiXj05nvhLbkKTCXa45tc5pR3yb+hRsL4wZN8C9J1R33B7VX2z1MKYo+0VncKSw/p&#10;RisBUqqnwvnHLlyYskS5pwx3xIWT4nal2+dfeeEc/VX2ILfHbeY9fJMG1y88cM984+/UhRpeuCA7&#10;h89TCYH6d0/5iOrILKYeeGna/cKpG5Q3kEzA72bAMT5aG3uMyv3WC0+p1666aHi0xuFQLa4V+/O3&#10;3eA/gI/6GaaLz8x7uLfKqc5ifol5Xk+Tb/s8z7R5okJAAhRGTpY805vB6xYCFwfPcBA5lN9OwRLu&#10;Fz/HJ/AE9ymahbhynsmzZ3FDESsST4zEDVMsXZGxZzPL+feZ5aRJ3efhuR5Eqwz9o0XlsyhI5uSp&#10;8+cvUDtOtgMQObDqnhtk46diVU+ewjlIfZBNL2fPQimM+q/3klYY/yS1xo5dVIp0O0d2TZ5ZrsVS&#10;c/Hbb/fNTWmdMV9XD144RxVTFy0rvXDeEzDG9y6oe0Hj3dA3Akrg1nmFbHc1nsirkJVx8mRqlfPn&#10;SIdumEmKKoNsz59qOS9umDXTaq/zr3z3u6/K5QN6pZmXWmWQGToxt/Ti+sJtFxqeesqOIUyBvl4+&#10;kMXMvN0yF6VaKvWzY8MCB0+fDiCXJDx5qmSTi7iScqQll3AKgiLp6CNww22LeW6mBqqnvps05kt3&#10;AamHF06eUuqhbt7A3UYplexBYS/qJp+/jWIMnqJZb9hnVLrg7jm5fKbsgXKCQf33wqmTtMIibypD&#10;jns3rrFBYOY90n6g4YpWFvTUwVlB4/GRXt7J1pfssd1vAB/dM0w/Pq6WH8TryW96Myitgkk2KHyD&#10;fviG25bIZeODJ62s+MXw1L+cnPUFuWYW6jp/vlu/UehRNuSMCXGoDJBouAncMLmQzKeWV2iaq+eF&#10;UgLZ+N9tmfV5ubEh9KXmAp5L2Wn+l3eEfUvvKwtdojeh3BF3/pV/IfHVxELOZeWEwFZNZWXKuYzn&#10;XtrF4sF0CdCSobzkOp9jGCtrxLgsA9uY0okbbrtdzgDIKuPmds9i5SqD96KgFy5LkAWX+nYzqUpx&#10;gvluwgw9eAbkqeQ21kjSxYvnRg8BWhGXDi6l0pnYV5la3cl/lXbn8OuevqVLE0x1WLUscgHLtqk1&#10;U1an5sUva2RVgQnyjew7MUhSEb8BfNTPMOP5mBTSfD35TW8GryUwyQbPcHA5qPmNPUAq94UxSQqR&#10;+2Se30sPqnWlPu8JUQySZJAAe6gunKJFVnOuqSylewZ5boeWMngd9MKrr7ADVs5ftTPWjJ719Qwk&#10;WVVVzluKybEuNcvXW9LV4oKOYZNHLKjN9HwPQbYZ1KrwWVnHeyQ9IkCuqZ9qeYWmdI4zTbq/9CTA&#10;M4t1PGyOMMrDdvvnPf60kNLKecX5rgue5D5erPCDZ0CeISVCsrFGQJ37wsPUsLuP1GLH7Z9P753t&#10;2z19Wkcu0FmHgsjxF4fcjDElVud78GIZv8HTdvL7DeBjYobp5mM0ftqvJ7/pzaCVCibZoBEOOgPL&#10;byAzkkOnNNBkSFG4SwanqR1Bcp6NaW44biOZSjuxjJgxM1aKGt87BU1BWPmeVuGI51992RsCqcMa&#10;HQueJwPqBEipSGrvkBynlEo6uQUez2jsapCLvjKoXS4+8aaFyRQcRNNqjqy0f50s/cM+3o8U6omk&#10;w0BABkedeuuUE7UoxxheidUBIe61WCMU1lIA+UaXrvvzr6ZxxKwMxtaOXDkq3ng7GfzmRhraGMYS&#10;pTB4+uc5DDhRRFYR0Avkzhgpdciw2L0H0upDkqUeGnG86VfKKctnrE6ebXz3lM/oMDX5HuF4RSfE&#10;0RmWk2eOFKOBgBz9zM2BrFKufYY86sqtBwkU266pzwCuJgajdYbpy8do2KSvJyeBue/eb3qTAXWB&#10;SZYBiIPNwglnp5cBO81kgMELF/jwj3CLdnLrsJ4ppb0aPdhq4PlUCMh3pCe0QMd8k0nzAp3KOIgA&#10;VKVRHJz23XOF7q0+2tbSe8CkxHJ6qvZFSEWS6tdwrtAKfKQlZLLaZKhbi/DkZlVZppEP0tGx2tEn&#10;98iqaEa6Ofn2JbQwK49bkCHvHD9zw+2LsVibitaMRFq9q1DvTmF9sUcbFffoWd+XO6eltsgd4ewv&#10;latOcq/OK4IVO/FmVyuoUgZZsW1PTrl7blRO3RdOkX9PedsclSMxyEN7z0z/wVNZX/S0a3+mf54j&#10;wRdljiABtY9f6ZatrtaWRb8R74aZ4mW1IpFyOIOaJdN4SLG+xt9vkNsjdeewFmTDI4nrnvLRybdP&#10;aVFi3kg9kNe+7IHXqGb4UpAyewnMXCzPN+L3rDUSquHxC7cLFVtOxy19QcWtqL24CV/lrNjeAdwY&#10;8+UhMenFO4wQwgA+cps08fmXV2UP9L6elBWqXhv2++upk84EyG96k4EaTrhy5UoGsjGyoINgq6qq&#10;Xn311cxmq3Lr7u6+++67hyjzoRAYeQ6GAJo7TXrWaUv0Mqa1HGNETjM/PBaewNhTWqhQ+NYf5pRj&#10;T9mGGeAYKM7bPY3BfwzULjurgH6XJe0yihqCRJ08eTIZR4nRwUuWJaoFMUAgcwQcdwEv/U4mXxSv&#10;kOECgRQJ0PROeg+gQimCQ3IQGHoC6J5DzxglgMBwEoCXbDhpo6zUCIyiJZDUKobUY5cAlHbstm3W&#10;1QzKlnVNAoHGAQH0uyxp5FHUEPCSZYnOQAwQAAEQAAEQAAEQAAEQAAEQCCSAwEUoBwiAAAiAAAiA&#10;AAiAAAiAAAiMGAGYZCOGHgWDAAiAAAiAAAiAAAiAAAiAwJDsJaNzRd56iz9GOxTXjTfeOHSZD4XA&#10;yHMwBNDcg6GHZ0eEAJR2RLCPz0KhbOOz3VHrkSWAfjey/O3SR1FDhDlxcUhMsqTnPKbdlmSMUQOk&#10;/TgeHF0E0Nyjq70gLRGA0kINho0AlG3YUKMgELAJoN9liTKMooYgUc+fP5/UOBoqk+zChQtD0WY/&#10;//nP6btkQ5T5UAiMPAdDAM09GHp4dkQIQGlHBPv4LBTKNj7bHbUeWQLodyPL3y59FDUEiRrGS4a9&#10;ZFmiWhADBEAABEAABEAABEAABEBgPBKASTYeWx11BgEQAAEQAAEQAAEQAAEQyBICMMmypCEgBgiA&#10;AAiAAAiAAAiAAAiAwHgkAJNsPLb62KjzlSvi8gfigyv8h/7OfwT/l+98cOXyB1foGhs1RS1AAARA&#10;AARAAARAAATGMAGYZGO4ccd41d7p/+DXZ99vO/f+b94VfRcv0UU2WO/AB2d/80Fr50Db2f533n3v&#10;8uXLMMzGuB6geiAAAiAAAiAAAiAwygkM74mLV6580N///pkzly9evLq09KqCggmTJhHAKx98cLm3&#10;d6CtjaS5ZsYMui8mTPAFO4rOVxnlipEV4gc198X3P3iz4+Kv2i+9c/Gq3yq+puBD152/0FVWNGnS&#10;xIlne6+6dPmat9u7z/V0l9xwseCaiRU3lhbkX3f11Vc7VTr7k8e+dbBT/7vy/kfvr+S/N+3+6u4m&#10;+v/UJQ//xaeK6S9GsuJ7Hn7403zPvjp//NhjL1h5qLtz7n90tczJvqws7Tz5qTNLOBln/vYSXbQv&#10;bfth+tUU8uCH/+LhT01N0kBNe766+7iRJl62kC2spHA9rm7ZInkzoqIPTvPiCllamGQOQ5268yff&#10;euxgaRx8s03578VLLG4WnPg7Iq6hqbImcLtRnGc9MmOMCtOISJMRAlC2jGBEJiCQEgH0u5RwDV3i&#10;UdQQIU9cHEaTjOyxgYH3WlrefeWV3l/96tqPfazw7rvZ+hKC7LGeo0ffPXr0/fPnr//kJ2+4665J&#10;eXm+VllAA3imTXKKdlapgTVxdM+A5ZzMmVPyP4U1pZMT8WJrnu43v7bvuaZlnEm7NZvXSeJn1fHT&#10;x4AJZZwY7tm8bVHIkrwTbpOAJS1bGsUHldXhXHYVfAwA77Te5GnlYFom9nTWErXYaIiQYriEC+pv&#10;Xe9c+sHL5/vevfTbZYWLKgpPnbl4pufdK1cG+t7pnfmR0hs/fEPsdM/Pf3Y8962jb3eeu+uzd990&#10;842FhYVO1lTXAx/Wdpe+y8SOzWVDwlIGEn63+BNp/HBbHJvrNoS4jvSAMt58L6MFbQULbZJxc3Ra&#10;dqCErFTSo+qBY51LpUUCoyXZaMmsOovPFjvWY/ydZHlk9nevSUby/EJUHhdz4+1bP7vXaThmTN3+&#10;/krOYa40p+1bSmTVKew+YmD0JDRqGKS0Lhve6rD2TWMw0isDxuBlaK7H0iZD07tY4PR9x463jOSk&#10;1nLC7uxebvAbAfievaKRcqsryV2DqpInfkFE5+3TkVMuNf6BVGx+82lzCM0C+98QJxBgCrTCjjw+&#10;WTrdkJv47aWJFqJSkMhOKgdLe8ElnRwG90ycwiR6I5jLeJlol5RET59/3BKk1vCkQ4pHvrCsUqrW&#10;sCcOnojubjImY4OrrDmeyBqmOrQGD4+DE8w76MmXaEovKStx/MhQknSp2tXYiRrCTJj2krQ9JUhR&#10;sHiVDGmSXTV8ynzlyqXu7r5XXnn3l7/sf/vt/rY2co5N+b3fI9PrN0eO9P/sZxffeOO9c+cuv/tu&#10;7k035ZaXTwhwlCUTWM9lH1U+DfrXVx+Tg3VxsTjWSXYauxc6O9uLi6c2HaOlftYk+qeoXKp1qumF&#10;g8VzKpt+oX/zFBfoGjj7k4PtlNmxprOfsjwYLkm4D3x1N6nup/7i/re/unv3x7QSd/5490Gx5GGP&#10;d4UETyiGueSvJo52hlLg4k/9xaOfov97bQk2x/yq4C9q5epHH12tIKqpq5e9ZSo8bHmZHntMmO6R&#10;VMVI1rbG75OvmzD5etH/Xm//wORrJ12efsOEZ38ai3ykaHbZdTfkibPXX3PtwISb3my50NrSNX92&#10;6YxppknW2dEpSue6TanOt88Wz53D9yo/Vil2H2taTS31sC5wauXcqQePHe/8lNtRlkTcjrc7py5R&#10;0CrvWVL8rWNNHzu2mx1ru79KNO/h+wTwq3wnzuVytrNTaHm4OT+9pPIFkqmz8wBb1E3fekyEcJQZ&#10;4hV/6k+WHPvWwZ/cU8nKaQ/1Pv5AX+fP3LlzDlqdRVDXqJy7pPOFt3X+cblZL2nB06/SyqbjchHA&#10;HhNTLj0JZpbnY4/OFV89+OPOSk8DcRN82GMzd57pLJ5bKVt6rmxpGgTuf1TrduXcOeIgqQf9ri3q&#10;+yupg+qLlWTJn6gWXbJk6mM2kzCKy+V6zKem3dLSfriSy3rsJ9ymTbu5q0lxZLduiu92Cd8uTXse&#10;4/Hk0U8VO3mGkU5ro5aH/0XFe7pzcD7GXIFa/7FviURLFQnFKZ4qjI7W2XRM0J3Ay2m4sHVMJ13T&#10;wYOllZXHaUyQr4ugi/usd3ClDs7rdNQchPNbu4ul/W+1MBPeXWI3sLb/P2wpGy0J6emd/Wx46bWV&#10;8qh8GfFE3D0yh88osyn5jZDZHLl2Bzor55hqk+kSMpmfOcByI/1kTvKQh8yVPzj+pklAsv/vn1T+&#10;Bc8ycLkIHLfes5ngYgwo3It3/7jSE62TqJDhGR59JUjZBLI0U7tSMsDOi87nVZpKKVM/9XDGhy6/&#10;8odvLxmdtPDB++/3nT7d96tfXe7ru9TR0b1/f+ezz57/8Y/7jxy52Nz83unT4uLFKxMnsn8s3YMZ&#10;On98kF5jjtZW3v/wPeLgCzQppMlWJ73sGcJZetHPXTK3mO0uvmimxbMzeTUdO145d/XcSupXqShH&#10;53HOcslcVZa84mfV/x97//Ybx3UljsLVN5KiJIqSzSIp6mY5sWeSHhINa+ABEggJlaiT7+FDoAEy&#10;OBF6hBwcBMhDniiAfwMB8e3kJTjzYDSEH/AZQS6/yRc3PeLMABpbjj1um27HEzuWLFsUyaIo3kSy&#10;yWZ3n7X2pWpX1a6rSKop7YISS9VVe6+9bntdd8Hg1Cci+zJ5rlKa0PJX3JmWSGCgHYluRuzLE9SA&#10;EcHK1AY55sBKvagb4DfEBiPCiw0tUcukmrXNjbaOZld323p1+8s7s8ePpDsy6Wat0ZFKNA523z/+&#10;4kedh1dqNegoE8dGsKfAV8eLJQ0JBpjx1wtGvIHeu3UBh2h6r2c+LBzghtEL3KgLKU3gQzC/xwqD&#10;Rum1SRve0Ak0StfMnCaoFzDdQG2Bi+dZMucHBhlweo546RhRhmlH8lpp/DqwoTH5GqaF8SroFgML&#10;w+l9prAQzhzkv+FoFQTOGs0GRWVmYASHzWpUoGLN7oteAk8WnV6Ihzh4D4VivjROCD1+g/6I8RdO&#10;Sn2gxyE4MBr/FVVwQDg/itCJ87IF4etUfAh1iHYS9hFcFtUY4S8aXSL6pGc4TzQeegVTmjExzjGA&#10;YSq8kPS2Sy7O6DcSeXE9LwUre7mQnS+V2NhgRtDJTE627nB4bMPouZxFR6Koc/3mA67R0FdBwUE/&#10;8HqREpreobSOOrt0RcTnL+QGK+Dz+1Ei2P8n1AQKswCcoLdBLjDsJUa9iP9/0fT/I3ECeCkV/WKB&#10;BwcxIqNNMJoAruhlSgRgqXidMYVJZfMxcgcwCZoSNNL45DxiFSIIhKb4d153gR4m2zRxOSYtKkWs&#10;EqcOp/A8Z0OTXh5EDGJ+uptfzJkLJC+YTF40ocL4F1l38fo4XSYJH+BNigoXZvzHwfdwvQ4Bca3L&#10;ewGgf4hORjaGiC1nXdkIHHiTajJozRdFmtjkj+OfOPlFJpucaqa8kJ8c5TTOVcAuOT9tlwdresZF&#10;7lkiKpMg2rfg7zpEB5y7OeXIcHLnwy3ZnI4qWj6ajFe5esRtlwt9GI4NIRdctV4vh6YB4T2bnnFr&#10;BuGOCTxMgOFFu4EUelbyoK73843eQgVj8IC9w1wgUdEYEJfvNRKFEw1G/vTeuWSQ9Wrr7T18/nyy&#10;txdnh8MYFhaWXn998623qpVKbW4OQEmfPXvs0qX2kycT4JjFuSCqamCWQ7jQ/IIAJ8l+MIaGvbMf&#10;JCenz4Ahjl5YxQylw9/RSALvAqNuoUHAaC7kWDCbQebCS25Vk58wxI4bfOU6FKeZG6cwWzQwBDsy&#10;NMS2B31A9R0QUQ22GpcW/cLImE8hXzzYpG81tZSWzjQ6oKlsZmn77b+sJdoOdh/RHi6v/FdlaWZx&#10;K1Hb3GpPPXjpG2tHn28kHLxEjOOL6CmQmDXZkIAlvMEDMoGf704Smua+3ejkA+GmxWxT8Nhl4wt5&#10;OefsGDSiJXXyweMiEyHpyWUxdq4PQ2aYioB5WfaibQIdhIUyNuNM/ivJBOZR4MhoJvPz34V8FN6K&#10;N7vfWk14gIcxR217lvgYxNe8CiYpOI8IAnjX0osYPcUKW470ETShmMsKhmCUkA2dl1OTbQaYN+uj&#10;fj7ZM/h2y+YmYYIBoixjXzjFhZHCoFXfCOnNHEGIPsXCQhbxpeKMUS0xjhAIi+VpYMoOevwEQcOi&#10;AHoHvH/uJNhG7NX1eUZHEuci+Uxy8QSgILbCm8aUlqfr4kIXZ3bJ4vx8fvHxFvL/kTmtHDsCifEF&#10;VGDEPychFEsiCG4doRMIGWJyj4RaZiCY4gwGGf2IbIlKJIMVscyb0Li/VLyhF4AojvyhRyjHTcRA&#10;bmNMggEIy2ulGhuh7zPYdjw/WYToJ0KV14Sd3dBysEyI4fJ8pg0zknFYZpusDkJpEIEVBUQScvJe&#10;ASETE/B5DTEGu6cUMzApFMkzqSnChiWDFmhGY21jIxcNEj5w3xGAma9oPyD05TqNFezAvR9oDkXq&#10;XgPR5GIBAjrtUGlPla1uRrQds0RWJoH0b7kHBi4WINbJY1IMvLBy57caNG7pfhGWV/nkzpBrCI4N&#10;kgtaizE2NqRFihna9UzWpRmEOxCR9NgIopPctJDR5aPR58Ig/J25efK9w3uBsuddCic6lPSNeJ5P&#10;rNkSiWRHR9e5c89dupTS9USjodVq2tLS2nvvbd6501xbS/b1HfvJT468+mrqwAGv4z3iTIxJD3LB&#10;X4jJSKKeWXSZiA0HWykzHM2fwEQaFIK1wqxCIEgIx5JAHTFzwRwxNwYfq5qGLXF3zMtq4RiE3mCA&#10;VEIKhV+oCj12R5mJwa18IaIc1wHAzZ0kW5zx6WBCyTEZ/B4+gTnUZqOzrbZdXT/zXPLSPxxZmF2+&#10;Pb3x7sfzL/SkTjzfDs/MzX31/vs31x8uuQ6KwcWyPCr6xiQ7YTKJCwDWIuiqLMUHoZCDWJf0cpKg&#10;Z7hwEeuVMJw8C3WzPAtnTeG+Y5+e2E50kzOo6xj/ElwRnjjCoA9GOtHegmpKcnnERonTDplD4Ezu&#10;RSAotjSRDIeS1GKM2b1XjYlulvCENiSeBufPk8pbEqBBiw2BB5GCzJj0woACcHOu7B2QQ7EFTwbx&#10;9No05FQjJE6Jf0UNJr4ZYGjA+8LUpSaN1/AELw3527kCXbvKG3SnwX1Icll5OdePjyHOspkQABYg&#10;I4KGCQHr8qoBN8sZWJyLvyEkAE2xFcdzrive7G75p0E6EmJz+fzi063k/wNcct1CqmdJCMWSCFyE&#10;I3QirAuUg6SyTlQCTpRhiJPuhhoIoLzOyiuU48OcclGxmAQ4jZe9AOlZghGDpORFdCEG8yRtiNUc&#10;1mD9oJnxd7R3qf9PMEM0m2QcdC25pncjISDkRCayNm60Dk3ccnrJMINal8UmYHp4RQqttSZQZQ60&#10;u+/Qum2gPOReKIYwnE0T7ChfMnSbqhv0DlRc28Kvwq6KTSLm5ZhFTsWn6y5GJ3kZFFtZdLljLwpm&#10;Eoa3CFlD86obra6QqyfH+smFQxXLqOexSXnrGQmsUNdGtgzHRhCWWQTUcQuZ9CrRsi7sJTHTvE61&#10;E7RAyV7jVDhhoXQ9t4e9ZGTuVEfH0W9/u1GtLhSLtdu3Gw8fJur1VDqdOHWq+8c/Pgo5NHIG465c&#10;aFZCO5mhzUBpIiojvd8oz2k67FJDVIfgLl6ZGh1l0+tCYxi7JbUjkK3njfFRs+dE6ENDDU7edbR2&#10;oN4vlfrYhmFfbzAYVvcR1oNoUr/OC4ee7XBeoAYQgzeMsZSu7jx10ON1TzBC0L7ZaNaqjUZ7Tdt6&#10;lMYTajLfOdc38W+17N/23PxUu72wcaqrMXD0zvl/+tdPPk12Hv6+/5BoWIuthpgxoxskP87hql8L&#10;ic/gaOVfoJxVHJ1xNjX5QQXPswMnyFOkmQ3VU9BBi55j0tpUSLnAIJI6b057Ui0gawSCnVsrTk3q&#10;U3pOMGhsPolvptECLM7sHsuCBk6wvUyTkXR/VS54RieICYVOS5l2i5HMlcOtwn8STS2vUsVsA22f&#10;AEwZEVJY1ou8sXB+GCDxuDjjSXsXfcv0sW5wFEr4QBdloYTGbTX6GdMITUxxFhZCXM0+dgP3Rf6b&#10;DsEvSNlhAQ/e8vTJhrLFD6Hi1IAcgmAaiulNJKLjkq4rxuyOYYnPXxnlzq3u3VCK/j99mej2InYj&#10;o//Pey5tA1PNgL24nn13tP+ziFP3ZNHDiVY4TUqvnerCRhrE2CyDyhlcgDj6HJTS4Y4mPYLCJxhB&#10;nBneEOfF3+IzGMphSPJkTuvwW3vZNiaaDOOasPVCvx/qOicEzhS0yZMsTY3/huLe0QkTYuRA2Urs&#10;R2eZJdzme+i3mJaA5tIkHmXnPONkwx7DjI1qFnwOaEGerhrjFBWs6ct9R6CHs8nWs3zAesf/eAla&#10;msoZinGAq5XXS+U9VfehN2UQe5sLbFVh5c46UA2VvKAk6aEAtIyZXOF4lT6LIVeMIwrj2bDt4lh8&#10;x0cuNM2r0sQa1mOTihDEJHVtqEV7DUh4FKJbPh77i21PACWJNoGwWIpd/wU6n5cripgcvYdZMgIh&#10;dpRVq4lare3QIegc07a2UolEOpnMwPejVlYa63Bu3uN83hdDPjxUxnkXw2PUMUazcnoKMlrMOMZS&#10;xrmKAR4a+Rn70IS8B29CC8Qs9IMZZj4DQ2g0aw+kF7svzGaeoPGigYHCb2Vgg8b2+D0mqLg5iUF6&#10;jIg7CuFiAhT4Wl1rriXBM4MjYhqNar1hrIKXtvrB+9NnupNDpzPbm9X11dRf7v7d1AcnqxsOJ1/o&#10;eYDGfdZGiDVptFQV+YcwDCt8kubHAgGEB3jxMWlAN8OcYd4kEUyxrgzhfJwaNky50CAxKUFkfZJY&#10;3Y65ewEhAB0LjznhBGVqQKUZj3+zn63iTFyj0FgoX2bs2aXDCRE+8jv61WLLjdC4Qpw3enwL6FPW&#10;8chjZliyyEXVpL5sRmtAIqQsFRCOoo6n0OdHSFixIimmZRsDkgPLlGIynqmK8gNW11wYGHdKnEVH&#10;lyUGaa6XRu7RdSHJQs0r8YvMX5609DYFXkxv+icYzcXGml1EFfP5eR4ci/0cFUmeiDX9f55J9vP/&#10;5aOQbkaSJM9pkcTfak00B6b2ss2V9fJSGLpJ0pimjQPaiugLxC5BOoVwHSOHckxUYI7IwhYcgmXQ&#10;ymTKUrTfz5alYQ8HRSLwMWETJ9l12ThWdR/WB8riNgI8Qb2oErLLMCMJQEigRQXIGAZpRhWa+443&#10;w3qVD4TRHaRIkjYVIx1ihjDDzbQvnsLe5oliiYU8wsod1428uMNcKlbcaCXs52RXGF4VEGVSRjOr&#10;9axfgzjWOZd3pckOk4ZvBGL5+uNOYats8jpZx7OUxkNRi2nhxwVwb10yOHRxeXn55s2VN99cK5fr&#10;y8spcmVSqfbFxa1f/3r5j3/cXlqKfbYH7gfYzVW0Gsex8ltjTdJktzDKQn9C74A2W57uZx6ZVbpg&#10;bi2u3hgJvoVkKH2PGfcxrWohKx0ODHs/fSyGiAkqurhCJysxyj0M+lhgeb5UbzQ21h9t1rfmlpY+&#10;+WLmr7fvf/Xlg62tRrq+Wl2/99Hnd259+OVbDw//S/c/f9LznXr6gH0giB3myrTsE4vv6f6BkSQd&#10;4o5wD5ooyHnoWPcl5N8lpxEIhRxCFSifDdWoQarczJIDYq+EOikBQzy8mJDCSdUHaWeye8KiR2Fb&#10;qQW88Nku2KThDA+yfOwqweITcOvZHTxiwMsTIIELs8SXTYSj0YY3Ulwe6EVEnd1ya93M4JQUUjZs&#10;lu0xmjIcCjVCmKjpJ6W2nPp4xyzcZNSX8h4mLhhFnXU7QQwuNCsTO5Igk7e54oFDrPmHtWREOFbL&#10;PjM2H9NTKKxwQxBs7PedEWdsv2H9eFiCyFvvsL8cDAoLPCJ0HqcpApOTOJetK1ioySQRCupge1+x&#10;Z7eGDPL5xclbyv/H0iljApuOyEUO56AsB1EA6lWit8nLSl1ItKuUgGAQjYFa7bIYpmHdgBj0kZ4K&#10;EzGU40FloTaVPMGjLRbpMXRCf7JCUchargFJMJdX/OIxzShEknGEFyXjyEJOIaWPPybDjBVFIu2o&#10;xYoMWruqRBfUfccPFmFMlK+IYAuPmziPP8RT8CZxoiq8azGk3PmsW79QoAcQ0FrTKLzqF3IN4ljp&#10;XDvGKkF0xj4gOAAvSNUHDWP+jv1pvL2fto7LX426QH9FERo88uAeFi6CPwbfH7t1C/wuOAq/ZhiZ&#10;9vbMSy9B1WJmeroNEmULC83f/349kzkI3ys7fFiLecIHFltD9oZXIOA/rZgN8DIcQWyG8SCaOFMq&#10;5/KICXdLNDkj23Gytpj1hJdg9BwmVcSwEJKzBNvehQJY1TxfjJtCqA+neIPBk+BuAmNx/Lj0vGwZ&#10;M7iXUMBTwKODig7wyIjG6ltwqignn8rACMu7zXp9a2PtSFfPysbWa7/9Tyhi7DnUs7BaayaM/7h5&#10;c6FaX5x/VD3YcXi5M11dh8JG57hCFZnwk1m4Se85/ukcwypK9IZa8owwqnWmKtyUxBWlAFh1Zea0&#10;GIa47gSCf8BABpx7YJ+1WrAJD4kHwrrehanpaoQDr4UVRpoda8CKjjUgVvn4jjOYreIx9o58YW7k&#10;eKPLThs554TgW6ESjJQV0Xp2ODkDT1qj3Ea+gIenhohFKZLqC/C0vT8CDgGa8ijVfqhwKCGIQYDH&#10;oBNN53l5iTO6jhPkyw2XwXOVfalcLH0Rqpuyl0fyeKIdgYH2u2ZN8HDJHtF0qkLB/beBSkejVWEM&#10;XbbmNLcIhJhd9uU6PpDc5y+C4d4LwWbHd97F6iAOHtGQhVmgB8DMySGUblqcIKEJ+v9Qh8bLjby/&#10;fyilJ9XoZkUf18wUHlpMyigiex3tP4FwI0IwSIO+U+uyqitJixo5fg3DLtNsasbqFV0rQZquAEdr&#10;0Is+Q+GAZwJDOdI1kmCobesFv2sCTK7hAinfBTERoSpchDZRoARulxVesWkOLFCKbGQso+sch36P&#10;hBYG48nJb2BuUBAQYe2ECyKf0ivDjAgb1pGiHJl8ZUILPgBTJoSvYGb3Hb8Ty5DoZSJfg3j8mLTg&#10;1lt5UCMECQpHfeZ7ivbGUYFjLGXylOfSKD5pDWtIufNXzxBnKRXJVxMsreLHq3w0YNQyVwVM6fpz&#10;rMglUrmwWAWib4MyVpFsUjJRwES0QzOYd8h2gYVXA7QxdScuPD6EK1VQyDiF1CsLXqAdGtovYFM4&#10;ccHdu09Fgxm98fnnM7/85erNm3ACfiqZ7Dh3Tv/Zz+AkxrXr1w/evt2RybSl0+tf+1r7L37R9vLL&#10;CVlT2T76Vndciqj3LAx4kfve3OLrb/73lX8c/vOdB5/dnZ2dfVBdq7734fuHtO2zZ08c7e97/kjX&#10;8Z7n7i5svP/eB99/5fjf5755+vTppxaz5EtHT2mxSKV43Ttx15IUfbp1FBRuwVl2YvFYSxIhAlCQ&#10;1tNgQ43wBj4a762IkwQ//nQzW/D6A58gvdb2b2pigS4UBkdLREvGCZx73z7g/Jzpvl3IrgHe0nL3&#10;FPFq4IfIW44Q3sgP+anovXPJNOj5+eqrr65dW/zf/zuZSHTmcn0//3n3t74Fhyuu3rq19b/+V/f0&#10;dEdb28bf/V3y//w/06dOSbNkLUeAXZN5NTBgwIvcX80t/t//v38feqF37dH2ytrm8tLS/QdLd+/e&#10;ztS3njt27HCf/lzX4a7OI2uPNGN55Xvnjr0y9PLT7JIpXmklDDzVOsqYvF7JXo4e+28lAtlhiefz&#10;x3tr57HwVDNbbHSJJ3Dw4hTx8Imw1RyycWID1fIvWmdLeB+90/KL2CMAW0/unj5eJSuCbgjf7yq1&#10;BiFCIb/1XDI4imFrCxrJZn71Ky2d7r1yBfyx1MGDIENwqsfan/5U/8MfOjOZ5I9+lBoaSrS1Sc/B&#10;bw0C7JHYq2m8yL26tvHOh/+zYBgba+t4vke9XqvDQR/1BBz4AUfIQHtiIpFKZtJpSLsmTw90f/3F&#10;F44fP67wqTCwBxhQOmoPkKymoBhQzKY4QWFg7zGg5G7vcS6dcR8RovVcMsBos1nf2Kg9eABfgk4f&#10;OwafKWOfhAarenOzsbQE2bNEd3eivd3ru2T7iAAtwrL7Ggwvcm/X6yvLK6uPVrdr28hWuMgm/Q+7&#10;Evg1MvK/RHtbWxckzbq69jUqFPD7BQNKR+0XSj0FcCpmewqIqJaw7zCg5K5FSLaPCBHSJdvbExch&#10;d9HZ2XHqVPuJE/AX5o8BbZPJ5IED6f5++Fp0oqNjJ78T3SKMo8DYUQykU6nu7iMnBgbOnDkNf17A&#10;P2deeEH4Q27ir6dPHT/efwi+uKAuhQGFAYUBhQGFAYUBhQGFAYWBlsTA3rpkLYkCBdR+xAB48fQL&#10;CoEXPAnXflyjgllhQGFAYUBhQGFAYUBhQGHgWcCAMlWfBSqrNSoMKAwoDCgMKAwoDCgMKAwoDCgM&#10;tCgGlEvWooRRYCkMKAwoDCgMKAwoDCgMKAwoDCgMPAsY2JVD8I8ePXr79u1dQt/Zs2d3b/BdglkN&#10;GxsDityxUadefFIYUEz7pDD/DM6rmO0ZJLpa8hPHgJK7J04CCsA+IgR4Rq+88oo/3nbFJQucNTYt&#10;wRkDAsR+Xb24vzCgyL2/6KWgBQwoplVssGcYUMy2Z6hWEykMmBhQctcizLCPCAGgLi4uBjpHu+WS&#10;LS0t7QbN9tGRl7ux/GdtTEXuZ43iT8F6FdM+BUTcL0tQzLZfKKXgfJowoOSuRai5jwjRkofgtwgZ&#10;FRgKAwoDCgMKAwoDCgMKAwoDCgMKAwoDrYEBdbxHa9BBQaEwoDCgMKAwoDCgMKAwoDCgMKAw8Exi&#10;QLlkzyTZ1aIVBhQGFAYUBhQGFAYUBhQGFAYUBloDA8olaw06KCiiY6DZ1OoNrdHEP/B3/KPh/+Od&#10;RrPeaMIVfVT1hsKAwoDCgMKAwoDCgMKAwoDCwJ5iQLlke4puNdkOYmB1o/HlfO3eg9ryurZW3YYL&#10;fLBHm4355cZXxua9+Y3V9a16va4csx3EuRpKYUBhQGFAYUBhQGFAYUBhYMcxsLcnLjabjY2N2uxs&#10;vVrN9Penu7oSqRQsqdlo1B892rx3D6BpO3EC7muJhHSp++h8lR0n1TM4oBe5q7XG53PVuzPbq9X0&#10;ab2t60jn4tLCyedSqWRy/lF6u942PfPwwcrD3u5qV1vym2f7uw51ZjIZC4Hzk+PXSgb7d7YwVsji&#10;3yvF0WIF/tuTH7k6rMNfhMf0iyMjF/CeeRk3xscn+Bj07mBh7DIZybz4kOaY+NZsHh/DwafzbGop&#10;bc2X4VcRyNLA1ZHhngB2qFwfLU4Jz7hhC8lPFArb6/SWCZJzIJi61OdEV8jZwjxm4ZA9bUxeGy/1&#10;u5Av0hT/ruc53jhy3Hc0F6FhsSLCTaJY7zpgVjoqDBHVMzuCAcVsO4JGNYjCQCQMKLmLhK7de3gf&#10;ESLkiYt76JKBP7a5ufXZZ+vvvvvo7t2OoaFj3/seel+aBv7YyjvvrL/zTm1x8fB3v9t9/nzq4EGp&#10;V+ZBAIfZREy0ecoG3HC0W8DEJrNsSvynxk06Yojr3E6X2dfmPZtZhoPMcGuePeK2qt3mo4dB6QLD&#10;bs2bHgWZyWlwixjg0KKnoZeo12Fd5hIkDoDTrBfxyUcQPRPTnOWg6gIhQoJhA85L3hZWt3/7p8W1&#10;9e2/OXnsW988dme2Oruy3mxurq0+euFU/9mB7i/ur7x3a+rA7XemjQfnL33vxZfOHjt2zBoa1vrG&#10;APO72F3EWDmHjgRnBgC+qF0hzg/SopyzO0K4RniBOm/SS6CgyWChXTIkh8H9QIJkypIOVvfUdTaW&#10;1nycliBtibgy9Hnd8h7dd4LG2NnfnS4ZwPOhlp3Scm7/Vub3WoRDHIPYF7I4Qo640+YtCjIVClNG&#10;BDQ6HhRW6MW0Nh+eC6x5U1BGLDIgKC+Bcx2eNjiazmCBJfuWH8+d5EBv2Vec7eEGmQbAe2ZEIzLV&#10;KeQ2pUrhcQdE2NgSQY48q/uFKD6/+LaoQlvA/xfA8URgBGyF1TySIS0xRBJP/8AvEBUBIhkHegaK&#10;Yozr8YqLPfz0vxC08wPNb0x/JreFFxESRuuoohEcItw5DO7/kbwN0WJFMMbCsoocIaI+IU9EVa3e&#10;PPB4gDmVHtlEI21S/GG3ZugNDFXbkOVHCPHB2CFp0ySICJibpCFdsvTeSUezuf3w4dq7767/+c8b&#10;09Mb9+5Bcuz5H/4QXK/lt9/euHWr+umnWw8e1NfXD7z44oGvfz3hkSgLApjZsmM0pwH/Gh0n0XFd&#10;18oG+GmYXjCMGV3vqZQh1I+cBP/Usj9gPFWZKOmD2cqH7DfHdJ5qdX6yNAODlSvzwzyDYYMEZWC0&#10;CKw7fLUwPVosDjEmNm4US1p+xJFdAcB9wRBD/tRwNAckAOvDV8eG4b9OXwLdMdkS5KBmL4+NXaZI&#10;pKarE/fcVRjhWabxcU1Mj0QFI4i2wu9HOxNHD2sbW482No92pOrHuxO/+/cvzpx67uWTnd0HtfnD&#10;bR2biRc//2zpq88WXn25/0Sf6JIZc4bWn7O7Usb0vJ4bxHvZoaxWLFcuA6VG2IQ92VxPqTxlDNsT&#10;ZQHgzk0bPXmKtOzFvH6tXBkqFzGxVhwFbF7E+4DAUbzjSrnMG4bG4EFyXshnJwAmw3gDPerKtXEt&#10;RKJMAE8fvpIvXytNXswic5qqXpIPlCZ/crnBEhcWDUQjm8sbE9NsfNdo3O7X0Pzqz1amSBDA1ImR&#10;Zw9AM8IzNJbTRks3jKyDQEiCAYfPbMwaei5LKJ0jlAYlUBhjvJ3NDWolYA/4nXnUhSwIKLuQSfJX&#10;KEXz+Z5xEydhGBfndbhPlSLxtEeyONf4JNK0UkRRI+AQsa64xc53d6lcH0d9MjasW2OGgY5xI4MH&#10;/wVvWatkAAD/9ElEQVTTO8TZexzBVgDqj1/T/EIVvuDoPZogaEalrMEdz8siXNg1xnmuUir1Z7NT&#10;oBPIduF1ocw6lSsIOMbpgByAzmtFnfj/nMKI4WKvSWDm/w9wZoOQEDPvzHfDQ080eh52AbLfgSTa&#10;NXP4gXb2SdwRdnZE1x5Edlk/Ou3s/P6j2T3z6xVnGcXOwCIqbST85OAI7v7qeiIYmOL77E7MLigU&#10;lOLijayjWsdvkr1Rj1IIIrtAXDOwVMoO4M6JOslWGmWWnuGRHVZd8tn3rpcMTlpo1Gpr9++v3b1b&#10;X1vbnpt7+JvfGL/73eKNGxtvv139+OOt+/e1arWZTGJ+LO7BDMaNEmxjFtdmCyMXtdIEGIVgbBmw&#10;2SMa5mGjz+VzOvpdeIGlhdYZuSrlqWzuci4LchWFOYwpHDKfo3ORy21Vw+DUJyL7MnmuUprQ8lfc&#10;mZZIYKAdiW5G7MsT1IARwcrUBjnmwEq9qBvgN8QGI8KLDS1Ry6Satc2Nto5mV3fbenX7yzuzx4+k&#10;OzLpZq3RkUo0DnbfP/7iR52HV2o16CgTx0awp8BXx4slDQkGmPHXC0a8gd67dQGHaHqvZz4sHOCG&#10;0QvcqAspTeBDML/HCoNG6bVJG97QCTRK18ycJqgXsDNAbYGx4Vky5wcGGXB6jnjpxFYbGxvJa6Xx&#10;68CGxuRrmBbGq6BbDCwMp/eZwkI4c5D/hqNVEDhrNBsUlZmBERw2q1GBijW7L3oJPFl0eiEe4uA9&#10;FIr50jgh9PgN+iPGXzgp9YEeh+DAaPxXVMEBtl0UoRPnZQvC16n4EOoQ7STsI7gsqjHCXzS6RPRJ&#10;z3CeaDz0CqY0Y2KcYwDDVHgh6W2XXJzRbyTy4npeClb2ciE7XyqxscGMoJOZnGzd4fDYhtFzOYuO&#10;RFHn+s0HXKOhr4KCg37g9SIlNL1DaR11dumKiM9fyA1WwOf3o0Sw/0+oCRRmAThBb4NcYNhLdCWI&#10;/3/R9P8jcYIx+UZFv1jgwUGMyGgTjCaAK3qZEgFYKl5nTGFS2XyM3AFMgqYEjTQ+OY9YhQgCoSn+&#10;ndddoIfJNk1cjkmLShGrxKnDKTzP2dCklwcR/ZkfNlADN1T2FNlb32AMEHKlqJREzkGmgvgpZyQH&#10;nA5xcK3CC1yM9M3ALkP4EiJxnAiIMceYDnjIK3wtjiIX92yg04iety5LCjiqCRVsFBdpFF7bqCcl&#10;+M9CUM+xm9soGCB33jjVszkdVbR8NOQRrtiLTBK5erQ4nEpoEA+TsBqyKFURLjkSVOv1cmgm8Oc6&#10;qhkEPjSBhwkwvGg3kELPSh7U9X6+0ZvCxfVWwN5hLpCoaAyIy/caF/KjQWg9vXcuGWS92np7D58/&#10;n+ztxfnhMIaFhaXXX998661qpVKbmwNQ0mfPHrt0qf3kyQQ4ZnEuiKoaqPuEC80vCHCS7AdjaNg7&#10;+/XsYE6nKhI2OzOUDn9HIwm8CwzWhgYBo7mQY8FsBpkLL7lVTX7CEDtu8JXrUJxmbpzCbNHAEOzI&#10;0BDbHvQB1XdARDXYalxa9AsjYz6FfPFgk77V1FJaOtPogKaymaXtt/+ylmg72H1Ee7i88l+VpZnF&#10;rURtc6s99eClb6wdfb6RcPASMY4voqdAYtZESQFLeIMHZAI/XxJ55ea+3ejkA4Frx21T8Nhl4wt5&#10;OefsGDSiJXXyweMiEyHpyWUxdq4PQ2aYWwlsPMtetE2gg7BQxmacyX8lmcA8ChwZzWR+/ruQj8Jb&#10;8Wb3W6sJD/Aw5qhtzxIfg/iaV8EkBecRQQDvWnoRO6lYYcuRPoLmDnNZwVuIErKh83JqMrsK82Z9&#10;1M8newbfbtncJEwwQJRl7AunuDBSGLTqGyG9mSMI0adYWMgcXC7OGNUS4wiBsFieBqbsoMdPEDQs&#10;CqB3wPvnToJtxF5dn2d0JHEuks8kF08ACmIrvGlMaXm6Li50cWaXLM7P5xcfbyH/H5nTyrEjkBhf&#10;QAVG/HMSQrEkguDWETqBkCEm90ioZQaCKc5gkNGPyPZIRoFdBWXehMb9peINvQBEceQPPUI5biIG&#10;cBupdDGDgvgwLI7sQWFXCkJpg5YGbTWEH8Zxh5BEcZAEmDzhBceeKUOWGyf4gWAcxHBtIiaFpzQ9&#10;RGgBWXT/yAghvag0LCkAclmxEgfFsxIaBQq6ekCGgYGLBYh18pgUeyI0N/rgFI1bul/w3LtNiqmV&#10;glzSZ9iDba6QawgeNrQciD/kNjzmorUYY2NDWqSYoV3PuLlOuANi7bERROc700JGl49GnwuD8Hfm&#10;5sn3Du8Fyp73Qn5kYON5PpGnwRcSiWRHR9e5c89dupTS9USjodVq2tLS2nvvbd6501xbS/b1HfvJ&#10;T468+mrqwAGv4z3iTIxJD3LBX4jJSKKeWXSZiA0HWynTleZPYCINCsFaYVbTRLaFY0k0l5i5YI6Y&#10;4Uwfq5qGLXF3zMtq4RiE3mCAVEIKhV/YdBS+VEO2hLgOAG7uJNnijE8HE0qOyeD38AnMoTYbnW21&#10;7er6meeSl/7hyMLs8u3pjXc/nn+hJ3Xi+XZ4Zm7uq/ffv7n+cMl1UAwuluVR0Tcm2QmTSVwAsBZB&#10;V2UpPgj1WsS6pJeTBD3DhYtYr4Th5Fmom+VZOGsK9x379MR2wutq3qCuY/xLcEVMTxJcg3nwRdHe&#10;gmpKWzLDMRFx2iFziIYF8yLwCVuaSIZDSWoxxuzeq8ZEN0t4QhsST4Pz50nlLQnQYMoIgQeRgsyY&#10;9MKAAnBzruwdkEOxBU8GEfXaNORUIyROiX9FkpPmZoChAe8L91FNGq/hCV6a6rBzBbp2PEuA+5Dk&#10;svJyrh8fQ5xlMyEALEBGBM0evPeqATfLGVici48sJABNsRVnda4r3uxu+adBOhJic/n84tOt5P8D&#10;XHLdQqpnSQjFkghchCN0IqwLlIPkMCFRCThRhiFOuhtqIIDyOiuvUI4Pc3qJiqsymT4YdqVyaBn2&#10;/ENIAQEmAoW5TYOLW6B7Pa14IEBK0CiHh7qdmCeRoUEwBtDitNHL0oF21edNcW+dpH4JhQGMTvIy&#10;KPZCWG50qx8ekwVVD8EsIk3EN6OxKiLFZBcGdceS6pgY8ILTFXL15OF+sFiQgWVzOVSxbDKPTSoK&#10;1+FGQLYMx0YQigbwkGBhcgtZiOBgLwkaP+Ryqp2gBUr2mhDIDwf4HvaSEYBSHR1Hv/3tRrW6UCzW&#10;bt9uPHyYqNdT6XTi1KnuH//4KOTQyBmMu3KhWQntZIY2A6WJqOD0fqM8p+mwSw1RTYe7eGVqdJRN&#10;rwuNYeyW1I5Atp43xkfNnhOhDw31L3nX0dqBslQq9UmFJxgMq/uI9HlJ/TofqZT7b16gBhCDN4yx&#10;lK4eslz+cfqwm41mrdpotNe0rUdpPKEm851zfRP/Vsv+bc/NT7XbCxunuhoDR++c/6d//eTTZOfh&#10;7/uvAA1rsdUQM2Z0S+bHOVyN2ZqAVv4FylnF0RlnU5MfVPA8O3CCPEWa2VA9BR206DkmrU2FlAsM&#10;Iqnz5rQn1QKyRiCwBrTi1KQ+pecgZ8Ivm0/im2m0AIszu8eyoIET9iHTZCTdX5ULntEJYgCh01Km&#10;3WIkc+Vwq/CfRFPLq1Qx20DbNABTRoQUlvUibyycHwZIPC7OeNLeRd8yfawbHIUSPtBFWSihcdt8&#10;fsY0QhNTnIWFEFezj93AfdHkFgh+QcoOC+fwlqdPNpQtfggVpwbE+/MWw4vpTSSi45KuK8bsjmGJ&#10;z18Z5c6t7t1QirYvfZno9iJ2I6P/z3subQNTzYB9UJ59d7T/s4hT92TRw4lWOE1Kr53qwkYaxNgs&#10;g8oZXIA4+hwU7+GOJj0axCcYQQxE3hDnxd/iMxjKYUjyZE7rEAt3261UWsOuVA6t6OZhCMnc2TWn&#10;ZvD/VSwyR16kbW72w7fMInCCq2B4JCj1LWW3n/9h7mQRwkmem4r6wQMDUD87iL3NBfZ7WG60DlRD&#10;JS8oSXooAC1jpnwyAV3o1r9Im4yX1GHIFT07L6Xr4mGUejHw6phL07wqTSx0eGxSkbgOwnmoRXsN&#10;SHgUols+HvuLbU8AJYk2gbBYil3/BTqf90N+ZBnZwywZgQ07yqrVRK3WdugQdI5pW1upRCKdTGbg&#10;+1ErK411ODfvcT7vi2Ek3iHGeRf8JdbvhGbl9BRktJhxjKWMcxUDPDTC6tiHJuQ9eBNaIE5pObuQ&#10;LKFtM0B6scbAbOYJGi8aGCj8VgY2aGyP32OCiluLGKQXy+VjQhL2tbrWXEuCZwZHxDQa1XrDWAUv&#10;bfWD96fPdCeHTme2N6vrq6m/3P27qQ9OVjccTr7Q8wCN+6yNEGvSaKkq8g9hGFbyIc2PhYGTFx+j&#10;awetHUIJVvDbwJJiXRnC+Tg1bJhyMQbz0FtCShBZnyTWiGPuXkAIQMbCY04YQZkaUGnG49/sZ6s4&#10;E9coNBbKlxh7dulwQoSP/I5+tdhyIzSuEOeNHt8C+pR1PPKYGZYsclE1qS+b0RqQCClLBQRTU/IE&#10;+vwICStWJMW0bGNAcsBZniFDG66xTVWUH7C65sLAuFPiLDq6LDFIlSNNmKDrQpKFmlfiF5m/PGnp&#10;bQq8mN70TzCai401u4gq5vNz3Y7Ffo6KJE/Emv4/zyT7+f/yUUg3I0mS57RI4m+1JpoD01Yumyvr&#10;LJS1A0GTxjRtHNjAhK8SuwTpFMJ1jBzKMVExZk/ZufstWdtJ2JUGQ0srn9nlCvf4/yqiFEFFP5kd&#10;6EWRK4S3GJeHwF4YYebP0GQ7I6UQ4Igyhno2Ogawt3miWGIhj7DcyHUjL+4w58WKG62E/ZzsEgxO&#10;8jDufT4XfxyUrrspK4iHnXN5V5pEx5PvG3wjEMvXH3cKW2WT18eEPEtpPBS1P/Kjgby3Lhkcuri8&#10;vHzz5sqbb66Vy/Xl5RS5MqlU++Li1q9/vfzHP24vLcU+2wP3A+zmKlqN41i3rbEmabJbGGWhP6F3&#10;QJstT/czj8xK0Zpbi6s3RoJdZzk7N+5jWtVCpjgcGPZ++mjk5/IdzwFAF1foZCVGuYdBHwssz5fq&#10;jcbG+qPN+tbc0tInX8z89fb9r758sLXVSNdXq+v3Pvr8zq0Pv3zr4eF/6f7nT3q+U08fsA8E9cq5&#10;Mi37xIMu6C6LkSQdokFwD5ooyHnoWPcl5N8lpxHYe8mEcwXIhKhGDVJ3YJYcEHsl1EkJGOLhxYQU&#10;Tqo+SDuT3RMWPQrbSi3ghc92gXEDZ3iQ5WNXCfZdgFvP7uARA14uKAlcOB1LHI02vJHi8kD3Ners&#10;llvrZganpJCyYbNsj9GU4VCo58FETT8pteXUxztm4SajvpT3MHHBKAonJUZqmxSaleEwVRokMttc&#10;8cAh1vyD5yiYHz+IITXYfExPobDCDSGH2RlxxpYG1o+HlSe89Q5PUACDwgKPCJ3HaYrA5CTOZesK&#10;FmoySYSCOtjeV+zZrSGDfH5x8pby/7F0ypgo8ngZOZyDshxEAahXid4mLyt1IdGuUgKCQTQGarXL&#10;YpiGdQNi0Efa+xQxlONDZThTSigSw14RasCFXCmWrHtDKwshWbD4/+qEGe0EB8MjkzsfC4O9kALt&#10;eAylJt6b6q3oGCBOVIWfRxCWG73n0S8U6AEEtH7VrE7HI8XxpqXuMFxoG8cv5BrEw9K5hJu7y1TY&#10;BwQH4AWp+tDUwf401ubHWsflr0ZdoA/yQ8PGH9zDwkXwx+D7Y7dugd8FR+HXDCPT3p556SWoWsxM&#10;T7dBomxhofn7369nMgfhe2WHD2sxT/gAW3YEsjc8q4v/tNK9wMtwBLEZiIJo4kypnMsjNtwt0eSM&#10;bMfJ2mLWE16C0XOYVBGDZ0jOEmx7FwpgVfN8MdofVoWVD5m8weBJcPfLeNThuPS8bNlE7iUU8BTw&#10;6KCiAzwyorH6FpwqysmnMjDCsm+zXt/aWDvS1bOysfXab/8Tihh7DvUsrNaaCeM/bt5cqNYX5x9V&#10;D3YcXu5MV9ehsNE5rlBFJvxkFm7Se45/OsewihL91CgvXDSfEUa1zlSFm5LSSCkAVl2ZOSSGIa47&#10;geAfMJAB5x7YZ60WbMJD4oGwrndharoa4cBrYYWRZscasKJjDYh5Pr7jrGereIy9I1+YGzne6LLT&#10;Rs45IfhWqAQjn5ehJ+nByRl4thvlNvIFPDw1RCxKkVRfgKft/RFwCNCUR6n2Q4VjtqzgiYsatH36&#10;XV7ijK7jBPlyw2XwXGVfKhdLX4QD8bOXR/J4chdOCvVvqCWzJni4ZI+CYKpCwf23QUtHo1VkDF22&#10;k+XcIhBidr/PMcl9/iIc6NcLwWbHd97F6iAOHtGQhVmgB8DMySGUblqcICEL+v/jEDphusj7+4dS&#10;klKNfo2X3HHNTOGhxaSMIrLX0f4TCDciBIM06Du1Lqu6krSokePXMOwyzaZmrF7RtRKk6QpjnAHp&#10;MxQOeCYwlOPNtpxpWXmsWWYZcqUSaKGMxrzEtRCqYhjAEgdhpeavNlCxy4tXPZoMgF80oaXF5HxI&#10;zC4KIubCnghPCE1jfwSd8xLMBgoBTqgCAxdrtmWjYJqF0ih8W3pkaJ6pF1CIyhCpJNovnNz5q2dC&#10;SvKFA0urEKOLVR9gyTpsDZYksuGAzcpcFTClK+c3zsNinEDQYNZcdGnIwxB9G6xIarMlm5QsgmZx&#10;nakZbHxICq8GaGPqTlx4fAhXqiCPyOrS40mCF2iHhvYLyJAfGeq9+1Q0mNEbn38+88tfrt68CSfg&#10;p5LJjnPn9J/9DE5iXLt+/eDt2x2ZTFs6vf61r7X/4hdtL7+ckDWV7aNvdUcmhXrBhQEvct+bW3z9&#10;zf++8o/Df77z4LO7s7OzD6pr1fc+fP+Qtn327Imj/X3PH+k63vPc3YWN99/74PuvHP/73DdPnz79&#10;1CKYfOnoKd1I4YQx78RdS1L06dZRUHYF53rx09VbkgARgYK0ngYb6p68FXGS4MefbmYLXr96QmHg&#10;SWCgpeWOnC/wdLjW/BunngURLUcIb+SH/FT03hUuguuVbG+Hzp+thQUtk2k/d6735z+H8zy6z5/v&#10;+ulP69/4Rqazs/3QoY6enlRnZ9zvRD8J6VRz7jkGIO01u7jyxo23P5n65OH92Y2HD6an722tPVpd&#10;Wbn35ewXd+/f+WL6o4/vzvzVSCUOJZN7mArec1TghMJ3eZ7I/Ls5adazkHI3Z1Vje2DAqMzuYMyy&#10;FdBMDsuNDEi8tyJPo15QGFAYUBgIgQHh63NWO0aI91r3EVIKbp5T2rpwAmQ7ify9y5JBh1hjawsa&#10;yWZ+9Sstne69cqX7W99KHTwIC4JTPdb+9Kf6H/7Qmckkf/Sj1NBQoq1Neg5+y/nELc0o+x44L3Kv&#10;rm288+H/LBjGxto6nu9Rr9fqcNBHPQEHfsARMtCemEikkpl0GtKuydMD3V9/8YXjx4/ve3SoBewH&#10;DCgdtR+o9JTAqJjtKSGkWsa+woCSuxYh1z4iRMgs2R66ZEDDZrO+sVF78AC+BJ0+dgw+U8Y+CQ1W&#10;9eZmY2kpCdmx7u5Ee7vXd8n2EQFahGX3NRhe5N6u11eWV1YfrW7XtpGtcJFN+h92JfBrZOR/ifa2&#10;tq6uw11dXfsaFQr4/YIBpaP2C6WeAjgVsz0FRFRL2HcYUHLXIiTbR4QI6ZLtXeEikhByF52dHadO&#10;tZ84gdWJ5gEeyWTywIF0fz98LTrR0bGT34luEcZRYOwoBtKpVHf3kRMDA2fOnIY/L+CfMy+8IPwh&#10;N/HX06eOH+8/BF9cUJfCgMKAwoDCgMKAwoDCgMKAwkBLYmBvXbKWRIECaj9iALx4+gWFwAuehGs/&#10;rlHBrDCgMKAwoDCgMKAwoDCgMPAsYECZqs8CldUaFQYUBhQGFAYUBhQGFAYUBhQGFAZaFAPKJWtR&#10;wiiwFAYUBhQGFAYUBhQGFAYUBhQGFAaeBQzsyvEeR48evX379i6h7+zZs7s3+C7BrIaNjQFF7tio&#10;Uy8+KQwopn1SmH8G51XM9gwSXS35iWNAyd0TJwEFYB8RAjyjV155xR9vu+KSBc4am5bgjAEBYr+u&#10;XtxfGFDk3l/0UtACBhTTKjbYMwwoZtszVKuJFAZMDCi5axFm2EeEAFAXFxcDnaPdcsmWlpZ2g2b7&#10;6MjL3Vj+szamIvezRvGnYL2KaZ8CIu6XJShm2y+UUnA+TRhQctci1NxHhGjJQ/BbhIwKDIUBhQGF&#10;AYUBhQGFAYUBhQGFAYUBhYHWwIA63qM16KCgUBhQGFAYUBhQGFAYUBhQGFAYUBh4JjGgXLJnkuxq&#10;0QoDCgMKAwoDCgMKAwoDCgMKAwoDrYEB5ZK1Bh0UFNEx0Gxq9YbWaOIf+Dv+0fD/8U6jWW804Yo+&#10;qnpDYUBhQGFAYUBhQGFAYUBhQGFgTzGgXLI9RbeabAcxsLrR+HK+du9BbXldW6tuwwU+2KPNxvxy&#10;4ytj8978xur6Vr1eV47ZDuJcDaUwoDCgMKAwoDCgMKAwoDCw4xjY2xMXm83GxkZtdrZerWb6+9Nd&#10;XYlUCpbUbDTqjx5t3rsH0LSdOAH3tURCutR9dL7KjpPqGRzQi9zVWuPzuerdme3Vavq03tZ1pHNx&#10;aeHkc6lUMjn/KL1db5ueefhg5WFvd7WrLfnNs/1dhzozmYyFwPnJ8Wslg/07WxgrZPHvleJosQL/&#10;7cmPXB3W4S/CY/rFkZELeM+8jBvj4xN8DHp3sDB2mYxkXnxIc0x8azaPj+Hg03k2tZS25svwqwhk&#10;aeDqyHBPADtUro8Wp4Rn3LCF5CcKhe11essEyTkQTF3qc6Ir5GxhHrNwyJ42Jq+Nl/pdyBdpin/X&#10;8xxvHDnuO5qL0LBYEeEmUax3HTArHRWGiOqZHcGAYrYdQaMaRGEgEgaU3EVC1+49vI8IEfLExT10&#10;ycAf29zc+uyz9XfffXT3bsfQ0LHvfQ+9L00Df2zlnXfW33mntrh4+Lvf7T5/PnXwoNQr8yCAw2wi&#10;Jto8ZQNuONotYGKTWTYl/lPjJh0xxHVup8vsa/OezSzDQWa4Nc8ecVvVbvPRw6B0gWG35k2Pgszk&#10;NLhFDHBo0dPQS9TrsC5zCRIHwGnWi/jkI4ieiWnOclB1gRAhwbAB5yVvC6vbv/3T4tr69t+cPPat&#10;bx67M1udXVlvNjfXVh+9cKr/7ED3F/dX3rs1deD2O9PGg/OXvvfiS2ePHTtmDQ1rfWOA+V3sLmKs&#10;nENHgjMDAF/UrhDnB2lRztkdIVwjvECdN+klUNBksNAuGZLD4H4gQTJlSQere+o6G0trPk5LkLZE&#10;XBn6vG55j+47QWPs7O9Olwzg+VDLTmk5t38r83stwiGOQewLWRwhR9xp8xYFmQqFKSMCGh0PCiv0&#10;YlqbD88F1rwpKCMWGRCUl8C5Dk8bHE1nsMCSfcuP505yoLfsK872cINMA+A9M6IRmeoUcptSpfC4&#10;AyJsbIkgR57V/UIUn198W1ShLeD/C+B4IjACtsJqHsmQlhgiiad/4BeI8oLIGQLzZ7PggFe4lUdl&#10;sJ1YaTjI1FNPEgPehmixIhhjLk0SCWZRn5AXo6pWb+59PMCcSo9sopE2Kf6wW156A0PVNhz6EUJ8&#10;MHZI2jQJIgLmpnRIlywdiUce6+Fmc/vhw7V3313/8583pqc37t2D5NjzP/whuF7Lb7+9cetW9dNP&#10;tx48qK+vH3jxxQNf/3rCI1EWBAOzZcdoTgP+NTpOouO6rpUN8NMwvWAYM7reUylDqB85Cf6pZX/A&#10;eKoyUdIHs5UP2W+O6TxTA/OTpRkYrFyZH+YZDBskKAOjRWDd4auF6dFicYgxsXGjWNLyI47sCgDu&#10;C4YY8qeGozkgAVgfvjo2DP91+hLojsmWIAc1e3ls7DJFIjVdnbjnrsIIzzKNj2tieiQqGEG0FX4/&#10;2pk4eljb2Hq0sXm0I1U/3p343b9/cebUcy+f7Ow+qM0fbuvYTLz4+WdLX3228OrL/Sf6RJfMmDO0&#10;/pzdlTKm5/XcIN7LDmW1YrlyGSg1wibsyeZ6SuUpY9ieKAsAd27a6MlTpGUv5vVr5cpQuYiJteIo&#10;YPMi3gcEjuIdV8pl3jA0Bg+S80I+OwEwGcYb6FFXro1rIRJlAnj68JV8+Vpp8mIWmdNU9ZJ8oDT5&#10;k8sNlriwaCAa2VzemJhm47tG43a/huZXf7YyRYIApk6MPHsAmhGeobGcNlq6YWQdBEISDDh8ZmPW&#10;0HNZQukcoTQogcIY4+1sblArAXvA78yjLmRBQNmFTJK/Qimaz/eMmzgJw7g4r8N9qhSJpz2SxbnG&#10;J5GmlSKKGgGHiHXFLXa+u0vl+jjqk7Fh3RozDHSMGxk8+C+Y3iHO3uMItgJQf/ya5heq8AVH79EE&#10;QTMqZQ3ueF4W4cKuMc5zlVKpP5udAp1AtguvC2XWqVxBwDFOB+QAdF4r6sT/5xRGDBd7TQIz/3+A&#10;MxuEhJh5Z74bHnqi0fOwC5D9DiTRrpnDD7SzT+KOEH/EnWOzsDDEZ7DHW2lY+NRzrYeBKb7P7gRo&#10;gkJBKS7eyDqqdfwmic+9jw16ZBeIywtLpTw2ADZDl6BOspVGmaVneOQxVFf4mfaulwxOWmjUamv3&#10;76/dvVtfW9uem3v4m98Yv/vd4o0bG2+/Xf34463797VqtZlMYn4s7sEMxo0SbGMW12YLIxe10gQY&#10;hWBsGbDZI2rmYaPP5XM6+l3EFJmeR+uMXJXyVDZ3OZcFuYrCHMYUDpnP0bnI5baqYXDqE5F9mTxX&#10;KU1o+SvuTEskMNCORDcj9uUJasCIYGVqgxxzYKVe1A3wG2KDEeHFhpaoZVLN2uZGW0ezq7ttvbr9&#10;5Z3Z40fSHZl0s9boSCUaB7vvH3/xo87DK7UadJSJYyPYU+Cr48WShgQDzPjrBSPeQO/duoBDNL3X&#10;Mx8WDnDD6AVu1IWUJvAhmN9jhUGj9NqkDW/oBBqla2ZOE5QrmG6gtsDF8yyZ8wODDDg9R7x0YquN&#10;jY3ktdL4dWBDY/I1TAvjVdAtBhaG0/tMYSGcOch/w9EqCJw1mg2KyszACA6b1ahAxZrdF70Eniw6&#10;vRAPcfAeCsV8aZwQevwG/RHjL5yU+kCPQ3BgNP4rquCAcH4UoRPnZQvC16n4EOoQ7SRswbgsqjHC&#10;XzS6RPRJz3CeaDz0CqY0Y2KcYwDDVHgh6W2XXJzRbyTy4npeClb2ciE7XyqxsWEvpJOZnGzd4fDY&#10;htFzOYuORFHn+s0HXKOhr4KCg37g9SIlNL1DaR11dumKiM9fyA1WwOf3o0Sw/0+oCRRmAThBb4Nc&#10;YNhLjHoR//+i6f9H4gRj8o2KfrHAg4MYkdEmGE0AV/QyJQKwVLzOmMKksvkYuQOYBE0JGml8ch6x&#10;ChEEQlP8O6+7QA+TbZq4HJMWlSJWiVOHU3ies6FJLw8iylHuy2bijDI2QLaBCClhFcJCkwwnxQqH&#10;nCEngMHMNVBp2pWVhhd+9WQLYEDPQlDPsZsTsELKnfcS9GxORxUtHw1n4Iq9yCSRcy9uu1zoUUId&#10;Kl0qiUTAqRS4IBdk6no5NM6J7Nv0jFtehDsm8DABhhftBlLoWcmDut7PN3oLFUxvBewd5gKJikYh&#10;l+81LuRHg9B6eu9cMsh6tfX2Hj5/Ptnbi/PDYQwLC0uvv7751lvVSqU2NwegpM+ePXbpUvvJkwlw&#10;zOJcEFU1MMshXGh+QYCTZD8YQ8Pe2Q+Sk9NnwBBHL6xihtLh72gkgXeBwdrQIGA0F3IsmM0gc+El&#10;t6rJTxhixw2+ch2K08yNU5gtGhiCHRkaYtuDPqD6DoioBluNS4t+YWTMp5AvHmzSt5paSktnGh3Q&#10;VDaztP32X9YSbQe7j2gPl1f+q7I0s7iVqG1utacevPSNtaPPNxIOXiLG8UX0FEjMmpgRwBLe4AGZ&#10;wM93JwlNc99udPKBwLXjtil47LLxhbycc3YMGtGSOvngcZGJkPTkshg714chM0xFwLwse9E2gQ7C&#10;QhmbcSb/lWQC8yhwZDST+fnvQj4Kb8Wb3W+tJjzAw5ijtj1LfAzia14FkxScRwQBvGvphRlL0Lls&#10;OdJHwIUzmMsK3kKUkA2dl1OTbQaYN+ujfj7ZM/h2y+YmYYIBoixjXzjFhZHCoFXfCOnNHEGIPsXC&#10;QhbxpeKMUS0xjhAIi+VpYMoOevwEQcOiAHoHvH/uJNhG7NX1eUZHEuci+Uxy8QSgILbCm8aUlqfr&#10;4kIXZ3bJ4vx8fvHxFvL/kTmtHDsCifEFVGDEPychFEsiCG4doRMIGWJyj4RaZiCY4gwGGf2IbIlK&#10;JIMVscyb0Li/VLyhF4AojvyhRyjHTURvbvNhs6w4o5sNcMx5DSFkPcOl6SGyUshRY38vLsxwMacL&#10;NnRTobacqhcdQ062ebkUy4NWUVYaKHHqgRbCwMDFAsQ6eUyKARZW7vzWgcYt3S947t0mxdRKQT7u&#10;M+zBNlfIVVTpkiApAmFoOeBsyG14zEVrMcbGhrRIMUO7nnHLi3AHIpIeG0F0YpsWMrp8NPpcGIS/&#10;MzdPvnd4L1D2vBfyIwMbz/OJPA2+kEgkOzq6zp177tKllK4nGg2tVtOWltbee2/zzp3m2lqyr+/Y&#10;T35y5NVXUwcOeB3vEWdiTHqQC/5CTEYS9cyiy0RsONhKmeFo/gQm0qAQrBVmFcJiQjiWRHOJmQv7&#10;hBnO9LGqadgSd8e8rBaOQegNBogMpFD4hRuDx+4oMzG4lS9ElOM6ALi5k2SLMz4dTCg5JoPfwycw&#10;h9psdLbVtqvrZ55LXvqHIwuzy7enN979eP6FntSJ59vhmbm5r95//+b6wyXXQTG4WJZHRd+YZCdM&#10;JnEBwFoEXZWl+CAU0hDrkl5OEvQMFy5ivRKGk2ehbpZn4awp3Hfs0xPbiW75BnUd41+CK8ITRxj0&#10;mQdfFO0tqKa0JTMcExGnHTKHwJnciyCKW8zNynAoSS3GmN171ZjoZglPaEPiaXD+PKm8JQEaTBkh&#10;8CBSkBmTXhhQAG7Olb0Dcii24Mkgol6bhpxqhMQp8a9IctLcDDA04H3hPqpJ4zU8wUtTHXauQNeu&#10;8gbdaXAfklxWXs7142OIs2wmBIAFyIigYZLWurxqwM1yBhbn4m8ICUBTbMXxnOuKN7tb/mmQjoTY&#10;XD6/+HQr+f8Al1y3kOpZEkKxJAIX4QidCOsC5SA5TEhUAk6UYYiT7oYaCKC8zsorlOPDnJ6i4k9o&#10;r19F/NAaGZQdhhzpduCETdhHsC3C49rJlfqoC/VT62AAo5O8DIpBFV3u2IuCmYThLSJNxDejsSoi&#10;xWQXBj5nSXVMDHghwxVy9QyS9lOWls7lUMWyyTw2KW894x4ENwKyZTg2grCEFlDHLWTSq0TLurCX&#10;BI0fcjlFO2iBkr0mBPLDAb6HvWQEoFRHx9Fvf7tRrS4Ui7XbtxsPHybq9VQ6nTh1qvvHPz4KOTRy&#10;BuOuXGhWQjuZoc1AaSJVwUZ5TtNhlxqiGhXVd2VqdJRNrwuNYeyW1I5Atp43xkfNnhOhDw2tHPKu&#10;o7UDZalU6pMKTzAYVvcR6fOS+nU+Uin337xADSAGbxhjKV3deeqgx+ueXXkhaN9sNGvVRqO9pm09&#10;SuMJNZnvnOub+Lda9m97bn6q3V7YONXVGDh65/w//esnnyY7D3/ff0g0rMVWQ8yY0Q2bH+dw1a+F&#10;xGdwtPIvUM4qjs44m5r8oILn2YET5CnSzIbqKeigRc8xaW0qpFxgEEmdN6c9qRaQNQJB1YRWnJrU&#10;p/Qc5Ez4ZfNJfDONFmBxZvdYFjRwwj5kmoyk+6tywTM6QexINLzKtFuMZK4cbhX+k2hquY2F2QZs&#10;0iQUNSKksKwXeWPh/DBA4nFxxpP2LvqW6WNB1yiU8IEuykIJjdt09jOmEZqY4iwshLiafewG7osm&#10;t0DwC1J2WCSGtzx9sqFs8UOoODUg1ZO3GF5MbyIRHZd0XTFmdwxLfP7KKHdude+GUvT/6ctEtxex&#10;Gxn9f95zaRuYagbsxfXsu6P9n0WcuieLHk60wmlSeu1UFzbSIMZmGVTO4ALE0eegtA93NOnRID7B&#10;CGIg8oY4L/4Wn0H/hyEpiDnF4fzYTLPnlh1sgL+KLaaudlMp1BLYaDEmR6F0zTZsxFypp1JXP7Qo&#10;BqA3ZRB7mwsMvrByZx2ohkpeUJL0UABaxkwuKEQfnbD+RdpkvKQOQ64YR/RSuhgkNW1XyI/hZQu8&#10;OubSNK9KE4scHptUhCAmqWtDLdprQMKjEN3y8dhfbMoAlCTaBKxWxcKn/wKdz/shPzKH7mGWjMCG&#10;HWXVaqJWazt0CDrHtK2tVCKRTiYz8P2olZXGOpyb9zif98VyW94hxnkX/CXW74Rm5fQUZLSYcYyl&#10;jHMVAzw0wurYhybkPXgTWiBOoR/MMPMZmCyhbTNAerH7wmzmCRovGhgo/FYGNmhsj99jgoqGoxik&#10;x4i4oxAuJkCBr9W15loSPDM4IqbRqNYbxip4aasfvD99pjs5dDqzvVldX0395e7fTX1wsrrhcPKF&#10;ngdo3GdthFiTRktVkX8Iw7CKF2l+LBBAeIAXH6NrB60dQglW8NvAkmJdGcL5ODVsmHIxBvPQW0JK&#10;EFmfJNaIY+5eQAhAxsJjThhBmWIxD49/s5+t4kxco9BYKF9i7NmlwwkRPvI7+tViy43QuEKcN3p8&#10;C+hT1vHIY2ZYsshF1aS+bEZrQCKkLBUQTE3JE+jzIySsWJEU07KNAckBZ3mGDG24xjZVUX7A6poL&#10;A+NOibPo6LLEIM310oQJui4kWah5JX6R+cuTlt6mwIvpTf8Eo7nYWLOLqGI+P8+DY7GfoyLJE7Gm&#10;/88zyX7+v3wU0s1IkuQ5LZL4W62J5sDUe7C5ss5CWTsQNGlM08aOU3rl0BK7BOkUwnWME8pxzhrA&#10;ZsLjEjYIIw9Bz2AihAubdxhIxEbIoFXQxOr31scA9jZPFEss5BFW7rhu5MUd5jqx4kYrYT8nuwSD&#10;kzzsk6fFN0w+1cxqPQuHtLafXRJOds7lXWmyw3ThG4FYvv64U9gqm7w+JuRZSuOhqL2T5NHB3VuX&#10;DA5dXF5evnlz5c0318rl+vJyilyZVKp9cXHr179e/uMft5eWYp/tgfsBdnMVrcZxbGTUWJM02S2M&#10;stCf0DugzZan+5lHZqWDza3F1RsjwbCQDKXvMeM+plUtZIrDgWFvdI7OAiiw8RwAdHGFTlZilHsY&#10;9LHA8nyp3mhsrD/arG/NLS198sXMX2/f/+rLB1tbjXR9tbp+76PP79z68Mu3Hh7+l+5//qTnO/X0&#10;AftAUK+cK9OyTzzoguogjCTpEA2Ce9BEQc5Dx7ovIf8uOY3ArMGT1m2iGjVIlZtZckDslVAnJWCI&#10;hxcTUjip+iDtTHZPWPQobCu1gBc+2wV2HpzhQZaPXSXYTQFuPbuDRwx4uaAkcOF0LHE02vBGissD&#10;3deos1turZsZnJJCyobNsj1GU4ZDrCBn+hcTNf2k1JZTH++YhZuM+lLew8QFoyiclBipbVJoVobD&#10;VGmQyGxzxQOHWPMPa1CJcKyWHVJsPqanUFjhhpDCtzPijC0NrB8PK0946x32l4NBYYFHhM7jNEVg&#10;chLnsnUFCzWZJEJBHWzvK/bs1pBBPr84eUv5/1g6ZUwUebyMHM5BWQ6iANSrRG+Tl5W6kGhXKQHB&#10;IBoDtdplMUzDugEx6CM9FSZiKMdNZX82E56XsEFIeQj/GAZovJ5+7JWGB0M92UIYIE5UhZ9HEFLu&#10;fODXLxToAQQgxJh44NXpeKQ43rT43MWNfiFXWZBUhEI6l3ATVfHuYR37gOAAvCBVHxoA7E9jbX6s&#10;dVz+atQF+iA/NGz8wT0sXAR/DL4/dusW+F1wFH7NMDLt7ZmXXoKqxcz0dBskyhYWmr///XomcxC+&#10;V3b4sBbzhA+wZUcge8OzuvhPK90LvAxHEJuBK4gmzpTKuTxiw90STc7IdpysLWY94SUYPYdJFTG0&#10;gOQswbZ3oQBWNc8Xo/1hVVj5kMkbDJ4Ed7+MRx2OS8/Llk3kXkIBTwGPDio6wCMjGqtvwaminHwq&#10;AyMs+zbr9a2NtSNdPSsbW6/99j+hiLHnUM/Caq2ZMP7j5s2Fan1x/lH1YMfh5c50dR0KG53jClVk&#10;4ubNa0zpPbOO00NqzaJEb6itwkXzGWFU60xV+WG1UgCsujJzSAxDXHcCwT9gIAPOPbDPWi3YhIfE&#10;A2Fd78LUVOKEA6+FFUaaHWvAio41IFb5+LSI0MKuWTzGbskX5kaON7rstJFzTgi+FSrByOdlaD07&#10;nJyBJ79RbiNfwMNTQ8SiFEn1BXja3h8BhwBNeZRqP1Q4lBDEIMBj0Imm87y8xBldxwny5YbL4LnK&#10;vlQulr4IJ5VnL4/k8eQuAgPtd82a4OGSPQqCqQoF999BXByN1tgwdNma09wiEGJ2vw9YyX3+IhhD&#10;vRBsdnznXawO4uARDVmYBXoAzJwcQummxQkSmqD/Pw6hE8oocIx+CC4TJIFo9Gu8IIlrZgoPLSZl&#10;FJENi/afQLgRIRikQd+pdVnVlaQLixy/hmGXaTY1Y/WKrpUgTVcY4wxIn6FwwDOBoRw6Y3g2A2+f&#10;zViQMGGkEwk80U63XVwCHG6Z7yliYXnWnPfxVhqJ1urhlsQAClEZIpVE+4WTO991YJylVCxODo4M&#10;W1qFGF2s+gBL1mFrsCSRDQch1zJXBUzpCipdkFauZ8QTvwQNZs1Fl4ZqDaJvgxVJbbZkk5IpMEzu&#10;OTSDILn0i0QzA7QxdScuPD6EK1VQyLgjSZVB8ALt0NB+ARnyI0O9d5+KBjN64/PPZ375y9WbN+EE&#10;/FQy2XHunP6zn8FJjGvXrx+8fbsjk2lLp9e/9rX2X/yi7eWXE7Kmsn30re7IpFAvuDDgRe57c4uv&#10;v/nfV/5x+M93Hnx2d3Z29kF1rfreh+8f0rbPnj1xtL/v+SNdx3ueu7uw8f57H3z/leN/n/vm6dOn&#10;n1oEky8dhT/fZV/hoVK87p24a8mVPN06Co5MhHO9+OnqLUmAiEBBvkWDDXVP3oo4SfDjTzezBa9f&#10;PaEw8CQw0NJyR84XkH1H9klg6vHm5N849YxHtRwhvJEf8lPRe1e4CK5Xsr0dOn+2Fha0TKb93Lne&#10;n/8czvPoPn++66c/rX/jG5nOzvZDhzp6elKdnXG/E/149Fdv7xMMQNprdnHljRtvfzL1ycP7sxsP&#10;H0xP39tae7S6snLvy9kv7t6/88X0Rx/fnfmrkUocSib3MBX8RBCIH7p7IhPvwaRZz0LKPZhcTeHE&#10;gFGZ3cGYZSvglxyWGxmQeG9Fnka9oDCgMKAwEAID1jcYhXaMEO+17iOkFHwmX5CecdVaYO8k8vcu&#10;SwYdYo2tLWgkm/nVr7R0uvfKle5vfSt18CDgFk71WPvTn+p/+ENnJpP80Y9SQ0OJtjbpOfgt5xO3&#10;Fmc8bdB4kXt1beOdD/9nwTA21tbxfI96vVaHgz7qCTjwA46QgfbERCKVzKTTkHZNnh7o/vqLLxw/&#10;fvxpw45aT0tiQOmoliTL0wmUYrank65qVa2NASV3LUKffUSIkFmyPXTJgIbNZn1jo/bgAXwJOn3s&#10;GHymjH0SGqzqzc3G0lISsmPd3Yn2dq/vku0jArQIy+5rMLzIvV2vryyvrD5a3a5tI1vhIpv0P+xK&#10;4NfIyP8S7W1tXV2Hu7q69jUqFPD7BQNKR+0XSj0FcCpmewqIqJaw7zCg5K5FSLaPCBHSJdu7wkUk&#10;IeQuOjs7Tp1qP3ECqxPNAzySyeSBA+n+fvhadKKjYye/E90ijKPA2FEMpFOp7u4jJwYGzpw5DX9e&#10;wD9nXnhB+ENu4q+nTx0/3n8IvrigLoUBhQGFAYUBhQGFAYUBhQGFgZbEwN66ZC2JAgXUfsQAePH0&#10;CwqBFzwJ135co4JZYUBhQGFAYUBhQGFAYUBh4FnAgDJVnwUqqzUqDCgMKAwoDCgMKAwoDCgMKAwo&#10;DLQoBpRL1qKEUWApDCgMKAwoDCgMKAwoDCgMKAwoDDwLGNiV4z2OHj16+/btXULf2bNnd2/wXYJZ&#10;DRsbA4rcsVGnXnxSGFBM+6Qw/wzOq5jtGSS6WvITx4CSuydOAgrAPiIEeEavvPKKP952xSULnDU2&#10;LcEZAwLEfl29uL8woMi9v+iloAUMKKZVbLBnGFDMtmeoVhMpDJgYUHLXIsywjwgBoC4uLgY6R7vl&#10;ki0tLe0GzfbRkZe7sfxnbUxF7meN4k/BehXTPgVE3C9LUMy2Xyil4HyaMKDkrkWouY8I0ZKH4LcI&#10;GRUYCgMKAwoDCgMKAwoDCgMKAwoDCgMKA62BAXW8R2vQQUGhMKAwoDCgMKAwoDCgMKAwoDCgMPBM&#10;YkC5ZM8k2dWiFQYUBhQGFAYUBhQGFAYUBhQGFAZaAwPKJWsNOigoomOg2dTqDa3RxD/wd/yj4f/j&#10;nUaz3mjCFX1U9YbCgMKAwoDCgMKAwoDCgMKAwsCeYkC5ZHuKbjXZDmJgdaPx5Xzt3oPa8rq2Vt2G&#10;C3ywR5uN+eXGV8bmvfmN1fWter2uHLMdxLkaSmFAYUBhQGFAYUBhQGFAYWDHMbC3Jy42m42Njdrs&#10;bL1azfT3p7u6EqkULKnZaNQfPdq8dw+gaTtxAu5riYR0qfvofJUdJ9UzOKAXuau1xudz1bsz26vV&#10;9Gm9retI5+LSwsnnUqlkcv5RerveNj3z8MHKw97ualdb8ptn+7sOdWYyGQuB85Pj10oG+3e2MFbI&#10;4t8rxdFiBf7bkx+5OqzDX4TH9IsjIxfwnnkZN8bHJ/gY9O5gYewyGcm8+JDmmPjWbB4fw8Gn82xq&#10;KW3Nl+FXEcjSwNWR4Z4AdqhcHy1OCc+4YQvJTxQK2+v0lgmScyCYutTnRFfI2cI8ZuGQPW1MXhsv&#10;9buQL9IU/67nOd44ctx3NBehYbEiwk2iWO86YFY6KgwR1TM7ggHFbDuCRjWIwkAkDCi5i4Su3Xt4&#10;HxEi5ImLe+iSgT+2ubn12Wfr77776O7djqGhY9/7Hnpfmgb+2Mo776y/805tcfHwd7/bff586uBB&#10;qVfmQQCH2URMtHnKBtxwtFvAxCazbEr8p8ZNOmKI69xOl9nX5j2bWYaDzHBrnj3itqrd5qOHQekC&#10;w27Nmx4FmclpcIsY4NCip6GXqNdhXeYSJA6A06wX8clHED0T05zloOoCIUKCYQPOS94WVrd/+6fF&#10;tfXtvzl57FvfPHZntjq7st5sbq6tPnrhVP/Zge4v7q+8d2vqwO13po0H5y9978WXzh47dswaGtb6&#10;xgDzu9hdxFg5h44EZwYAvqhdIc4P0qKcsztCuEZ4gTpv0kugoMlgoV0yJIfB/UCCZMqSDlb31HU2&#10;ltZ8nJYgbYm4MvR53fIe3XeCxtjZ350uGcDzoZad0nJu/1bm91qEQxyD2BeyOEKOuNPmLQoyFQpT&#10;RgQ0Oh4UVujFtDYfnguseVNQRiwyICgvgXMdnjY4ms5ggSX7lh/PneRAb9lXnO3hBpkGwHtmRCMy&#10;1SnkNqVK4XEHRNjYEkGOPKv7hSg+v/i2qEJbwP8XwPFEYARshdU8kiEtMUQST//ALxDlBZErBMYw&#10;HMjSjgFdxJVMKBvTW+DdAxDlbQaAwuOYz6tFwpIMWo5nje10RmgNgNDK9rtweObz9voGHHeCHzyw&#10;Cqgvw0agOwOmglaRWlbOrRwWwnd/2UzehmixIhhjYZjNmz1EfUKeiqpavdXj4wHmVHpkE420SfGH&#10;3ZzgzzkuZPkRQnw4dkjaNAkiAuYma0iXLB1eXzzuk83m9sOHa+++u/7nP29MT2/cuwfJsed/+ENw&#10;vZbffnvj1q3qp59uPXhQX18/8OKLB77+9YRHoiwIDGbLjtGcBvxrdJwoR13Xygb4aZheMIwZXe+p&#10;lCHUj5wE/9SyP2A8VZko6YPZyofsN8d0nqmB+cnSDAxWrswP8wyGDRKUgdEisO7w1cL0aLE4xJjY&#10;uFEsafkRR3YFAPcFQwz5U8PRHJAArA9fHRuW6FZ0x2RLkIOavTw2dpkikZquTtxzV2GEZ5nGxzUx&#10;PRIVjCDaCr8f7UwcPaxtbD3a2Dzakaof70787t+/OHPquZdPdnYf1OYPt3VsJl78/LOlrz5bePXl&#10;/hN9oktmzBlaf87uShnT83puEO9lh7JasVy5DJQaYRP2ZHM9pfKUMWxPlAWAOzdt9OQp0rIX8/q1&#10;cmWoXMTEWnEUsHkR7wMCR/GOK+UybxgagwfJeSGfnQCYDOMN9Kgr18a1EIkyATx9+Eq+fK00eTGL&#10;zGmqekk+UJr8yeUGS1xYNBCNbC5vTEyz8V2j2QyL/mxligQBTJ0YefYANCM8Q2M5bbR0w8g6CIQk&#10;GHD4zMasoeeyhNI5QmlQAoUxxtvZ3KBWAvaA39nOXciCgLILmSR/hVI0n+8ZN3EShnFxXof7VCkS&#10;T3ski3ONTyJNK0UUNQIOEeuKW+x8d5fK9XHUJ2PDujVmGOgYNzJ48F8wvUOcvccRbAWg/vg1zS9U&#10;4QuO3qMJgmZUyhrc8bwswoVdY5znKqVSfzY7BTqBbBdeF8qsU7mCgGOcDsgB6LxW1In/zymMGC72&#10;mgRm/v8AZzYwCpl5Z74bHnrmFYyRzQgNZbtmDj/Qzj6JO0L8EUWTFBb42mT2Ku5yO37BxudH6ID5&#10;jMk3jOygyMZRAXw8LOFsfAQef328FRGFFwonfF4WEA9c+OOv1DZF5TrKFtAOy1dk3AJqP8iyogPC&#10;jpkbJwzmGXL1WtwU32cDVx/iAUGhoBQXb2Qd1Tp+Y+yNepRCENkFiso5wbhzok6ylQYPYj3RMzzy&#10;GKor/Ex710sGJy00arW1+/fX7t6tr61tz809/M1vjN/9bvHGjY23365+/PHW/ftatdpMJjE/Fvdg&#10;BuNGCbYxi2uzhZGLWmkCNBMYWwZs9oiaedjoc/mcjn4XXmBpoXVGrkp5Kpu7nMuCXIVVK2SIKRwy&#10;n6NzkcttVcPg1Cci+zJ5rlKa0PJX3GIfCQy0I9HNiH15ghowIliZ2iDHHFipF3UD/IbYYER4saEl&#10;aplUs7a50dbR7OpuW69uf3ln9viRdEcm3aw1OlKJxsHu+8df/Kjz8EqtBh1l4tgI9hT46nixpCHB&#10;ADP+esGIN9B7ty7gEE3vjayc7QsyjF7gRl1IaQIfgvk9Vhg0Sq9N2vCGTqBRumbmNEG9gOkGagtc&#10;PM+SOT/8kQGn50gEFCO4MO1IXiuNXwc2NCZfw7QwXgXdYmBhOL3PFBbCmYP8NxytgsBZo9mgqMwM&#10;jOCwWY0KVKzZffmCwJNFpxfiIQ7eQ6GYL40TQo/foD9i/IWTUh/ocQgOjMZ/RRUcEM6PInTivGxB&#10;+DoVH0Idop2EfQSXRTVG+ItGl4g+6RnOE42HXsGUZkyMcwxgmAovJL3tkosz+o1EXlzPS8HKXi5k&#10;50slNjaYEXQyk5OtOxwe2zB6LmfRkSjqXL/5gGs09FVQcNAPvF6khKZ3KK2jzi5dEfH5C7nBCvj8&#10;fpQI9v8JNYHCLAAn6G2QCwx7iVEv4v9fNP3/SJwAXkFFv1jgwUGMyGgTjCaAK3qZEgFYKl5nTGFS&#10;2XyM3MGkQUUDjTQ+OY9YhQgCoSn+ndddoIfJNk1cjkmLShGrxKnDKTzP2dCklwcRPVAOWnp+2k4P&#10;c0TO28SVLTIOJLBZzPz/N6HFuBjjGQYeQsLVBWOh62ULDhfkNhCpdXExZyKc8mHxBsMJG5mw7iSj&#10;haN0RcCSDZOEpwFaTkDBRHEItUgXfIuuyFIFv//fwG9c/l3ZGBnKOU6ca+F8Qkej84oUx8k5b1G6&#10;PB4/WIM5kIabS2kmn5c60xa3hLasQH/2m3osvAbWwRt37ubk7ZBy5z2Tns3pqKLlowl4vl5kvM3V&#10;I267Is84VLpUEomAU151QS6oVlEuApBEeMOmZ9ycINwxgYdhMbxoN5DCEwSf1PV+vtFbqGD8E7B3&#10;mAskKhrZV77XmALIkR8NQuvpvXPJIOvV1tt7+Pz5ZG8vzg+HMSwsLL3++uZbb1UrldrcHICSPnv2&#10;2KVL7SdPJsAxi3NBVNXALIdwofkFAU6S/WAMDXtnP0hOTp8BQxy9sIoZSoe/o5EE3gVGuUKDgNFc&#10;yLFgNoPMhZfcqiY/YYgdN3gI6hjWxinMFg0MwY4MDbHtQR9QfQdEVIOtxqVFvzAyFiOqFAPmppbS&#10;0plGBzSVzSxtv/2XtUTbwe4j2sPllf+qLM0sbiVqm1vtqQcvfWPt6PONhIOXiHF8ET0FErMmWzWw&#10;hDcYQCbw891JQtPctxudfCDcBphOB49dNr6Ql3POjkEjWlInHzwG0sgrCElPLouxc30YMsNUBMzL&#10;shdtE+ggLJSxGWfyX0kmkOyCZDST+fnvQj4q/ux+azXhAR7GHLXtWeJjEF/zKpik4DwiAsC7ll7E&#10;1ilW2HKkj4ALZzCXFQyvKCEbOi+nJtsMMG/WR/18smfw7ZbNTcIEA0RZxr5wigsjhUGrvhHSmzmC&#10;EH2KhYUs4kvFGaNaYhwhEBbL08CUHfT4CYKGRQH0Dnj/3Emwjdir6/OMjiTORfKZ5OIJQEFshTeN&#10;KS1P18WFLs7sksX5+fzi4y3k/yNzWjl2BBLjC6jAiFFOQiiWRBDcOkInEDLE5B4JtcxAMMUZDDL6&#10;EdkSlUgGK2KZN6Fxf6l4Qy8AURz5Q49QjpuIXtxG9JiYAEenESq9qbDrZkR1vqL9gKyCSq7FzP8f&#10;CNFiiApwMqvpGtX/YnDWznJDGtvWJUElG4yMaTEgYvOiKxPQOUzRXuSOa6ncRwJWg5WiPN7hwCQ6&#10;tiSPTXALgTwe/zUmygOI8ELWJdQicJYq+P++miNVQmSR1OaJcPFQYhYCPdA2TNArBiyyAsXddBF/&#10;5ZOG5QfgSxpPHBu5aDhCJA51YZNNk1uiWFZg3vCofQTkDFwsQKyTx6TYi2Hlzm8eNG7pfsFz7zYp&#10;plYKYqbPsAfbXCFXUaV78LOh5ZCuF3SPuWgtxtiYKRfhMGTXM25OEO5ARNJjIwg3lfiUaSGjy0fl&#10;B4WOG67yvcN7gbLnvZAfGdh4nk/kafCFRCLZ0dF17txzly6ldD3RaGi1mra0tPbee5t37jTX1pJ9&#10;fcd+8pMjr76aOnDA63iPOBNj0oNc8BdiMpKoZxZdJmLDwVbKDEfzJzCRBoVgrTCrEPARwrEkMEbM&#10;XDBHTEXsY1XTsCXujnlZLRyD0BsMkEpIofALtyKP3VGCMNkS4joAuLmTZIszPh1MKDkmg9/DJzCH&#10;2mx0ttW2q+tnnkte+ocjC7PLt6c33v14/oWe1Inn2+GZubmv3n//5vrDJddBMbhYlkdF35hkJ0wm&#10;cQHAWgRdlaX4IJRGkN2RXk4S9AwXLmK9EoaTZ6FulmfhrCncd+zTE9uJGhkGdR3jX4IrwhNHGPTB&#10;SDPaW1BNaUtmOCYiTjtkDoEzuReBT9jSRDIcSlKLMWb3XjVumSzhCW1IPA3OnyeVt8TYQAsJgQeR&#10;gsyY9MKAAnBzruwdkEOxBU8GEfXaNORUIyROiX9FjQm+GWBowPvCfVSTxmt4gpemOuxcga5d5Q0a&#10;UMR9SHJZeTnXj48hzrKZEAAWICOCRi1gkziyUmj40SxnYHEu/ryQADTFVhzPua54s7vW4evzi0+3&#10;kv8PcMl1C6meJSEUSyJwEY7QibAuUA6Sw4REJeBEGYY46W6I1W7yOiuvUI4Pc8JwpuoAvgfPxBb+&#10;E7Q6NilYbEa8DcwwOODkmX8QTCiZgfIOt3PiYDkcICCkpVlM6zDoBbSbaort/ljW7gpmUQl2YpJW&#10;S5CV2EgwmCcZUSxUCedFkJQLqawxjQ0X63veYNyCCp8uAdWOx+VFF/vj0fkB1LXzwC3gbbGSRcYt&#10;ISwrATBYoCNkGQpHGJ3kZVDshehyx14UzCQMb5ElE9+MxqqIFBM6grpjSXVMDHjB6Qq5evJzPxUi&#10;6VwSuXBO6LFJeesZN8S4EZAtw7ERhKIBMraVnOUWMulVouEHFDozze5UO0ELlOw1IZAfDvA97CUj&#10;AKU6Oo5++9uNanWhWKzdvt14+DBRr6fS6cSpU90//vFRyKGRMxh35UKzEtrJDG0GShNRp+n9RnlO&#10;00GSh6i+xl28MjU6yqbXhcYwdkvaS4ZsPW+Mj5o9J0IfGupQ8q6jtQNlqVTqkwpPMBhW9xEWHWhS&#10;v85HKuX+mxeoAcTgDWMspas7Tx30eN2zKy8E7ZuNZq3aaLTXtK1HaTyhJvOdc30T/1bL/m3PzU+1&#10;2wsbp7oaA0fvnP+nf/3k02Tn4e/7D4l6XGw1xIwZNWj4cQ5XI8UQrdnQyr9AOas4OuNsavKDCp5n&#10;B06Qp0gzG6qnoIMWPcektamQcoFBJHXenPakWkDWCARbuFacmtSn9BzkTPhl2wJ9M40WYHFm91gW&#10;VKrAPmSajKT7q3LBMzpBjBi0Hsq0W4xkrhxuFf6TaGp5lSpmG2j7CmDKiJDCsl7kjYXzw952DGc8&#10;ae+ib5k+1g2OQgkf6KIslNC4TWc/YxrXFVOcBQoRV7OP3cB90eQWCH5Byg6LtfCWlwYAW7b4IVSc&#10;GpDqyVsML6Y3JSagdF0xZnewGvH5K6PcudW9G0rR/6cvE91exG5k9P95z6VtYKoZsBfXs++O9n8W&#10;ceqeLHo40QqnSem1U13YSIMYm2VQOYMLEEefg+Zn3NGkR4P4BCOIgcgb4jwE1/YMWvYMSQHM6X+8&#10;ga3+TmcQuFpJLd0Fmf8yYMmAdsWRXh06SA3NzFrTpzwy6mjrm3s9ti1ZugLzk4ZxTTAFeP+hBGPe&#10;sLHpJZi0H9zFC8iDhFpCBgw6v1YxLuikU8Nz35D+ECEURTWlVWPI6WIfNzQ/QBbFGKfodTID4e0h&#10;YVwJt4SxrKKhQv409KYMYm9zgf0cVu6sA9VQyQtKkh64QsuYKWtOQBe69S/SJuMldRhyRfdEGM8G&#10;toufUepZ+YZsLk3zqjSxhvXYpCJxDtkIKlovSGiuEN3y8dhfbHsCKEm0CYTF+gk+X57zeT/kR2an&#10;PcySEdiwo6xaTdRqbYcOQeeYtrWVSiTSyWQGvh+1stJYh3PzHufzvhj7cUSJ0F9ieXk0K6enIKPF&#10;jGMsZZyrGOChEVbHPjQh78Gb0AJxCv1ghpnPIMUDpG0GSC9WI5jNPEHjRQMDhd/KwAaN7fF7TFBx&#10;exCD9BgRjxNVigF1XWuuJcEzgyNiGo1qvWGsgpe2+sH702e6k0OnM9ub1fXV1F/u/t3UByerGw4n&#10;H1bLwYbGfdZGiDVptFQV+YcwDCt8kubHwoDMi4/RtYPWDqEEK/htYEmxBAXhfJwaNky5GCSSSkoQ&#10;WZ8k1ohj7l5ACEDGwmNOGEGZGlBpxuPf7GerOBPXKDQWypcYe3bpcEKEj/yOfrVYLGRryQDnjR7f&#10;AvqUdTzymBmWLHJRNakvm9EakAgpSwUEU1PyBPr8CAkrViTFtGxjQHLAAWAhQxuusU1VlB+wuubC&#10;wLhT4iw6uiwxSHO9NKqNrgtJFmpeiV9k/vKkpbcp8GJ60z/BaC421uwiqpjPz/PgWHXmqEjyRKzp&#10;//NMsp//Lx+FdDOSJHlOiyT+VmuiOTC1i22urLNQ1g4ETRrTtLGra0cGL7FLkE4hXMc4oZwAFsa0&#10;BGf9cCUjWCYzbcxNayB3vQPabIV2HwjzeGTUaS00u2xzwdERhvArbM1mcZ3JBlZu3AzSewSz3Jhk&#10;h4FRwgihMZOU/jS1oZBWCd2IXLUYRpUIz4SiSwR+4EKBfGmr9vTJ1DFwollWEdfpeBx7myeKJRby&#10;CCt3XDfy4g5zUKy40UrYz8kuweAkD9syw27QTcnQzGo96yFvfqbPOOfyrjR5PJy53uYbgVi+/rhT&#10;2CqbvD4m5FlK46GoxbT84wK4ty4ZHLq4vLx88+bKm2+ulcv15eUUuTKpVPvi4tavf738xz9uLy3F&#10;PtsD9wPs5ipajeNYe62xJmmyWxhloT8BFXF5up95ZFY62NxapOUEDpwLyVD6HjPuY1rVQqY4HBj2&#10;fvpYDBETVHRxhU5WYpR7GPSxwPJ8qd5obKw/2qxvzS0tffLFzF9v3//qywdbW410fbW6fu+jz+/c&#10;+vDLtx4e/pfuf/6k5zv19AH7QBBpy5Vp2ScWptM9FSNJOkSe4B40UZDz0LHuS8i/S04jEEojcDRH&#10;ByqqUYMkz82SA2KvhDopAUM8vJiQwknVB2lnsnvCokdhW6kFvPDZLtjS4AwPsnzsKsHiH3Dr2R08&#10;YsDLBSWBC6djiaPRhjdSXB7ovkad3XJr3czglBRS82aW7TGaMhxiBTnTv5io6Seltpz6eMcs3GTU&#10;l/IeJi4YRZ11U0EMLjQrE7uNIJO3ueKBQ6z5h7VeRDhWyz6zdTKBFW4Igo39vjPijC0NrB8PK094&#10;6x32l4NBIRycgATyOE0RmJzEuWxdwUJNJolQ2K1n9xpjz24NFeTzi5O2lP+PpVOG2bNED+egLAdR&#10;AOpVorfJy0pdyLOrlIBgEI2BWu2yGKZh3YAY9JF2SUUM5YTkYPoYWt6hXsAymRIEy7BKAv0T3n1g&#10;vkwivLQMGFmO7BOSkJb5vFArS+5Z0R+Aih4+ZGvzY/EjzzCQHyZRQKxVMkPFCYAvGoi8T5Amjj25&#10;/OgSkh/s24EjWYHY9jvkLLJlhR3mse0Z4kRV+HkEIeXOhw76hQJv2BPYkh4pjodwWOrOhWe/kKsv&#10;PyMLWyJgzSWRi93hIOwDggPwglR96MmxP42399PWcfmrURfog/zQsPEH97BwEfwx+P7YrVvgd8FR&#10;+DXDyLS3Z156CaoWM9PTbZAoW1ho/v7365nMQfhe2eHDWswTPsCWHYHsDc/q4j8tlQP8BUcQm2E8&#10;UMQzpXIuj9hwt0STM7IdJ2uLWU94CUbPYVJFDJUhOUuw7V0ogFXN88XI3KE+VOINBk+Cu2mMFeTj&#10;0vOyZfzgXkIBTwGPDio6wCMjGqtvwaminHwqAyMs+zbr9a2NtSNdPSsbW6/99j+hiLHnUM/Caq2Z&#10;MP7j5s2Fan1x/lH1YMfh5c50dR0KG53jClVkwk9m4Sa95/incwyrKNEbaskzwqjWmapwU7ItSgGw&#10;6srMaTEMcd0JBP+AgQw498A+a7VgEx4SD4R1vWselywceC2sMNLsWANWdKwBsUpusS89iCQ0i8fY&#10;TfnC3MjxRpedNnLOCcG3QiUYKbmh9exwcgaID1aUwDTkC3h4aohYlCKpvgBP2/sj4BCgKY9S7YcK&#10;x2w7wRMXNWj79Lu8xBlt1gny5YbL4LnKvlQulr4I9ULZyyN5PLkLJ4X6N9SSWRM8XLKHMUhVKLj/&#10;NmjpaLRmjKHL1pzmFoEQs8u+XMcHkvv8RbDReyHY7PjOu1gdxMEjGrIwC/QAmDk5hNJNixMkZEH/&#10;H2q0eLlRxMO4qUY3K+i4Zqbw0GJSRhEZR6D9JxBuRAgGadB3al1WdSXplSLHEmLYZZpNzVi9omsl&#10;SNMVxjgD0mcoHPBMYCgnWMLoJogDwlGT+Z6ivXFRgNhi5mx2SC9C5TNpNoNTdt3BeMRDmbAcRBkG&#10;K1heKa6O0NlKq5HgrM0UAP9tAkzALFRRZvunbZKOVehZ7Q0wC2kNnkwUXJiEueBrKLQsGc9tfoNn&#10;Ji8OlMlIWGXq62ER34B9EQHNcTjsR/48Nqvz6kxk3WjHDWPShlK8IKFL1vw1Ij+gn8MUJkGaDShe&#10;iukhKf6WlUyD0aNWg1nP4wnKPBSHIeXOXz1DnKVULE4OjgxbWoUYXaz6AEvWYWuwJNHcBEHpMmoy&#10;pSuodEFaOT+LJ34JGsyaSyIXDtAlm5SMgyw+MTnB4hzcLrDwaoA2pu7EhceHcKUKXI3CKvXKghdo&#10;h4b2C8iQHxnqvftUNJjRG59/PvPLX67evAkn4KeSyY5z5/Sf/QxOYly7fv3g7dsdmUxbOr3+ta+1&#10;/+IXbS+/nJA1le2jb3VHJoV6wYUBL3Lfm1t8/c3/vvKPw3++8+Czu7Ozsw+qa9X3Pnz/kLZ99uyJ&#10;o/19zx/pOt7z3N2Fjfff++D7rxz/+9w3T58+/dQimHzpKFyxzr7DAZxF5p24a8nVPN06Ckqn4Fwv&#10;frp6SxIgIlD4LSPYUPfkrYiTBD/+dDNb8Pr3xxP8A8oik0FI8o2B2J/v25F179z3gncEnB0YBLKy&#10;Zf7F18cdDoI1r2n2I2SsIVta7sj5Ah6HJz0uVvb4/cAPlLccIbyRH/JT0XtXuAiuV7K9HTp/thYW&#10;tEym/dy53p//HM7z6D5/vuunP61/4xuZzs72Q4c6enpSnZ1xvxO9xwyjpnsyGIC01+ziyhs33v5k&#10;6pOH92c3Hj6Ynr63tfZodWXl3pezX9y9f+eL6Y8+vjvzVyOVOJRM7mEq+IngAwOmT2TiPZg061lI&#10;uQeTqymcGDAqszsYs2wF/JLDciMDEu+tyNOoFxQGdgkDWEIM1dc7kJ/cJQDjDAvJCs35aY8445Bv&#10;dZZzkg/GxhttD96yvsEotGPswby7NwUpBZ/JF6RnXO3etHFG3knk712WDDrEGltb0Eg286tfael0&#10;75Ur3d/6VurgQcAAnOqx9qc/1f/wh85MJvmjH6WGhhJtbdJz8FvOJ45DP/VOWAx4kXt1beOdD/9n&#10;wTA21tbxfI96vVaHgz7qCTjwA46QgfbERCKVzKTTkHZNnh7o/vqLLxw/fjzsrOo5hYHHwIDSUY+B&#10;PPVqNAwoZouGL/W0wsBOYEDJ3U5gcQfG2EeECJkl20OXDPDfbNY3NmoPHsCXoNPHjsFnytgnocGq&#10;3txsLC0lITvW3Z1ob/f6Ltk+IsAOsNszP4QXubfr9ZXlldVHq9u1bWQrRFST/oddCfwaGflfor2t&#10;ravrcFdX1zOPToWAvcCA0lF7gWU1B8GAYjbFCAoDe48BJXd7j3PpjPuIECFdsr0rXESEQu6is7Pj&#10;1Kn2EyewOtE8wCOZTB44kO7vh69FJzo6dvI70S3COAqMHcVAOpXq7j5yYmDgzJnT8OcF/HPmhReE&#10;P+Qm/nr61PHj/YfgiwvqUhhQGFAYUBhQGFAYUBhQGFAYaEkM7K1L1pIoUEDtRwyAF0+/oBB4wZNw&#10;7cc1KpgVBhQGFAYUBhQGFAYUBhQGngUMKFP1WaCyWqPCgMKAwoDCgMKAwoDCgMKAwoDCQItiQLlk&#10;LUoYBZbCgMKAwoDCgMKAwoDCgMKAwoDCwLOAgV053uPo0aO3b9/eJfSdPXt29wbfJZjVsLExoMgd&#10;G3XqxSeFAcW0Twrzz+C8itmeQaKrJT9xDCi5e+IkoADsI0KAZ/TKK6/4421XXLLAWWPTEpwxIEDs&#10;19WL+wsDitz7i14KWsCAYlrFBnuGAcVse4ZqNZHCgIkBJXctwgz7iBAA6uLiYqBztFsu2dLS0m7Q&#10;bB8debkby3/WxlTkftYo/hSsVzHtU0DE/bIExWz7hVIKzqcJA0ruWoSa+4gQLXkIfouQUYGhMKAw&#10;oDCgMKAwoDCgMKAwoDCgMKAw0BoYUMd7tAYdFBQKAwoDCgMKAwoDCgMKAwoDCgMKA88kBpRL9kyS&#10;XS1aYUBhQGFAYUBhQGFAYUBhQGFAYaA1MKBcstagg4IiOgaaTa3e0BpN/AN/xz8a/j/eaTTrjSZc&#10;0UdVbygMKAwoDCgMKAwoDCgMKAwoDOwpBpRLtqfoVpPtIAZWNxpfztfuPagtr2tr1W24wAd7tNmY&#10;X258ZWzem99YXd+q1+vKMdtBnKuhFAYUBhQGFAYUBhQGFAYUBnYcA3t74mKz2djYqM3O1qvVTH9/&#10;uqsrkUrBkpqNRv3Ro8179wCathMn4L6WSEiXuo/OV9lxUj2DA3qRu1prfD5XvTuzvVpNn9bbuo50&#10;Li4tnHwulUom5x+lt+tt0zMPH6w87O2udrUlv3m2v+tQZyaTsRA4Pzl+rWSwf2cLY4Us/r1SHC1W&#10;4L89+ZGrwzr8RXhMvzgycgHvmZdxY3x8go9B7w4Wxi6TkcyLD2mOiW/N5vExHHw6z6aW0tZ8GX4V&#10;gSwNXB0Z7glgh8r10eKU8IwbtpD8RKGwvU5vmSA5B4KpS31OdIWcLcxjFg7Z08bktfFSvwv5Ik3x&#10;73qe440jx31HcxEaFisi3CSK9a4DZqWjwhBRPbMjGFDMtiNoVIMoDETCgJK7SOjavYf3ESFCnri4&#10;hy4Z+GObm1uffbb+7ruP7t7tGBo69r3vofelaeCPrbzzzvo779QWFw9/97vd58+nDh6UemUeBHCY&#10;TcREm6dswA1HuwVMbDLLpsR/atykI4a4zu10mX1t3rOZZTjIDLfm2SNuq9ptPnoYlC4w7Na86VGQ&#10;mZwGt4gBDi16GnqJeh3WZS5B4gA4zXoRn3wE0TMxzVkOqi4QIiQYNuC85G1hdfu3f1pcW9/+m5PH&#10;vvXNY3dmq7Mr683m5trqoxdO9Z8d6P7i/sp7t6YO3H5n2nhw/tL3Xnzp7LFjx6yhYa1vDDC/i91F&#10;jJVz6EhwZgDgi9oV4vwgLco5uyOEa4QXqPMmvQQKmgwW2iVDchjcDyRIpizpYHVPXWdjac3HaQnS&#10;logrQ5/XLe/RfSdojJ393emSATwfatkpLef2b2V+r0U4xDGIfSGLI+SIO23eoiBToTBlRECj40Fh&#10;hV5Ma/PhucCaNwVlxCIDgvISONfhaYOj6QwWWLJv+fHcSQ70ln3F2R5ukGkAvGdGNCJTnUJuU6oU&#10;HndAhI0tEeTIs7pfiOLzi2+LKrQF/H8BHE8ERsBWWM0jGdISQyTx9A/8AlE+EMVgzqD1eYux55vW&#10;TmF/JLaO5TjR3LuSH/imLAcKdRAS1O+RMeBtiBYrgjHm0iSRJhL1CXkxqmr1Vo+PB5hT6ZFNNNIm&#10;xR92a4bewFC1DYd+hBAfjB2SNk2CiIC5KR3SJUtH4pHHerjZ3H74cO3dd9f//OeN6emNe/cgOfb8&#10;D38Irtfy229v3LpV/fTTrQcP6uvrB1588cDXv57wSJQFwcBs2TGa04B/jY6T6Liua2UD/DRMLxjG&#10;jK73VMoQ6kdOgn9q2R8wnqpMlPTBbOVD9ptjOs/UwPxkaQYGK1fmh3kGwwYJysBoEVh3+GpherRY&#10;HGJMbNwolrT8iCO7AoD7giGG/KnhaA5IANaHr44Nw3+dvgS6Y7IlyEHNXh4bu0yRSE1XJ+65qzDC&#10;s0zj45qYHokKRhBthd+PdiaOHtY2th5tbB7tSNWPdyd+9+9fnDn13MsnO7sPavOH2zo2Ey9+/tnS&#10;V58tvPpy/4k+0SUz5gytP2d3pYzpeT03iPeyQ1mtWK5cBkqNsAl7srmeUnnKGLYnygLAnZs2evIU&#10;admLef1auTJULmJirTgK2LyI9wGBo3jHlXKZNwyNwYPkvJDPTgBMhvEGetSVa+NaiESZAJ4+fCVf&#10;vlaavJhF5jRVvSQfKE3+5HKDJS4sGohGNpc3JqbZ+K7RuImgofnVn61MkSCAqRMjzx6AZoRnaCyn&#10;jZZuGFkHgZAEAw6f2Zg19FyWUDpHKA1KoDDGeDubG9RKwB7wO/OoC1kQUHYhk+SvUIrm8z3jJk7C&#10;MC7O63CfKkXiaY9kca7xSaRppYiiRsAhYl1xi53v7lK5Po76ZGxYt8YMAx3jRgYP/gumd4iz9ziC&#10;rQDUH7+m+YUqfMHRezRB0IxKWYM7npdFuLBrjPNcpVTqz2anQCeQ7cLrQpl1KlcQcIzTATkAndeK&#10;OvH/OYURw8Vek8DM/x/gzAYhIWbeme+Gh55o9DzsAmS/A0m0a+bwA+3sk7gjxBsxaK+JN+rOvRWS&#10;SXwmjMvMsE37seXOLVGNFAoDU3yfDfV0wEOCQkEpLt7IOqp1/N6Py1E7AHhkF4hrBpZK2QEQnKiT&#10;bKVRZukZHompuqLMoml710sGJy00arW1+/fX7t6tr61tz809/M1vjN/9bvHGjY23365+/PHW/fta&#10;tdpMJjE/FvdgBuNGCbYxi2uzhZGLWmkCjEIwtgzY7BE987DR5/I5Hf0uvMDSQuuMXJXyVDZ3OZcF&#10;uYrCHMYUDpnP0bnI5baqYXDqE5F9mTxXKU1o+SvuTEskMNCORDcj9uUJasCIYGVqgxxzYKVe1A3w&#10;G2KDEeHFhpaoZVLN2uZGW0ezq7ttvbr95Z3Z40fSHZl0s9boSCUaB7vvH3/xo87DK7UadJSJYyPY&#10;U+Cr48WShgQDzPjrBSPeQO/duoBDNL3XMx8WDnDD6AVu1IWUJvAhmN9jhUGj9NqkDW/oBBqla2ZO&#10;E9QLmG6gtsDF8yyZ8wODDDg9R7x0YquNjY3ktdL4dWBDY/I1TAvjVdAtBhaG0/tMYSGcOch/w9Eq&#10;CJw1mg2KyszACA6b1ahAxZrdF70Eniw6vRAPcfAeCsV8aZwQevwG/RHjL5yU+kCPQ3BgNP4rquCA&#10;cH4UoRPnZQvC16n4EOoQ7STsI7gsqjHCXzS6RPRJz3CeaDz0CqY0Y2KcYwDDVHgh6W2XXJzRbyTy&#10;4npeClb2ciE7XyqxscGMoJOZnGzd4fDYhtFzOYuORFHn+s0HXKOhr4KCg37g9SIlNL1DaR11dumK&#10;iM9fyA1WwOf3o0Sw/0+oCRRmAThBb4NcYNhLjHoR//+i6f9H4gRj8o2KfrHAg4MYkdEmGE0AV/Qy&#10;JQKwVLzOmMKksvkYuQOYBE0JGml8ch6xChEEQlP8O6+7QA+TbZq4HJMWlSJWiVOHU3ies6FJLw8i&#10;clpK9xo7c2KEiy+OQhLAGNfLFm9J3yXLpIhiCLlW4rEou6JzMwlhzkmGbYYkhOfGpFwAOTMj43Jg&#10;RBqxlRH2FoWajMmUm5PhiTNfZDLIqRNenagnI2NAz0JQz7Gbk0FCyp33hHo2p6OKlo+GM3C+KjJJ&#10;NDnKlEcqoQ6VLpVEN+dbGkNQrYIEBaGKyL5Nz7g1g3BHEAcSHrUbSEGT2X/X9X6+0VuoEETSZ+8w&#10;F0hUNAbE5XuNC/nRILSe3juXDLJebb29h8+fT/b24vxwGMPCwtLrr2++9Va1UqnNzQEo6bNnj126&#10;1H7yZAIcszgXRFUNzHIIF5pfEOAk2Q/G0LB39oPk5PQZMMTRC6uYoXT4OxpJ4F1gsDY0CBjNhRwL&#10;ZjPIXHjJrWryE4bYcYOvXIfiNHPjFGaLBoZgR4aG2PagD6i+AyKqwVbj0qJfGBnzKeSLB5v0raaW&#10;0tKZRgc0lc0sbb/9l7VE28HuI9rD5ZX/qizNLG4laptb7akHL31j7ejzjYSDl4hxfBE9BRKzJkoK&#10;WMIbPCAT+PnuJKFp7tuNTj4QuHbcNgWPXTa+kJdzzo5BI1pSJx88LjIRkp5cFmPn+jBkhqkImJdl&#10;L9om0EFYKGMzzuS/kkxgHgWOjGYyP/9dyEfhrXiz+63VhAd4GHPUtmeJj0F8zatgkoLziCCAdy29&#10;iBlUrLDlSB8BF85gLit4C1FCNnReTk22GWDerI/6+WTP4Nstm5uECQaIsox94RQXRgqDVn0jpDdz&#10;BCH6FAsLWcSXijNGtcQ4QiAslqeBKTvo8RMEDYsC6B3w/rmTYBuxV9fnGR1JnIvkM8nFE4CC2Apv&#10;GlNanq6LC12c2SWL8/P5xcdbyP9H5rRy7AgkxhdQgRFTnoRQLIkguHWETiBkiMk9EmqZgWCKMxhk&#10;9COyJSqRDFbEMm9C4/5S8YZeAKI48oceoRw3ESMwJ8s5k3khyMVjo3LGwEzy2NiQxjZrr3e1HDwG&#10;EV4Lb1cG7NE6xpvywNB8qdxHQlKDlSKPaBgT5QFETiHrEkDO6EUsiWcyUoTtyeJkeIuwt0Oo/QRk&#10;vqL9gNDR1F2BEqweeAwMDFwsQKyTx6TYQGHlzm9eNG7pfsFz7zYpplYKUrrPsAfbXCFXUaVLgqQI&#10;hCFyPlUFgsawVLEpQeEwZtczWZdmEO5ARNJjIwg3lfiUaSGjy0ejzyiS3HANpSIC9hov5EcGNp7n&#10;E3kafCGRSHZ0dJ0799ylSyldTzQaWq2mLS2tvffe5p07zbW1ZF/fsZ/85Mirr6YOHPA63iPOxJj0&#10;IBf8hZiMJOqZRZeJ2HCwlTLD0fwJTKRBIVgrzGqayLZwLInmEjMXzBEznOljVdOwJe6OeVktHIPQ&#10;GwwQGUih8Aubjjx2RwnCZEuI6wDg5k6SLc74dDCh5JgMfg+fwBxqs9HZVtuurp95LnnpH44szC7f&#10;nt549+P5F3pSJ55vh2fm5r56//2b6w+XXAfF4GJZHhV9Y5KdMJnEBQBrEXRVluKDUK9FrEt6OUnQ&#10;M1y4iPVKGE6ehbpZnoWzpnDfsU9PbCe8ruYN6jrGvwRXhCeOMOgzD74o2ltQTWlLZjgmIk472CLA&#10;mdyLIIpbzM3KcChJLcaY3XvVmOhmCU9oQ+JpcP48qbwlARpMGSHwIFKQGZNeGFAAbs6VvQNyKLbg&#10;ySCiXpuGnGqExCnxr0hy0twMMDTgfeE+qknjNTzBS1Mddq5A167yBg0o4j4kuay8nOvHxxBn2UwI&#10;AAuQEUHDJK11edWAm+UMLM7F3xASgKbYiuM51xVvdrf80yAdCbG5fH7x6Vby/wEuuW4h1bMkhGJJ&#10;BC7CEToR1gXKQXKYkKgEnCjDECfdDTUQQHmdlVco53GYk1YSEGhs4DnHdDASecHr3X7Q23g58CZZ&#10;spxJ2P6OhetmuGowT7KXWFTC63Rs46GOZZEIAAuRb+kxb/XF+y9IhtwmILQCCHMsMiFV93YcAxid&#10;5GVQbPDocsdeFMwkDG8RaSK+GeUQIsVkFwZ1x5LqmBjwWpMr5OoZJGWcL51LJkGOGT02KW8944YY&#10;NwKyZTg2grD0ElDHLWTSq0TLulAk0fghVxgVIU4r2WtCID8c4HvYS0YASnV0HP32txvV6kKxWLt9&#10;u/HwYaJeT6XTiVOnun/846OQQyNnMO7KhWYltJMZ2gyUJqKS0vuN8pymwy41RLUV7uKVqdFRNr0u&#10;NIaxW1I7Atl63hgfNXtOhD401PXkXUdrB8pSqdQnFZ5gMKzuI9LnJfXrfKRS7r95gRpADN4wxlK6&#10;uvPUQY/XPbvyQtC+2WjWqo1Ge03bepTGE2oy3znXN/Fvtezf9tz8VLu9sHGqqzFw9M75f/rXTz5N&#10;dh7+vv+QaFiLrYaYMaMGDe/YvhqzVh+t/AuUs4qjM86mJj+o4Hl24AR5ijSzoXoKOmjRc0xamwop&#10;FxhEUufNaU+qBWSNQLCja8WpSX1Kz0HOhF82n8Q302gBFmd2j2VBAyfsQ6bJSLq/Khc8oxPEUEOn&#10;pUy7xUjmyuFW4T+JppbbL5htwCZNQlEjQgrLepE3Fs4PAyQeF2c8ae+ib5k+1g2OQgkf6KIslNC4&#10;TWc/YxqhiSnOwkKIq9nHbuC+aHILBL8gZYelXHjL0ycbyhY/hIpTA1I9eYvhxfQmEtFxSdcVY3bH&#10;sMTnr4xy51b3bihFu5m+THR7EbuR0f+X1rlRzYD9UZ59d7T/s4hT92TRw4lWOE1Kr53qwkYaxNgs&#10;W64zuABx9DlofsYdTXo0iE8wghiIvCHOi7/FZzCUw5D0eMxpP9SKF1e7xpTmyf3fteHNvSZPJnE1&#10;siI+WWLcU/ZF8WEP2Y4I1jx2Iw8BkcHguU2oH3YEA9CbMoi9zQU2Wli5sw5UQyUvKEl6KAAtYyYX&#10;FKKPTlj/Im0yXlKHIVeMI3opXQySmrYr5MfwsgVeHXNpmleliYU8j00qQhCT1LWhFu01IOFRiG75&#10;eOwvtj0BlCTaBE6R9CyloQt0Pu+H/Mj8tIdZMgIbdpRVq4lare3QIegc07a2UolEOpnMwPejVlYa&#10;63Bu3uN83hdDQY7IE/pLrN8JzcrpKchoMeMYSxnnKgZ4aITVsQ9NyHvwJrRAnEI/mGHmM0hBAmmb&#10;AdKL3RdmM0/QeNHAQOG3MrBBY3v8HhNU3MbEID1GxB2FcDEBCnytrjXXkuCZwRExjUa13jBWwUtb&#10;/eD96TPdyaHTme3N6vpq6i93/27qg5PVDYeTL/Q8QE82ayPEmjRaqor8QxiGlYtI82OBAMIDvPgY&#10;XTto7RBKsILfBpYUy1oQzsepYcOUi0Gis6QEkfVJYnU75u4FhABkPDDsABKUqQGVZjz+zX61ijNx&#10;jUJjoXyJsWeXDidE+Mjv6FeLLTdC4wpx3ujxLaBPWccjj5lhySIXVZP6shmtAYmQslRAMDUlT6DP&#10;j5CwYkVSTMs2BiQHFi7FZDxTFeUHrK65MDDulDiLji5LDNJcL02YoOtCkoWaV+IXmb88aeltCryY&#10;3vRPMJqLjTW7iCrm8/M8OJbuOCqSPBFr+v88k+zn/8tHId2MJEme0yKJv9WaaA5MW7lsrqyzUNYO&#10;BE0a07Sx45ReObTELkE6hXAdo4dygpmTHZRFgRbCRi5oJXnyoHclIQBrWB8mMcPwQrjKRLsH/t1z&#10;0YQ5I4cQpHBqaCH/H1JAwqgF9UwcDGBv80SxxEIeYeWO60Ze3GHOjBU3Wgn7OdklGJzkYdz7fC7+&#10;OChdd1MWre1nlySg6ZzLL1UbB1ee7/CNQCxff9wJbJVNXh8T8iyl8VDU/siPBvLeumRw6OLy8vLN&#10;mytvvrlWLteXl1PkyqRS7YuLW7/+9fIf/7i9tBT7bA/cD7Cbq2g1jmONuMaapMluYZSF/oTeAW22&#10;PN3PPDIrHWxuLa7eGAl2hWQoNx2IcR/TqhYyxeHAsPfTRyM/l+94DgC6uEInKzHKPQz6WGB5vlRv&#10;NDbWH23Wt+aWlj75Yuavt+9/9eWDra1Gur5aXb/30ed3bn345VsPD/9L9z9/0vOdevqAfSCoV86V&#10;adknHnRBdRBGknSIBsE9qJwm56Fj3ZeQf5ecRmDW4EnrNlGNGqTKzSw5IPZKqJMSMMTDiwkpnFR9&#10;kHYmuycsehS2lVrAC5/tAjsPzvAgy8euEuz9A7ee3cEjBrw8ARK4cDqWOBpteCMH/QV6EVFnt9xa&#10;NzM4JYWUDZtle4ymDIdYQc70LyZq+kmpLac+3jELNxn1pbyHiQtGUTgpMVLbpNCsDIep0iCR2eaK&#10;Bw6x5h88R8H8+EEMqbF6/a1wQ8hhdkacsaWB9eNh5QlvvcPzHsCgEI4iQAJ5nKYITE7iXLauYKEm&#10;k0QoqIPtfcWe3RoyyOcXJ28p/x9Lp4wJbEMiFzmcg7IcRAGoV4mOBC8rdSHRrlICgkE0Bmq1y2KY&#10;hnUDYtBHeipMxFAOqbsLv9cg83gzBonb0uJeZCTHg/J3MXor4M1GeKs7l9y2BYZYhMgW6GFGhVBY&#10;awfBihmR5lObPywB2Hw5qoCEVAvqsVgYIE5UhZ9HEFLufGbSLxToAQS0BtWsTscjxfGmpe4wXGgb&#10;yC/kKguSii9L5/KXoFjokr+EfUBwAF6Qqg89I/ansTY/1joufzXqAn2QHxo2/uAeFi6CPwbfH7t1&#10;C/wuOAq/ZhiZ9vbMSy9B1WJmeroNEmULC83f/349kzkI3ys7fFiLecIHll9D9oZndfGfVroXeBmO&#10;IDbDeBBNnCmVc3nEhrslmpyR7ThZW8x6wksweg6TKmJoAclZAvV9oQBWNc8Xw7PhDsrzBoMnwd00&#10;xqr0cel52TJ+cC+hgKeARwcVHeCREY3Vt+BUUU4+lYERln2b9frWxtqRrp6Vja3XfvufUMTYc6hn&#10;YbXWTBj/cfPmQrW+OP+oerDj8HJnuroOhY3OcYUqMuEns3CT3nP80zmGVZToDbXkGWFU60xVuCkp&#10;RpECYNWVWVsxhCGuO4HgHzCQAece2GetFmzCQ+KBsK53zUOZhQOvhRVGmh1rwIqONSBWyS32pQeR&#10;hGbxGLspX5gbOd7ostNGzjkh+FaoBCOfl6H17HByBogPVpTANOQLeHhqiFiUIqm+AE/b+yPgEKAp&#10;j1LthwrHbK3BExc1aPv0u7zEGV3HCfLlhsvgucq+VC6WvggH4mcvj+Tx5C6cFOrfUEtmTfBwyR4l&#10;WFSFgvtvg5aORmtsGLpszWluEQgxu98X2+U+fxGs+V4INju+8y5WB3HwiIYszAI9AGZODqF00+IE&#10;CVnQ/x+H0AnTRd7fP5SSlGr0a7wgiWtmCg8tJmUUkb2O9p9AuBEhGKRB36l1WdWVpEWNHGCIYZdp&#10;NjVj9YqulSBNVxjjDEifoXDAM4GhHO+9RmBO/FIILdnFM43fsB9cJAINqysTRoLYwWAFiibpV0b8&#10;3iWlaARe3G2tgxrFxh6ucyAwhEzyA6w41d4Ap4p+UYpxsw4n8pF7WBEqEwCBZ+gzEHrIlgA6EGo4&#10;ZQqMVFJ3Tax8m1BHFZAQaks9Eh8DKERliFQS7RdO7vzVM8RZSsXi5ODIsKVViNHFqg+wZB22BksS&#10;zU0QlC5TBUzpClIjSCvRW1jQbxMWU4NZc9GliRLkhFyySckiaBi/cGgG8w7ZLrDwaoA2pu7EhceH&#10;cKUKChmnkB5pHLxAOzS0X0CG/MhQ792nosGM3vj885lf/nL15k04AT+VTHacO6f/7GdwEuPa9esH&#10;b9/uyGTa0un1r32t/Re/aHv55YSsqWwffas7MinUCy4MeJH73tzi62/+95V/HP7znQef3Z2dnX1Q&#10;Xau+9+H7h7Tts2dPHO3ve/5I1/Ge5+4ubLz/3gfff+X43+e+efr06acWweRLR+HPd9lXeICTyrwT&#10;dy25kqdbR0GJF5zrxU9Xb0kCRAQK0noabKh78lbESYIff7qZLXj9rfwEBB3fGHD05arPOrcyxcLD&#10;1tJyR84XkH1HNvz6WuXJQHlpOUJ4Iz/kp6L3rnARXK9kezt0/mwtLGiZTPu5c70//zmc59F9/nzX&#10;T39a/8Y3Mp2d7YcOdfT0pDo7434nulU4ScGxqxiAtNfs4sobN97+ZOqTh/dnNx4+mJ6+t7X2aHVl&#10;5d6Xs1/cvX/ni+mPPr4781cjlTiUTO5hKnhXl+01OAaFn8jEezBp1rOQcg8mV1M4MWBUZncwZtkK&#10;+CWH5UYGJN5bkadRLygMKAwoDITAgPUNRqEdI8R7rfsIKQWfyRekZ1y1Ftg7ify9y5JBh1hjawsa&#10;yWZ+9Sstne69cqX7W99KHTwIuIVTPdb+9Kf6H/7Qmckkf/Sj1NBQoq1Neg5+y/nErcUZTxs0XuRe&#10;Xdt458P/WTCMjbV1PN+jXq/V4aCPegIO/IAjZKA9MZFIJTPpNKRdk6cHur/+4gvHjx9/2rCj1tOS&#10;GFA6qiXJ8nQCpZjt6aSrWlVrY0DJXYvQZx8RImSWbA9dMqBhs1nf2Kg9eABfgk4fOwafKWOfhAar&#10;enOzsbSUhOxYd3eivd3ru2T7iAAtwrL7Ggwvcm/X6yvLK6uPVrdr28hWuMgm/Q+7Evg1MvK/RHtb&#10;W1fX4a6urn2NCgX8fsGA0lH7hVJPAZyK2Z4CIqol7DsMKLlrEZLtI0KEdMn2rnARSQi5i87OjlOn&#10;2k+cwOpE8wCPZDJ54EC6vx++Fp3o6NjJ70S3COMoMHYUA+lUqrv7yImBgTNnTsOfF/DPmRdeEP6Q&#10;m/jr6VPHj/cfgi8uqEthQGFAYUBhQGFAYUBhQGFAYaAlMbC3LllLokABtR8xAF48/YJC4AVPwrUf&#10;16hgVhhQGFAYUBhQGFAYUBhQGHgWMKBM1WeBymqNCgMKAwoDCgMKAwoDCgMKAwoDCgMtigHlkrUo&#10;YRRYCgMKAwoDCgMKAwoDCgMKAwoDCgPPAgZ25XiPo0eP3r59e5fQd/bs2d0bfJdgVsPGxoAid2zU&#10;qRefFAYU0z4pzD+D8ypmewaJrpb8xDGg5O6Jk4ACsI8IAZ7RK6+84o+3XXHJAmeNTUtwxoAAsV9X&#10;L+4vDChy7y96KWgBA4ppFRvsGQYUs+0ZqtVECgMmBpTctQgz7CNCAKiLi4uBztFuuWRLS0u7QbN9&#10;dOTlbiz/WRtTkftZo/hTsF7FtE8BEffLEhSz7RdKKTifJgwouWsRau4jQrTkIfgtQkYFhsKAwoDC&#10;gMKAwoDCgMKAwoDCgMKAwkBrYEAd79EadFBQKAwoDCgMKAwoDCgMKAwoDCgMKAw8kxhQLtkzSXa1&#10;aIUBhQGFAYUBhQGFAYUBhQGFAYWB1sCAcslagw4KiugYaDa1ekNrNPEP/B3/aPj/eKfRrDeacEUf&#10;Vb2hMKAwoDCgMKAwoDCgMKAwoDCwpxhQLtmeoltNtoMYWN1ofDlfu/egtryurVW34QIf7NFmY365&#10;8ZWxeW9+Y3V9q16vK8dsB3GuhlIYUBhQGFAYUBhQGFAYUBjYcQzs7YmLzWZjY6M2O1uvVjP9/emu&#10;rkQqBUtqNhr1R482790DaNpOnID7WiIhXeo+Ol9lx0n1DA7oRe5qrfH5XPXuzPZqNX1ab+s60rm4&#10;tHDyuVQqmZx/lN6ut03PPHyw8rC3u9rVlvzm2f6uQ52ZTMZC4Pzk+LWSwf6dLYwVsvj3SnG0WIH/&#10;9uRHrg7r8BfhMf3iyMgFvGdexo3x8Qk+Br07WBi7TEYyLz6kOSa+NZvHx3Dw6TybWkpb82X4VQSy&#10;NHB1ZLgngB0q10eLU8IzbthC8hOFwvY6vWWC5BwIpi71OdEVcrYwj1k4ZE8bk9fGS/0u5Is0xb/r&#10;eY43jhz3Hc1FaFisiHCTKNa7DpiVjgpDRPXMjmBAMduOoFENojAQCQNK7iKha/ce3keECHni4h66&#10;ZOCPbW5uffbZ+rvvPrp7t2No6Nj3vofel6aBP7byzjvr77xTW1w8/N3vdp8/nzp4UOqVeRDAYTYR&#10;E22esgE3HO0WMLHJLJsS/6lxk44Y4jq302X2tXnPZpbhIDPcmmePuK1qt/noYVC6wLBb86ZHQWZy&#10;GtwiBji06GnoJep1WJe5BIkD4DTrRXzyEUTPxDRnOai6QIiQYNiA85K3hdXt3/5pcW19+29OHvvW&#10;N4/dma3Orqw3m5trq49eONV/dqD7i/sr792aOnD7nWnjwflL33vxpbPHjh2zhoa1vjHA/C52FzFW&#10;zqEjwZkBgC9qV4jzg7Qo5+yOEK4RXqDOm/QSKGgyWGiXDMlhcD+QIJmypIPVPXWdjaU1H6clSFsi&#10;rgx9Xre8R/edoDF29nenSwbwfKhlp7Sc27+V+b0W4RDHIPaFLI6QI+60eYuCTIXClBEBjY4HhRV6&#10;Ma3Nh+cCa94UlBGLDAjKS+Bch6cNjqYzWGDJvuXHcyc50Fv2FWd7uEGmAfCeGdGITHUKuU2pUnjc&#10;ARE2tkSQI8/qfiGKzy++LarQJ+v/i5AQCOMThS4QSTP9A78Akq923QGiqCEUBloHA96GaLEiGGMu&#10;TRJpBY8txd7q8fEAcyo9solG2qT4w9YGzTVMb2Co2oZDP0KID8YOSZsmQUTA3JQO6ZKlI/HIYz3c&#10;bG4/fLj27rvrf/7zxvT0xr17kBx7/oc/BNdr+e23N27dqn766daDB/X19QMvvnjg619PeCTKgmBg&#10;tuwYzWnAv0bHSXRc17WyAX4aphcMY0bXeyplCPUjJ8E/tewPGE9VJkr6YLbyIfvNMZ1namB+sjQD&#10;g5Ur88M8g2GDBGVgtAisO3y1MD1aLA4xJjZuFEtafsSRXQHAfcEQQ/7UcDQHJADrw1fHhuG/Tl8C&#10;3THZEuSgZi+PjV2mSKSmqxP33FUY4Vmm8XFNTI9EBSOItsLvRzsTRw9rG1uPNjaPdqTqx7sTv/v3&#10;L86ceu7lk53dB7X5w20dm4kXP/9s6avPFl59uf9En+iSGXOG1p+zu1LG9LyeG8R72aGsVixXLgOl&#10;RtiEPdlcT6k8ZQzbE2UB4M5NGz15irTsxbx+rVwZKhcxsVYcBWxexPuAwFG840q5zBuGxuBBcl7I&#10;ZycAJsN4Az3qyrVxLUSiTABPH76SL18rTV7MInO6cndCPlCa/MnlBktcWDQQjWwub0xMs/Fdo3G7&#10;X0Mzrj9bmSJBAFMnRp49AM0Iz9BYThst3TCyDgIhCQYcPrMxa+i5LKF0jlAalEBhjPF2NjeolYA9&#10;4HfmUReyIKDsQibJX6EUzed7xk2chGFcnNfhPlWKxNMeyeJc45NI00oRRY2AQ8S64hY7392lcn0c&#10;9cnYsG6NGQY6xo0MHvwXTO8QZ+9xBIsfqD9+TfMLVfiCo/dogqAZlbIGdzwvi3Bh1xjnuUqp1J/N&#10;ToFOINuF14Uy61SuIOAYpwNyADqvFXXi/3MKI4aLvSaBmf8/wJkNQkLMvDPfjQK9AAqaO8UbWUee&#10;P8pgqMnDPr83RAkLjXpOYWBvMTDF99mdmPaxpPgJSmJkF4hrGJZK2QHcOVEn2UqjzNIzPBJaBUYZ&#10;1/ns3vWSwUkLjVpt7f79tbt362tr23NzD3/zG+N3v1u8cWPj7berH3+8df++Vq02k0nMj8U9mMG4&#10;UYJtzNp7soWRi1ppAoxCMLYM2OwRAfOw0efyOR39LmKKTM+jdUauSnkqm7ucy4JcRWEOYwqHzOfo&#10;XORyW9UwOPWJyL5MnquUJrT8FXemJRIYaEeimxH78gQ1YESwMrVBjjmwUi/qBvgNscGI8GJDS9Qy&#10;qWZtc6Oto9nV3bZe3f7yzuzxI+mOTLpZa3SkEo2D3fePv/hR5+GVWg06ysSxEewp8NXxYklDggFm&#10;/PWCEW+g925dwCGa3uuZDwsHuGH0AjfqQkoT+BDM77HCoFF6bdKGN3QCjdI1M6cJ6gVMN1Bb4OJ5&#10;lsz5gUEGnJ4jXnrRyF+FaUfyWmn8OrChMfkapoXxKugWAwvD6X2msBDOHOS/4WgVBM4azQZFZWZg&#10;BIfNalSgYs3ui14CTxadXoiHOHgPhWK+NE4IPX6D/ojxF05KfaDHITgwGv8VVXBAWiCK0InzsgXh&#10;61R8CHWIdhL2EVwW1RjhLxpdIvqkZzhPNB56BVOaMTHOMYBhKryQ9LZLLs7oNxJ5cT0vBSt7uZCd&#10;L5XY2OAM0MlMTrbucHhsw+i5nEVHoqhz/eYDrtHQV0HBQT/wepESmt6htI46u3RFxOcv5AYr4PP7&#10;USLY/yfUBAqzAJygt0EuMOwlRr2I/3/R9P+jcoIIqZ7N6UhccgGu6GXhn3OERSXhMaIhEZPmX+yv&#10;uwjKiSKbi4xznTFgSI4Kz/3qSYWBJ40BPQtBPcduLpe7qLIQJMUk/0AUexFiPbjbmpKI6oVJLb1v&#10;U+mm+HPNScJq+AZVERKNYarW6+XQCHevt1LE/hEaiqIaRrgjqBESHrUbSKFnJQ/qej/f6C1UMNMv&#10;YO8wF0hUNAbE5XuNC/nRILSe3juXDLJebb29h8+fT/b24vxwGMPCwtLrr2++9Va1UqnNzQEo6bNn&#10;j1261H7yZAIcszgXRFUNzHIIF5pfEOAk2Q+2LcHe2Q+Sk9NnwBBHL6xihtLh72gkgXeBwdrQIGA0&#10;F3IsmM0gc+Elt6rJTxhixw2+ch2K0wqSvqBoYAh2ZGiIbQ/6gOo7IKIabDUuLfqFkTGfQr54sEnf&#10;amopLZ1pdEBT2czS9tt/WUu0Hew+oj1cXvmvytLM4laitrnVnnrw0jfWjj7fSDh4iRjHF9FTIDFr&#10;oryAJbzBAzKBn+9OEprmvt3o5AOBa8dtU/DYZeMLeTnn7Bg0oiV18sHjIhMh6cllMfOgD0NmmIqA&#10;eVn2om0CHYSFMjbjTP4ryQTmUeDIaCbz89+FfBTeije731pNeICHMUdte5b4GMTXvJrXJsB5RBDA&#10;u5ZemLEEncuWI30EXDiDuazgLUQJ2dB5OTXZZoB5sz7q55M9gxvNbG4SJhggyjL2hVNcGCkMWvWN&#10;kN7MEYToUywsZBFfKs4Y1RLjCIGwWJ4Gpuygx08QNCwKoHfA+5/gjps4ZK+uzzM6kjgXyWeSiycA&#10;BbEVXjSmtDxdFxe6OLNLFufn84uPt5L/71gGbouU03jWTpQICA/SGM3YyEWDup34GIkWAT4NgU3c&#10;5PMhKIkFkHCNJX2Ejo4wTSBDqQcUBvYPBgYuFiDW6VBtOyEL/lIM6pEk1UGK+wx7sM0VchVVuiRI&#10;irg2tBxYSJDbkGkMQRUPaZFihnbZzxZAXdsqC4Q7EJH02Aii84JpIaPLR6PPhUH4O3Pz5HsHFpuM&#10;jckWKHveC/mRgY3n+USeBl9IJJIdHV3nzj136VJK1xONhlaraUtLa++9t3nnTnNtLdnXd+wnPzny&#10;6qupAwe8jveIMzEmPcgFfyEmI4l6ZtFlIjYcbKXMcDR/AhNpUAjWCrNa8UQxHEuiucTMBXPEDGf6&#10;WNVYSIY24lQ2L6uFYxB6gwEiAykUfmHTkcRh8ECWbAlxHQDccEmyxRmfDiaUHJPB7+ETmENtNjrb&#10;atvV9TPPJS/9w5GF2eXb0xvvfjz/Qk/qxPPt8Mzc3Ffvv39z/eGS66AYXCzLo6JvTLITJpO4AGAt&#10;gq7KUnwQ6rWIdUkvJwl6hgsXsV4JUwSzUDfLs3DWFO479umJPcMNI+I6xr8EV4QnjjDoMw++KCbf&#10;oJrSlsxwTEScdsgcAmdyL4IobjE3K8OhJLUYY3bvVWOimyU8oQ2Jp8H586TylgRoMGWEwINIQWZM&#10;emFAAbg5V/YOyKHYgieDiHptGnKqERKnxL+ihi/fDDA04H3hPqpJ4zU8wUtTHXauQNeu8gbdaXAf&#10;klxWXs7142OIs2wmBIAFyIigYZLWurxqwM1yBhbn4m8ICUBTbMXxnOuKN7tb/mmQjoTYXD6/+HQr&#10;+f+E/DyaA0wCbjDReMSqo14ukQhHmhdEwHyMEQ5zxdK9xU0+V9EmVuqScI0lfQiYI0wTX6WpNxUG&#10;WhEDGJ3kZVAMPlK1HkcWQksxqDuWVMfEgBdaXCFXzyBpP1gscEk1hkMVyybz2KSiyD5uBGTLcGwE&#10;YUkuoI5byKRXiZZ1YS8JGj/kcu4dQQuU7DUhkB8O8D3sJSMApTo6jn77241qdaFYrN2+3Xj4MFGv&#10;p9LpxKlT3T/+8VHIoZEzGHflQrMS2skMbQZKE3Fr0PuN8pymg7QMUa8Nd/HK1Ogom14XGsPYLakd&#10;gWw9b4yPmj0nQh8aWjnkXUdrB+5SpVKfVHiCwbC6j0ifl9Sv85FKuf/mBWoAMXjDGEvp6s5TBz1e&#10;9+zKC0H7ZqNZqzYa7TVt61EaT6jJfOdc38S/1bJ/23PzU+32wsaprsbA0Tvn/+lfP/k02Xn4+/5D&#10;omEtthpixow6S/w4h6t+LSQ+g6OVf4FyVnF0xtnU5AcVPM8OnCBPkWY2VE9BBy16jklrUyHlAoNI&#10;6rw57Um1gKwRCKomtOLUpD6l5yBnwi+bT+KbabQAizO7x7KggRP2IbOtjnR/VS54RieIM4lOS5l2&#10;i5HMlcOtwn8STS2vUkULFZs0CUWNCCks60XeWDg/DJB4XJzxpL2LvmX6WDc4CiV8oIuyUEIj+s90&#10;LvcdOwwxxVkYhLiafewG7osmt0DwC1J2WDiHtzx9sqFs8UOoODXKULlnMbyY3kQiOi7pumLM7hiW&#10;+PyVUe7c6t4Npej/05eJbi9iNzL6/7zn0jYw1QzYi+vZd0f7P4s4dU8W430RC6cZemk7MS2AJBeU&#10;sI5OWP9COlw1xq+R3Yv1BHpmkt3k8yaojQ2QOrNs0giBDC/5UPcVBloZA9CbMoi9zQUuc6JK9JEF&#10;60A1VPKCkgyUYtzfNd6G6lSNEHLF+IyX0sUgqWm7Qn4ML1vg1akxNK9KE2tij00qkuxDVAi1aK8B&#10;CY9CdMvHY3+x7QkQZUabgNWqWFrRf4HO5/2QH5lN9zBLRmDDjrJqNVGrtR06BJ1j2tZWKpFIJ5MZ&#10;+H7UykpjHc7Ne5zP+2K5Le8Q49IA/hLrd0KzcnoKMlrMOMZSxrmKAR4a2bCwD03Ie/AmtECcQj+Y&#10;YeYzMFlC22aA9GL3hdnMEzReNDBQ+K0MbNDYHr/HBBUNRzFIj4FVRyFcTIACX6trzbUkeGZwREyj&#10;Ua03jFXw0lY/eH/6THdy6HRme7O6vpr6y92/m/rgZHXD4eRjVz0DGxr3WRsh1qTRUlXkH8IwrPBJ&#10;mh8LBBAe4MXH6Nq9UTEzsWFexVCOWFeGcD5ODRumXIzBPJTIkhJE1ieJNeKYuxcQAsCx8JgTTFCm&#10;BlSasaJH/qtVnIlrFBoL5auMPbt0OCHCR35Hv1psuTEbYJAW4LzR41tAn7KORx4zw5JFLqom9WUz&#10;WgMSIaWJ8XgX+vwICStWJMW0bGNAcsBZniFDG67pTVWUH7C65sIAuVPiLDq6LDFIc700NY2uC0kW&#10;arRm2H0h85cnLb1NnxDTm/4JRnPEWLOL8DCfn+fBsQBPVmwpW4Tp//NMlJ//LycP6WYkSfKcFlv8&#10;MVevleCkED6HsFVZOWQ6EaaIURA8M8lS8nkQ1OY2O4tyw/CjekZhYN9iAHubJ4olFoYIKwtclLhg&#10;mssPlGLc+3wuLvSgdN1NWbS236PWB0Ve/B3NIT/9sJMU4xuBWL7+uOPbKpu8PiYUcYEByI8G8t66&#10;ZHDo4vLy8s2bK2++uVYu15eXU+TKpFLti4tbv/718h//uL20FPtsD9y3sZurKDYuj8P5GTxGiGZl&#10;WehP6B3QZsvT/cwjs4o6qAnAm9ACMCokQ7npQIz7mFa1kCkOB4a9nz4a+dnTMUFFF1foZCVGuYdB&#10;Hwssz5fqjcbG+qPN+tbc0tInX8z89fb9r758sLXVSNdXq+v3Pvr8zq0Pv3zr4eF/6f7nT3q+U08f&#10;sA8EUeFcmZZ9YhMFTapg8Z4O0SC4ByekkfPQse5LyL9LTiMwa/CkdZuoRg1SPWQWDlGmCnNSAoZ4&#10;eDEhhZOqD9LOZPeERY/CtlILeOGzXWDnwRkeZPnY6YG9f+DWszt4xICXC0oCF07HEkejDW/koL9A&#10;9zXq7JZb62YGp6SQsmGzbI/RlOEQK8iZ/sW4fj8pteXUxztm4SajvpT3MHHBKAonJUZqmxTPPJgA&#10;95gg09Qw2JlGPUbwi6yPH8SQGmw+pqdQWOGGkMPsjDhjSwPrx8PKE956h/3l4BZY4BGh8zhNEZic&#10;xLlsXcFCTSaJUFAH2/uKPbs1ZJDPL07euv6/fqFAW5cB4Riy5HWteBgx3LSLmOlJssgm/mp5zm7y&#10;+RAUIw7Ug0XPlpewhmRG9ZjCwL7GAHGiKvw8gseXhQApJsfXUWWL4UIb6vxCrrIgqfiyTGOIagRV&#10;8e7RCfuA4AC8IFUfGgDsT2Ntfqx1XP6qsOpQC/RBfmjY+IN7WLgI/hh8f+zWLfC74Cj8mmFk2tsz&#10;L70EVYuZ6ek2SJQtLDR///v1TOYgfK/s8GEt5gkfYMuOQPaG12bgP62iDdiR4AhiswIEMlczpXIu&#10;j9iwrCKOG3JGtuNkbTHrCc/B6DlMqoi1UkjOEmxFFwpgVfN8MdofVoWVD5m8weBJcPfLeNThuPS8&#10;bNlE7iUU8BTw6KCiAzwyosHh/jzrHeXkUxkYYdm3Wa9vbawd6epZ2dh67bf/CUWMPYd6FlZrzYTx&#10;HzdvLlTri/OPqgc7Di93pqvrUNjoHFeoIhN+Mgs36T3HP51jWEWJ3lBLnhFGtc5UhZuS0kgpAFZd&#10;mTkthiGuO4HgHzCQAece2GetFmzCQ+KBsK53YWq6GuHgbGGFkWbHGrCiYw2IVT4+LSI0L6t4jN2S&#10;L8yNHG902Wkj55wQfAsd1XNcUrA8jNazw8kZcBMrSmAa8gU8PDVELC2TVF+Ap+39EXAI0JRHqfZD&#10;hUMJQQwCPNGeaDrPy0uc0XWcIF9uuAyeq+xL5WLpi3AgfvbySB5P7iIw0H7XrAkeLtmjIJiqUHD/&#10;HcTF0ai2YeiyNae5RSDE7H5fbJf7/EVwaXoh2Oz4zjvGdExtz8AjGrIwC/QAmDk5hNJNUijoVRSN&#10;/j/UE/JyI+/vHwZzHza3lIrFycGRYQseUsCMeUuwHRkTEnhoJtNCHVmLMUlmEbiLk8/iNydB6dpp&#10;4SqjfjCo6gmFgacEA+hElSFSSbTfDsiCvxSjbELJOmwNpGlNPAgRQq7lUVqZzGVUUOkQVJ0WfkU9&#10;I574JWgwU2PAcnBpqNYg+jZYkdRmSzYpWQQN80sl6L0pjPGtybpDtgssvBp4jGoUBy/h8SFcqYJC&#10;ximkx5MEL9A+sDfyIzPz3n0qGszojc8/n/nlL1dv3oQT8FPJZMe5c/rPfgYnMa5dv37w9u2OTKYt&#10;nV7/2tfaf/GLtpdfTsiayvbRt7ojk0K94MKAF7nvzS2+/uZ/X/nH4T/fefDZ3dnZ2QfVtep7H75/&#10;SNs+e/bE0f6+5490He957u7CxvvvffD9V47/fe6bp0+ffmoRTL50FP58l32Fh0rxunfiriVX8nTr&#10;KDhhD871khwS25K0CAMUpPU0sGbCPCo8E++tiJMEP/50M1vw+tUTCgNPAgMtLXfkfAHZd2SfBKYe&#10;b07+jVPPgoiWI4Q38kN+KnrvChfB9Uq2t0Pnz9bCgpbJtJ871/vzn8N5Ht3nz3f99Kf1b3wj09nZ&#10;fuhQR09PqrMz7neiH4/+6u19ggFIe80urrxx4+1Ppj55eH924+GD6el7W2uPVldW7n05+8Xd+3e+&#10;mP7o47szfzVSiUPJ5B6mgp8IAvFDd09k4j2YNOtZSLkHk6spnBgwKrM7GLNsBfySw3IjAxLvrcjT&#10;qBcUBhQGFAZCYMD6PKDQjhHivdZ9hJSCz+QL0jOuWgvsnUT+3mXJoEOssbUFjWQzv/qVlk73XrnS&#10;/a1vpQ4eBNzCqR5rf/pT/Q9/6Mxkkj/6UWpoKNHWJj0Hv+V84tbijKcNGi9yr65tvPPh/ywYxsba&#10;Op7vUa/X6nDQRz0BB37AETLQnphIpJKZdBrSrsnTA91ff/GF48ePP23YUetpSQwoHdWSZHk6gVLM&#10;9nTSVa2qtTGg5K5F6LOPCBEyS7aHLhnQsNmsb2zUHjyAL0Gnjx2Dz5SxT0KDVb252VhaSkJ2rLs7&#10;0d7u9V2yfUSAFmHZfQ2GF7m36/WV5ZXVR6vbtW1kK1xkk/6HXQn8Ghn5X6K9ra2r63BXV9e+RoUC&#10;fr9gQOmo/UKppwBOxWxPARHVEvYdBpTctQjJ9hEhQrpke1e4iCSE3EVnZ8epU+0nTmB1onmARzKZ&#10;PHAg3d8PX4tOdHTs5HeiW4RxFBg7ioF0KtXdfeTEwMCZM6fhzwv458wLLwh/yE389fSp48f7D8EX&#10;F9SlMKAwoDCgMKAwoDCgMKAwoDDQkhjYW5esJVGggNqPGAAvnn5BIfCCJ+Haj2tUMCsMKAwoDCgM&#10;KAwoDCgMKAw8CxhQpuqzQGW1RoUBhQGFAYUBhQGFAYUBhQGFAYWBFsWAcslalDAKLIUBhQGFAYUB&#10;hQGFAYUBhQGFAYWBZwEDu3K8x9GjR2/fvr1L6Dt79uzuDb5LMKthY2NAkTs26tSLTwoDimmfFOaf&#10;wXkVsz2DRFdLfuIYUHL3xElAAdhHhADP6JVXXvHH2664ZIGzxqYlOGNAgNivqxf3FwYUufcXvRS0&#10;gAHFtIoN9gwDitn2DNVqIoUBEwNK7lqEGfYRIQDUxcXFQOdot1yypaWl3aDZPjrycjeW/6yNqcj9&#10;rFH8KVivYtqngIj7ZQmK2fYLpRScTxMGlNy1CDX3ESFa8hD8FiGjAkNhQGFAYUBhQGFAYUBhQGFA&#10;YUBhQGGgNTCgjvdoDTooKBQGFAYUBhQGFAYUBhQGFAYUBhQGnkkMKJfsmSS7WrTCgMKAwoDCgMKA&#10;woDCgMKAwoDCQGtgQLlkrUEHBUV0DDSbWr2hNZr4B/6OfzT8f7zTaNYbTbiij6reUBhQGFAYUBhQ&#10;GFAYUBhQGFAY2FMMKJdsT9GtJttBDKxuNL6cr917UFte19aq23CBD/ZoszG/3PjK2Lw3v7G6vlWv&#10;15VjtoM4V0MpDCgMKAwoDCgMKAwoDCgM7DgG9vbExWazsbFRm52tV6uZ/v50V1cilYIlNRuN+qNH&#10;m/fuATRtJ07AfS2RkC51H52vsuOkegYH9CJ3tdb4fK56d2Z7tZo+rbd1HelcXFo4+VwqlUzOP0pv&#10;19umZx4+WHnY213takt+82x/16HOTCZjIXB+cvxayWD/zhbGCln8e6U4WqzAf3vyI1eHdfiL8Jh+&#10;cWTkAt4zL+PG+PgEH4PeHSyMXSYjmRcf0hwT35rN42M4+HSeTS2lrfky/CoCWRq4OjLcE8AOleuj&#10;xSnhGTdsIfmJQmF7nd4yQXIOBFOX+pzoCjlbmMcsHLKnjclr46V+F/JFmuLf9TzHG0eO+47mIjQs&#10;VkS4SRTrXQfMSkeFIaJ6ZkcwoJhtR9CoBlEYiIQBJXeR0LV7D+8jQoQ8cXEPXTLwxzY3tz77bP3d&#10;dx/dvdsxNHTse99D70vTwB9beeed9XfeqS0uHv7ud7vPn08dPCj1yjwI4DCbiIk2T9mAG452C5jY&#10;ZJZNif/UuElHDHGd2+ky+9q8ZzPLcJAZbs2zR9xWtdt89DAoXWDYrXnToyAzOQ1uEQMcWvQ09BL1&#10;OqzLXILEAXCa9SI++QiiZ2KasxxUXSBESDBswHnJ28Lq9m//tLi2vv03J49965vH7sxWZ1fWm83N&#10;tdVHL5zqPzvQ/cX9lfduTR24/c608eD8pe+9+NLZY8eOWUPDWt8YYH4Xu4sYK+fQkeDMAMAXtSvE&#10;+UFalHN2RwjXCC9Q5016CRQ0GSy0S4bkMLgfSJBMWdLB6p66zsbSmo/TEqQtEVeGPq9b3qP7TtAY&#10;O/u70yUDeD7UslNazu3fyvxei3CIYxD7QhZHyBF32rxFQaZCYcqIgEbHg8IKvZjW5sNzgTVvCsqI&#10;RQYE5SVwrsPTBkfTGSywZN/y47mTHOgt+4qzPdwg0wB4z4xoRKY6hdymVCk87oAIG1siyJFndb8Q&#10;xecX3xZV6BP3/x8roEM4P1TohweynBEKkZE8gzfhaRUcwPIey3oXGWz6B35hsPAQqSefZQx4G6LF&#10;imCMuTRJJJyJIkxejKpavdXj4wHmVHpkE420SfGH3bLZGxiqtuHQjxDig7FD0qZJEBEwN6VDumTp&#10;SDzyWA83m9sPH669++76n/+8MT29ce8eJMee/+EPwfVafvvtjVu3qp9+uvXgQX19/cCLLx74+tcT&#10;HomyIBiYLTtGcxrwr9FxEh3Xda1sgJ+G6QXDmNH1nkoZQv3ISfBPLfsDxlOViZI+mK18yH5zTOe5&#10;u8xPlmZgsHJlfphnMGyQoAyMFoF1h68WpkeLxSHGxMaNYknLjziyKwC4LxhiyJ8ajuaABGB9+OrY&#10;MPzX6UugOyZbghzU7OWxscsUidR0deKeuwojPMs0Pq6J6ZGoYATRVvj9aGfi6GFtY+vRxubRjlT9&#10;eHfid//+xZlTz718srP7oDZ/uK1jM/Hi558tffXZwqsv95/oE10yY87Q+nN2V8qYntdzg3gvO5TV&#10;iuXKZaDUCJuwJ5vrKZWnjGF7oiwA3LlpoydPkZa9mNevlStD5SIm1oqjgM2LeB8QOIp3XCmXecPQ&#10;GDxIzgv57ATAZBhvoEdduTauhUiUCeDpw1fy5WulyYtZZE5X7k7IB0qTP7ncYIkLiwaikc3ljYlp&#10;Nr5rNG73a2gA9WcrUyQIYOrEyLMHoBnhGRrLaaOlG0bWQSAkwYDDZzZmDT2XJZTOEUqDEiiMMd7O&#10;5ga1ErAH/M486kIWBJRdyCT5K5Si+XzPuImTMIyL8zrcp0qReNojWZxrfBJpWimiqBFwiFhX3GLn&#10;u7tUro+jPhkb1q0xw0DHuJHBg/+C6R3i7D2OYCsA9cevaX6hCl9w9B5NEDSjUtbgjudlES7sGuM8&#10;VymV+rPZKdAJZLvwulBmncoVBBzjdEAOQOe1ok78f05hxHCx1yQw8/8HOLNBSIiZd+a7YaH30Odh&#10;X4/wHOhSjwoCwtiMkcjO54e7CDM+xqO4Hz3G6+pVhYEQGJji+2yIZwMfERQKBhSKN7KOah2/EfZG&#10;PUohiOwCcdlkqZRAxAQ/4ESdZCsNHsR6omd4ZE+Ux971ksFJC41abe3+/bW7d+tra9tzcw9/8xvj&#10;d79bvHFj4+23qx9/vHX/vlatNpNJzI/FPZjBuFGCbczi2mxh5KJWmgCjEIwtAzZ7RPE8bPS5fE5H&#10;vwsvsLTQOiNXpTyVzV3OZUGuojCHMYVD5nN0LnK5rWoYnPpEZF8mz1VKE1r+ijvTEgkMtCPRzYh9&#10;eYIaMCJYmdogxxxYqRd1A/yG2GBEeLGhJWqZVLO2udHW0ezqbluvbn95Z/b4kXRHJt2sNTpSicbB&#10;7vvHX/yo8/BKrQYdZeLYCPYU+Op4saQhwQAz/nrBiDfQe7cu4BBN7/XMh4UD3DB6gRt1IaUJfAjm&#10;91hh0Ci9NmnDGzqBRumamdME9QI2DagtMGw8S+b8wCADTs8RL71o5K/CtCN5rTR+HdjQmHwN08J4&#10;FXSLgYXh9D5TWAhnDvLfcLQKAmeNZoOiMjMwgsNmNSpQsWb3RS+BJ4tOL8RDHLyHQjFfGieEHr9B&#10;f8T4CyelPtDjEBwYjf+KKjjAjowidOK8bEH4OhUfQh2inYR9BJdFNUb4i0aXiD7pGc4TjYdewZRm&#10;TIxzDGCYCi8kve2SizP6jUReXM9LwcpeLmTnSyU2NpgRdDKTk607HB7bMHouZ9GRKOpcv/mAazT0&#10;VVBw0A+8XqSEpncoraPOLl0R8fkLucEK+Px+lAj2/wk1gcIsACfobZALDHuJbgvx/y+a/n8UTpDr&#10;c8AGaDvQKuNka+NsYHICwjA+jvT6f/6X7Ulr0YBnelHa0VQYsJadN2BTM3CTY++R/e4NRhTHCJRG&#10;xeuMJfk4DiapFLHOnLqs+BPELwhHkXcZp6F/y7ZsXIjJCc532fPm6jm3eLBQeNFTTyoMAAb0LAT1&#10;HLs5QUw4zvfBoZ7N6aii5aMJEn29yGSBq0fcdrngoow4VLpUFoiIUTF3QS6o1uvl0FR3S7pbNoU7&#10;JvAwAYYX7QZS6FnJg7rezzd6CxVcE/jvHeYCiYrGgLj8eXNX5ciPBqH19N65ZJD1auvtPXz+fLK3&#10;F+eHwxgWFpZef33zrbeqlUptbg5ASZ89e+zSpfaTJxPgmMW5IKpqYJZDuND8ggAnyX4whoa9sx8k&#10;J6fPgCGOXljFDKXD39FIAu8Cg7WhQcBoLuRYMJtB5sJLblWTnzDEjht85ToUpxUkfUHRwBDsyNAQ&#10;2x70AdV3QEQ12GpcWvQLI2M+hXzxYJO+1dRSWjrT6ICmspml7bf/spZoO9h9RHu4vPJflaWZxa1E&#10;bXOrPfXgpW+sHX2+kXDwEjGOL6KnQGLWZCMHlvAGD8gEfr4kysvNfbvRyQcC147bpuCxy8YX8nLO&#10;2TFoREvq5IPHRSZC0pPLYuZBH4bMMBUB87LsRdsEOggLZWzGmfxXkgnMo8CR0Uzm578L+Si8FW92&#10;v7Wa8AAPY47a9izxMYiveTWvTYDziCCAdy29MGMJOpctR/oIuHAGc1nBW4gSsqHzcmqyzQDzZn3U&#10;zyd7Bt9u2dzEsB4gyjL2hVNcGCkMWvWNkN7MEYToUywsZBFfKs4Y1RLjCIGwWJ4Gpuygx08QNCwK&#10;oHfA+5/gjps4ZK+uzzM6kjgXyWeSiycABbEVXjSmtDxdFxe6OLNLFufn84uPt5D/HxzQQfcM6qKp&#10;aOhW/NHQfwC3/q//Qxb6Ib49Cb9waQLWkvAGqT4xA3WIIniJ7AvuERhl7YEbF5NkCwCkEK0w+pHU&#10;Hmk3sOqgyJxwWH+peEN3vIszegSS3CwUyOvqAYUBBwYGLhYg1ulQbSE53xeZaNzS/YLn3sV9DdQj&#10;SapDcLTPsAfbXCFXUaVLgqQIhaHlQDtAbsNjLlqLMTY2pEWKGdpDtE65Rk1hSjqoEI+NIDrLmRYy&#10;unw0+lwYhL8zN0++d3gvUPa8F/IjAxvP84k8Db6QSCQ7OrrOnXvu0qWUricaDa1W05aW1t57b/PO&#10;nebaWrKv79hPfnLk1VdTBw54He8RZ2JMepAL/kJMRhL1zKLLRGw4LL3gGz/7CUykQSFYK8wqhBaF&#10;cCyJ5hIzF8wRM5zpY1VjIRnaiFPZvKwWLhAMEBlIofALN9fwZSGyJcR1AHCDJskWZ3w6mFByTAa/&#10;h09gDrXZ6GyrbVfXzzyXvPQPRxZml29Pb7z78fwLPakTz7fDM3NzX73//s31h0uug2JwsSyPir4x&#10;yU6YTOICgLUIuipL8UGo1yLWJb2cJOgZLlzEeiUM6M5C3SzPwllTuO/Ypyf2DzWbDOo6xr8EV8T0&#10;JME1mAdfFJNvUE1pS2Y4JiJGHmQOgTO5F0EUt5ibleFQklqMMbv3qjHRzRKe0IbE0+D8eVJ5SwI0&#10;mDJC4EGyITMmvTCgANycK3sH5FBswZNBRL02DTnVCIlT4l+R5KS5GWBowPvCfVSTxmt4gpemK+xc&#10;ga4dz0jgPiS5rLyc68fHEGfZTAgAC5ARQcMkrXV51YCb5QwszsXfEBKAptiK4znXFW92t/zTIB0J&#10;sbl8fvHpVvL/A/W5oAOxpN+8/EIApPKWhF8safLgX1e1MH3OawRH4CaQSUQV5IQAA6x0L9ZA/OVV&#10;Xl6BJB/R8JFU9ZPCgA0DGJ3kZVDsh+icz14UzCQMbxF+Jr4ZNVmJJJJdGNQdS6pjYsCLIq6Qq2eQ&#10;tJ+qBelcDlUsm8xjk/KWdPcguBGQLcOxEYTlNgF13EIWokXYS4LGD7mcgh+0QMleEwL54QDfw14y&#10;AlCqo+Pot7/dqFYXisXa7duNhw8T9XoqnU6cOtX94x8fhRwaOYNxVy40K6GdzNBmoDQRZgDzxSjP&#10;aTrsNEN0V8JdvDI1Osqm14XGMHZLakcgW88b46Nmz4nQh4ZWDnnX0dqBslQq9UmFJxgMq/uI9HlJ&#10;/TofqZT7b16gBhCDN4yxlK7uPHXQ4/XH6fluNpq1aqPRXtO2HqXxhJrMd871TfxbLfu3PTc/1W4v&#10;bJzqagwcvXP+n/71k0+TnYe/778CNKzFVkPMmFFniR/ncDVmGwRa+RcoZxVHZ5xNTX5QwfPswAny&#10;FGlmQ/UUdNCi55i0lglSLjCIpM6b055UC8gagaBqQitOTepTeg5yJvyy+SS+mUYLsDizeywLGjhh&#10;HzLb6kj3V+WCZ3SCWHLotJRptxjJXDncKvwn0dTyKlWsZsQmTUJRI0IKy3qRNxbODwMkHhdnPGnv&#10;om+ZPtYNjkIJH+iiLJTQuI1XP3MWoYkpzsJCiKvZx27gvmhyCwS/IGWHxW94y9MnG8oWP4SKU6MM&#10;lXsWw4vpTSSi45KuK8bsjmGJz18Z5c6t7t1Qiv4/fZno9iJ2I6P/z3subQNTzYCFf559d7T/s4hT&#10;92TRx4haOO2vz2kZILt03sDmEySykRWxPeutwOQS5DmCUwaDmMQnFELMU74aL+kSn8FAEiNRkGh4&#10;r1f9ojAgYgBqdQext7nAboblfOtANVTygpKkhwLQMmZyYbXwhPUv0ibjxfcYcsU4opfSxSCpabtC&#10;fgwvW+DVMZemeVWaWDjw2KQiBDFJXRtq0V4DEh6F6JaPx/5i2xMgyow2AatVsfDpv0Dn837IjywY&#10;e5glI7BhR1m1mqjV2g4dgs4xbWsrlUikk8kMfD9qZaWxDufmPc7nfbHclneIcd4Ff4n1O6FZOT0F&#10;GS1mHGMp41zFAA+NsDr2oQl5D96EFohTWjovJEtoHQiQXuy+MJt5gsaLBgYKv5WBDRrb4/eYoKLh&#10;KAbpMSLuKISLCVDga3WtuZYEzwyOiGk0qvWGsQpe2uoH70+f6U4Onc5sb1bXV1N/uft3Ux+crG44&#10;nHyh6wAa91kbIdak0VJV5B/CMKzwSZofCwQQHuDFx+javVExM7FhXsXCH7GuDOF8nBo2TLkYg3ko&#10;kSUliKxPEmvEMXcvIASAY+ExJ5igTA2oNOMRaPazVZyJaxQaC+WrjD27dDghwkd+R79abLkRWk2I&#10;80aPbwF9yjoeecwMSxa5qJrUl81oDUiElAXjQxHUhU5MsgEkrFiRFNOyjQHJAWd5hgxtuGY3VVF+&#10;wOqaCwPjTomz6OiyxCBVjjRlga4LSRZqXolfZP7ypKW3KfBietM/wWguNtbsIqqYz891OxbsyYot&#10;Zdg1/X+eSfbz/+XkId2MJEme0yKJf7A+xyA+Z5SQBRY2N9hZZCsuwN0DyVpBQo8QhkkcKCNWEXJJ&#10;CMc1TiApjACpZxQGOAawt3miWGJhi7Ccz3UjL+4w8YkVN1oJOzzZJRic5GFbrttNBlPWNbNaz3qI&#10;1vZ71PqgxhZ/R3PIs9Jkh+nPNwKxfP1xp7BVNnl9TCjiAgOQHw3kvXXJ4NDF5eXlmzdX3nxzrVyu&#10;Ly+nyJVJpdoXF7d+/evlP/5xe2kp9tkeqJGxm6toNY5jI6PGmqSJvjbKQn9C74A2W57uZx6ZlQ42&#10;lburN0aCXWfpPDfuY1rVQqY4HBj2fvpo5OfyHc8BQBdX6GQlRrmHQR8LLM+X6o3GxvqjzfrW3NLS&#10;J1/M/PX2/a++fLC11UjXV6vr9z76/M6tD7986+Hhf+n+5096vlNPH7APBPXKuTIt+8SDLqhFgpEk&#10;HaJBcA9OSCPnoWPdl5B/l5xGYO8lE84VIBOiGjVIlZtZckAshlAnJWCIhxcTUjip+iDtTHZPWPQo&#10;bCu1gBc+2wV2HpzhQZaPnSHY4wFuPbuDRwx4uaAkcOF0LHE02vBGissD3deos1turZsZnJJCyobN&#10;sj1GU4ZDrCBn+hcTNf2k1JZTH++YhZuM+lLew8QFoyiclBipbVJoVobDVGmQyGxzxQOH2IGfrMkn&#10;wrFadkix+ZieQmGFG0IK386IM7Y0sH48rDzhrXfYXw4GhQUeETqP0xSByUmcy9YVLNRkkggFdbC9&#10;r9izW0MG+fzi5K3k/0fZejC4EI5BMIJAPVL0VHlJquRdPOdJKNzC/g1qVIUcIRyTsIlpBNZq1sUg&#10;EetFxJCT9EyaiIGkcOhRTykMCBggTlSFn0cQkvN9MKhfKNADCPAEEUg8sPNycO8lCt9Sdy6J9gu5&#10;yoKkIhTSuYSbqIp3j+7YBwQH4AWp+tAAYH8aa/NjrePyV6Mu0Af5oWHjD+5h4SL4Y/D9sVu3wO+C&#10;o/BrhpFpb8+89BJULWamp9sgUbaw0Pz979czmYPwvbLDh7WYJ3yALTsC2Rue1cV/Wule4GU4gtgM&#10;pEHmaqZUzuURG5ZVxHFDzsh2nKwtZj3hORg9h0kVMdCI5CzB1nWhAFY1zxej/WFVWPmQyRsMngR3&#10;v4xb4Lj0vGzZRO4lFPAU8OigogM8MqLB4f486x3l5FMZGGHZt1mvb22sHenqWdnYeu23/wlFjD2H&#10;ehZWa82E8R83by5U64vzj6oHOw4vd6ar61DY6BxXqCITfjILfeg9xz+dY1hFid5QS54RRrXOVIWb&#10;ktJIKQBWXZk5LYYhrjuB4B8wkAHnHthnrRZswkPigbCud2FquhrhyGlhhZFmxxqwomMNiFU+Pi0i&#10;NC+reIzdki/MjRxvdNlpI+ecEHwLHdVzXFLwyHh6kh6cnAE3saIEpiFfwMNTQ8SiFEn1BXja3h8B&#10;hwBNeZRqP1Q4lBDEIMAT7Ymm87y8xBldxwny5YbL4LnKPlcllr4IB+JnL4/k8eQuAgPtd82a4OGS&#10;PQqCqQoF999BXByNahuGLltzmlsEQszu98Eruc9fBGOoF4LNju+8i9VBHDyiIQuzQA+AmZNDqMoj&#10;HxryKopG/x/PP6SMAsfoh+Ay/oiXPmcBHfiEBtkycHAdTiPoKWJRtO0gGetJ8/QpuhZaiMqo6QES&#10;ZyRWsmqekh9yBIGHOZNgHLoEpZaFMZGFrdpO0uRGDn/DoM/06DXCJQy9Fee79Bm6EngmMJAUAfPq&#10;UYUBhgF0osoQqSTaL7Ts+KhnaFErFYuTgyPDllYhbQis+gBL1mFrsGSBjQUh1zKTCC5PgkoX5IXr&#10;GfHEL0GDWXPRpaFag+jbYEVSmy3ZpGQKzC3X1h2yXWDh1QBtDd2JC48P4UoVFDJOIQ1IBS/QDg3t&#10;F5AhPzLUe/epaDCjNz7/fOaXv1y9eRNOwE8lkx3nzuk/+xmcxLh2/frB27c7Mpm2dHr9a19r/8Uv&#10;2l5+OSFrKttH3+qOTAr1ggsDXuS+N7f4+pv/feUfh/9858Fnd2dnZx9U16rvffj+IW377NkTR/v7&#10;nj/SdbznubsLG++/98H3Xzn+97lvnj59+qlFMPnSUcjyo/2GhErxunfiriUX83TrKDgND871khwS&#10;25K0CAMUpPU02FDDPCo8E++tiJMEP/50M1vw+tUTCgNPAgMtLXfkfIGW+BDgY5OGf+PUMx7VcoTw&#10;Rn7IT0XvXeEiuF7J9nbo/NlaWNAymfZz53p//nM4z6P7/Pmun/60/o1vZDo72w8d6ujpSXV2xv1O&#10;9GOzgBpgP2AA0l6ziytv3Hj7k6lPHt6f3Xj4YHr63tbao9WVlXtfzn5x9/6dL6Y/+vjuzF+NVOJQ&#10;MrmHqeAngj3hG0BPZP7dnDTrWUi5m7OqsT0wYFRmdzBm2QpoJoflRgYk3luRp1EvKAwoDCgMhMCA&#10;9Sk/oR0jxHut+wgpBZ/JF6RnXLUW2DuJ/L3LkkGHWGNrCxrJZn71Ky2d7r1ypftb30odPAi4hVM9&#10;1v70p/of/tCZySR/9KPU0FCirU16Dn7L+cStxRlPGzRe5F5d23jnw/9ZMIyNtXU836Ner9XhoI96&#10;Ag78gCNkoD0xkUglM+k0pF2Tpwe6v/7iC8ePH3/asKPW05IYUDqqJcnydAKlmO3ppKtaVWtjQMld&#10;i9BnHxEiZJZsD10yoGGzWd/YqD14AF+CTh87Bp8pY5+EBqt6c7OxtJSE7Fh3d6K93eu7ZPuIAC3C&#10;svsaDC9yb9frK8srq49Wt2vbyFa4yCb9D7sS+DUy8r9Ee1tbV9fhrq6ufY0KBfx+wYDSUfuFUk8B&#10;nIrZngIiqiXsOwwouWsRku0jQoR0yfaucBFJCLmLzs6OU6faT5zA6kTzAI9kMnngQLq/H74Wnejo&#10;2MnvRLcI4ygwdhQD6VSqu/vIiYGBM2dOw58X8M+ZF14Q/pCb+OvpU8eP9x+CLy6oS2FAYUBhQGFA&#10;YUBhQGFAYUBhoCUxsLcuWUuiQAG1HzEAXjz9gkLgBU/CtR/XqGBWGFAYUBhQGFAYUBhQGFAYeBYw&#10;oEzVZ4HKao0KAwoDCgMKAwoDCgMKAwoDCgMKAy2KAeWStShhFFgKAwoDCgMKAwoDCgMKAwoDCgMK&#10;A88CBnbleI+jR4/evn17l9B39uzZ3Rt8l2BWw8bGgCJ3bNSpF58UBhTTPinMP4PzKmZ7BomulvzE&#10;MaDk7omTgAKwjwgBntErr7zij7ddcckCZ41NS3DGgACxX1cv7i8MKHLvL3opaAEDimkVG+wZBhSz&#10;7Rmq1UQKAyYGlNy1CDPsI0IAqIuLi4HO0W65ZEtLS7tBs3105OVuLP9ZG1OR+1mj+FOwXsW0TwER&#10;98sSFLPtF0opOJ8mDCi5axFq7iNCtOQh+C1CRgWGwoDCgMKAwoDCgMKAwoDCgMKAwoDCQGtgQB3v&#10;0Rp0UFAoDCgMKAwoDCgMKAwoDCgMKAwoDDyTGFAu2TNJdrVohQGFAYUBhQGFAYUBhQGFAYUBhYHW&#10;wIByyVqDDgqK6BhoNrV6Q2s08Q/8Hf9o+P94p9GsN5pwRR9VvaEwoDCgMKAwoDCgMKAwoDCgMLCn&#10;GFAu2Z6iW022gxhY3Wh8OV+796C2vK6tVbfhAh/s0WZjfrnxlbF5b35jdX2rXq8rx2wHca6GUhhQ&#10;GFAYUBhQGFAYUBhQGNhxDOztiYvNZmNjozY7W69WM/396a6uRCoFS2o2GvVHjzbv3QNo2k6cgPta&#10;IiFd6j46X2XHSfUMDuhF7mqt8flc9e7M9mo1fVpv6zrSubi0cPK5VCqZnH+U3q63Tc88fLDysLe7&#10;2tWW/ObZ/q5DnZlMxkLg/OT4tZLB/p0tjBWy+PdKcbRYgf/25EeuDuvwF+Ex/eLIyAW8Z17GjfHx&#10;CT4GvTtYGLtMRjIvPqQ5Jr41m8fHcPDpPJtaSlvzZfhVBLI0cHVkuCeAHSrXR4tTwjNu2ELyE4XC&#10;9jq9ZYLkHAimLvU50RVytjCPWThkTxuT18ZL/S7kizTFv+t5jjeOHPcdzUVoWKyIcJMo1rsOmJWO&#10;CkNE9cyOYEAx246gUQ2iMBAJA0ruIqFr9x7eR4QIeeLiHrpk4I9tbm599tn6u+8+unu3Y2jo2Pe+&#10;h96XpoE/tvLOO+vvvFNbXDz83e92nz+fOnhQ6pV5EMBhNhETbZ6yATcc7RYwscksmxL/qXGTjhji&#10;OrfTZfa1ec9mluEgM9yaZ4+4rWq3+ehhULrAsFvzpkdBZnIa3CIGOLToaegl6nVYl7kEiQPgNOtF&#10;fPIRRM/ENGc5qLpAiJBg2IDzkreF1e3f/mlxbX37b04e+9Y3j92Zrc6urDebm2urj1441X92oPuL&#10;+yvv3Zo6cPudaePB+Uvfe/Gls8eOHbOGhrW+McD8LnYXMVbOoSPBmQGAL2pXiPODtCjn7I4QrhFe&#10;oM6b9BIoaDJYaJcMyWFwP5AgmbKkg9U9dZ2NpTUfpyVIWyKuDH1et7xH952gMXb2d6dLBvB8qGWn&#10;tJzbv5X5vRbhEMcg9oUsjpAj7rR5i4JMhcKUEQGNjgeFFXoxrc2H5wJr3hSUEYsMCMpL4FyHpw2O&#10;pjNYYMm+5cdzJznQW/YVZ3u4QaYB8J4Z0YhMdQq5TalSeNwBETa2RJAjz+p+IYrPL74tqtAn7v8/&#10;VkCHcH6o0A8PZLkiFML8nuR7DFqZnBzI0o8xiXpVYUCOAW9DtFgRjDGXJomET1GEyYtRVau3enw8&#10;wJxKj2yikTYp/rC1QaPyn/7BWKE3MFRtw6EfIcQHY4ekTZMgImBuSod0ydKReOSxHm42tx8+XHv3&#10;3fU//3ljenrj3j1Ijj3/wx+C67X89tsbt25VP/1068GD+vr6gRdfPPD1ryc8EmVBMDBbdozmNOBf&#10;o+MkOq7rWtkAPw3TC4Yxo+s9lTKE+pGT4J9a9geMpyoTJX0wW/mQ/eaYzjM1MD9ZmoHBypX5YZ7B&#10;sEGCMjBaBNYdvlqYHi0WhxgTGzeKJS0/4siuAOC+YIghf2o4mgMSgPXhq2PD8F+nL4HumGwJclCz&#10;l8fGLlMkUtPViXvuKozwLNP4uCamR6KCEURb4fejnYmjh7WNrUcbm0c7UvXj3Ynf/fsXZ0499/LJ&#10;zu6D2vzhto7NxIuff7b01WcLr77cf6JPdMmMOUPrz9ldKWN6Xs8N4r3sUFYrliuXgVIjbMKebK6n&#10;VJ4yhu2JsgBw56aNnjxFWvZiXr9WrgyVi5hYK44CNi/ifUDgKN5xGTTzhqExeJCcF/LZCYDJMN5A&#10;j7pybVwLkSgTwNOHr+TL10qTF7PInKaql+QDpcmfXG6wxIVFA9HI5vLGxDQb3zUaN5I0VLL92coU&#10;CQKYOjHy7AFoRniGxnLaaOmGkXUQCEkw4PCZjVlDz2UJpXOE0qAECmOMt7O5Qa0E7AG/M4+6kAUB&#10;ZRcySf4KpWg+3zNu4iQM4+K8DvepUiSe9kgW5xqfRJpWiihqBBwi1hW32PnuLpXr46hPxoZ1a8ww&#10;0DFuZPDgv2B6hzh7jyPYCkD98WuaX6jCFxy9RxMEzaiUNbjjeVmEC7vGOM9VSqX+bHYKdALZLrwu&#10;lFmncgUBxzgdkAPQea2oE/+fUxgxXOw1Ccz8/wHObBASYuad+W5Y6D30edjXIzwHutSjggAYm0oV&#10;Glujs9IkdoSJvB6FTcqPKDswgxpCYSAKBqb4PhvlJU/2tuwulKPijayjWsdvkr1Rj1IIIrtAaCvi&#10;SCyVsgO4E3QxQZ1kK40yS8/wCAFwt6+96yWDkxYatdra/ftrd+/W19a25+Ye/uY3xu9+t3jjxsbb&#10;b1c//njr/n2tWm0mk5gfi3swg3GjBNuYxbXZwshFrTQBRiEYWwZs9oTqsNHn8jkd/S6yZ0zPo3VG&#10;rkp5Kpu7nMuCXEVhDmMKh8zn6FzkclvVMDj1ici+TJ6rlCa0/BV3piUSGGhHopsR+/IENWBEsDK1&#10;QY45sFIv6gb4DbHBiPBiQ0vUMqlmbXOjraPZ1d22Xt3+8s7s8SPpjky6WWt0pBKNg933j7/4Uefh&#10;lVoNOsrEsRHsKfDV8WJJQ4IBZvz1ghFvoPduXcAhmt7rmQ8LB7hh9AI36kJKE/gQ7JaxwqBRem3S&#10;hjd0Ao3SNTOnCeoFTDdQW+DieZbM+YFBBpyeI1560chfhWlH8lpp/DqwoTH5GqaF8SroFgMLw+l9&#10;prAQzhzkv+FoFQTOGs0GRWVmYASHzWpUoGLN7oteAk8WnV6Ihzh4D4VivjROCD1+g/6I8RdOSn2g&#10;xyE4MBr/FVWwX10pjhVB6MR52YLwdSo+hDpEOwn7CC6LaozwF40uEX3SM5wnGg+9ginNmBjnGMAw&#10;FV5IetslF2f0G4m8uJ6XgpW9XMjOl0psbNgL6WQmJ1t3ODy2YfRczqIjUdS5fvMB12joq6DgoB94&#10;vUgJTe9QWkedXboi4vMXcoMV8Pn9KBHs/xNqAoVZAE7Q2yAXGPYSo17E/79o+v9ROEGuzwEboO1A&#10;q4yTrY2zgckJCMP4ONLr//lftietRQOe6UVpR3OYwFp23iCbGmoqehGtxfZTpEjxBkwkiqQAC6cd&#10;cezxKTKRRUdKXJGl8Uku2k5yE1e2yDiQrlpdCgO7igE9C0E9x25OJnTIDuXq4nWmjENoVz2b01FF&#10;y0cTJPp6EWI9yO1cPeK2ywWX3repdFMTyKXPDbmgWq+XQ2PTvd5KEftHaCiK/FoR7pjAwwQYXrQb&#10;SKFnpSpI7+ebtYUKZvoF7B3mAomKxoC4fK8xd1WO/GgQWk/vnUsGWa+23t7D588ne3txfjiMYWFh&#10;6fXXN996q1qp1ObmAJT02bPHLl1qP3kyAY5ZnAuiqgZmOYQLzS8IcJLsB2No2Dv7QXJy+gwY4uiF&#10;VcxQOvwdjSTwLjBYGxoEjOZCjgWzGWQuvORWNfkJQ+y4wVeuQ3FaQdIXFA0MwY4MDbHtQR9QfQdE&#10;VIOtxqVFvzAy5lPIFw826VtNLaWlM40OaCqbWdp++y9ribaD3Ue0h8sr/1VZmlncStQ2t9pTD176&#10;xtrR5xsJBy8R4/giegokZk2UF7CEN3hAJvDz3UlC09y3G518IHDtuG0KHrtsfCEv55wdg0a0pE4+&#10;eFxkIiQ9uSxmHvRhyAxTETAvy160TaCDsFDGZpzJfyWZwDwKHBnNZH7+u5CPwlvxZvdbqwkP8DDm&#10;qG3PEh+D+JpX89oEOI8IAnjX0gszlqBz2XKkj4ALZzCXFbyFaBYezsupyTYDzJv1UT+f7Bl8u2Vz&#10;E8N6gCjL2BdOcWGkMGjVN0J6M0cQok+xsJBFfKk4Y1RLjCMEwmJ5Gpiygx4/QdCwKIDeAe9/gjtu&#10;4pC9uj7P6EjiXCSfSS6eABTEVnjRmNLydF1c6OLMLlmcn88vPt5C/n9wQAfdM6iLpqKhW/FHQ/8B&#10;3Pq//g9Z6Ic4QiT8wqUJWEvCG7ifUg1jXig45n5amYAeWjpI0SNMgy8aWg7gI5XknItAIRLiOlja&#10;jz3mKxquaCRvSm4g/6oHFAYeAwMDFwsQ63SoNrfsMKZ1hCz95kXjlu4XPPcu7mugHklSHXi9z7AH&#10;21whV1GlS4KkNunzmIvWYoyNDWmRYob2EG22AMrHVlkg3IGIpMdGEJ04poWMLh+NPhcG4e/MzZPv&#10;Hd4LlD3vhfzIwMbzfCJPgy8kEsmOjq5z5567dCml64lGQ6vVtKWltffe27xzp7m2luzrO/aTnxx5&#10;9dXUgQNex3vEmRiTHuSCvxCTkUQ9s+gyERsOSy/4xs9+AhNpUAjWCrMKoUUhHEuiuWQTAnPEDGf6&#10;WNVYSIY24lQ2L6uFCwQDpBJSKPzCzVXiMHggS7aEuA4AbtAk2eKMTwcTSo7J4PfwCcyhNhudbbXt&#10;6vqZ55KX/uHIwuzy7emNdz+ef6EndeL5dnhmbu6r99+/uf5wyXVQDC6W5VHRNya2gskkLgBYi6Cr&#10;shQfhHotYl3Sy0mCnuHCRaxXwhTBLNTN8iycNYX7jn16Yv9Qs8mgrmP8S3BFeOIIgz7z4ItiGBuq&#10;KW3JDMdExMiDzCFwJvciiOIW00QyHEpSizFm9141JrpZwhPakCyzj75BKm9JgAZTRgg8SDZkxqQX&#10;BhSAm3Nl74Acii14Moio16YhpxohcUr8K5KcNDcDDA14X7iPatJ4DU/w0kyDnSvQtau8QXca3Ick&#10;l5WXc/34GOIsmwkBYAEyImiYpLUurxpws5yBxbn4G0IC0BRbcTznuuLN7lqHr88vPt1K/n+gPhd0&#10;IJb0m5dfCIBU3pLwiyVNIfURsqU1hzUIyeJ6BYn6GWCWFHsLL+8+IPlhG3vQ+hfMMISEVT2mMPB4&#10;GMDoJC+DYiN5yY4jZOmeVzCTMDBB7Bbim1GTlUgi2YVB3bGkOiYGvBbgCrkGSZ90Locqlk3msUkF&#10;rlfcIKCujWwZjo0gLHEE1HELmfQq0bIu7CVB44dczr0jaIGSvSYE8sMBvoe9ZASgVEfH0W9/u1Gt&#10;LhSLtdu3Gw8fJur1VDqdOHWq+8c/Pgo5NHIG465caFZCO5mhzUBpIqppvd8oz2k67DRDVF/jLl6Z&#10;Gh1l0+tCYxi7JbUjkK3njfFRs+dE6ENDK4e862jtQFkqlfqkwhMMhtV9RPq8pH6dj1TK/TcvUAOI&#10;wRvGWEpXd5466PG6Z1deCNo3G81atdFor2lbj9J4Qk3mO+f6Jv6tlv3bnpufarcXNk51NQaO3jn/&#10;T//6yafJzsPf9x8SDWux1RAzZtRZ4sc5XI3ZrYBW/gXKWcXRGWdTkx9U8Dw7cII8RZrZUD0FHbTo&#10;OSatZYKUCwwiqfPmtCfVArJGILBptOLUpD6l5yBnwi+bT+KbabQAizO7x7KggRP2IbOtjnR/VS54&#10;RieIM4nWYZl2i5GMmcOtwn8STS234LCaEZs0CUWNCCks60XeWDg/LNqp9hVyxpP2LvqW6WPd4CiU&#10;8IEuykIJjeg/0yncd+xTxxRnYRDiavaxG7gvmtwCwS9I2WHxG97y9MmGssUPoeLUKEPlnsXwYnrT&#10;ZuL7rCvG7A5WIz5/ZZQ7t7p3Qyl6DvRlotuL2I2M/j/vubQNTDUDFv559t3R/s8iTt2TxXhf1MJp&#10;f31utnQSpuANbD5BIhtZkYtm/RSYz28eYRpz94T8mJ1RbQfkah662IM9XK2kMYFWrykMhMcA9KYM&#10;Ym9zgb3iKTsOWbAOVEMlLyhJeigALWMmF1YLT1j/Im0yGpdiB6AYcsU4opfSxSCpt/S559I0r0oT&#10;a2KPTSpCEJPUtaEW7TUg4VGIbvl47C+2PQGizGgTsFoVC5/+C3Q+74f88EzDntzDLBmZETvKqtVE&#10;rdZ26BB0jmlbW6lEIp1MZuD7USsrjXU4N+9xPu+LwTDeIcZ5F/wl1u+EZuX0FGS0mHGMpYxzFQM8&#10;NNqGDH1oQt6DN6EF4hRK5w0zn4HJEloHAqQXuy/MZp6g8aKBgcJvZWCDxvb4PSaoaDiKQXqMiDsK&#10;4WICFPhaXWuuJcEzgyNiGo1qvWGsgpe2+sH702e6k0OnM9ub1fXV1F/u/t3UByerGw4nH7vqGdjQ&#10;uM/aCK3SGuQfwjCsYEaaHwsEEB7gxcfo2r1RMTOxYV7FUI5YV4ZwPk4NG6ZcjME8lMiSEkTWJ4nV&#10;7Zi7FxACwPHgtFOv9+oGVJo5SpKs4kxco9BYKF9l7NmlwwkRPvI7+tViyw0tTyc/EeeNHt8C+pR1&#10;PPKYGZYsclE1qS+b0RqQCKmjOisUYflDaPsiJKxYkRTTso0ByQFneYYMbbhmNVVRfsDqmgsD206J&#10;s+jossQgzfXS1DS6LiRZqHklfpH5y5OW3qbAi+lN/wSjudhYs4uoYj4/z4NjrZ2s2FKGXdP/55lk&#10;P/9fTh7SzUiS5DktkvgH63MM4nNGCVlgYXODnUW24gKEiiN+G0P4VPrgMhFiZYlpdbG82oCmiykm&#10;oP7Qi5NjsEcYoVDPKAzEwQD2Nk8USyxsEVZ2uG7kxR3mzFhxo5Www5NdgsFJHrblut0Am7KumdV6&#10;1kN+0odPOefyS1bHwZXnO3wjEMvXH3cCW2WT18eEPEtpPBS1WGjwuADurUsGhy4uLy/fvLny5ptr&#10;5XJ9eTlFrkwq1b64uPXrXy//8Y/bS0uxz/bAfRu7uYpW4zg2MmqsSRp+BbOyLPQn9A5os+XpfuaR&#10;WelgagLwJrQAHAvJUPoeq5uPaVULmeJwYNj76WMxRExQ0cUVOlmJUe5h0McCy/OleqOxsf5os741&#10;t7T0yRczf719/6svH2xtNdL11er6vY8+v3Prwy/fenj4X7r/+ZOe79TTB+wDQb1yrkzLPvGgC2qR&#10;YCRJh8gT3IMT0sh56Fj3JeTfJacRmDV40rpNVKMGqXIzSw4oU4U5KQFDPLyYkMJJ1QdpZ7J7wqJH&#10;YVupBbzw2S6w8+AMD7J87AzB3j9w69kdPGLAywUlgQunY4mj0YY3Ulwe6L5Gnd1ya93M4JQUUjZs&#10;lu0xmjIcYgU507+YqOknpbac+njHLNxk1JfyHiYuGEXhpMRIbZNCszIcpkqDRJaGwc40arOyJp8I&#10;x2rZIbVOO7DCDSGFb2fEGVsaWD8eliDy1jvsLweDQjiMAQnkcZoiMDmJc9m6goWaTBKhME18j+XF&#10;nt0aL8jnF2duJf8/ij7H4EI4BsEIAvVI0VPlJamSd7ETWzAfybEiJB5ELxYQ4TwvC9N4AIR094I1&#10;KnuEW7N6SmEgHgaIE1Xh5xGElh3PyfQLBXoAAa3CNavT8UhxvGmpO5dE+4Vcg6RPOpdw008k4yFO&#10;fAv7gOCsoCBVH3oijBaxNj/WOi5/NeoCfZAfGjb+4B4WLoI/Bt8fu3UL/C44Cr9mGJn29sxLL0HV&#10;YmZ6ug0SZQsLzd//fj2TOQjfKzt8WIt5wgfYsiN46i7L6uI/rXQv8DIcQWxWgEDmaqZUzuURG5ZV&#10;xHFDzsh2nKwtZj3hORg9h0kVMdCI5CzB1nWh8P+2dy7wURbn/n9zIyFACGg2CeEuyDm4BfMBSy2W&#10;IrZE66f1Uo+2xYitPfRvq0dasNT29JSe09ZyJKf0VE9PqX6sZ0trbeulLUJQKAqKqBjE9QbIRQhJ&#10;NoRLQi5ks7v/55l5b/vu++6NsNnN/t7PipvZeWee+T4z884z88y8NKrW1ot5/GF4WEVRk7MY2iJ4&#10;5M181GGd7XnZdhlFFqGWTwFPXFQ2gJctU+hwf23VO5GTT+3EiLf6hgKB3u7OkSVl7d29jz39Ajkx&#10;lg0va+vwh3J8W7dvb+sJnGw90zOsaMTp4vyeLnJstKZr8iIz/aQ7+sgwy5/WNAynRGepbeKYUjXO&#10;VKVAG3ccWwEMvzI9W56GWGcVQnuBgZ1wkQlHKashmymS+UDYiHv1Y6nVY21VmFoJE8qdfcA8ljIw&#10;VRGkvunBrELdeUwNtC9YJBxnXOG6sa85cdRb2lHdorUUPjJe+rPTyRkUyB4llI14Ax6fGmJ2SrHx&#10;viBL2/kl4DRB07BC9n7c4UjoYkDAJ9qLns7xcmrObDpuEm9uWESWq93rqsyuL6YD8d2LltXwuXlC&#10;Brnf1a2Lx0V2cEKTXSiZ/2GiytRkb6PiCtucFtkE4sg92hvb7W1+D23VK6fJZst73s3eQZp4ooes&#10;bSZ9kMyaOkyum+JFQ05O0Wz/8/mHavNxfv+hjT6d+nN1QodeoSEeGZy4i04jKPOwU3TYQTJGTN2U&#10;kmWRjqiqNh2qErfQcuPRx2cpmVxw3ZWNYXVeoWmdxhWr5VOEFcszE0bKvDOnnlxxqUrTGUs0RBNe&#10;x5FVOtHqEUejRRQQSJ4AG1ENNFMper+4206U7lk0BM+WGcsWGL2K2Iageh+wyzo9GsSGT/NBiDTl&#10;2mBqX2JvpdGlR2995h7MyEsWjbs1mn2b4bXxzbZ5SNltBeDFvXrae1O7Sns0GSHiccGOV1XhZwUl&#10;rxHuXpbrnSp1yJyF7YRU7AKGSyH3C9jBT1ja1L0qmobR3R980PTQQx3bt9MJ+Hm5uUWzZ7uWLKGT&#10;GDvXrRt24EBRQcGQ/PyuKVMK7757yLRpOXabyjLoXd0JqwI3RBBwUvfRlpN/fG7X4s8veOfg8X2H&#10;m5ubj/d09rz+5hvDlb7Jk8eOqqy4cGTJmLILDrd1v/H67k/PGnNZ9SUTJkwYtIDFm47idD/KNAhe&#10;zzrnhbu0LMzg7qPoyEQ618vmkNi01EU8QtGynkIP1HiimuIkd1eCmcSOnmmVTXshbKK4Y5NADBBI&#10;HYG0bnfifAG798imjk9/5RTzRfBppwhn+HG+Kjp1jotkeuUWFtLOn962NqWgoHD27PI776TzPErn&#10;zSv58pcD06cXFBcXDh9eVFaWV1yc7Hui+6smIJ20JkDLXs0n2zdu3vHunndPHGvuPnG8sfFob+eZ&#10;jvb2ox82Hzp87OChxrfePty035eXMzw3N4VLwQOCjV90NyAZpyBTt6MjZQoyRxZWAj5vcz/OWaYD&#10;X3FYbsKCJHdXwtngBhAAARCIg4Dp3X3Gdow47kvfKMIVvKmm1vaMq/QSuz/hp26VjHaIBXt7aSNZ&#10;09q1Sn5++eLFpXPn5g0bRmzpVI/OV18NrF9fXFCQe/31eTNn5gwZYnsOftrZxOlVMwabNE7q7ujs&#10;3vnme20+X3dnF5/vEQj4A3TQRyCHDvygI2Roe2JOTl5uQX4+LbvmTqgqnXrRpDFjxgw2OihPWhJA&#10;H5WWahmcQqGyDU69olTpTQDtLk30k0GKiHOVLIUmGekwFAp0d/uPH6c3QeePHk2vKVNfCU2j6rNn&#10;g6dO5dLqWGlpTmGh03vJMkgBaVJlM1oMJ3X3BQLtp9s7znT0+fu4WnEhQ/J/6pXDbyMT/+UUDhlS&#10;UjKipKQko1FA+EwhgD4qUzQ1COREZRsESkQRMo4A2l2aqCyDFBGnSZY6x0VWIa1dFBcXjR9fOHYs&#10;eyfqB3jk5uYOHZpfWUlvi84pKurP90SnScWBGP1KID8vr7R05NiqqokTJ9BnEn8mTppk+ohA/nXC&#10;+DFjKofTGxdwgQAIgAAIgAAIgAAIgEBaEkitSZaWCCBUJhIgK16+QSHmRTHpysQyQmYQAAEQAAEQ&#10;AAEQAIFsIIChajZoGWUEARAAARAAARAAARAAARBIUwIwydJUMRALBEAABEAABEAABEAABEAgGwic&#10;l+M9Ro0adeDAgfOEb/Lkyecv8fMkM5JNmgDUnTQ63DhQBFBpB4p8FuaLypaFSkeRB5wA2t2Aq0AK&#10;kEGKIMto1qxZ0bmdF5MsZq5J65KMMVJA0rfjxswiAHVnlr4gLRFApUU1SBkBVLaUoUZGIKATQLtL&#10;k8qQQYogUU+ePBnTODpfJtmpU6fOh84y6MjL81H8bEsT6s42jQ+C8qLSDgIlZkoRUNkyRVOQczAR&#10;QLtLE21mkCLS8hD8NFEjxAABEAABEAABEAABEAABEACB9CCA4z3SQw+QAgRAAARAAARAAARAAARA&#10;ICsJwCTLSrWj0CAAAiAAAiAAAiAAAiAAAulBACZZeugBUiROIBRSAkElGOIPfeePwv9ySDAUCIbo&#10;SjxV3AECIAACIAACIAACIAACKSUAkyyluJFZPxLo6A5+2Oo/etx/ukvp7Omji2ywM2eDraeDR3xn&#10;j7Z2d3T1BgIBGGb9yBxJgQAIgAAIgAAIgAAI9DuB1J64GAoFu7v9zc2Bnp6Cysr8kpKcvDwqUigY&#10;DJw5c/boUZJmyNixFK7k5NgWNYPOV+l3VWVhgk7q7vEHP2jpOdzU19GTP8E1pGRk8clTbeMuyMvL&#10;zW09k98XGNLYdOJ4+4ny0p6SIbmXTK4sGV5cUFBgAGzdUre63qf+7a5dVevm717PCo+X/l9Ws2z5&#10;Ahd9MUVzLVy27CoO0y/f5rq6TVoaMnRG7apFIiX90pLU0+S7mms4GifeWKNmbatb/Wb61SxkfdXy&#10;ZQvKYlQH77oVnj2mOJGyxVmfpBRht8sgXSRrQpR1fYUVV5y5xRPNYKjG9m1ZXVdfGQHfrFP+7qrR&#10;uGlwIkOUCEVTYc3AdaUY91pkRh8VjxIRp18IoLL1C0YkAgIJEUC7SwjX+YucQYqI88TFFJpkZI+d&#10;Pdu7b1/Xa6+dOXy4aObM0Z/6FFtfikL2WPvOnV07d/pPnhxx5ZWl8+blDRtma5U5KMAybBJDtFZZ&#10;DbSBY/gIWIzJjDEl/6loQzoxEHdp43S78bUeFjYs40SatNG8GiVyVB05fHQYUEaIET6a1y0KkZN1&#10;wG0moEnLloarXlodxqUXwcYAsA7rzTy1FMyWiT6c1UR1mRQRpxhhwjm1t7aOvqdfPdnZ1fcP40bP&#10;vWT0weae5vauUOhsZ8eZSeMrJ1eVHjrW/vore4Ye2NnoOz7vxk9ddPHk0aNHG0lTWTdWqXaXGsrE&#10;GqrZkNAqAwnvURYL44d10VAdbghxGekGabzZXiYN6hUsbpOM1eHT7EABWVZJS1V37OvCqrQSxWiJ&#10;1VsyK5+r1WVYj5EhsdLo39+tJhnJ86bi3qNUR9q3dnavoThmTM2+1s0pVAtzWg+SIstGobcRE0ZL&#10;RFMJnSptmA2vNVg90NQZqTMDps7LVHMtljYZmtbJAqPtG3a8ZiTHtJajNufw6Qa7HoDD9BmNhLUu&#10;JQ/rVKU8kRMiato2DTnhXCNvSMTmN99t7kIH0v6377drFY/o9BR9ViguepEV3b7q2z3+4tKFWidn&#10;eGNNUYWlZugorlLEJQkigUCcBJwHoh6vaTAW0ZPEmbz56WO6JdGu1blpnJtg1k5PPEQTekhpkY0H&#10;NHf+jVevqi2POVUdxjCaIswRk56S1ocECQoWqek4TbL8hOrIOUUOhfpOnOh87bWud97pbmzsPnqU&#10;FscuvOYaMr1O79jR/corPXv39h4/HujqGnrRRUOnTs1xWCiLJYM6ll0l1zTorxV1Ynbc5VIafGSn&#10;8fKCz9fkcpV5G2iqn2sS/am4r1brlHdTvWuG2/um+pslO8elgdYt9U2UWIO3dYG2ghEmCbeBFR6q&#10;uguW1zau8HhmqpXYt9lTr9Qss6yukOBRxTBP+cuBo56gENi1YPmqBfR/qy3B5phdEexFdS9atWqR&#10;hCiHrlb2mqmwTFtlqqtTzMsjiYoRS7em30cV54waoXT3nuk+O6ooLzCmNOeZvx+aOP6CaeOKS4cp&#10;rSOGFJ3NueiDfaeO7GubM61ybIXZJPO1+JTK6nBTytfY6qqewWHumW7F0+BdRJpapmZY5q4uq2/Y&#10;41sQvlAWQ9yWRl9ZjYTmXljjWt3gndng4YU1zwqiuZDDCeAKDolYcmn1+RRVHlbnVTXuTSSTz7eR&#10;LWrv6joljoUyk3iuBYtrGlbXb1no5sqpDx1t1gNtF3+qq2fUa41Foabhrq7xbWpU049ITRv3K9zJ&#10;Vrq9e8QkgN4nJpx7DMwsz8xV1cqK+s0+t0VBrIIqi83sa/a5qt1C09VC09QJ1K5S67a7eoZST9WD&#10;flct6lo3NVD14kpSs1hqtKamrE5nEk/F5Xwt5pPXIyztZW7Oq24L69Tr4aYmxBHN2hvZ7KI+Xbzr&#10;6rg/WbXAZaQZj3RqbVTl4b8oe0tzdk7HNFYg7detVqJNVUQVx1WmmBqaz9ugUIjjZSgu3jImE89b&#10;X1/pdu+hPkE8LpwubrPWzpUaOM/TkToI52qPS9j/moaZsKdcV7Bq/1dplY2mhNThnX5vfNI79duy&#10;koev7MdMkVuEx/w0FI9N67PA5vEXM+XwCGULlq1K8BYZPTV1ICnRcFM2EtijPWf7o/CmDoWNFs9m&#10;t8VbJ1omA9g0EjaBeKzIZVGXUvqBnRWdzaM0kVyS7qASyYTipm4vGZ20EPT7O48d6zx8ONDZ2dfS&#10;cuKpp3zPPHNy8+buHTt63n6799gxpacnlJvL62PJHszg21xPjzGj1rprly1U6jfRoJAeLT562Aut&#10;04O+uqbaxXaXeEg1tvLoTFzehj3u6kXVbmpXiVQO3x5OsqZa5iWuyFE1JS5tIvFcFvG89ZuUmsWR&#10;Ky0JicFPTTYzkr4cRY2RIo0ylRkaORqlLnT5yG5IWowEbgwqOf6CvJD/bPeQolBJ6ZCunr4PDzaP&#10;GZlfVJAf8geL8nKCw0qPjbnoreIR7X4/7Sgzp81i7yFbnS910VAQUAd/5TSI97H1blxUQxRXueN6&#10;WHyC+3zlVBtdpiVNqoc0/F5VO8NX/9iWMG5sBPrqV+trmtS90NCNui0aCzm6zEUTQyTY2CKsdI+v&#10;Zjllu6xGqa9bR9XQt+UxXhbmq9ZlVGBTcq4KvbGImjlD+41T87JwRmphUnibqpZxsm5FNqikco+K&#10;V8jjZqOX5kMsdY8bRWt9nVB03Wb5I8+/aKp0VZVZGg6lpv3KXXA0v1JOK4FGZ85XLRDfLpuP0I7o&#10;nUzPES6W7DHiv+TskuhPyhbUiB6PrYI9im9TnUaAp6n4YtWHXfbNme1G0V4i4tuK5V5U626tr1fT&#10;pmGEzEyvyUaIJk9YMq7qakOPoqOurtQjRKTGtgo3HLYD13mkomWI1HWiuduWSNj8tdUzvGTzR9NE&#10;bPtfaJM0rE7Amfptahc87WW2dIT9v1C3/xOtCRGSSlYO2iSA8opUCk9RkTmqpccPTaPP10DbPP64&#10;RFtoykmkqj5MhQxb1LzC/TUEATUX/h6mSp660gTkpMyl0OoAiWIthUjToxXN4h8Sf6NCTBCIm4DL&#10;TZN6lqe5uDmiiXHv5FmndsZx9K4ud7WLu2j71DgHrWP30FyPbCZqZ6g3KC08rEvX7tN7TjGtxi1O&#10;9gZ2nYPWta5riJtMZHm9Ht4/IqeixK9eU4ipXYvp0fABUty5ioguV6X2sDZQqP1BjGeHXkCtg3KI&#10;HwE/MQmN2KkzyWjVa0h5+Yh583LLyzl/Ooyhre3UH/949uWXe7xef0sLiZI/efLoG28sHDcuhwyz&#10;ZC6aVfXxI8R08fBLPFEoXK3Q9OyspJZT7WqigThbYV59Kp2+8/OGrAuerI1bBJ7NpTUWXs3Qn172&#10;o2qRJE+x8wPeu46c02pt9gUlJoZpHBm3xGERo4gaNUHxtNaaPS/mLFsVxZEvOdls7wopeUp+QbCI&#10;NpU1nerb8X5nzpBhpSOVE6fbX/KeajrZm+M/21uYd/zi6Z2jLgzmWOqSGBwvZEtBzFmLzouqhLN4&#10;pCay8yMXCfXhfvigU0uITDttbEoWu136pnU5a+48aSRd6uwTTxYmS1JW7eaVB9cCWhmWTUC/jPFi&#10;WAYuaiyyYqs1U/tVrATWcIMTqZmGbjKGaT2K/0wu92hl1eWhOsxr1GFxhY0hbM3lNcomMh5ZBLKu&#10;bS8x7PN41eLYRiETzqearGQtJDJlI/PVtKk+DHjdrELa+eKZoT1u1bzFNEGV6CyTvjiLq5bVzjD8&#10;G2l5s1oAce1Rp4UM5ds2Z57VMs8jxJTFsDR4yY72+JkaGjsFyBCy/jdphps5yXKXq1XVo5jnEuuZ&#10;4tIWAE3N1nSjb49SI8ulNbpkcrcpXDSb3xw9nex/Zx3ZaVNbyjM3E1MKYVMDREMzFI0odo8/obF6&#10;2jdLszU0K6oPUlvrGyrELM0Mr8feyKdhGXmJiypSWe+hQaG6mCxCaPaKJj2dSsGbESyl8PrU7BTv&#10;xnMZ1cWs9ogAAkygamEtzXVaujYxLxZZORXrlGU0hDy4lc8L2wYrRync3Cp84ZNtEVOu5uZjM0nK&#10;QviUamqltLbhkJf0xVi1aqaS0JxheHndtdRdh3kWmEKo23F4ECRez/QRMpt8cvaZ+x/NzLN/djgX&#10;0C6+E/yEhU3O8kk4G74hJye3qKhk9uwLbrwxz+XKCQYVv185darz9dfPHjwY6uzMragY/aUvjZwz&#10;J2/oUKfjPZLJmBc9xEVfxJBRzHq6eWZajOHoUaoOHPWfaIg0wzRZa8pVHyKHTceK2VwxzKXhiD6d&#10;GWVUzY5kPEbc466x84VTJXQWg5oMLaFoF286sjEYHGDZFSFZA4A7GbHYYp2fjq0oe5Kx7+MYvIYa&#10;ChYP8ff1dE28IPfGj41saz59oLH7tbdbJ5Xljb2wkOK0tBx5443tXSdORRwUw4VV11HZNharE3ol&#10;iRBA3SMR4VnKEclfS4wu5WVVQdmC2oXsr8RLBM3kN6utwhlZRIaEZy/6cGlR+KTpmPxlMkW0hSOe&#10;nGolW5QX38ibMmwxw5KRMNpp5ZBqpmZFiI7bvExkx9BmaTGJ3J1LzXP26oInbUPSlsG1+MKDS0zQ&#10;8JIRC09NilbGbC+eUKDaXN3gPCHHzZYsGQb1WCOtqSawcCrsK7E4qT8MeGrA+eLnqGI7X6Mt8Iat&#10;P6gJsWmnDT35OWRzGetyET+eQ3O2y4kFUCfIREPjRVrjcvIB190Z1IG+dodpAVBvtub0rOVKLvfI&#10;9i8n6cRKZoTNb46dTvZ/Qt2EGOpJ01c0k4i1X9NqHk9fyied6bJ//FEE1XjjmUptdMXzkeKRx77c&#10;ETM4nKgpC2q/3FFLFwGRobnzsRRSOAaL2SGjsfMdhjt6QlQQGQSSJMCzk5oblJqEQ+W0TllGZmga&#10;JvH0lhi32DZYY66Em5uT5BFTro6TpJU0YqHLNi9LV2yXmcNDyjJFGxUwPwjEI8PyIIhXKyZ02ghZ&#10;OF1Lty7uf3jwIy7rsyNWAW2eNaa+Ll4B7eOlcC+ZECCvqGjUFVcEe3raPB7/gQPBEydyAoG8/Pyc&#10;8eNLb755FK2hiTMYz8vFw0raTuZTmsg1kTtrV6WvoUVxUVc+U1pt/BT37lmxQs3eZdoYpgbZjiO4&#10;Wrf66lboe05M+9D4cSLutWzt4MdGfX2FbeOJLYax+0js87K166K0Snv7zUnUGMrQNoyp7kMu66mD&#10;Drc77sqLQ/ehYMjfEwwW+pXeM/l8Qk3B/NkVm573u/+xbPte5UBb9/iSYNWog/Nu+du7e3OLR3w6&#10;epI8sDZvNeQVM2ksacc5LI+2hSRK4jzKv0rWLM+KJuumpmhSUXz1wAkRS2xm4+4p1kGLjmlK31Ra&#10;cqFEbPy8Nd0LbwG7jUDkNaF49mxx7XFV05qJdoXZJFFXGg3BksndoVi0g4Xm7PVtdWL3l/cqx9kJ&#10;MZ5jo6VB7hYTK1cWs4r/FD21vZcqezPyJk2hUV8CS1jGjdrGwtYFJInDpVU8272LUd302W9wBbnw&#10;UV/kJheayCFslEGtECbJ5mwqiDA1K9QAfi7qtYUmv2jJjh3JOMjRJpvp9rxJHqe+BvLcMyq8eXmT&#10;lWi5bMuVRO6WZIXN712hGbcu5w2lbP/Lm0XfLvZfsf2v7bkMS1j2DLwX13Hfndz/6eGsy9xsBZ2r&#10;43S0/ob8Wlds0iNYqz/Z1Z6NXt9Vbu9Gr6uaJrbDLufHn92UU8TeTotYwiDU9tOpv4WfVqV7TYdL&#10;Ya51XBma5c+xpr2iUcFvIJAUAdqbMoP3NtdqFdihclqfPsbBPNzJmzpJeSiAdGMWl7XB8vPd2my0&#10;uDzlyvOIpvTCSsWTpPrYVd1rGjbxau0cFCdPEyNZh4dUApOYwq+Ne9FyHy141CY+8nF4voQ9E2iW&#10;mccEqq+KQTd6Aa3xo8FPuP6kcJVMyMY7ynp6cvz+IcOH084xpbc3LycnPze3gN4f1d4e7KJz887l&#10;9b7sbqvtENPqLtlLqu87Dysb99CKljo4ZlfGFq+PLDS575n2oZnWPbRNaDGZ0n4wn76ewfN5ctsM&#10;qd7smKFv5omVXmJicOM3VmBjpe3we5Ki8pPSvHTDM+IWR7gkBYp5W0AJdeaSZUZHxASDPYGgr4Os&#10;tI7dbzROLM2dOaGg72xPV0fe+4c/smf3uJ5ui5HPu+q1vQ319eo2QvZJk66q+mYJ1fHJdn0spoAU&#10;wdgd4dvCQxnDBSv23VQlzX5ldMBA67n4sPGSi29GDbnIChdEdZ8k+4jz2r0JCEmmTo9ZZaTO1Eee&#10;ZpY5csM5k8sYucnEkkrSudsSM83wid/ZrjZvuZHu6eInYbzJ+XLqT9Udj9qcGbssak3VdquMlruR&#10;oGikEcsFsfWqx+CRIkuiOisKZ1r1wcDqoLM845zaiMhT74pqqoxdc/FI1l/N2WzoqguDcq1XLk2z&#10;6SIWCxWnhV+u/A1bjH5bCm9e3oy+wGhAlsuSieVuRqXa/FoS7P5q52xpR1e3/7VFp2j2v716xG5G&#10;sUherZxT84+tfdPzS1tYNt/EzbzB6yVn3Ui3DofHH9+u7cgVQxb10memHWZwIgdt6glYsgqZ5oPC&#10;SxVmpVt9gGMDQAwQ6E8CvLd5k6denxcwTSFFqZxa3xjRBtnjRqmn8340Ga0Nlp99US4tOnW6kZuy&#10;pG+/etlMaEZ0Do6eJv1JkB8V6oPA7L5+rlmEeTY5vUwowQLGgJ+YyKk1yejQxdOnT2/f3v7cc50N&#10;DYHTp/PEVZCXV3jyZO+f/3x6w4a+U6eSPtuDn9u8m8tj7FFmN3RF3SRNv9KwssG0P6G8SmluaKxU&#10;LTLDf0MOAbRNaDGImhZDtaGDGNwnOao2rRTHJ0b4fvrE1K/GTlJUNnFNO1nFoNxhQJ+UWI43BYLB&#10;7q4zZwO9LadOvXuoaf+BY0c+PN7bG8wPdPR0HX3rg4OvvPnhyydGPFJ627tl8wP5Q8MTIn/l6gbp&#10;9skHXcg+iGeSXDQbRGF0Qpo4D539vkzr7zanEeg+eLZ+m9yN+oSXm+5yICtVPCcl8BSP5kwo5ZTd&#10;h9jOFG4Jmy2KsJIawpte20XjPDrDQxSfvdt57x+Z9WoIHzHgZIKKiQurYcmpyQ1vwrk8pvmaaO7m&#10;Tf/W6mBtKcJt2LxjxOSQyR7kav/LCzWVwtVW0z6H6I6bqvZt6x4vXKgapZMSE9o2aT6EYBOZxwKm&#10;3sPwzjRpMZJdZLz8IIlWw5uP5SkUbMbrpxbFk1L/NGfe0qDux2PPE23rHR/YQAMKQzzR6BxOU6RK&#10;Lgb6YbuCTT6ZYoZCGtjOV9K5G0nGsvnNmaez/R9d+2IeU91nxU3ZpqOTm409ar0NS87p8ceR1Emu&#10;cIzqpInj3Ic0/4STNs8Zhe0341rhVBie4JAGMxvSmsdsPBUfcUCg3wkII8qrnUdw7pXTdVWtPICA&#10;uk27Bmt0dzxdGN5EjTloCg8fodlNkppvts3LFMhdcb+z0xPkfUB0AF6srj5uAXh/mrrNT906bn9r&#10;ogWMAj9u2bSIKXRcJHuM3j/2yitkd9FR+H6fr6CwsODii8lrsaCxcQgtlLW1hf7yl66CgmH0vrIR&#10;I5QkT/igsewyWr3R3DD4T2O5l+oyHUGse4DQk6apvqG6hmkYoyKNjTgj23KytnnVk+JR6tV8ApV5&#10;aoHVWU/PhqtqaVStrRfz+MPwsIqiJmcxtEXwyJv5qMM62/Oy7TKKLEItnwKeuKjiPI9lCh3ur616&#10;J3LyqZ0Y8VbfUCDQ2905sqSsvbv3sadfICfGsuFlbR3+UI5v6/btbT2Bk61neoYVjThdnN/TRY6N&#10;1nRNXmSmn3THTRlm+dOahuGU6Cy1TRxTqsahzxRo4xppK4DhV6Zny9MQ66xCaAdh2wkXmXCUshqy&#10;mSKZD4SNuJeylqVRj7VVYWolTCh39gHzWMrAVLX0pROhfhnOY2qQfcEi4TjjCteNfc2Jo97SjuoW&#10;raXwkfHSn51OzqBA9iihbMQb8PjUELNTio33BVnazi8BpwmahhWy9+MOR9+BwycuKrTtM9rl1JzZ&#10;dNwk3tywiCxXuzeVm11fTAfiuxctq+GTuzhTOlCHe0m3Ll6U08tlF0rmv0W5nJrsbVRcYZvTIptA&#10;HLlHe2O7vc3vIeulnCabLe95N3sHaeKJHrK2mfRBMmvqMLluine4OTlFs/1fR1MnavNxfv9hHLXP&#10;HMXQ5kw12CSk8Gq2cZeVGrEenUX3C8vK7vE3g5wP3a5mo3arBnSZW9lI1rl8f51d2XnWpnHFaqFm&#10;EYdupFeASF9cPqx4I6+5OZVC+smqle08DhYThI7o2UeAjagGmqkUvZ/oB8IqZ8JAeItavcezZcay&#10;BUavYjRY6bJOjwaxo9J8ECK1mga1QWmdrqlLNzU30W/xvKBJNtvOQRaNmyTNvs3w2vhm2zyk7GbQ&#10;eH2pnvbe1K7SHk1GiHhcsONVlXXzasLojAECHSiidarUIXMWtseTxC5guAzO8BOWNXWviqZhdPcH&#10;HzQ99FDH9u10An5ebm7R7NmuJUvoJMbOdeuGHThQVFAwJD+/a8qUwrvvHjJtWo7dprIMeld3wqrA&#10;DREEnNR9tOXkH5/btfjzC945eHzf4ebm5uM9nT2vv/nGcKVv8uSxoyorLhxZMqbsgsNt3W+8vvvT&#10;s8ZcVn3JhAkTBi1g8aaj+M93ySgOdCyb88JdWpZkcPdR5EVG53rZHBKblrqIRyha1lNoNBNPVFOc&#10;5O5KMJPY0dO3stnaujQPJ15XfY6vE4nNBTFA4HwSSN92x9MkTu+RPZ9Ezk/a2jtOHTuMtFOEM/w4&#10;XxWdOsdFMr1yCwtp509vW5tSUFA4e3b5nXfSeR6l8+aVfPnLgenTC4qLC4cPLyoryysuTvY90een&#10;XiDVNCNAy17NJ9s3bt7x7p53Txxr7j5xvLHxaG/nmY729qMfNh86fOzgoca33j7ctN+XlzM8NzeF&#10;S8EDAornjgck4xRk6nZ0pExB5sjCSsDnbe7HOct04CsOy01YkOTuSjgb3AACIAACcRAw3sFo2o4R&#10;x33pG0W4gjfV1NqecZVeYvcn/NStktEOsWBvL20ka1q7VsnPL1+8uHTu3Lxhw4gtnerR+eqrgfXr&#10;iwsKcq+/Pm/mzJwhQ2zPwU87mzi9asZgk8ZJ3R2d3TvffK/N5+vu7OLzPQIBf4AO+gjk0IEfdIQM&#10;bU/MycnLLcjPp2XX3AlVpVMvmjRmzJjBRgflSUsC6KPSUi2DUyhUtsGpV5QqvQmg3aWJfjJIEXGu&#10;kqXQJCMdhkKB7m7/8eP0Juj80aPpNWXqK6FpVH32bPDUqVxaHSstzSksdHovWQYpIE2qbEaL4aTu&#10;vkCg/XR7x5mOPn8fVysuZEj+T71y+G1k4r+cwiFDSkpGlJSUZDQKCJ8pBNBHZYqmBoGcqGyDQIko&#10;QsYRQLtLE5VlkCLiNMlS57jIKqS1i+LiovHjC8eOZe9E/QCP3NzcoUPzKyvpbdE5RUX9+Z7oNKk4&#10;EKNfCeTn5ZWWjhxbVTVx4gT6TOLPxEmTTB8RyL9OGD9mTOVweuMCLhAAARAAARAAARAAARBISwKp&#10;NcnSEgGEykQCZMXLNyjEvCgmXZlYRsgMAiAAAiAAAiAAAiCQDQQwVM0GLaOMIAACIAACIAACIAAC&#10;IAACaUoAJlmaKgZigQAIgAAIgAAIgAAIgAAIZAOB83K8x6hRow4cOHCe8E2ePPn8JX6eZEaySROA&#10;upNGhxsHigAq7UCRz8J8UdmyUOko8oATQLsbcBVIATJIEWQZzZo1Kzq382KSpYmqIAYIgAAIgAAI&#10;gAAIgAAIgAAIDCyBATDJBrbAyB0EQAAEQAAEQAAEQAAEQAAEMogA9pJlkLIgKgiAAAiAAAiAAAiA&#10;AAiAwGAjAJNssGkU5QEBEAABEAABEAABEAABEMggAjDJMkhZEBUEQAAEQAAEQAAEQAAEQGCwEYBJ&#10;Ntg0ivKAAAiAAAiAAAiAAAiAAAhkEAGcuJhByoohasyzXAZPUVESEAABEAABEAABEAABEBgsBM6L&#10;SXZJqWew8MmYcrx9qhYmWcZoC4KCAAiAAAiAAAiAAAiAgEYAjouoCyAAAiAAAiAAAiAAAiAAAiAw&#10;YARgkg0YemQMAiAAAiAAAiAAAiAAAiAAAjDJUAdAAARAAARAAARAAARAAARAYMAIwCQbMPTIGARA&#10;AARAAARAAARAAARAAARgkqEOgAAIgAAIgAAIgAAIgAAIgMCAEUixSda0asrPh9LnwabUlLjlr+sp&#10;u1W7+ym35ve/IOU3Puv/0JxY4maRdj5ISckUBJm7329JLDHEBgEQAAEQAAEQAAEQAAEQyGwCqTXJ&#10;dh9ZKXGtObIzbbiRjZSYzbb05u7992ifa2+p6P+SJCxS/4uAFEEABEAABEAABEAABEAABFJBIKUm&#10;2c7tOxRlysqlUxRlx9bdqShe+WevJdtpxaWOeZHxM/Gb+1MhipaHg0iVK8jM+8W0ckVJvUipLD7y&#10;AgEQAAEQAAEQAAEQAAEQMBNIpUnWtHWNolwz5fabplynKCu3m3wXzQ6BJuc94denfkwLWZr3o9XT&#10;zyY8zHFx96uGw6H0nNz9qrTHVt6k+VIacRL0SIxMXGA2FUFN0MGXUnNcDBPp4B/upuK/qq4oSkqp&#10;8vlEOwEBEAABEAABEAABEAABEEgBgRSaZMJr8bqF48orxt1wjdl3sesPP974zDVXH6Jloj9drmzY&#10;eM9fu6S9NH+NsvJP5CL4z7+5hqwmaZmQ6fLEShmZwpWNE1WLxRS+/errNmycaDFdyJ65acd1P/tn&#10;WjQ79LMpypon2Ma79KP8nUwyyuWuSspxqBZn69L9t1+h2UIx9WCbuLDH5q+Z8pvtsgjxJRgm0qRb&#10;7rhcX1FseW3/MyTqFZUxxUEEEAABEAABEAABEAABEACBTCGQOpNMei3ecFmxohTPXxjhu0hGFB10&#10;UfFRMpke/yzFUS+xfnX6ll+QVfPROWynsV238g528KN0DItFt/couGLa42SwkYllvkTg4+O8tFDm&#10;5KloklCZc4VhC1l1ueYJ62qbfeLqquB83mxWbBQhoapx6TguL68odm3dRAt6l8+/NKH7ERkEQAAE&#10;QAAEQAAEQAAEQCCtCaTMJDPbJ0r5uDKiovkuSsuKLlpHYjdF1UfxUjctjvElTSDh0NhypDUSZ8OR&#10;LhlePc6w5azRpNffTa20ZiVXxhwuVQZaLqMIlLJNNPPxHtLws028ub2BfppWIqzHpK/K+UvFimLz&#10;kac2KMrScWyX4gIBEAABEAABEAABEAABEBgsBFJlksmzFnkpTOwNEwaPce7ipbw4Rp+tZH7wzi7p&#10;MShXlu7pJkdEcS85NEpbznKRJSbD7S0oEVv1+vtTzAMSpZ+h+jGv10XRuH3iFSXVdM/77ed4rr1c&#10;r/vZj+G1OFjaHMoBAiAAAiAAAiAAAiAAAiYCKTLJhE+g3BimfoT1Jc9dNF7JNecu3jamXDNyojh4&#10;UF0xI7dA2mMmF8GkI98j8v1dXX94hJIVvnwi/JlNR0S4SNDuGAxhszX9xnTEotnGE8bP/qde45Ux&#10;0xvD4q0vEYmLBa4N+7eKF5eJBOPanGY1O2XRNsBrMV5FIB4IgAAIgAAIgAAIgAAIZBCB1Jhkwmsx&#10;fB+UsH+k7yKd/37zSnUB7de3b7h8qzgLng6LJw9D3ksmVtXoZA5xln14ZIXO+RB7zMLCxfkf4XvJ&#10;yj97JRl7z3zz10OnPNGw9HJadlOX1KSNR7mQYyQt1v3pchGHjuUgAzLmkpqqaKfE59xF636qJ6Q4&#10;50OKGusyiySKxqYdXfBajEUOv4MACIAACIAACIAACIBAxhHICYVC/Sv0rl27Lin19G+aWZ6aOLmR&#10;1xijvGDt7VO1s2bNynJQKD4IgAAIgAAIgAAIgAAIZByB1KySZRyWtBLYZo0xreSDMCAAAiAAAiAA&#10;AiAAAiAAAkkTgEmWNLqU3MhvoH5iJW/Di8/pMSVCIRMQAAEQAAEQAAEQAAEQAIH+IgCTrL9Inp90&#10;tLMoo7gsnp+MkSoIgAAIgAAIgAAIgAAIgEAqCMAkSwVl5AECIAACIAACIAACIAACIAACtgRgkqFi&#10;gAAIgAAIgAAIgAAIgAAIgMCAEYBJNmDokTEIgAAIgAAIgAAIgAAIgAAInJdD8IF1QAjgEPwBwY5M&#10;QQAEQAAEQAAEQAAEQOBcCPS/SXYu0uBeEAABEAABEAABEAABEAABEMgqAnBczCp1o7AgAAIgAAIg&#10;AAIgAAIgAALpRQAmWXrpA9KAAAiAAAiAAAiAAAiAAAhkFQGYZFmlbhQWBEAABEAABEAABEAABEAg&#10;vQjAJEsvfUAaEAABEAABEAABEAABEACBrCIAkyyr1I3CggAIgAAIgAAIgAAIgAAIpBcBmGTppQ9I&#10;AwIgAAIgAAIgAAIgAAIgkFUEYJJllbpRWBAAARAAARAAARAAARAAgfQiAJMsvfQBaUAABEAABEAA&#10;BEAABEAABLKKAEyyrFI3CgsCIAACIAACIAACIAACIJBeBGCSpZc+IA0IgAAIgAAIgAAIgAAIgEBW&#10;EYBJllXqRmFBAARAAARAAARAAARAAATSiwBMsvTSB6QBARAAARAAARAAARAAARDIKgIwybJK3Sgs&#10;CIAACIAACIAACIAACIBAehGASZZe+oA0IAACIAACIAACIAACIAACWUUAJllWqRuFBQEQAAEQAAEQ&#10;AAEQAAEQSC8CMMnSSx+QBgRAAARAAARAAARAAARAIKsIwCTLKnWjsCAAAiAAAiAAAiAAAiAAAulF&#10;ACZZeukD0oAACIAACIAACIAACIAACGQVAZhkWaVuFBYEQAAEQAAEQAAEQAAEQCC9CMAkSy99QBoQ&#10;AAEQAAEQAAEQAAEQAIGsIgCTLKvUjcKCAAiAAAiAAAiAAAiAAAikFwGYZOmlD0gDAiAAAiAAAiAA&#10;AiAAAiCQVQRgkmWVulFYEAABEAABEAABEAABEACB9CIAkyy99AFpQAAEQAAEQAAEQAAEQAAEsooA&#10;TLKsUjcKCwIgAAIgAAIgAAIgAAIgkF4EYJKllz4gDQiAAAiAAAiAAAiAAAiAQFYRgEmWVepGYUEA&#10;BEAABEAABEAABEAABNKLAEyy9NIHpAEBEAABEAABEAABEAABEMgqAjDJskrdKCwIgAAIgAAIgAAI&#10;gAAIgEB6EYBJll76gDQgAAIgAAIgAAIgAAIgAAJZRQAmWVapG4UFARAAARAAARAAARAAARBILwIw&#10;ydJLH5AGBEAABEAABEAABEAABEAgqwjAJMsqdaOwIAACIAACIAACIAACIAAC6UUAJll66QPSgAAI&#10;gAAIgAAIgAAIgAAIZBUBmGRZpW4UFgRAAARAAARAAARAAARAIL0IhJlk3/vft+hz4KSCf0EABEAA&#10;BEAABEAABEAABEAABFJAICcUCulGIhljuEAABEAABEAABEAABEAABEAABFJGAI6LKUONjEAABEAA&#10;BEAABEAABEAABEDASgAmGeoECIAACIAACIAACIAACIAACAwYAZhkA4YeGYMACIAACIAACIAACIAA&#10;CIBAvHvJTh7YBVjJERg1eZblRsA0AxlkfCKLk1y1wV0gAAIgAAIgAAIgAAJZQiABk2z9+vVZAqUf&#10;i3nttdfamhwP7cxRFPoYZ6uY/rSE6+IkHR5nRnq0pDOykHNK0Aj/xpzgYOJjW5x+rE5ICgRAAARA&#10;AARAAARAYPARgOPiwOjU3xfy9wXEv/pH/9MSHhnBfFdkOjETdMpoAARwop+hfAamMiFXEAABEAAB&#10;EAABEACBTCYAk2xgtMf2WCAorDL6Iv/V/7SEi19t4scfLhKUuUTLaAAEcDbJMpLPwFQm5AoCIAAC&#10;IAACIAACIJDJBGCSDYz2egPB3r4g/6t/sfyZsvCUZWRXQCf6GcpnYCoTcgUBEAABEAABEAABEMhk&#10;AjDJBkZ7bI/h0xd0NMkyE87AVCbkCgIgAAIgAAIgAAIgkMkEEjDJQsFgiC76l7+If/Uv4oeUhGeY&#10;AE51Q/gQkqOg9BXU/438YolmjmC+/VzCB1KAQcYnk7sCyA4CIAACIAACIAACIDAwBBI4cfHpZ56O&#10;lPH6f/mPWReGB/cc2PiTR19KsDhzv/y9qycVtTZ8/7+fsrvz4/Tz5CLrL5TTjx99OUZOQsK4YkZP&#10;KIaEDjdff931ticKLv/LGbsjFuVRhJEHFerhlE1khJx77573mXAtHG544fan6S7b+BQYM6OQcvnM&#10;v15dOvx485W/eN8U314Ah4xiC7D6c8Pi5SPlUbqe/cHrD4iTKu+9+5OfubCvYeNL39oRg0/S4mlH&#10;Ylo04qgg2+Ik2BQQHQRAAARAAARAAARAILsIJLBK1sdXQPxrfAnx2Ljng/X33fdd8dnlU4omX333&#10;daaYYfEjUlATDIrT4ENBPeXwjF789Q+/+11K/9kDPRTNt4vyoj9/+OsXzSLZZyQkVEIBq+SaJPGG&#10;axI6xdfAhCNyqk3CazGg+S5avkQJlz9Z4wvZ+nY9+/e536PP/l09yoTquavnUDTb+HoKUQVQCxwy&#10;5eiUYKLhhgAJ8JHyKMXzFo+R3GRAMGgujj2fCA5TH71vxucZzjnwsVNEdnUeKC0IgAAIgAAIgAAI&#10;gEB/EEjEJOvt6/P7+/z0r/FFDIvJmVAG9vU9fshHAcNL51JMjq9/rDf61aTUcHKFFONrykHeaBef&#10;huFaND2CFt8uIyGAJmEMASIStMbf8svv37v83gcetxfMvqS9fY4mBx/swR6DdI4FnbUozvlQ/9S+&#10;TFv340/8/HJr+M1f+cRLS6eJW4z4cktWMMinFPYGDt3p7VSU/IunjZXpc0yRhUNGDuEvvrHgO89/&#10;tO6dCMH0BC0Cm8IjS+QgQAJ8VN0rwydPFFiCRqn1YoaV10k8Als5MaQEzMADQQk2UhHfXnrlxq+M&#10;tVMQcZNgjYz6o0kiDRAAARAAARAAARAAgewikIDjosfjifSp+8J313zM1b3v6e8+tFXYVF+8b82c&#10;8u59z9z30FYy1a78xv3XTR0qiYrAv8sUvnDfmo+Va8FPc1wZs2XnN+9//Jb7fkY/tryy9P7HOYrm&#10;JJaTQ6afFm3p/b9Xw6+86/7rpqhZtOw0wnVfuy9wciYJdZ+9HOXKr/9EF4+z/r3wCcyZ/w0tuKWl&#10;pbxcFufvMiMZTcjfvW9f+9Spohgs7B9sndxqa2ttHfPu+H2bY0W7Ze7uy4aJX/te/cuWJS/KiBPX&#10;/sfFH5UF9TVe+p9vm2//wbcX3uAyRRYpdOzf+4n/HfbU6qpJ3Z0HlWGThsoIEenMm73tc6MVjnyI&#10;0rzt/y341pT8g69tuqGJw0doeclwmSn/SsU1R6Y/jUw5HSGSKqMeP7LIj3zxgnj5CDlHyCSEVOGl&#10;tuGjymxEJsn3tro1jGF41YKL1DufWv7SDzVZjYJ0n/iv77/+f45q4x9sixP1DvwIAiAAAiAAAiAA&#10;AiCQ7QQSWCWj9Si/v1f8a3wRa1BDp17/szXymlOudL+/Yc0mjnnLd8jgad7xDbpebqFIC+/8BN94&#10;s7Bn3v8zBT/5fjfd+52b/f6A6rj4iTt/QvYY/frvnvCM/L2ctRZNFWDe19lMkll8Y0dz+Zw193+d&#10;8zBJ2KuupQQskvfOu5MNL9O9P7v/6/NIvHl3LiQrUoQ/eapEWFyhAGctEgoFOR3xdejY0EuyaEr5&#10;zDs/YSUjWTnVL9vjFhd97crdqxeq9ljL0elLn799C3nlTX+SAldLQ8K/8+mN03/yluV2bSVQnuI4&#10;/ldusuj873gP9PaJVcWhQ3z1G0Vq43/Fdt2ZPy/dOP3ptg5X1bavje/d4nunWxkxZcz3xb1zq/KV&#10;7rY/rQv2mhwXSTCyxw7spEQ2Tt95ZtJlC/nGvmBAJE/HunC+mmcnf/+nj5M9JuK/t7NbmXTZx0Xi&#10;Np8E+Mj0W9ooQcXl+tUV0nGRj3vhIkeWqy/48IP71chfY3mUlqPXrjtw+31HD9B93W0PqHhVqR5+&#10;8HkpraIMu4GBL3zyn/in7/2ESiFuGTr6Wxx+JWXtdFpmtncnKD8IgAAIgAAIgAAIgEDiBBI1yYS/&#10;oekSw+Ku955YsmTJ1+i/JU+81zV02o0P/esXKdqj/0YB20Y/8NBDD32cTZuQMG2+NIm+dx3eU0/p&#10;bKy7h6L822/Y1uKEKi6/cdpQpemle+rqzZnI75yvZgPIkPnTxw6lzLfR/XQ9uv29LrKTps9Xb1Xl&#10;VAfunLWRjnHvo/Lebdq9Ik2laT+Hb6x7o0mX25S1dIbsOrx7I0VqPNVFo/WSCisZKbCTRoTPm/ae&#10;aPl93mVfm1pApsJP714/9a71U3/0pozzw/vGTlaUD15ZP5XDN926WUQOv12YiAVzrr/6nTX0+Yc5&#10;Q/07nhQxpUnW3f7352UWZf9IhWs5+R065nGzz0uW2Niy2wIf/P0oyTn80i+oEdqP+tZShKA4Q0MJ&#10;+QMTrhjLgj3xWyHwb4/sUG8MqBYy6ZXCZWyOr36fPOfqd+4bduu3SfIXOEdzeeWfgUACfFR5um7d&#10;0NZOha25bIy4md017ctFUn2gRp46XFHO/FFFKp1fpeNiOEmKz9IS5yMfKMrkGZfdpkZ4s4YC6fOk&#10;yPryS4wbwxWReAPEHSAAAiAAAiAAAiAAAtlOIAGTTOzWokvuD5OXXz08g85gl+Eb/3MXWzEjL1jg&#10;77tt5dq1a/9p2ultX/nyNg6k5RR/34LRI+nbad+G8HTUsxuEOion36qnb/rC6avRQlKAipHFMlWZ&#10;uzAQikdWGEJyuCahKrAmfLl6r5qBSJjvFeFdpxpluHGznrW51PzdJFIYGQnE0eQQS0a09MbbvcRp&#10;+L3Pvfzfe/3K0Au+84tr9z147b7vfUSG37vyw/2KctHHrt3H4Qsf+6QaX92HZhx04X/5T3+deCd/&#10;Jty58YvPyVdR64ebiCykrOXjOP1f/OPlZJ4NLZzUF/zlfzVxFhM/sthdUqL4vW/u541n2iqZv29Y&#10;GS/Qhfrkzjd15Y1vlFvlaKGKw6WhEyLdBHsf+/BlXm4SeZHY/znndllSrbz6lwT46Kt2z728oZkk&#10;v+ByuYRJq2QO5eJcZGS6mk8sV986oDLRimNSROAjG0ha5jzuIkXZv/vl/5UCf3LOLhl+4wXE5+Vt&#10;u3X55ZsMYhYn27sZlB8EQAAEQAAEQAAEQMCZQEImGR02KG0h44t0CxQnJarhWoh/8UW0jNH1zu++&#10;/es+6fRH0QJ9z/pO0beRF35aGFF6gnJQ3fXu718g461y9vJPWTKSpmDAdOwh/Xn0JC1QcebyFES5&#10;dnXyqCEhh+vyhEveqN0rM9LvFeFsm4lwU/G0rDncFKyLZBAwZeS4CmQ6bEM9XYPMs/9Z/eyYJc+M&#10;eeJ4OxWkYvzhX1792ytpuN8wjwKXPPN7Ni0KPn7TZw//YIY4bcK4UTvoQh7mYYRrq4q0IiTCZbzm&#10;w5yL+tn8TY7f8BolXlH5L7Qa1nX6+U0iBfU1zqHeQEczMQkpQTVlegMdce55nw7YUN1NZXz5B8Wn&#10;P/fddI/IQpZl6IV3L50cLpgqp1PNtOGjyUN5ffNFkay46MRF53IFe2+df0uFiFcx/vlbJR/pbakX&#10;R8X1laVXH/7l+CkcteP3As68Rzn+/T/47OGbLizhqnX83zn82ZskH+O4FONPp+IgHARAAARAAARA&#10;AARAAAScCCRgkpGjF43sxb/GF20ZSQ+/Y0olDV4PNqyXB+QVj6wKBhauuIwChUkWCKzde4yCJ85Y&#10;yH985aee//u/+79C6Yrx/Enf39Yu39qoFE+//js1YRlRZI6vDfulAH9rONRFcefdIf68Y970YqXr&#10;UMPfwm+MkFCKqt8r/jTuFeHKmCl3UHjNitnCOY7l1swPUQYtTQFCtUSsZKTATtzJuhSfkOlf7c/6&#10;bVPueNp1x+G9bOAYEe753lOuO55e+Z6fzAnLjboMEQmqzoe064szqm9+kwpXMfoB+vOqj7+79rpj&#10;P7xUCnDP/g6y90qKlb1vbHtQCkZ5C9OlL7D3+Q/9SvGFX7hNhN82/opi5fSHzRTtwVZ+J4Hrgoso&#10;/IHJfPSGFHjJtz5zbO11Wyl+/fYp2yllpbl1n01JVVPdBpINH0MeTva/iIO4+LhPx3JdunUuSdWx&#10;7g+tpxVl6twFXHBpYbJSdf78hRk2HXbdQZCfv0fVixp++j0vh99NZKQ6zIoL0yA6GhAAARAAARAA&#10;ARAAARBIlEACJhkNiSMvkV/xJbeu0675VUrj1q/+eH0oJIwrpeqT69bdesnJY/S1uHQcJ7B2+Ze2&#10;HlNvmT+m6+3f3rtW3d0jh/Rrt75DhtYl85c4ZSej8bX+R19d904XZ0HXJ6saX/jSV39EOYddERKu&#10;W/fr737G+d71P3rq7S4h9roblEMkthz3S7c8NWun7w58bJRC61fiQwss+r+WL7vm3P7Xz22wRvj5&#10;T/866r5dlhu1VbvIBFWxyT4UGe393NfferFrxKJHrvfdUjayq/X7nJS46+E2sgDJetn5sCaYsSoV&#10;oky//67/4itu8NGNV4zYu+3JiT/dyzc+fOjFLmXkP7h9j1w77hSbXuy4GLDGWyCHMgAAAotJREFU&#10;P/3uW3Meti+pU3214WOShwT++U8bhcBkWjmWq+5HEy5WlL3bnrtrw7bV75IJN2LRjy4lCJsOk4VZ&#10;tvKRG7bfLqViAhpYs144/K77tMLaaEq4nprCE21+iA8CIAACIAACIAACIAACCRyCX1dXl3W8vvbA&#10;74Sld++vkiz6smXLbA95n7+GzvCjc/wjL3EQfwLhSQomjuxPKCOn+OckwNalkwYTH9viJA0IN4IA&#10;CIAACIAACIAACGQDgQRWybIBB5Vxyerf0fXwv15L368tG8VnfRzp/6JrHobSC8780V3j4gyPTCHO&#10;kEQzcoofZ3b2JXUim6F8+r+iIEUQAAEQAAEQAAEQAIHBTgAmmVXD0t+yePoiMswWTS9ufOGrP362&#10;/2sBbUHDR92HZ0c3Q+H0f0VBiiAAAiAAAiAAAiAAAoOdABwXz6+GnRwXP7pq3/nNOENSf3XFVFvH&#10;xQzlY1ucDFEFxAQBEAABEAABEAABEBgYAlglGxjudB4lPvJQTtsrQ+EMTGVCriAAAiAAAiAAAiAA&#10;AplMACZZJmsPsoMACIAACIAACIAACIAACGQ4AZhkGa5AiA8CIAACIAACIAACIAACIJDJBBLYS5bJ&#10;xRxI2W33Sg2kQGmW9yDjE1mcNOMNcUAABEAABEAABEAABNKLQLwmWXpJDWlAAARAAARAAARAAARA&#10;AARAYFAQgOPioFAjCgECIAACIAACIAACIAACIJCZBGCSZabeIDUIgAAIgAAIgAAIgAAIgMCgIACT&#10;bFCoEYUAARAAARAAARAAARAAARDITAIwyTJTb5AaBEAABEAABEAABEAABEBgUBAIO95jUJQIhQAB&#10;EAABEAABEAABEAABEACBjCHw/wFdpa7dMILMngAAAABJRU5ErkJgglBLAQItABQABgAIAAAAIQCx&#10;gme2CgEAABMCAAATAAAAAAAAAAAAAAAAAAAAAABbQ29udGVudF9UeXBlc10ueG1sUEsBAi0AFAAG&#10;AAgAAAAhADj9If/WAAAAlAEAAAsAAAAAAAAAAAAAAAAAOwEAAF9yZWxzLy5yZWxzUEsBAi0AFAAG&#10;AAgAAAAhAD9JaMrVBAAAGwsAAA4AAAAAAAAAAAAAAAAAOgIAAGRycy9lMm9Eb2MueG1sUEsBAi0A&#10;FAAGAAgAAAAhAKomDr68AAAAIQEAABkAAAAAAAAAAAAAAAAAOwcAAGRycy9fcmVscy9lMm9Eb2Mu&#10;eG1sLnJlbHNQSwECLQAUAAYACAAAACEA6O7NUd0AAAAFAQAADwAAAAAAAAAAAAAAAAAuCAAAZHJz&#10;L2Rvd25yZXYueG1sUEsBAi0ACgAAAAAAAAAhAFdxZ8anAgIApwICABQAAAAAAAAAAAAAAAAAOAkA&#10;AGRycy9tZWRpYS9pbWFnZTEucG5nUEsFBgAAAAAGAAYAfAEAABEMAgAAAA==&#10;">
                <o:lock v:ext="edit" aspectratio="t"/>
                <v:shape id="Picture 225" o:spid="_x0000_s1027" type="#_x0000_t75" style="position:absolute;width:91440;height:5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WGwgAAANwAAAAPAAAAZHJzL2Rvd25yZXYueG1sRI9Pi8Iw&#10;FMTvC36H8Ba8ralFRapRli7Csjf/3R/N26Zs81KTWOu3NwuCx2FmfsOst4NtRU8+NI4VTCcZCOLK&#10;6YZrBafj7mMJIkRkja1jUnCnANvN6G2NhXY33lN/iLVIEA4FKjAxdoWUoTJkMUxcR5y8X+ctxiR9&#10;LbXHW4LbVuZZtpAWG04LBjsqDVV/h6tV4M+zRRl411+WP/OvsjctX89Tpcbvw+cKRKQhvsLP9rdW&#10;kOdz+D+TjoDcPAAAAP//AwBQSwECLQAUAAYACAAAACEA2+H2y+4AAACFAQAAEwAAAAAAAAAAAAAA&#10;AAAAAAAAW0NvbnRlbnRfVHlwZXNdLnhtbFBLAQItABQABgAIAAAAIQBa9CxbvwAAABUBAAALAAAA&#10;AAAAAAAAAAAAAB8BAABfcmVscy8ucmVsc1BLAQItABQABgAIAAAAIQDMd6WGwgAAANwAAAAPAAAA&#10;AAAAAAAAAAAAAAcCAABkcnMvZG93bnJldi54bWxQSwUGAAAAAAMAAwC3AAAA9gIAAAAA&#10;" stroked="t" strokecolor="windowText">
                  <v:imagedata r:id="rId29" o:title=""/>
                  <v:path arrowok="t"/>
                </v:shape>
                <v:roundrect id="AutoShape 151" o:spid="_x0000_s1028" style="position:absolute;left:16954;top:55054;width:6153;height:2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HxQAAANwAAAAPAAAAZHJzL2Rvd25yZXYueG1sRI/RasJA&#10;FETfC/2H5Qq+FN00xaipqxSh0IKWGv2A2+w1Cc3eDburpn/fFQQfh5k5wyxWvWnFmZxvLCt4Hicg&#10;iEurG64UHPbvoxkIH5A1tpZJwR95WC0fHxaYa3vhHZ2LUIkIYZ+jgjqELpfSlzUZ9GPbEUfvaJ3B&#10;EKWrpHZ4iXDTyjRJMmmw4bhQY0frmsrf4mQUTFH+PCWZa+Xn1/dkm/Wz08t8o9Rw0L+9ggjUh3v4&#10;1v7QCtI0g+uZeATk8h8AAP//AwBQSwECLQAUAAYACAAAACEA2+H2y+4AAACFAQAAEwAAAAAAAAAA&#10;AAAAAAAAAAAAW0NvbnRlbnRfVHlwZXNdLnhtbFBLAQItABQABgAIAAAAIQBa9CxbvwAAABUBAAAL&#10;AAAAAAAAAAAAAAAAAB8BAABfcmVscy8ucmVsc1BLAQItABQABgAIAAAAIQB6s/mHxQAAANwAAAAP&#10;AAAAAAAAAAAAAAAAAAcCAABkcnMvZG93bnJldi54bWxQSwUGAAAAAAMAAwC3AAAA+QIAAAAA&#10;" filled="f" strokecolor="#3a6e8f" strokeweight="1.5pt"/>
                <w10:anchorlock/>
              </v:group>
            </w:pict>
          </mc:Fallback>
        </mc:AlternateContent>
      </w:r>
    </w:p>
    <w:p w14:paraId="06B1B623" w14:textId="1E529BBC" w:rsidR="00CA6F16" w:rsidRPr="00CA6F16" w:rsidRDefault="00CA6F16" w:rsidP="00CA6F16">
      <w:pPr>
        <w:spacing w:before="60"/>
        <w:jc w:val="center"/>
        <w:rPr>
          <w:rFonts w:cs="Calibri"/>
          <w:b/>
        </w:rPr>
      </w:pPr>
      <w:bookmarkStart w:id="46" w:name="_Toc64373210"/>
      <w:r w:rsidRPr="00CA6F16">
        <w:rPr>
          <w:rFonts w:cs="Calibri"/>
          <w:b/>
        </w:rPr>
        <w:t xml:space="preserve">Figure </w:t>
      </w:r>
      <w:r w:rsidRPr="00CA6F16">
        <w:rPr>
          <w:rFonts w:cs="Calibri"/>
          <w:b/>
        </w:rPr>
        <w:fldChar w:fldCharType="begin"/>
      </w:r>
      <w:r w:rsidRPr="00CA6F16">
        <w:rPr>
          <w:rFonts w:cs="Calibri"/>
          <w:b/>
        </w:rPr>
        <w:instrText xml:space="preserve"> SEQ Figure \* ARABIC </w:instrText>
      </w:r>
      <w:r w:rsidRPr="00CA6F16">
        <w:rPr>
          <w:rFonts w:cs="Calibri"/>
          <w:b/>
        </w:rPr>
        <w:fldChar w:fldCharType="separate"/>
      </w:r>
      <w:r w:rsidR="00BD0009">
        <w:rPr>
          <w:rFonts w:cs="Calibri"/>
          <w:b/>
          <w:noProof/>
        </w:rPr>
        <w:t>9</w:t>
      </w:r>
      <w:r w:rsidRPr="00CA6F16">
        <w:rPr>
          <w:rFonts w:cs="Calibri"/>
          <w:b/>
        </w:rPr>
        <w:fldChar w:fldCharType="end"/>
      </w:r>
      <w:r w:rsidRPr="00CA6F16">
        <w:rPr>
          <w:rFonts w:cs="Calibri"/>
          <w:b/>
        </w:rPr>
        <w:t xml:space="preserve"> - Select Facility from Facility List</w:t>
      </w:r>
      <w:bookmarkEnd w:id="46"/>
    </w:p>
    <w:p w14:paraId="6AA52099" w14:textId="77777777" w:rsidR="00CA6F16" w:rsidRDefault="00CA6F16" w:rsidP="006F4254">
      <w:pPr>
        <w:rPr>
          <w:rFonts w:cs="Calibri"/>
        </w:rPr>
      </w:pPr>
    </w:p>
    <w:p w14:paraId="5BE07D26" w14:textId="77777777" w:rsidR="006F3E40" w:rsidRDefault="001E128A" w:rsidP="00DB358D">
      <w:pPr>
        <w:spacing w:before="60"/>
        <w:rPr>
          <w:rFonts w:cs="Calibri"/>
        </w:rPr>
      </w:pPr>
      <w:r>
        <w:rPr>
          <w:rFonts w:cs="Calibri"/>
        </w:rPr>
        <w:t>Click</w:t>
      </w:r>
      <w:r w:rsidR="006F3E40" w:rsidRPr="006F4254">
        <w:rPr>
          <w:rFonts w:cs="Calibri"/>
        </w:rPr>
        <w:t xml:space="preserve"> the </w:t>
      </w:r>
      <w:r w:rsidR="00267D44" w:rsidRPr="006F4254">
        <w:rPr>
          <w:rFonts w:cs="Calibri"/>
        </w:rPr>
        <w:t>“</w:t>
      </w:r>
      <w:r w:rsidR="006F3E40" w:rsidRPr="006F4254">
        <w:rPr>
          <w:rFonts w:cs="Calibri"/>
          <w:b/>
        </w:rPr>
        <w:t>Next&gt;&gt;</w:t>
      </w:r>
      <w:r w:rsidR="009C0F61" w:rsidRPr="006F4254">
        <w:rPr>
          <w:rFonts w:cs="Calibri"/>
        </w:rPr>
        <w:t xml:space="preserve">” </w:t>
      </w:r>
      <w:r w:rsidR="006F3E40" w:rsidRPr="006F4254">
        <w:rPr>
          <w:rFonts w:cs="Calibri"/>
        </w:rPr>
        <w:t>button to continue the registration process</w:t>
      </w:r>
      <w:r w:rsidR="009F481A" w:rsidRPr="006F4254">
        <w:rPr>
          <w:rFonts w:cs="Calibri"/>
        </w:rPr>
        <w:t xml:space="preserve"> </w:t>
      </w:r>
      <w:r w:rsidR="00CB67CF">
        <w:rPr>
          <w:rFonts w:cs="Calibri"/>
        </w:rPr>
        <w:t>in</w:t>
      </w:r>
      <w:r w:rsidR="009F481A" w:rsidRPr="006F4254">
        <w:rPr>
          <w:rFonts w:cs="Calibri"/>
        </w:rPr>
        <w:t xml:space="preserve"> Section 2.4</w:t>
      </w:r>
      <w:r w:rsidR="006F3E40" w:rsidRPr="006F4254">
        <w:rPr>
          <w:rFonts w:cs="Calibri"/>
        </w:rPr>
        <w:t>.</w:t>
      </w:r>
    </w:p>
    <w:p w14:paraId="4E2E0667" w14:textId="77777777" w:rsidR="00CA6F16" w:rsidRDefault="00CA6F16">
      <w:pPr>
        <w:rPr>
          <w:rFonts w:cs="Calibri"/>
        </w:rPr>
      </w:pPr>
      <w:r>
        <w:rPr>
          <w:rFonts w:cs="Calibri"/>
        </w:rPr>
        <w:br w:type="page"/>
      </w:r>
    </w:p>
    <w:p w14:paraId="56B870F6" w14:textId="77777777" w:rsidR="00CA6F16" w:rsidRPr="006F4254" w:rsidRDefault="00CA6F16" w:rsidP="006F4254">
      <w:pPr>
        <w:rPr>
          <w:rFonts w:cs="Calibri"/>
        </w:rPr>
      </w:pPr>
    </w:p>
    <w:p w14:paraId="7CD27B82" w14:textId="77777777" w:rsidR="004C01AA" w:rsidRPr="006F4254" w:rsidRDefault="00A671EE" w:rsidP="00055280">
      <w:pPr>
        <w:pStyle w:val="Heading3"/>
      </w:pPr>
      <w:bookmarkStart w:id="47" w:name="_Toc64373236"/>
      <w:r w:rsidRPr="006F4254">
        <w:t>Select and answer Security Questions</w:t>
      </w:r>
      <w:bookmarkEnd w:id="47"/>
    </w:p>
    <w:p w14:paraId="31D92AE1" w14:textId="77777777" w:rsidR="002C0DF5" w:rsidRDefault="007A6FCD" w:rsidP="006F4254">
      <w:pPr>
        <w:rPr>
          <w:rFonts w:cs="Calibri"/>
        </w:rPr>
      </w:pPr>
      <w:r w:rsidRPr="006F4254">
        <w:rPr>
          <w:rFonts w:cs="Calibri"/>
        </w:rPr>
        <w:t xml:space="preserve">The RO must assign answers to </w:t>
      </w:r>
      <w:r w:rsidR="002B322A" w:rsidRPr="006F4254">
        <w:rPr>
          <w:rFonts w:cs="Calibri"/>
        </w:rPr>
        <w:t>five</w:t>
      </w:r>
      <w:r w:rsidRPr="006F4254">
        <w:rPr>
          <w:rFonts w:cs="Calibri"/>
        </w:rPr>
        <w:t xml:space="preserve"> security questions</w:t>
      </w:r>
      <w:r w:rsidR="00422BB9" w:rsidRPr="006F4254">
        <w:rPr>
          <w:rFonts w:cs="Calibri"/>
        </w:rPr>
        <w:t xml:space="preserve"> (Figure </w:t>
      </w:r>
      <w:r w:rsidR="006377B5">
        <w:rPr>
          <w:rFonts w:cs="Calibri"/>
        </w:rPr>
        <w:t>10</w:t>
      </w:r>
      <w:r w:rsidR="00422BB9" w:rsidRPr="006F4254">
        <w:rPr>
          <w:rFonts w:cs="Calibri"/>
        </w:rPr>
        <w:t>)</w:t>
      </w:r>
      <w:r w:rsidRPr="006F4254">
        <w:rPr>
          <w:rFonts w:cs="Calibri"/>
        </w:rPr>
        <w:t xml:space="preserve">. These are required as part of the Certification process to submit a permit application through Iowa EASY Air. </w:t>
      </w:r>
      <w:r w:rsidR="00A07D91" w:rsidRPr="006F4254">
        <w:rPr>
          <w:rFonts w:cs="Calibri"/>
        </w:rPr>
        <w:t>Click on “</w:t>
      </w:r>
      <w:r w:rsidR="00A07D91" w:rsidRPr="006F4254">
        <w:rPr>
          <w:rFonts w:cs="Calibri"/>
          <w:b/>
        </w:rPr>
        <w:t>Next&gt;&gt;</w:t>
      </w:r>
      <w:r w:rsidR="00A07D91" w:rsidRPr="006F4254">
        <w:rPr>
          <w:rFonts w:cs="Calibri"/>
        </w:rPr>
        <w:t>” when complete. T</w:t>
      </w:r>
      <w:r w:rsidRPr="006F4254">
        <w:rPr>
          <w:rFonts w:cs="Calibri"/>
        </w:rPr>
        <w:t xml:space="preserve">he questions and answers may be changed </w:t>
      </w:r>
      <w:r w:rsidR="00A07D91" w:rsidRPr="006F4254">
        <w:rPr>
          <w:rFonts w:cs="Calibri"/>
        </w:rPr>
        <w:t>in</w:t>
      </w:r>
      <w:r w:rsidRPr="006F4254">
        <w:rPr>
          <w:rFonts w:cs="Calibri"/>
        </w:rPr>
        <w:t xml:space="preserve"> the user's profile page within EASY Air</w:t>
      </w:r>
      <w:r w:rsidR="00867591">
        <w:rPr>
          <w:rFonts w:cs="Calibri"/>
        </w:rPr>
        <w:t xml:space="preserve"> back in Figure 3</w:t>
      </w:r>
      <w:r w:rsidRPr="006F4254">
        <w:rPr>
          <w:rFonts w:cs="Calibri"/>
        </w:rPr>
        <w:t>.</w:t>
      </w:r>
    </w:p>
    <w:p w14:paraId="734ECEEE" w14:textId="77777777" w:rsidR="006F3E40" w:rsidRPr="006F4254" w:rsidRDefault="005F4551" w:rsidP="006C307E">
      <w:pPr>
        <w:spacing w:before="60"/>
        <w:jc w:val="center"/>
        <w:rPr>
          <w:rFonts w:cs="Calibri"/>
        </w:rPr>
      </w:pPr>
      <w:r>
        <w:rPr>
          <w:noProof/>
        </w:rPr>
        <mc:AlternateContent>
          <mc:Choice Requires="wpg">
            <w:drawing>
              <wp:inline distT="0" distB="0" distL="0" distR="0" wp14:anchorId="451457CD" wp14:editId="3879285E">
                <wp:extent cx="5577840" cy="3963670"/>
                <wp:effectExtent l="19050" t="19050" r="3810" b="0"/>
                <wp:docPr id="231" name="Group 231" descr="Figure 10 - Security Questions; Choose 5 questions from the dropdown lists and enter an answer to each ques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3963670"/>
                          <a:chOff x="0" y="0"/>
                          <a:chExt cx="8820150" cy="6267450"/>
                        </a:xfrm>
                      </wpg:grpSpPr>
                      <pic:pic xmlns:pic="http://schemas.openxmlformats.org/drawingml/2006/picture">
                        <pic:nvPicPr>
                          <pic:cNvPr id="228" name="Picture 2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820150" cy="6267450"/>
                          </a:xfrm>
                          <a:prstGeom prst="rect">
                            <a:avLst/>
                          </a:prstGeom>
                          <a:ln>
                            <a:solidFill>
                              <a:srgbClr val="3A6E8F"/>
                            </a:solidFill>
                          </a:ln>
                        </pic:spPr>
                      </pic:pic>
                      <wps:wsp>
                        <wps:cNvPr id="230" name="AutoShape 151"/>
                        <wps:cNvSpPr>
                          <a:spLocks noChangeArrowheads="1"/>
                        </wps:cNvSpPr>
                        <wps:spPr bwMode="auto">
                          <a:xfrm>
                            <a:off x="2028825" y="5915025"/>
                            <a:ext cx="676984" cy="288132"/>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195B12" id="Group 231" o:spid="_x0000_s1026" alt="Figure 10 - Security Questions; Choose 5 questions from the dropdown lists and enter an answer to each question." style="width:439.2pt;height:312.1pt;mso-position-horizontal-relative:char;mso-position-vertical-relative:line" coordsize="88201,62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0XJagQAAGAKAAAOAAAAZHJzL2Uyb0RvYy54bWykVtty2zYQfe9M/wHD&#10;d1kkRZESazmj6uLJTNq4dfsBEAmSaEiAASDTTqf/ngOQulj2JJ7UY9OLyy5295xd4PrdY1OTB6Y0&#10;l2LhBVe+R5jIZM5FufD+/ms7mnlEGypyWkvBFt4T0967m59/uu7alIWyknXOFIERodOuXXiVMW06&#10;HuusYg3VV7JlAouFVA01GKpynCvawXpTj0Pfj8edVHmrZMa0xuy6X/RunP2iYJn5WBSaGVIvPPhm&#10;3Fe5785+xzfXNC0VbSueDW7QH/CioVzg0KOpNTWU7BV/YarhmZJaFuYqk81YFgXPmIsB0QT+RTS3&#10;Su5bF0uZdmV7TBNSe5GnHzab/f5wpwjPF144CTwiaAOQ3LnETeRMZ0jXlpd7xUjgkxG5ZxkiM0/k&#10;jz3TBrjrX8iqklIzMiWfD3OkULIhpmIkV7LNZSdIzbXRBFwARQxQpwK/uoNkJGE0q47aVxaXri1T&#10;uHer2vv2TvXJhfhBZp80EXJVUVGypW6BMZhnNcaXKnZcnvQfC9VYO0g7eXQceDpygD0akmFyOk2S&#10;WQSqZFibzONJnAwsySpQ6YVeVm0GzdkMEE4HzTiMkwgD6xVN+4Ode0d3Wp6l+BtAhfQC1O+TH1oG&#10;uHiDkeZNNhqqPu3bEfjXUsN3vAaWrpbANOuUeLjjmU24HZzxI0Qp9/zAuj2WhJhCgId9vRa1UX0L&#10;pOfbx3b47Mhdzdstr2uLlJWH4MDCC9K/kp++oNYy2zfgWN8hFKsRJ2ha8VZ7RKWs2TEQXr3PA4RM&#10;U0D/QZtB6qv233C29P15+OtoNfVXo8hPNqPlPEpGib9JIj+aBatg9Z/VDqJ0rxnipfW65YOvmH3h&#10;7aslOjSzvvhdEyEP1LWqnjhwzRHo4CK4ZFNifdVGMZNVViyQrT9RBr3OccGl9pRNm2g9VNJbKuG7&#10;fAbSSptbhjq3AjIKH1xG6QMS2ntz2GL9rIVzXNY8PwCsVblb1aqPerKMN7PtUDP6tA1RW1UXTx+B&#10;ExGQ7RK4OPSBJBi9LfH22nit5d5XtGWIwZo94/4EZd1zf7k30m0iwdQ1nWHnoUfpywallOwqRnM4&#10;dmhSznSvYLVtSGTX/SZz9F4K+y6HFxCFfghAph5BW5rO0WcgI8OOva5xxUk8n0V938LWYBI+az4v&#10;wZJ7kVvWnBCz5sp8CJTm/3ikaGpch6AkCeI4TgaLDl7Hy3N0hbSgOp9qQTqEO/ddO2xaVJsWpTvo&#10;DFZw+C3o0xTXoMidYZvIzSAbyuteHvjxeiXP/flmtplFoyiMN6jk9Xq03K6iUbwNkul6sl6t1sGh&#10;kiue50zYMP5/IX+b6lv38xrV0VBObhyK//Df9SncIz1pepruZP4EAimJCgRN8RiDUEn1xSMdHjZI&#10;/ec9tZdE/V6AhPMgstebcYNomoQYqPOV3fkKFRlMLTzj4a624spgBJV9q3hZ4aS+hwppC6Pgruqt&#10;f71X8NsOUKBOcs8YF8vw5LLvpPOx23V6GN5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ph890AAAAFAQAADwAAAGRycy9kb3ducmV2LnhtbEyPQUvDQBCF74L/YRnBm90k1hpi&#10;NqUU9VQEW6H0Ns1Ok9DsbMhuk/Tfu3rRy8DjPd77Jl9OphUD9a6xrCCeRSCIS6sbrhR87d4eUhDO&#10;I2tsLZOCKzlYFrc3OWbajvxJw9ZXIpSwy1BB7X2XSenKmgy6me2Ig3eyvUEfZF9J3eMYyk0rkyha&#10;SIMNh4UaO1rXVJ63F6PgfcRx9Ri/DpvzaX097J4+9puYlLq/m1YvIDxN/i8MP/gBHYrAdLQX1k60&#10;CsIj/vcGL31O5yCOChbJPAFZ5PI/ffENAAD//wMAUEsDBAoAAAAAAAAAIQDbMuc6eukAAHrpAAAU&#10;AAAAZHJzL21lZGlhL2ltYWdlMS5wbmeJUE5HDQoaCgAAAA1JSERSAAADngAAApIIAgAAADVYk38A&#10;AAABc1JHQgCuzhzpAADpNElEQVR4Xuz9DXxV1Z3vj6+ACgimElDOkYdJytNMAW04UyBQO8iIOsgl&#10;hYy9Q9Kx9ra34JVR2ustValJFKT0+nfU4i049daXMwnzqxMwiIwWh2G0EKBziPLQWwVNBqLnhIfg&#10;RBCoSv7f71r7+ex9zj7JOcl5+OyXLzzZZ+21vt/3Wnvvz/nu71q7oKurS2ADARAAARAAARAAARAA&#10;gewn0C/7XYAHIAACIAACIAACIAACIMAEIG0xDkAABEAABEAABEAABHKEAKRtjnQk3AABEAABEAAB&#10;EAABEIC0xRgAARAAARAAARAAARDIEQKQtjnSkXADBEAABEAABEAABEAA0hZjAARAAARAAARAAARA&#10;IEcIQNrmSEfCDRAAARAAARAAARAAAb/Stu0fFi0pKDD/q/1N9rIzfclmL7KXPywHARAAARAAARAA&#10;gTQRKEj4yoaurt3/p9+sAy7tVy+5VD21oCBNlqWp2s8+a6ubP3r3a6r6//HdPzz5lcsvT1NbqBYE&#10;QAAEQAAEQAAEQKA3CSSI2nZ1RTYtdNW1ZGTthoW/iGTby8z+0PL6YU3Xkgv/Z8+/fZJQ3Pdmf6At&#10;EAABEAABEAABEACBbhOIJ21J853/tw2/blSVL5760ku3NzbSf3/xi+8PVvsa6/YdPU///3z3o7Z0&#10;BS11YeErxy6pgh4FCpbYUwL0VAHzwH+vtWRBWDMi/vLvSVX7rNagc+nSpb2/+PZ/0t9li68t492H&#10;/vb5Dy9pRhrFSNBv/Utru4/styv4S8fqquOmZzgNS+Smw3Hj8Op/aFNWcexctkh7nK1bLPn57s+7&#10;PRRwIAiAAAiAAAiAAAhkO4EE0vY3L9cqXTvz9e/85Ve/eovcpv3F/XOfuFOI6ZPqHpw19JPPP/88&#10;cuqsG4iXtvzRg2GSk5cueRQQov3oZ599po797LPfbPzrzfLjS1ue+Wc6ir76j3YPwmfeu3D+vJ9q&#10;rcd//vmuPT/lHVf92YIb/+td/Gnbpn9//6K1DAnHh/td93KDdV/1hn79DNV4/B8W3v1H34xav6+5&#10;cUlBjSF/f1tT8D9mPWyzmwt8XQl9wnX8hMJ16pMzp+n3g2OPlWf0r//b1tZPqczZs+dPy2P+0N56&#10;sqPzEw8qF05FiFu2D0rYDwIgAAIgAAIgAALdIxBP2n7++Qf/8bas9s7p/6W0dOjQoQPldu211/7J&#10;wtr/+i+P3XHTFNpZUFDwuSanpk/4xWYV2b3tJ5XyyLVN/3qW1VtMASrzX15+ecl3r1d2U5lP/u3X&#10;Rw0nfvpK+HMOQJZ8N0zFqPCX/0p+V3bf1156af6WLd969JYRJBMTVWuFoppo5V0zJv35pC/ePi/A&#10;n9/47b+8Z8jBS5c+/Kdl3zzB+ytVlHreS2upIdreeuyZDz7//NPWv/8/f/0S//1Xj2kx7LVV8vva&#10;zf/3CDXxhzcf+YX6OaAXmPfcD4bw341blq2nCDGV+ezzLlmCPvOfsXt0v6jM9pd//poqowfAP+sK&#10;LLzl17+2hs9H/GQT/Vn+yit3TLV6jM8gAAIgAAIgAAIgkF8E4knbzz77/FP1fHvg4KuuuqpfP63w&#10;ZZddNnr06K9+9asjRozo37+/BVj/kdf/KYV1586de/04qRuF+PTsR5ZkVq3ArXLjYtdfT7Wxyrv0&#10;4dYnHuUD/utiKSV/vuWFFqqcClCxP//zPx96lazuiiHTZs+mJr7yla8MGDBAb9qzWmtnkhl7/3kV&#10;7/nqV/908jXDh88tptCzECfv/sV+PdJ54b1f//vLvHPkU3epKPVXv/qd2f/yLySv/9uPpw+9ePGd&#10;V/+/Dv6+8uYf3ExWkW033PEoaUr6786vFVCYeedL1fz9zO//pSzApt72P2/mILcQL/9/v33vQtLj&#10;66f/Zf2uT82jCgqKior+7M/+jGr+0+u/qCbxfWGcRikYDBrdlHRDOAAEQAAEQAAEQAAEspyAz8W/&#10;nMsgkOi84oorYlTU7n+dNvq+QYOWX3nlT//yCSYz6wezp1qP1QrcO3Cg+u/v9mnfXnx/+1vb+IhR&#10;X/3OmG/yhxPffYYCtyR8ScJyW6pgQcHlV1xBey6//HKKFuvwPau19s5n//EP/yKNEr95fF0wuGLo&#10;0D0vqO+fVpPJKHZ79ui7nIkrZoz907FXX301hahJR5KIJwk7depUMuP9373C3984+vpx46688spB&#10;gwaNGTOGJCxtJSUlQkS1OPfEsTP++I+pgApyT5xeKgO3b7QePZtMwsD0EX81nQ57+2sPvf25mWZA&#10;2MkS2i6/XPtdUdCfKdFm/6WR5WMT5oMACIAACIAACIBAkgTiS9sRX/iirO/Zf3/LXq+c52RO9nJv&#10;dPGav/7JwonDhlk0qLOgyg01Z3eJqtCtY6Z8o1YKQU1xJukRF49NOaUm3n3tVx951HXwiV+qyWQX&#10;/qDio/0uv3KwMpv+JRGpxDTJ34t/kN/3v5x2qQKkJpWsJBVuxrkvH0CiVhUgJTr4Si3AfOkPF2jn&#10;sFFf8jBk7LXXWX8J9Bux6IfjZ1LZ/9+rde90gwMOAQEQAAEQAAEQAIG8IhBP2pJWm/DVuyWO9b+4&#10;opYmhCk0n7X+/Y95mhTNEuv/813aJDD5DefamusnbGy5bOpUimtapK2ZjGvNDTVmdwlR1zhhwv9d&#10;UK2mWRmKM1GXuFdrPYoSHv79JRlwdd2MyWSBMVJV7458aJbTV2l45K2urqtH3cRf7IwY09uMtQvk&#10;ag/Gj4HwW5aGTjRtlR7NCMg0jSsHeq2k2+9yXTHLowuuHvnlr3x/JZl06m/utViUiAe+BwEQAAEQ&#10;AAEQAIG8JBBP2lI88to5/23CLAVm9bP9+6sVvu4puVPN1hdf/V8zi9stT9j7Xzcl9Ke3/kCun0Db&#10;s79c5XhpmS0plh7iU24oCd/WF/53qyv9mOULPPrIpVpHsgQtZ/s7uZztkO//XzX9y76QmTaZbGDJ&#10;TaO+ysV+d/tPm+WCXzQt7O9qZLP/bfiE8+dHzvoLqX2fI9fU7K5dK2epuXZf/CJ/Y/4YqP5XlWT8&#10;+bG6+v8hky2++tXrSziU2++6P1IC+kCTppDPHHtdc83+CozLBg4aP/PuL8kMDWwgAAIgAAIgAAIg&#10;AALxCcSTtiTCrrnmS9N/8nO1REDMNv3L3/8v4+UKCcZXlIFLqaV//PWakFogYc2tP/+NeoSvNmdS&#10;7P/4r/Vtn7XtelFO3ZKrHyjFqa9L8Ma2X+zwkZzqUq31XRKWhIcZk+f96c0336zmsck5XneOllqW&#10;JpO9RcJ3yBf/9PsPy1V7n3j2sstIx//N1+S0MFE59+5plGMw7Et3Tv+hFPtrbl3arx/99/ePqe/X&#10;/tXXhlLSwrVzVhi+07dUw7KSO+XMsxlf/v6CkiFDSHMbAvrk/7jh7v7977n88lfWcYnCB/7ieru0&#10;LejXj5J9b7jv/3p0gQUtPoIACIAACIAACIBA3hNIIG0pnWDSpP9KSwR89fszbKz+6rGK1x5ZOHO8&#10;kVFqfEtpDNddd13p8ueUGqMpUGoZL/ftzHvn/nVDk4ynjr5z0fzZs5XipHUJSlTk96dPvPIf1pwH&#10;fz125r0/XDRXqzUTHr761a9MuZZsVtmx9GHo0Anj5nxNVsqpvbSToqS3vrpRZrjq28zlt73+324e&#10;N46SbkloTv7Ws//ll/drL62QRYb8z1/+9+/PoQg0+U7/Tv3+b+f/3/9pLSAWr6l4rVbhImlLAnra&#10;T35TutjmS+B/b/n2N6fY8ze4AMnlceMW3vjUXf48RykQAAEQAAEQAAEQyF8CBQlfM0sFLly48P77&#10;77e2ttLbBAgVibNAIPClL31JCTWKiX744YcHDx4kYfflL395+PDhVOY///M/9+/f/8knnxQWFtJO&#10;+pMKGG9nULwp3EtKceTIkb///e+pkkmTJo0aNUrN8f/0008PHDgQjUZJa5aWllIldDj9SasW0EoF&#10;1C6VUe1Ssdhqhw0bZhQj+8+dOxcOhz/++GNahZdqo4ULjA6nY48cOULekSO00BgJU/rq7NmzVO2Z&#10;M2foWDKSjqKvaPkzFZ8m206ePHno0CHCQn+SwbQ2wtixY43FyP7whz+cOnXKKODARYcopIcPHyaP&#10;VEya0P3Jn/wJoSD17OBJvlD548eP/+53v6MP4+RGjdJnauWtt94iF6ZMmUI/J7DsV/6ex/AcBEAA&#10;BEAABEBAycuE0laBIv2kdK3aSFqp9WjVRl9RAVJ+tFMJLKqWJKCShhR3VK8Wi2VOhfmND7JmOta6&#10;dpVq0ahT/UnlqZiRAqHada3WWswwxnG4wzXDAH6HwmefGYkQsUcpdwx0DhpUbcICsUit7sfyNDy1&#10;tmW04kCHsQ0CIAACIAACIAAC+UnAr7TNTzrwGgRAAARAAARAAARAIIsI+HxlQxZ5BFNBAARAAARA&#10;AARAAATylACkbZ52PNwGARAAARAAARAAgdwjAGmbe30Kj0AABEAABEAABEAgTwlA2uZpx8NtEAAB&#10;EAABEAABEMg9Ato0MlroKvd8g0cgAAIgAAIgAAIgAAK5TYAWabU62L+mpob+pjVT//qpLTPGFOJf&#10;EAABEAABEAABEAABEMgWArS0v1XaalFbeqPBvS+8mduiHt6BAAiAAAiAAAiAAAjkEoGn77wxFApZ&#10;PdJybaFrc6mb4QsIgAAIgAAIgAAI5AOBWAWrSVvSvPngP3wEARAAARAAARAAARDIGQKxChZR25zp&#10;XDgCAiAAAiAAAiAAAvlFAFHb/OpveAsCIAACIAACIAACOUwAUdsc7ly4BgIgAAIgAAIgAAL5RQBR&#10;2/zqb3gLAiAAAiAAAiAAAjlMAFHbHO5cuAYCIAACIAACIAAC+UUAUdv86m94CwIgAAIgAAIgAAI5&#10;TABR2xzuXLgGAiAAAiAAAiAAAvlFAFHb/OpveAsCIAACIAACIAACOUwAUdsc7ly4BgIgAAIgAAIg&#10;AAL5RQBR2/zqb3gLAiAAAiAAAiAAAjlMIDZqW9DV1UUOz7rvSR9uh57+yY2hQUbBi+HNP793p4/j&#10;eqMI2zbswJNV9TGNVd656/pz637UsFHMrXtqktjrVqY3LEQbINBzArYx/MCDdwd3q3OQx//Etjdv&#10;XReObeOBB5fPH2HZff64PB2wGQR6emUgwrM73eDPrnht4eghgi6VR4ctjH/x8byCLV5297LCo7Me&#10;244OAwEQAAEQcCWw66nl1v3ai3ZjNa8Xvta9T5IOlv9ljq712dfbq+7LCF1L96pdD871aXSaitHN&#10;+LVloTRVjmqTJ0Dq6u6nZyc47oEHJw0/8ib9fuMh9JMK0XlOXFfx2lN3PiDC9/7o8Knx07xqOHvk&#10;Tf20fXJr5+hlPtpK2gWScWxJNm5pujKEnr5t9Cm+YNKlMk1NZCNt2AwCIAACqSSAXNtU0kRdINCr&#10;BGZXzB7RsVPGZTeu+/msV8Xs8UWh68Xz972whu3Yfqh9wMTJiX+urHnsyXVHRGhmH/+46lV0fdNY&#10;0bBBF09/2Ddto1UQAAEQyBMCsbm2WkJCOByO/S4GitcjM36cV6yV7tiq3Wg5sLSs8ES4cHRoUGzq&#10;guUQ18ejKovgwOBl04u4YrMMHTjutJEIYSYbKNvePH29ljJB0WUtOcFZRt+vPSvk6imm5XiSa3/C&#10;aGnUcpStCWUnP3k0HxAPazs+fPzoIXYHrU+H9RrcATr5kyNaK0IeKK06ci40vki0H5bPK816LB7F&#10;orYmlugGm5V75JlYWo/FRaaqx6ZbxST17NtWJqZyK14+cNQJ7RG52Vmm95594eqviyNybLj1Bbfh&#10;5Zfb8LD0nTHOXfvOa5R6ULK0ZRnqzv53Ppgmy4tF6whxSD/j2Bct98Z2rMvjcm5x8E7tQMt40AYS&#10;HS5d2Hti4nR6nk6beV5bh5m534JRH42u1QqToduJzz6OH6CsN88v05vYrnRvxdKtHeEjg0PaA/34&#10;Vw95ZZAMw52jQyN0AzxODdPU88ep/ERHQoKzT1vLrBlTXqPUSKkyC1jtz5P7FNwEARAAgSQIUNQ2&#10;FLKFdbSEBB+61qsZvrXTQ1L1uHPdkcHzf1Kx2Cg74lrxqlvqQmWQcl7lIYdbB42eX+lW+aDRy4oj&#10;qlp+hOrjCX7x9GmyuSdnbT4+fHrcx7t847n2nc2aDe/4ZWg8YWTLD6mj+CYktqokjb3nQreZ7heP&#10;oojak7PseY0yZnaRb/9adkRcgIZh1lY2Hz+t7R8QKpSIdF1rUDWfTbugpofXT25tZ/WpZZV4u2C0&#10;/0Cx4WPHkPGT3J87j5g0uVVxoDL6w3G3yte0dgwZVSzHSahs1AAx6Nqy2fzH4qLBZ9tafaaBqqfz&#10;coS8ubOjO31Bx7j75TY8WJMJ7jU5zs/J9vz1nWN0xVLa2XArnQj8u8g5WqyHFhcOONup/GRuT18v&#10;tj72wtYjg2cbiSUfnjs7aHCxn8G8s/OUGBxk5lqSrsIYLpxUZ56MA2RIWO4/XzRfOwE9XK5/gU66&#10;s6yA1Wj0qLbyzvmFx9cphgc6YywNlRWe0L49crH4esuVxFLUclp5tmKekpvPTdS1sh8wXGbQ6GFy&#10;GGtK1+3s1n6PqbP+wGDSwc4tTp8mPN1sJ3vy9vv1E+VAAARAIBcIpGCFhOLpyyldl/9TErYyWHz+&#10;+PP65JWN64626jKFgbUfdZ9nVv+CPt+LnqKK4UVuT1EpqKPPnFiz+/jZEcGEaXyte/X0350NO+M+&#10;nH1g5mhxZJ9u2/Z73SbfeHW4bu32NXLK2gPFRWePHJZPhIWoPxwWmkqjv1oP+JisEx+gZgTpmKLW&#10;veq5sxA7G+7VZstdDO/WJ5fIerZq+7dvPSK0Z9M+UMdxwYCw5jG99fpIq6aKYgi1H9a6lTicHzDs&#10;Om8+VIkmwoqGiePhdlWYZK5455DLRCivvhhSqILl4TX1fFQ3+sLVL5fhIZMBtuoDcuO6Bu4LX33n&#10;i5LPq8upDgMO/T7hHqHMBPOBgylYfdYnxOziiYO0JAfCeO+BjuJiI1HhYvhVNYB5vygsTHy+G83G&#10;qVYX3xvrt8f8hgnf+5h2ymw8dMJLppunlUcrtmGws+F5+iWZ1GaeR14jin+PmWbUv0A/FP1vCU+3&#10;ntrv3xSUBAEQAIHsJ5CCXFtzGpkMRlKYTXR2Wm5RHad1TRMXF4VbNIlsm7vtdQzfs5PbWjvj3M9C&#10;wUJhUQn+ayY98eY7o25kZa8FsbiqIePlHv6P0iE0SeezUn8AEyftcT0U59bMWE5PdXXZlxC1Pxd4&#10;kpDy0Ug+8eOiV+U0ToomU4CwMji8rfXeVqmoSKmIE007/VTLZSj+TfkP5q8s4c8RR/UufrkNj+sG&#10;Dzl/rtV+rL++8+tOr5abXThcnIsQavJLFM3Xhw1nvCgJ67H5ddmrWgru7hWyOY+HKhSwVMbwwgKJ&#10;NvdWun12xzbnNaISn4/epiccpSm0PxFAfA8CIAAC2U8gBVFbB4SNHedi7oUJZ05oObtasoGfgAff&#10;iZPb6Omt9wHhSKdHqDhxI/w0n3MkSFSxuuWqLKtG6M8xE9ejlfAHMPEPBq5HJjmY/+nPhWlNtLio&#10;fbigpWbqOSS+vfPmE25qu0hy9oHiwRympSAuReVJqdh+JiVuhtQtP9puu3YZP0Pw4UisruWUU4df&#10;bsPD7Vm/v75L7IX/Eu7PN2zHS8GaaJNhafmogfyixyPWYRN3XTC/LsepltQtpwydmLgwRt2qXGFl&#10;DKc3JNrcW3F2X9xLQfwmvEaU43xkMep7SzhKU2i/b6NQEARAAASylkAKorZO3/nJ8ui79Gy/xcum&#10;hRIH3qwxj7mTY9PUVBtmDi5nuGp3YsE3FX0a+Nw6fVqVOsJMzqOUPn0uuWtnca6nuVLS3KdjlsGi&#10;oK+eDEoTX4w45dw6PeXXiApTVcXTe7DmkS+AUggarcyueDo2O5nVoTVRUvntC3ViF6wxS3oKn8wJ&#10;4FU5P3EuHDe7UIVpKS9l8GxKumh1WbzToy9CTz+o5WKy3pJbYkcclnv45TI8dra+Y+ab0mywCk6P&#10;8ey7eKPUBzwOtMcuzcYctAQMjzo4QcIZWo4pypVTwquWRER+CfP8TWybr+FKOTPu1S5edqe2PJnb&#10;cxhrSHjx5GsTR209WmFQRjo4Z5IYbiXdLx4jitWn5WozybLad2KECUepp/38hCHxCnGJLUAJEAAB&#10;EMghAqmP2pIoqbqPFtTUnsibU93jUeNM0NBC9XQ7KLyituePny7Wn/J3HtYTCsP3vnpcaM0FD+01&#10;ZtVwe61t4i71NHP64PBmPTfU1RJ+MHpOt2HSMDOFUSu9cd2+sNCe709upSk+aus4XSifgD+1nD1V&#10;mZf1L/DkOeORrnUWnQcEzkgewfXIKTu+AFJKpdnKwmuFy4pC26t48pyeCa3dAj1RU/qyxCjvlAld&#10;4BxiPduBZuUndUp4Vc66ZIDQJ421doohgzoOxb5xg9NJXfsiHDFMook+KtaY0BGH5V5+uQwPzkWh&#10;WVZ67ysIXn0Xb5R6wNN7ynv88I+BuBnncSbhWXNmOIpvhmbVgrhGRo0ak3E27+HKCe4yt0E+zXCt&#10;dmOHceLT+wucC2Mb5wVBvqvwXOKorVcr1pPlNrHTzLVNvl88RhQnw/DywPJ0K44klWubcJTaTnab&#10;/UmdeCgMAiAAAnlBoIdvI+tFRh7LGPWiBWgKBDKOgOdbr9hS+8pWGWd7nxmEt3n1GXo0DAIgAAK9&#10;QqCnbyPrFSPRCAiAgAuBNY9xhNUtsEppBrQUmrHoB+iBAAiAAAiAQF4QSEOubV5wg5MgkCEEvN7X&#10;yrMbHa8dyRCLYQYIgAAIgAAIpI9AD99Glj7DUDMIgAAIgAAIgAAIgAAIJEcgHW8jS84ClAYBEAAB&#10;EAABEAABEACBlBBIxwoJKTEMlYAACIAACIAACIAACIBAcgSQa5scL5QGARAAARAAARAAARDIWAKI&#10;2mZs18AwEAABEAABEAABEACB5AggapscL5QGARAAARAAARAAARDIWAKI2mZs18AwEAABEAABEAAB&#10;EACB5AikKGpLrwrL+1eZ0yuOdmnvRKXV8vXXkxIZlxelWgok11/ZXZpenfXaslB2+kBv9pKvIMbW&#10;ywRmV7zGb68l+NQFCd/6m27jPIaB+2mebmPSUT9fmuwnafZdrPhSzO92zpwtH68emdcLKRwPPbsW&#10;9eByQfdQesmW9QyN3dNNP1nFpa3ybtrU/cNSErUNPX394NZ2MXFylqqW7uOzHknveZ/1o4aNqaks&#10;C2pJoU5NYVVZAC6TTMx48qGnbxt9au+Ts+77+b07vV5O4Q40011jyX7nA5k0GKQt4XtfPS7GTzIN&#10;q5wU6jxcVZ9xhma4QZk+/JLFl6HDNVk3UlU+uWsRtZpF42GI9fRPFbBerycVUdvZxRPFia27T9gu&#10;iL3uCRoEARDIOQJFwwZdPP1hzrmVyQ7tbNjZXjRbe7oyt2764PDu7ZlsL2wDARBIKYGi+Zn10KM7&#10;zqXgbWT03OEuse/WdeLpn9w47MCTbr/vKXo/7vRmirtIEynuff25dSrASb8FF44eIne37tWOpQqX&#10;jR8g93Vsve+FNfxB1nDkXGh8kWg/POsxwX/uPTFxujrWKCYrn16kSJw98qZ60ShXWHh0q5g0f4RW&#10;uFVvwigjj6BWJhXbjzWhOs2+9h3NI9276wy/6BGejsJ6lFmXKvDm6etvDA2y+a7x0Vy4GDagWTo3&#10;ho83XuW7gtl+mAjM7tSYWJy9GGaSg3dqqC2HWMDSj05JT4jzx9f9qLXsJ5rlQhhGutMzDTh/PNw5&#10;eqJpgHKJUSgIZlWWTpTd7byzkjEWR/gH8Xyhipk2WEeFvbwdl2qZx6FBgCsR2mg0ulIe5TrkrC4Y&#10;1sp+39p27XwdvtMLW4vKAH1Eubsfr5cto8PCM4ExbuTdTgF5+pwIF44ODbINSO9ecK1ZOw11DpZz&#10;xHl2691tuTgYo067wki8NJxCI9R1wzH2+FrkHFT2s0//1n6FSdS/Z48cPzX+WvNSZtRpPc3dLkHO&#10;C50wL1OxI9x+vTKvY7bhzaehekZkG5nyglakX8csF0bXUWoZN7aP+uDk62ThUdVllsuOxST7MFaW&#10;x5ywqq8Pi+ny6srDskPvIOuIspy8mnfWQaJdKya2GVcw3WTLOFHX854AtN1NzNPB10VSNyh2/Me5&#10;esS96WiXJtst0g7ZjsgYe+eP88XH7AvTpNa91BH223HM7cZ5i3G5IrldZ8has2RH+MjgkMtg8LyO&#10;ud33XW9GGSAG5NlkvRbFu9TH3uOkVPA4JMF4UDdiq26x77GOPUNTWXfq1wTtrJHdNH4AX0XVRel8&#10;R6soKh6kHWuv3Hp7VSey5crQfnhd5zgpNuRJTT6qcWW7g8ee417XoJ7u7/nbyEJlo8Q7h0hBhpva&#10;LhYXJ5XhZDxtpAeOhw9JX3h8jzqx7j7a8+S6I4Mtvx4GhAojtFO/bg4IXS+e52Jvhs+bPzIeKBZb&#10;5bGz9nbY4uojJk1u5f1b24vmP7WctHhMGU3Q8P77Dp8aP82ZWFkfaR10bdlsaeTka4eIAVoCxuzC&#10;4edPNO1MuieKp08Tr0pTNx8fPl3P4+RLg+HCudBtFYsdFc+uuGv8Od3HSPxWrTBntQY1bardDlm9&#10;SWf3ieu1S6cn/8o75xce1zrlQCc/tfwRkeQTTD4pVvdXo0KTns2AA4NJiMRsMVUxgcHhzcq2N8OF&#10;k2LTc9e0dgwZVayTmTt5xEUZWGIbhrNJ+uBxyXL2ALaz9Z3zRZMr5beVQboB6yOZooYdh7Snsa5D&#10;jq8adLs1rK1TldA2aPRsNcw2Hz87YpK5X31rbVGNqPajTNKH+96dnpQxfjuRmxtxrRyr+q9TaYFH&#10;L8jLaOdh1Quz9p4LLfTz2N1xditEDbfed7iVL5RPuqT6DBo9TJ7R9Fv6gQeNfn9zZwcdGeuahdns&#10;4mFGf503wpNUIGH/PrmzcDSNjfib2yUo5kJX/wKPCv7paFzQ7LXq1yt5HdOvRZVB/Zw93Dpo9Hxj&#10;pBmWb6Zcght3PRU8pF8Y9eCr98BwdUYL3FbMHy9UyFbKDv2yw5fHG53jORGW4unKqsOtIybtekq7&#10;9G1tHxCaqd8yXLyz31Po8eCgjp0yWmFu2m9Cdbk4/I7xRfcA2u4m1muaj4ukaZPr8HMdXYluOqSK&#10;tIQc8xbpSdp673hVzNbCQ1Tc2vtPHirWwjdcj+vtJvYW4xyuHsPJWtvmcxNNAxINDvre7b6WuWLA&#10;4VD8S73r5cj9kITjIdHF50HjJ71Rkuq07iyab7stFpGutVd6buurdGkSxdNjrtskdaxFR9hvzSMm&#10;6RHJAaHb7n5NjzCKEeM0KcU5LZaxN2j0snTGhnuca0uZWEITdhsPnTg7Iphs9tjwIpWhu30NCwgS&#10;ygNaD2gZqxvXHW01K1Tyxdguhl9VxcL3HugQhYVK6Kx5TEV5hSAlKgYHZ+vl27V0Mbof0+9y7fpo&#10;LUOChn7paiJm+9YjsanD2w+1Dxh2HVdYXCjCRzqGFPKPEhIloq21Gym2rXt1ocA3Ek0oP1BcdPbI&#10;Yd2Fw2GhiWn74NP9qt+ulXQf8DaYov4FEqPaZnOWs+toKMvNm/+gwcWyxMb67S7OutPzNsDdYN4r&#10;CezTAvyycy0qVj+snsjot3ZuWo5AacPz+p2PB4/+U8S7NeMbvomqobi4aHDrkeNn1YiiOtsjOmS3&#10;IWe73bK15q87wxjuX6GPc7NFLny9+ukiQbXy8Pblvpc/3TdG1hjnFFCy27G59oK0YasRaKcyxm+G&#10;eN3gOLt99Jh5tnJhdTLS1WBNvV36xNa0s6FKGyTc6fqBVC5h/9LlhaR2gs3rEmS/0CWqRb9eCQao&#10;XXboFNafidG1yDqidMv59xL94FQXEIt3cQaGhyHk6anxo4u1fpfjc69+aRV0eUw2ikFBIHU4Wy70&#10;4cRXY/3S7eqdvAVot0b58884GTW7H5g5WpiXi+33GsK3ewCtd5NuXCTjj/DYG1bimw7X6HPk2O4d&#10;OxueP3JRM8f+k8A6hr1vN3FvMR7DydOARINd/97RaCaLAbtLCS71bv67HuJvPCTGSQ89ZGSBLxcy&#10;UsNPvbSfuxRzsYkKitdqJY165Q1LCOvPfvkdxxrUb0gKO/Loslw89Sb2cmhBDBLvcHBKXS21y5cM&#10;CMogrvqJS5+Tl4uJfddLxObaXqa+itW8rpXSaBaDipY9tXyZ/jXFCdY4flh7mkO/bvnR4a6nbtSj&#10;1hQko58LyylyqW8XT88mpr49sj7EFBdPxx734bmz54UkbttI0DgcEe1aYoNRrrXz4nwZlp5ceGLr&#10;Y53DniIdHwpS0PrVRHfTROZTzbJIKFgohoyQQPStVYppc6PhJejh9fJdC80UDo/qPfMU2dnOiJsc&#10;9+BPv9rpacVT9NzfI0fCg17yiZJM4FSrhSf113RNVVvcpNv2tGXcF9tpBLYeeIF8iXGq47ShCRLx&#10;p+83dpxbdj1HgstGnTv0o9bgT6ZRhL6YKm99Id7R1w0eIvg5wHyj0PlzVImvnzr0y2r6OGplo6Bs&#10;9ePPy592/tz3sKgnxiiA9nM59hSwN+zSC4JsOH/Ocn6FI503TuTfDD09R+L0wprHnhQ8cXiSzFtI&#10;PJXTzK6hSo3fe64NON3xMZJcLkGxFzof9bgUsT1tPEuPT5wb0x7WEYO6OwODTh/KElPRBOeVhE+W&#10;Ufzbz9c4txtJ1zoKV7v57+odSeFJs2mC8k46MUX4VUduUsz5koBrQoDm8UlfJHcm3ac+zjj/I8cb&#10;hecY9rjd1Ce6xbgPp2T7wo7L5b6W0WIg6c72cYCP8aDVYtGUjJ22U/KsX7P7+GzK8KSAKEsyvlk3&#10;0VWdNm1PrBHGM0nbV/T7ZzJFWMdPm00XAWOzXdliqurs5KsB3a9F0RBxLsKnA19DKLdBbcWFMjzM&#10;D20m+YDR0yKkYHeFbAsbaNKWNK8PdSufBVvzQTnnjPRB2Pclj05d7hJewOJBQTlYp89fPP2q7bln&#10;Ei5qiV9PGum5/o/li3V7bJaYrQIKS9+1MPhApRjednijCBe3L59cScr+3CHuxR5t3Ot8o+I7U6t7&#10;vrKlfroKcIty/RHhmtxsFNbjPbxDngPG7VAGS7Ru4kuV2rz5k7ol7cWE735aODvIg17ILi7tBrgD&#10;c1NCNqmkHab1haAR2HHoMd7pdrtNZgaSEpqVYmJn5F4RXtw27a7Jc0Vhohr4l9K5533IKTd3tdv2&#10;YkGB/33qEYSLEHRz3x1ej4yRABOdAo52Y3uBL20xP0XUZTetG6lbOuv5CeZPKkTc7lApwrMeM7Lw&#10;49rlcEc+knP5wWzU4XkJclzoujExS0vv49NQXjBn+wfas4EhLwvWK4lsWN3JUrZ5ekeR3fl0T5kt&#10;aLLy8zsd7SX1wyl5gMleJJOk4e+MS2LkyPiudq5pSkKZpD9z48/mGPa+3cS/xXgMp2L7j1ibAX7I&#10;OBvNaDHgx6Fky/gZDxwFGzFAxTtZ59Bjc9aO+n1KY6h+wlFiQMWFNmlF7G/+BJeP7VV7g5QsO0QX&#10;pnzNmUmJi5res0UHkvLTbfJMUhX4LNyzFRKMZ8FGa5aEVIsFfGXUlwajKbdGNHRunZ5soYctKQ4k&#10;XBJMfXpj/Xmq4vD+N7I8NiHScTg/7xs8+/rBMreYcw2HXz/O8sDaf2NcUn8YzQlP80doORJUp0uO&#10;i7Xiyjv1LDcZVuHNCy8/+7O0os4B3jh1xMzVo7XbjB5x57942Z1auszOzlOuXrrTo0unuwFxSHEG&#10;p5nozKlm7vkeKh3wJ+OGm/kblAw9+i593dzFy6YZqTI0uoysBsrL9BgYnHAy8fprT8lIFSESo8bR&#10;3TRBFjUNCWE2mtwIkD+yxahplDxtZBB6u+/Vy5Y2e2YM5/AkPAWcZ0RML8gcYjNFXo5tlaxMF27j&#10;CRT3juWimSw3e/nQ0w9qKencRIJNxpY0qc1PPBMU5wFvPpiTF/e4m/slKPZCl8hMl++toVP6RZdM&#10;DR4DQwYU/MyOkDmvZu4dX8NV/oyQfLQkdU6XTMTT02pv7zjv5dq7KOVUT1Sz1mE/X+Y+HW/Z7OQA&#10;JnuRTKY/9LKJzziXkeNxHsn8E2PZptkVs40Rwnl37mPY/XbjcouxO+cxnPgy62qA7WiP65hLo5kt&#10;BrrT34mOSTweBKfocDX8qJCXodWmamkJY2qNW3rqq11dOzt/qMrLqG3ssrXxDLJmMJrlBoToiTE9&#10;pUzq+iMPp5sd5z1y1FazJNl8/UT4bN/3JNeWJdFZZ5op6wNzZoDWllorkZ6zk0vBQyobg7eO04Wa&#10;nzx1TObn0eqwWzvNbvB35TWuFJyCqXVhsUvWQVw026t4OpcG3eMNFHyyDTHkzofnxCAtRTIp6Kpw&#10;a5u4SxudNGvKSBF+gSfP6X3v8rqHD8/pRvLsJZl754WXUgPftACJmLm29NtuL2lo5ew0ccDItXXn&#10;v7FDqAHNjxL0FGGWZdynagKcOz2KpZm9WWwxwM7LVhWFh3nukXaKukyI1o/luxrl9MifGXKjtQZ5&#10;gos6c3hE6dG7jev2GRwmt3qmS8oKz2mTxuiePWiAjyxqiqmYjVK7yZ2ufJMYYMsg9HTfs5ctLJM2&#10;xk8nxh/bMb1ANvDkP+36xXMizbGtJnHSV3eJo2Hro65unD/mIeGIcdZTc3qn210zSst8aH3kD9MS&#10;geI0bxtUcQaPVoXMP465BLlc6ChxjX6bMQ1f4pKHN00A0M+LYII8CqdDSQ8MRwV0WbZcl4z1Q+RJ&#10;Z1xJbhM7jfzOpDs0jnfyqmvO5rRXbTtfJrkkY5jFkwSY5EXS4bHH8HOUSnjTcRs5rDlcziO+der7&#10;d9n6glvR77/LbWO43u1243KL4TxLy3B1H062QeI5GDyuY26NZrYYSG6Ip2g8aLe5VmvjXnFQitSy&#10;puIrmK28b8MdUws0bUqH02II3TjT6YTiubO9tMVGbQu6urqocUr17SUT0EwvEXCspGNp1X2Fsl4y&#10;q/vNZKnZNoe9O6X7XHr3yFzohd4lhtaSJOCxpliStfSweLaNc8fafKb3jmUHe4gFh4NAphKgGIrV&#10;tH7qj1jNm6n2wy5fBOQjYNeccX68GBN991VnnxaST0XdnlH2qVXJNS6zJox1OZI7NjNK50IvZAZJ&#10;WOFBgPMctDXI+o5Rtl0kORHoouWJlkGOU7xiF5roO7BoGQTSQgBR27RgzZBKrauseyxFzpba31uR&#10;IbbHMyN22eosMNphor5itvm8Ptt8yIVeyDbmeWavtqCB8Taf3nXftkB9FlwkrS9WsC1lY1sXwvUl&#10;OL0LFq2BQG8QcERttYSEcDjsY4WE3rAPbYAACIAACIAACIAACICAHwI9fxuZn1ZQBgRAAARAAARA&#10;AARAAATSTqAnKySk3Tg0AAIgAAIgAAIgAAIgAAL+CfRsXVv/7aAkCIAACIAACIAACIAACKSZAKK2&#10;aQaM6kEABEAABEAABEAABHqLAKK2vUUa7YAACIAACIAACIAACKSZAKK2aQaM6kEABEAABEAABEAA&#10;BHqLQF+ta0tLBo47vfnn9+5MmaO8yqY4PEu+rdf3Zl/wz7YWoO86elbQ40U7Pl9SpdnfJ2sudgt4&#10;z2DhaBAAARAAARAAARBIRKBHbyMjffPaslCiJnrj+zWPPZmcrqU185+6cWLbm/RKYfXfuiNi2HW9&#10;YWqq2uB3WXUeJstvXRdOVZ3x6mFidz6gl0gaeG+YiDZAAARAAARAAATymkDe5try+wZP7bWJwo3r&#10;fl5Vn02jobhwwNnOjmyyGLaCAAiAAAiAAAiAQDoJxOba+n8bmfVp/sWwll1gvpxQe0rOLxS99h3L&#10;t8OPvHnruiKZkHB02MJJxeyecTj/YX09rPGo3fr4WxY453hDqeXJvsx22Hti4vTRQ7i+Dpd3mdI7&#10;Ca8/t+5HDRs94cY4ogwrPLpVTJo/gg+zpQGYLzk0fJFJBW3Hh48fPeT8cW7L8iJE49jECQnS1K1t&#10;184fP4BbbVdJFy7wXbkJIWkcORcaXySPFVY40gzqC9ULFlCxplrf4ihtsFtufSmlWU88Yjp5VWZd&#10;57hlNgedI8Hysk3T99a9h8V0S2aLSy+k8+xB3SAAAiAAAiAAAhlGoCdvIwvf+6Mnt7azwpt1n8qa&#10;ZX0j9qrn+4dPjZ/29Gwhdjbcuvdc6LaKxSwNxxW3H9afng8ILQweUskAVGCh9qRbl61GJTfWVTKz&#10;NY+9GS6cJD/PnT9ehDe/sCYeygGh68XzXPmb4fNF8x+c6yi7uGiw6OyMr2udjqgqRkya3Kps7hii&#10;HKSNFZXYavginVVb8ShphtTQDxQbZejYScaT/cRDYtDo2WIfN7r5+NkRCoITvhc3WfmAUGGED9cS&#10;kXU4m4+L8Tfuekr1AoOareeWuJha/wK3zvI3NvGD+51+seh5HYPn/8Qk4E7M4fOISXcpB8mMwkl6&#10;ikuorPDEOi1X5GLx9apO1rVGGsmhYiXKE/RCYsIoAQIgAAIgAAIgkBMEUrpCQmWw+Pzxrdoz/e1b&#10;j4iJk2Uabv3hsBg9f1nFXRRqNad5UXRTl6dU4HzRZFZsobJRA1r3GrKVKrlYXKyEafjeAx2kb55+&#10;kFTUvkTzzy6GX1URWT5KFBYaWtOt10gtLaeMY/pPE1VejtDB7Ye1pAW2eYDKzX2guOjskcOa1GZn&#10;ry2brbXTesAMDK95zPA30ioGB/UyiQfS+ePPq2zanQ0728Xwotjk5jjc6LCL4d3W2XU6nJ2t75yn&#10;XybK8nBT28UhhUXKmORMlbg0C4XYuO5o6yCTgCsxp8vmDx7uryGjimV/he99TKO38dCJs4MGF9O+&#10;2cUTB3Xs1HOL1zx2uFWvK04vJCaMEiAAAiAAAiAAAjlBIJW5thwKHTR6mdSI9B89X9alUvjeV/m5&#10;/ClTszrghSOdak/RsEEXT39ofrux45wpTOtf2No5OlRoqqhud4GtWhkBpZAhRaDV5u2Ia4OhYKEY&#10;wuFP5fiNoUGa5HWW5mlYqowl1thtH2wHxuXm2QRjP9XhNgUtGVNjQuAdp3XR3x3nPjx31jiMwuGK&#10;2EKVWyLEdYOHnD/X6lKv717ojk04BgRAAARAAARAIDsIpDJqy3qRsjD1BQcsT8DFAzNHn2rnmKtH&#10;9JR1idzcVJGROTC7YnZhRysFgGWKQo+2+ogtsmivK44jbo2yQKRMUKvjLtPROOd48E4Njhlr7JEX&#10;5sFxuSXbRpKm2n8nqMZsv0+Sa5/EqzpA5UMrYpwLoW8qfKu22YXDtU/+eiE5U1AaBEAABEAABEAg&#10;ywikMmorSC9qmaA2CpQGSivOVj3GMde7zJXCBoRmaimwvIiVUJkM/Fi8eLqxwtTcuulFra3qYfrc&#10;OpqO9uoLVRQANgt0G/f2Kk7wXa4SeZ2bhyNeja1p7bDY7FHKGm6kJ/jdNtz9wDjckm8pWVP5d4LZ&#10;s7I3TzTtTKbdEeO0rGXqZepxmcVhDQYvnnytpnepLWHJCZ6pR3MpicK1Fzj8fLdeeTImoSwIgAAI&#10;gAAIgEAWEuhp1HbNbjUVSamH7VWbSXdqCQnazso7l9GsL5nrSZmRp8bfqE8SuhjuDOqpC+e26osV&#10;0Apc644Mnq8/uKe5XDICSumwk4rbj3KK7c6G57mAucBqN7HLeVEWa5fPN1Md3ByJ00z9Cxabl++y&#10;TqIyjpIJx1q2RrFo7abRnod5cOtWM16mcqZvEXeNc1re9iqeNailZCwbdSLu0hNuJrWfELdpqRo0&#10;HU3FvDlnd8QkNULuKjSyFLhr5JDj/ZNbLfFvP73QLR44CARAAARAAARAIFsI9NXbyLKFD+xMOwGP&#10;5c/8tavlTsRfLsNfVSgFAiAAAiAAAiCQEwR69DaynCAAJ7KUAL93Y0h7JO4ycFnqGswGARAAARAA&#10;ARDoDgFEbbtDDcekkECSUVvruyqMF1ik0BxUBQIgAAIgAAIgkN0EHFFb/28jy263YT0IgAAIgAAI&#10;gAAIgECOEejJ28hyDAXcAQEQAAEQAAEQAAEQyG4CPV0hIbu9h/UgAAIgAAIgAAIgAAI5RCCl69rm&#10;EBe4AgIgAAIgAAIgAAIgkHUEELXNui6DwSAAAiAAAiAAAiAAAu4EELXFyAABEAABEAABEAABEMgR&#10;Aoja5khHwg0QAAEQAAEQAAEQAIGeRG1phVHjnbr6B/mOWVqpNOZdrH5RP/Cgrc66Su1ArlN7++5y&#10;/VW9ep30Sqqnlhsl/bakl+OatVfjskdaPZV3ur8v10ftPXE/pnqLST6a7n4R8lfHq7822W9l5K+j&#10;R8zOcn3nML82ufv9pZnFna5e79zbGw1R5wjsqQmpANJTG3wc74v53LoenIxuRvQCHLK5D8YSX+u0&#10;d1b7MSBhGROU5Zrmo1uzuUhKL7YGCBO1Wb+vwZ8Uyl4Y2EnZ41o44ahL3ER6+ihxu0L4Mr7vzPPp&#10;Qo/vlX7aybkyPYnahu/90ZOz7qP/DreKi+HN8vOPGjb2mNHZI2/Kavm/qnquju4BywqP6jvffEcU&#10;WRt5YOboU+0dxcVzu9fyxnU/9292Zp8GiQDw1fnOB9xKLS4aLNoP64R/fu/ORFVp37OOWTZ+gK10&#10;5Z3Lxp/bKrtva+foZdrN22eFvovtbLj1Pv92+q4WBeMQsDL3HEvbq/TTNpNZZsKJvOaxJ2c9tj0d&#10;lJK6pqXDgBysExecHOxUfy553zf9HZ+gVNxrUXZcTlPCIbWV9CRqm1pL4tQWChaK1lbjHhC+d531&#10;fjB38oiOQ49FWkeM65MYXq9RSHdDZzs7kmyCdO0ksffJre224x4oLjp75LB6+e2a3cfPjgi6iukk&#10;20JxEAABEAABEAABEEhMIDZqe5k6iDRv7HeJ67OUoFDr/BH8N0Vhb10X1r6hB9/TVcyVAr0+o27h&#10;SOeNIQ7KukU4KoPF7ZEqsf2B9kmzJ4fETr0hwxJq8fpz61Q4mX5+Lbz2Ha1dUmbjTtPn6ywF4nqo&#10;ezRp11OTWvdyRJlfEqvHLNUe+ybfCiuOq9YthTu23veCEn/Wzbs28+2ytlZMmNZXzup+7ZR1G+7r&#10;hec/tXw+BWjt4aLiwgGiM6nupcL0g5J75IEHrQfSL42L7+zWe2Fn6zu33TiZskqcZOgQF6fsL93l&#10;AsMOmJF7NZzEecXTdFMdtVVM8jneYjsiia45fzxsgrK+9VfrUxokszvNAc9jRjDthE24AtF60O2U&#10;Mc4vIVTTLsbIR3JykDsGg8doTGSk5ZSRJrmNJUuvybG3te3a+eocUaOOz8HBO43xb/3TfTzro8v7&#10;QFezTT7agDFHaeyJzN9dR880Rg/hT9bT00I15qwxzi/dR3lNo+uJ6i9LeddT28crps3Wzx45fsp6&#10;nsW/kOpnfXHMaNQHp5tf8qhw5+jQCNH6H8eH/5Gjm4wrZ8yFQjV3YPAy5bgVuKVPjRuBcnxd5zjt&#10;4mkDyz+Yi2UL9vInwoWjQ4Pc7xpu9xrv02HviYnT43W0E7XmbpIXnPPHeVTQw8YEgXnDX9M1+zXE&#10;q10epa36Dch6k3UbbOqsPCymK7beN19Lf5n3mqRODT5PFV77rZ93WG6IlmJut05jjKW8H2XNppsd&#10;4SPmeHZBF3vfdBvSjlPC7Yok+zFm7MVci2RPtR0fPn70ED6PWsssN0GL2WYPJrpox5yt+bEjbVHb&#10;EZMmt8qkgr0dQ8ZP0+KpPCaEelQ9a++50G2cmBu7DRl/o573qT09X/PYm+FCEpQuSScUI1QB3TWt&#10;HUNGFbtUWB9pHXRt2WxuZ/Hka4eIARNJAdM2u3D4+RNNO5PoZ3qAuO7IRfXgXqrYUFnhiXXSHdpf&#10;fL3DHXlOdh5W2Q48/kYZhQfPd3lM71lb8fRp4lUJbfPx4dP1pECGOVjLA7mP+SRIAK1/gQ4/y7dt&#10;98egBvZuZy0ngVIId6e8qqi8c37hcQ31ATcN7n+8za64S8+XmLU3IkdCzB67Gda+m3VgMN34tW12&#10;8bA2lTzzZvh80exlPK7s45CFfng36zlnozGeeveyyymjKWZt7J2TXrgY49kjbvb4GKJ6fYnGktnu&#10;oNGzxT41dM+OmMRDi37tnC/iXztyo2wioWL8Ccezx4HuZscdMDEnMjU/IHS9eF7vSv305FN4otHF&#10;hdL+2E33cd0REVq4fFdxRPfXeI4U/0Lh1UvW1p/cWTi62Cjo70LqHI2zK2aP6NjJUQZvvwaNHiav&#10;21VP2LqJr5ztR+PlKQ0avUw5bk9DeqDYGL10I5hkPsAZMekuNTBs1y7tQZDKcztl3DjIkxHXymug&#10;WzTE9dz3PB0SdrQdtVfnJLzgvCpmOzK13Koqnh48pKC1D/C6IdqO09vd2l5EPyw1hnyTNdjGuY8k&#10;ass6rjYfP601nJAY3320U0MLHmmZiu/YTLfeEENP3zb61F6t2CHP61Scy1pCq7z70ebmuYlmN7mh&#10;i7nWeQ5p3QvvC6mLzW7XIlE8Sl6LHOmdrme9jztLHLo5/FVPcm3jYmk/rIUw6w+Hzw8Ydp28jVke&#10;VQvaLzTF6ajIkmtrhDZVXi/96KRJZpZsUXmxPqQighYJa69w+6F2zYDiQhE+0jGkkEMLdLEWba09&#10;ywwO3/uYllu88dCJs4MGm/cejmVKXav9ZA+VjRrQekAvvO5oq8tjes/aWvfqF/SdDTvbNWkuYe7T&#10;bzbhew94KHt/g5fT/tRPDlbPlp8Qcooe/9Iw5ru4zwzz14yllKtT8WrR8W6s3+7Sa8mNt8HB2WrM&#10;bNdj57F7DFtsfSfqXzATMHY2VGmPI8JNbRfVuJIDe/R8pYHokYL58ylOE1zWu5e17A7zlJHDfqse&#10;Ddq4roG9cDUmHlCHPX6GaNK9TAG85xUiHrpieBGpf2alZ8bLGP8hLuBjPLse6G12/AHjdOVi+FV1&#10;evKpJAoL+Ufy7OKJg5QW1Pa7J/TrPvJFgOJh9EuG/SVpqF12uE7vC4UnU1vrYs1jNKVB23xeSOVo&#10;tP+wb4/wUInjF8UatQcszEH/uS4hmylhbiZThEkfkNY0pDWP6ddwskToQ44qaD+sP8qzXLv4fDEM&#10;2L71iNDCEFzeW1i7nfvep0PCjrah9uydhBecnQ3PUxwk0da6V+PD0Ox3EPdD9XbpJzQ9XtAGp41t&#10;nPtI/LZCT19fZNhDAO/VRkJCYnKoyLku8peqcVfafq/xtNZ5Q2Tn5NWAtu1rXJ7p6d57XtYSWuXZ&#10;j7bTx9ZNvs5TzyGtmRznQupms1s3G1LB+qX3WZ/gzpJoDObm97FRWy0hoYfZCG60OGV2yAiKyN5o&#10;fNsqJa/vjZ+A80+in1S0qlCojMLyU1G9iuKZc8VOZ95Ca+fF+fLEm1x4YutjncOeouzPUHCUeOfV&#10;mOwF36ZoBa2PUIUlV3XEpPn8NMGwpGjYIIpTLqegtb5dPD2b7n/29rxqs5QiX+RfDPNUq8X+D8+d&#10;nW7T1sm6opWnU33y3cv09I8HZtJTyCdJQMtFDyZRGXp4lOTvgYunP0xgi+6UdzH66Sx4DYf5SeSx&#10;eIy3+oZbBT0yW75rIfvCP8Bogohjj80Q6jtPFyxZAXT3VYeRApumAPIjhQMvMK4ETTgdt/ay2ykz&#10;eMj5c60xtNyM8UDqYo+/IdrNUWU7bOO6o/P5HBRrOJvoaBWfBb7Gs9uBHmZ3Z8DE+Hbd4CGCY2PG&#10;5UWcP0eS13P87+w8tXBwxHFSq1p9nNrO5ql1t15WrHxfSEkgjruLM7VE2SgRflVekXz6RYJp+jh6&#10;3rVRFE8Ux5+Poz8cpksO2j7Lc2d6Dq4HAu0H0LXret7Dk1kHFS2jmanG9+22GcNJjb4kTgdP1Ek1&#10;GDOGkzo62cIE7byIvQh0c7DxYfEudC6D0+XU8CbgvCFSrErQIxEWA655Ppb2Ut2PcbvJz3maYEin&#10;6ULq+3aW7EDK0fKkYHeF1G8nbUtZrm0MMU6ZbdVTJ7vNk0Ijd41XGk7+PLJmuPKYk7dMe+18CO2v&#10;FMPbDm8U4eL25ZMri8Sgc4d2dtsKeaDKMLtPaheZCGhW136YUj9JggvtmULH6fMXT78aN7c4Tm0W&#10;M/WkWIY5UcbAzC/db4Td8dGYUrbmsZ+r42nOtT9FS54awSoVHzq3MxFnX5m+JFbo5sqc735a+MnS&#10;9h5vJOzYJLlMldDVrWOPic3ukRQWKi9ZpcTNeoy7QKYPasdo402oCY56RbGNeveMtZddTpnZLj9j&#10;vIzxbMRpj48h2p2h5HoMPUihc5Ajta2tL8gSPsdz7IHeZic9YGJMZfVw7vmer/ri79R2Nu/4sUoJ&#10;VEJIaZjchZRH423Fi2eLieLE8+pM9OsX0eYJDIsFPeDa5+/0l/VLU+UHlVf9pLwgc66h+whiqc1J&#10;NRs7zi1rT5ic6msUJnc6eKL21Za1kHouofbwWdz7W/cGG9vpuNDFNd1jCBXH3pVUNc4bIg/je38k&#10;H9fwEnjCKyM5Df3ovNSY3eQHXeIhnaYLaTK3s94fdZnXYtpybd1cpWcoxdPdF5+KSyb09INmGitH&#10;apWGk4/VtGwEdbw9G8+sk/cPnn39YPXok8wYfv04mnwWO5ErqQ7iGENnp7riy/ixbaNH/Lz0lfb4&#10;niJ5In4qVZzazCxeyiDUsuVkTqeZi8apS3p+BV+h9Ad5c+u0GUjxPQs9vUxfOo1zd4QC1a1NPpzS&#10;e5meTw3x4OzqFN3bhJ6qsXjZtNAgzYTFy+7U0rUpIOTbLPfxVnmnnjFJoGRdsXtsTdA1RVisnaRb&#10;JX/9dyhQ/CvLMt7o4XvR7J+MG66vFJGoCT7Uq5ddThk5zo107cXLKvgphLsxHoPBxeXEQ9Q3+MQF&#10;uWuK72Tpr8cCvcez/bRyHuhudvcGjNNu4ixG3yVTqHuyxb9QeNbMQ11L4KYyfCrpRZO7kLIX186f&#10;acm/8u0XPSUXo6ZRmrielcFCxD2nf5CehEOJvHQtUiPfGg2lCL3VVXNBG75GaU9gKU6sErJ7unmf&#10;m641e6NOxhCZlWTkvHLWkH50kqtH0UMbY97IAw9qk+p8WtLNwca1y4Qf4wY9u+LpOB3hMYTsZ/Hc&#10;py3njv2GOLdOn21iPLJzG1pp6UfG69ZNvtDFGdJaD6XrQur3dpb6BZh9Dr3MKpbGFRJcHK1/YV3R&#10;3fS8SXvAFzNzWR0i5zNpSQtq4mdE3Gg+pdKPkrJJT0M0R9W0ZTSdq96xvC4/Iw6N0ieNfXhO8MW0&#10;OytKykei+goJ+mdq/Gx7x9kYh2n2W/AnZPndZTRvet3Pabay6UXMUxij5tjaWtvEXdpDOp4XqSly&#10;9chVPljnQ8xlKML3vlr82kLFsGPrXkqY0y2jfMeZy11XSBCj2ClZzv/KFR5D2drL3g+bvJzaWiwt&#10;ZI8oS3vSMNnIxg6xTPeU4vR+l911HW8fnhtOVcnMEIbGkeCYPXbP6KIsjL6j8APJVnknuPfApF1a&#10;ksnF1nZbXh1dhubTJD/jF0JsozHwvIC4nTLG4zzZZXRGiPAad2M8BoObPRSYjz9EbSbHGUt+LnEk&#10;Yp6aNPzIm+bPS8/xbK8u5kBXsxMOGNuJ7PmonTgX1T1lXo7iTuX2dDvOqR0XFeVfCaP11r2HaX1D&#10;rby/C6leucyQoamT8vGC3Hz7xSucjA61H9W7iaSGZf0Tq/Xnj58upqR8uYvOepVkSXnn1+uX7vaO&#10;Vmv59hPiNsu1S+uC7VWbCzlZSEvc6va1KN656cbcG7WfwayXUUNRy2ChpOEjF+erJzmkh5KJpGxc&#10;t4/mxaubha3ffRjT3cHGVZP9gp4+aTdogh+nPY8hZD+L6XyxVmG5Ie47XUinlX754sw916GVln60&#10;uWnpJk90tmud95C2D4M493oHVn/XIjqb3OSTy+3MxyjJgyKxUduCrq4ucpxmFOWB+3ARBNJDwFhz&#10;LT3Vo1YQ6BUCtgX4OMFgZuetsatZJTnafax61ivOpbkRYw2vBx68O7jbTw5Vmg3K5Oq9hlYm2wzb&#10;MpsATc6xGthP/RGreTPbC1gHAplDwPKMNXOMgiUgkCQBTgoSxpIFcjZkel6flqRd2VCck8e01T9o&#10;xoLfB03Z4FlabMTQSgvW/K20V3Nt8xczPM8bAjwrQj5qj3l/R94ggKM5QECu+sdpDD2fRZcDNHy6&#10;QNFrtVQi/ceLjkPR+gSHYiCQYgKxubZaQkI4HE7D+l8pth7VgQAIgAAIgAAIgAAIgIBBgKK2Ifvi&#10;X1pCAnQtRgkIgAAIgAAIgAAIgEB2EUjb28iyCwOsBQEQAAEQAAEQAAEQyH4CyLXN/j6EByAAAiAA&#10;AiAAAiAAApIAorYYCCAAAiAAAiAAAiAAAjlCAFHbHOlIuAECIAACIAACIAACIICoLcYACIAACIAA&#10;CIAACIBAjhDo4dvI+F01oUEGi46t971gvjmzzxHR0owLr31HLi7o/f6buXVPjTud1AKEXK35Pnfn&#10;uze1b7VXRNIqp/PpTeLth9d1jls26sQ6r0UiLaa6Y/N4349Wv3GMx7uLnXWaRh4dtnCS2PtkvEVY&#10;PW0jdImOTeUY+Pjpnzwc6rxv1mPFWq2V23dN3yY/z9t631zPgWcWs5S07aQOktXad5498sit667y&#10;9GD2/tduE8//aOpGrYQ0T50L5/96nbm/te6ppzSLVSvOzaOAxZjWvX+LVXJTOZRQFwiAAAiAQE4T&#10;cLyNLKl1bW2vYWSZVXjcU731KcSUSVuSmNOLLHKW5V0xvTNde0mP/b2USb5/Mh4hb2k7u/PNW9Ub&#10;24WQSjfhi9ftRibVLyxzB+/skx8wSuoZ6pCU5cK339n8bfm75ZfLRt1gUZOmSw88+P35IyzCt3J7&#10;nZjLMpFqu36Y8xDrTq7/7095aEpZrV3CGjVzL3x/vtBU7OJl28sOzZXvImLtO7HNKZc9Cnz89INH&#10;mh6TutniaVJ9hcIgAAIgAAIgkIcEUrmu7Zrdx88OGhwblcohrPIFqrYY5/aq+w63jhj39GzlZdGw&#10;QRdPf6h5vLhosOjs1KN6vYFhzWNPrjsiQjPnxm3MZmRvmJWCNj5++vq21vbrjZoWT357SPtN6vWV&#10;G9fd1Dro7TKtC8zGSPLOL/zrddaAbr3UtX62nVN3tovhRR/HltWU6955tq8sNa/Z/ddnRxx5QH69&#10;cZ3StbRdde+BeUNGHVlsr9GjwFX3Kl1LG1tyYOJkF0v8+IEyIAACIAACIJBXBNKXa0uhQf2Vgw8a&#10;SotinNrO15aFJGjac/fTs4399Nngb6mBy+j7KX75k4oHlt2tvc/QrJxjltrOn1RIAaEqNzuUYrex&#10;R1n72yzw1J1Kmti2ymDxecsb1bXvth9qHzBxckjwqyknFYsBoYXLycK/e5BeUzlAjJhELdZVUpiQ&#10;zTZkjWmq1pDVVJOS9RCf43LjoRNnRwR142N6wW7kYsEF2DzaPMHqtlEBzsQomk+dyNgtx6rDjZdM&#10;mp2iyrj2r0+HuNjiZf8U6rxpa6dxyMdlow60thbrfxcfchF/sswBI2EgiebiF13z2N+65RVYDrru&#10;9JDzw1pjallc1CY6i+L81PEo8HGwUJzq8E6NSJlnqAgEQAAEQAAEsp5ACldICD1922hx5LBMeeRH&#10;3hPb3px135Oz7nszXDhJiacHHpw0/Ii2c2eHwY60YPAQl3xy1t5zoYVKU8os3s7DsgbrfnnUoNGz&#10;xT7ev/n42RFa5SStOB1Cll93wBRBZheNmHSXOkqapGtr83tOWqB0WFXDkcHzLaJZFfKKwrZ2XhxS&#10;WCR2NtxKEVxB+QBPzvpRw3/nAOpFyrKl2hyRQk4bEJpr646ccw6iyiAlv0o7D7cOGj1f6U7/287O&#10;U2JwcLZHL9iNdMosV7BG0/UvMHBBGdVP6gkY+necp0HvTFdmO/EWT9f6d2v7gNBtpr7369Ps/XeN&#10;H7XVJUs1fgWnhw263oig+23LKFe5nTIZdsbJtfWskQLM2862jY+RsK3zx1vleOzxHgUq94QGzTvk&#10;M9ictJ84AARAAARAAARyikAKorbF01WsdJp49Ukt6XN28cRBHTu1BNDwvQc6iou1wC1LQN7Ca+q1&#10;9FDBWlCffFZ/OHy+aDKJOVnDVi2BVQhjv4J//vjzqvKdDfKpsQoAk+TV0iE21m93iY21H9ZzUtmk&#10;IaOK7Y+GQ2WjBrQeaFAHblx3tNWMfaa0y2dXzB5hurZxXYNz/lP9C7oUpniwxbtkrfDuBc+avMAm&#10;avqB4qKzR/bpT96deFv3av3brZSVj5++jXJevWeJJbLN8/tBf7/sqe/vkv9pcWseQvrO4vGz4kxN&#10;86xUm+sWM/+M54oNP/KIdzqERwHOMG4Lb06D+93mhgNBAARAAARAIIMJpCBqS7mnMswpzIDcdYO1&#10;x9bqCfX0IlFYSDqSMkG3Cn5A7/2cPRxR8Vaq4fy5VhMc7zclrCtQiinuFfys3J6E4A7/w3NnnV9Q&#10;BqrQZTpVQqkFKvZpbhs7zilHHFtx4YCznWYUOkF3O12LLW5mEfBcpWS32YXDxbnITslQJQ/YeyHZ&#10;+nyUD8kn5sZvFSEIbxJZ1/ESMB54kFdF8JMgG/PIftjp8weGXedtPq1jcN/fzpL/mfVrO+9rHfGU&#10;qXd9IOAiNN/rqYeHHYhJVyB5+tS/nt78t57rLXgUoKRenut2H0+VwwYCIAACIAACIOCHQAqitqqZ&#10;jev2hcXou1QGLSkbWoVK5RKo//RFr0jdsg5uu3aZJfHUYiiLJK2GGG1kE0+uzpG65SyFExMX2lJs&#10;Xcqy7HNsHafPy1wC02xeNcy21UdaB10bM11p7uQRF985ZBF28cEnkH3a8gXKjK3tfjrRVuaBmXpa&#10;iHcvJF1pggPcfnjYfpnEP56m4jnHiX5A62QS9yOeUrHVZeMPyM/bHxBXyZ86xswqKhabe3BVU9v1&#10;xcWt3XK2uGrvvOLp1JDvjdcxOL3TqpLVoWrVhTjy1KMA6drZnY/MMhcR820JCoIACIAACIBAHhNI&#10;QdRWpxe+99XjYvw0nra1s/UdQ+aacENPP6jlWXL409wGGDP6Fy+bFhJynhbVcL7IzHalPNoRHfHT&#10;DRcvu1ObMcbJpm6buY6BXOhAzz0w7G9qswSe3cfE9irOBrbqZl78a7j5LN7HULK7tnhZhV0/WZcv&#10;INHso0Ir4Z/w+mt6toZrLyRVod/Ca1o7hqiu501mXbe1pmJpiOIqPbBKsdV1R67nxb9kngCtQiDG&#10;/5NqcfGyfy0+f0PTTqe1vHICSeGf7DcD7bREl8/c5fq5W9u3zX+w1SeCB2b+vTgyI2ZtXc67dZnK&#10;xvHdX0rjPQvM7mamr097UQwEQAAEQAAEcpNAyqK2jGdnw/OUlsDzwML3/ujwqfE3GlPmpZ4IR8To&#10;ZdrDcbHVfHnBxXBnUJVcNv6cvp9q4NlI+sN0kfBlEBs7qGn18J3eIxATcKX220+I27QCNJst9hn3&#10;xnU/39qpW6gtAhDT6zyViqLC+lN++c4CY1lZf2PE5tqyUcKunrZvZYaq/qDwEbUdYnK+cdgBM0BO&#10;wN16wZ+NXqU4udlYIcFSiLNBSPQrs3kGYZJMkrdq59Rb944KLZTRXI9FbYVgZby108yppQAq/3Dy&#10;t615jNMSXlvmd9WtIeMfVtFlR/5u8XRz5y5N0dos8Ciwbb6lNptA92c/SoEACIAACIBAHhLo4dvI&#10;ek4s+ZeB9bxN1AACIAACIAACIAACIJCjBHryNrKeI4G07TnDnK3hi8HI3//opznrXpKONR8dt+xn&#10;9yR5EIqDAAiAAAiAQH4RiH0bmfaiXZrD1CskIG17BTMaAQEQAAEQAAEQAIH8INC3Udv8YAwvQQAE&#10;QAAEQAAEQAAE0k8gNmrbTzUaO78s/cagBRAAARAAARAAARAAARDoPoGUrpDQfTNwJAiAAAiAAAiA&#10;AAiAAAj0lEAK17XtqSk4HgRAAARAAARAAARAAAR6QgBR257Qw7EgAAIgAAIgAAIgAAIZRABR2wzq&#10;DJgCAiAAAiAAAiAAAiDQEwKI2vaEHo4FARAAARAAARAAARDIIAKI2mZQZ8AUEAABEAABEAABEACB&#10;nhBIELVVyhf/ggAIgAAIgAAIgAAIgEC2ELCKY+1tZD3RyzgWBEAABEAABEAABEAABDKBgCZtz5w5&#10;kwnWwAYQAAEQAAEQAAEQAAEQ8E9g6NChiNr6x4WSIAACIAACIAACIAACWUNAe9Fu1tgLQ0EABEAA&#10;BEAABEAABEDAgwCkLYYGCIAACIAACIAACIBAjhCAtM2RjoQbIAACIAACIAACIAACkLYYAyAAAiAA&#10;AiAAAiAAAjlCANI2RzoSboAACIAACIAACIAACEDaYgyAAAiAAAiAAAiAAAjkCAFI2xzpSLgBAiAA&#10;AiAAAiAAAiAAaYsxAAIgAAIgAAIgAAIgkCMEIG1zpCPhBgiAAAiAAAiAAAiAAKQtxgAIgAAIgAAI&#10;gAAIgECOEIC0zZGOhBsgAAIgAAIgAAIgAAKJpO2lS5+dPt3Z0nL+3LmuS5fACwRAAARAAARAAARA&#10;AAQylkA8aXvp448vnT3b78yZ/zxwoPPIkc9Pnvy0szNjPYFhIAACIAACIAACIAACeU4gnrS9GA5/&#10;1tTUdeDA0P/3/wY1Nn72938f2bfPyStaX7GkoED9V10fTR9O1dCzTd1soXm1ZiSburq7tfhqvOlZ&#10;aqIinSx8mYFCIAACIAACIAACIJBvBOJJ28uuuupcJPKHXbu6Dh/+z9//vu0///MPl11mB9S0urpq&#10;U6AusqGra+kqEa0Kdlt6Jgk++krF6ma/x1DhgvUrVy3t6iI7N3TtDq2cuaTA/+G+miHl3Vu++7IH&#10;hUAABEAABEAABEAg/wjEk7YFX/rSp1df/fHx45GOjuhnn52aMuWaL3/Zhijasp/+HlkSoH9LH2Lh&#10;+L2ydDEMVDbo9ZNUDW7Z5LehaP09VDi0+6FS7Yiy70XqAmLlS6mLq5KuJYmvG1T2PRLQDZUMBRsI&#10;gAAIgAAIgAAIgEDvEYgrbT/9dNDRo6euuqq9tHTw1Vdf9sEHlxcUuJgWnumSJ2BJVLDGR+XDevWf&#10;9sieQ6pGDFWmDVS8IvMatAyE1atVCoGRkNC8WunalespP+Hv+FsjEcJ6uG5oNNxApVd9xaq5A3Om&#10;LRLRhh3cTpOlhmh9tTVdQf0p/zMjsrK89p9KbJCha/o/cZCpDvaEBEt5M2FDa7Rep2EgUjTUfxqH&#10;3hsMaAkEQAAEQAAEQAAEsptA3GlkQrT+8R9/snjxn3znO9fed1//L32pwCFtA5X3h6T/rOosj/hV&#10;FDO0m+K4kQWLVq7XVCxpvpnhRXW1FNSkuOmmqmofOa9hMYezCB4ylWnpQ1QntckJBt/779+hz5pI&#10;FU2/XSnEooqQLV7a8gHJzkUlwdh+2tQSidN5pGuDVdFVu6n12rpF4ZlKaDY9O3Ol0HeKlTNZ8pY9&#10;RAXoO/bXYqdSvUtmrlQJG+SyqApa03yjDWIB7d+9imS6CiHLAPOiBRGZNSE2bbkndYHl7B6msB4E&#10;QAAEQAAEQAAE/BCIJ20vLyycMn/+n9588/CSkuGTJ5feeuugwkJHpfTwXQlN2iiMqvSfNVAaCFUs&#10;EpsawrS/aUdYiEDFHFaegUoWuA4h6GZwaE78FAeP+v34HrdMdEcDmaxaD8ypCIhN+2SQVzrKqboR&#10;M0HCs6LmHaS1V31d5SYEKr/OInaHkSKsoSjhfI5oS4tey6YtQYpDlyCrocd9iApAAARAAARAAATy&#10;jUCidW198Ajc3qCijLRt2vKcsfgAJwxwtgA/rN/0QQupNzMx10e1fosYulPqyEXTpHK2bCUjSXnH&#10;D9B6NyWj0QVLKHyrqc+yBTJAq9IhEuUMRD9kjx3b/g+9l5EwouA0IS/9Kzn4JYxyIAACIAACIAAC&#10;IJAlBFIgbZWnam6WdTNWJNCmlwVKptLXH7SkeoEwLXH2npdcshGoQRnWFSt/KyU3J+NSFkR0xz6v&#10;LAV7v8mcCv0/GWNWs9lkogX9FT9nIHAde+zYpl4Xb36ZnIKmZSlweBirLmTJiQQzQQAEQAAEQAAE&#10;MoFAj6StmvOkz3ZqYdEaKCmxq0nLLLGyORTZNfJieQYV59oq/adimTJZNvHmkIwqJ2ETt66yHexb&#10;oPIZkqEqWbb0O3UBSieQUdjQ/TJRwJIPoJIQ1CaDwSK8gxWxuaSuOc+MYtUyUD2V0wmUao/dSueY&#10;ebRUC4vvVXP0hRpcypvT4LT83UUjCSc2EAABEAABEAABEAABXwR6JG1J3lHwknND+em5nC9VK+Ui&#10;hTbl1CvaT6sZ0LwotfAWhSR3h2j2GD/Kl/PJZByU5SaFP6mSipaRJAV9bEoyUkqAWnNAyVC3bARV&#10;F6dMLF0lm5CiVm1a/FhLgaX02YItQtWjDqqspTg0p9VyTgW5xuuaWXZaXRBStbO/jjc1lD1Es8S0&#10;7IJglaD5ZHHTi2kBNc1O2Whod8Pt8UK8PkihCAiAAAiAAAiAAAjkEYGCrq6u7HdXrWZAWtn/arJ8&#10;SMO0CLRj9vc+PAABEAABEAABEAABjUCPoraZQlElErhmI3iayEs0QNdmSg/CDhAAARAAARAAARBI&#10;BYGsj9rqbyZLKmSbCnKoAwRAAARAAARAAARAIMMIZL20zTCeMAcEQAAEQAAEQAAEQKDPCOREQkKf&#10;0UPDIAACIAACIAACIAACGURAi9oWrC3IIKNgCgiAAAiAAAiAAAiAAAj4INC1wrYigiZtz3z+gY9j&#10;UQQEQAAEQAAEQAAEQAAEMojA0P4jrdYgISGD+gamgAAIgAAIgAAIgAAI9IQApG1P6OFYEAABEAAB&#10;EAABEACBDCIAaZtBnQFTQAAEQAAEQAAEQAAEekIA0rYn9HAsCIAACIAACIAACIBABhGAtM2gzoAp&#10;IAACIAACIAACIAACPSEAadsTejgWBEAABEAABEAABEAggwhA2mZQZ8AUEAABEAABEAABEACBnhCA&#10;tO0JPRwLAiAAAiAAAiAAAiCQQQT8StvT/1q39qGfqf9+8a8dKffg3Y3xaqbWk270d9vY2id/e9rN&#10;VqPC7tTMFb63+aG6ppMpx9DtCjPFHurHpHsqaacNZ+nDtne17lAfjM34KunaPQ84+dtf8Ph3NJS6&#10;+hPVlGCs0oDf+F6iOvh7Ppf9lYxfW3fPHT82upShobX5dz049bj70th33aLh87T1WaybYHvrsI6m&#10;J7U7yFrj4kmd4nGJ7i2reqMdy9CNHYEals2/y6xeTtVVQl1w/N0U0nDR1rvX1R3fhsUfJJnVcb0x&#10;oLOhDV/SlkfA2xO+u/pvVsj/vhZNza3R5HPyt2+0z6D6v3tTkXVnD656HU2/PvO15X+zYvlXhqWl&#10;G8YuXF1Vdk1aqu5WpaY9+mW0W9V07yCLqJqw2N6J3aswwVF9A//d1/cMq6LxP29CWpzqvUqH3VS1&#10;YvHYbrbX91okmd63WnvNV76bcX3n0xefxbrZpb14WBFfk+kmsnzC4SfT+DOjFz3qcVO/2/PGiHnE&#10;ZOGXMqCXLedLj64SPaaS8gpMd3yHAHzbkAEd59vW/CnoQ9qe/O3m14cutGjECYurvta+J5NilvnT&#10;X/AUBEAABLKcwDVjJ11z5nQGPfXKcp4wHwRAwE6gf01NDe250PWxJ5n/eHt718TyKZZ4qhh0vuXf&#10;Wq6a/ifXUCh+T//gkV88+equHftOBmmPrIZ+GMk9uw72+5MZI6+0V83PrP9xn/kt/1Lcc/qTtv07&#10;jva//vrRg2VpcydX+0fnDv5eDL/YWFf/srVOepTzC95jbZoPpv11b5w8/x979v2+3/ipJYOcLQpx&#10;vpUq5K+MD3SYi2F/9+EfSfs5FHqKy3MqwpPvXTvjwmvk+J+PH8aZCS4EKM79s1/8Gxn2+379/uMX&#10;b8uS5mZ8u+vE8K8yWBdHDGPYhSGHfqFbwmTUZ/nhYsum+n88fe2f93tD2nOa7DwkTh8kShcv7tny&#10;dqHWI9zinsGyLX0z+uhEv/7/srNt7PWjP9FrVvytLT62aTv15g5qiB2x2d9/z9q698SJI7tk953f&#10;8rM3+qtGTad0NxnjG/2H//7Jui1Um7fv2gBIDP/M7zWTjA+Ge3KPPjLVMNCqtftiArHxHD/MPobb&#10;DLDK7JgRzq6d6rfrF5v2c1vnHSOTiNW3Dk48gMkGp3n8tItx7Tg95IsXTspBaxlKBuSj/UcM+o+z&#10;bJuErPW78dlq3h+1bqpvHUX1eFhltti/377XZEmtRV9npXkemdi142OHhO300cu77hSnD+07GdCv&#10;OeqEcuAyOkVdSWg8axcWeWkS5pCOvSB4oDBIG0xkzf+xbe3r/bSziRqVn+WVRL9GWc4Uo9/Zu/P/&#10;qi6M+qVSeqpdRlQvq2ug44JgFLO6bK8k9iKs2e5J+KN+++p/cdDRnHGqulyUnGPeedWKuaw5binn&#10;2/YcFdoVXv8sPtx/UGj3CO/6va8VXrcAatroMu0uoK5pQ87v/AVfmfV7ja3RQW8/uYmvhHQPov11&#10;HynD3t1Y926Ad9quyXRSOK4YnoPcGLoxlyluRV08jWv4sHef/MW/W67b6lSNe0uNPWHp+qM7wtdh&#10;/XPM5cXWZYH3rOfLtYfokqWd+z7PF68B4HpquOkECx/HucxnRLyukezjlblyn3SHTkDL3WrYCVdd&#10;oXWk54XUeQuznJ7+76reGsl+KzHVi+XyaL1WuF8tLdfG+BcK+5VNjXybeItzijlO8D7+c1C/QqsF&#10;lyU053T7mWGBoY5iwwJFp9s7xJfkFeRtep4yj4n8+renv/QV1gRvT+Q9UgNt/tex1jQD1oiCyvPz&#10;UM5z2Fi0YvFXvrtc/KJOWAPDgp4eWnaebhenX98j6GHWNVK2/u4rC79EH/5Z0ANiVlEyR8d82lhU&#10;trxK8LecM+DWosvTWLdiRcNOvkOpuqRfD7cXifb3Tt9UNOx377w7YuJCGw4XAr+gOPfqKnpyzT6K&#10;oZPs5d/Qv9VPSKcjw4ibTkkKMo8cypN7orf8zYrFTOCwrIvyARZu/NnhG+jxFo3Rs2vffk98iZzt&#10;ePdt8bUqi9d0javjhA3OqeDLq/ia1zjgkmLh6r9hJSEf5VBzdvvHrqiSPS6fcesJr9xNh2+oWiEz&#10;TGQCbpUaBu/WvUO1LZQ/CZpOji07KZ/HLY/pkWt8wo8zfvV+4bb+uWlyVRmJG6cv9nYNnrFj2AbW&#10;fYQTZEqqGcZX2JgOpZHgHMB8yzQQyV6ONW9o05PbTt+sMPIgFzfb/KUadHoMXIyYGAeHbh6NSbOU&#10;22nl3WLis5L7moafHJPMgbGbeTt0Yv5NGTcuv6LeVyevuoAY3eS50+Ec/ch8d5Iaw2r7EtUjP7Dc&#10;fK/McWHRY4ReF4TYDjLaO/2ve/RekPs8wo16DerKRmeKvMpp/c63kLWT7ZdKvQFn/eohdexJwT8t&#10;DJdlht9yhTfmEmRD5U74sKhasVr9rnY5VZ2DM/aMGOEw8j37ZSHOSKQO2vOGmPBdstwg6XbXcI4W&#10;57Uizi2AWqfHxH8jjeBLzbs3yTwiqkF6zR3EI2SoylszhtCwER2HySS6a7x9Zpg48+7Jr5Rd897h&#10;Q0MnLXYb2LJC/Qps+Os6yD1o0Ig1L57qGl5UdstY63V7UpX8Ie15SyUI8S4RZsM+ruSOe6461vf5&#10;Em8AuJwaLk7pxspbEnWf7DIa89uGrZ4Xp2v0w4oSl7EBF3Rzj3PWe41g5y3MuP74v6vG1UjMXLuV&#10;uIy6CYfs1yI1wh2XULrT+btQCMeVLfFpHve8zqQvEyckDBsx9HT0TKzNw0aoEODYhSpv70sTJ5w8&#10;yWOl/Yw4JKdw0YSz1zvsx3acbtfLk2S8acaEQ+/YZ/94shl281/IC1DRhBukqhZnoic73tDmJVDa&#10;ltfjLZ8tuhYbO2nye4dp5srv3jl9w4xJQvNuwg0OHeZCYNjNM1RGJvvo9GlogKLd5uSJWEekEr3Z&#10;RzbkNTO+xr8uvK6bEzW8J+miOWGCNTP45Emh8aSOm/G1OEnD1Kcn98jpUz/j37vtHaeFw37X1s9E&#10;xYyFeub0hJtniLffU/P5JlSpXFVi2xHlu8g1ww5tc5tk4BN+nJPJGGljv3azOHyoQ7j4Yj9c5xl3&#10;DHuO8Am3qMRu95EZM4Dpljn2a7bk8ljUVozkhfXJCTVkHbR8R4x/YdHNs5VyO60Mq2JbdLYQcziZ&#10;RL9e1GwhenIiu9i6qcmdtq9iusl6VRF638X6Rj8yJ8+w57vrE5W0gerKw/OCEOOLeThfA1+vk5PY&#10;4m16DbYrm76Tzpoi7aSmMW+vxlm/10lhPW1tZJyXIHv17oT1sed6qjoHp8sZ4TTSz2VBv2I7Ahle&#10;dw3HaHG2mOAWoE99ttwdrtEuSsMmTxjGlzIWQ29Ysn7p2v4uhQM4ljHhazcIHr0nO05PnjiBzzW3&#10;ge16BXYZ5AlGju1rupOq2yJdt0fwCI97OYp/ibBU3M0ruf/zJd4AiD014jhFX+m3CbpBfOVr8i7s&#10;3TWmj37KOHoizlnv1WfOW5hRzvddNf79he+S2q3EZdS5XYtc7nTm/T3uhcJRm4/TPJmR3KdlE0dt&#10;pfigM22sRaKx9gpUeRo+7GYtRJdm1+h3eXrn9NCpspk0WUBMmkzu73njdx2Bt4dOWp7ArdPRjmE3&#10;OFSI9RD5s15Otz9NURyObzkceW/zyaGTUjBHjWQB2SyGtb877JYqW0YE/fzwv7GRNtlkt9+HBI/T&#10;Fk/u+Yq8CXVMqJLBZn3rHvwEbsX44lU+/hhONMKdI9NlmQ66ZcZIHOEw76T7+h66zXRrp0cKKd1c&#10;rUquBZoq5DHDkh/sXENzuchmDu4mV62zdMzTJI4+cgiNhpAMUKVyk/FgXsWlTnqXyqplXY76vU+K&#10;lLfsXqHbMIgZ82PtZ67jsuZ6WfAeGxQFcNw1YkeLCxbPWwDHZaMz5ONBGdz12Ogx1woO6/5s8zUz&#10;vkvzSUhW1r3z7slrxA1jJ0ymx1N08X932A10q6NgSozxrsH7FAxy+lW/jUMqb+8ZdoMKPMfAMdyh&#10;nvI/JtJ6Jad4s+2+lvi+EDOi4i7w4tk1Fv/9lPGPK8mSrAt9b4nuIEZFsaeM/VrUQ51gv/KQxkt0&#10;mvv2sK8LJo7aqp9NliijTAmQvyZdN/k7YI9HLJZ+Jb+3WV94iB7Dvcs/iLu38W/ENxIvQ+azRY9i&#10;dKq0v/NG9BoKedIP/dO//ufDIxIbzL8dKTdDusU+uvqn5mvzb4ZYRzhgaVDio/np/Lvvyivp6UPv&#10;+r+Wsc1v//ZdkuP24C7tF0Yf0cNBdY12bYV/2LhNGTTtd3VvaEDs2az3Dq0tQLeKOCKMp69WqXiJ&#10;/TqVPHzL8TLizhs9KaMfJ0XyR5qv6Y9xx7CI/61w6VA3RDSTxoJI8o8xT5ahHye6F45F93ic6KcA&#10;LQmi0aNkIZ0kxd6SPLkStJiwNhkGe939FsWX/hFFchhYDYvpJlXA0XcxLcsxTFkNxhck9IsC8qIU&#10;9xzxeUFw8ZRX/1Dhf+3XPpexDtrT+qOJ7l3ZzPpl4y4nxTXXWFzWR3XCPkkA0+1UjRmcXmPeaaR5&#10;WeDbhP+pxrH1e4wWK5Z4twCOL6g8Oop9JpivxjPcvybUBZbOqTOHXz8Z4MvF2EntezZrF894A9va&#10;A15mJ+4lSwl6zHX67W2H27WHcvEuOO4nrHw0TwPV6n43r+RJni8e94XYUyOOU/TVu3X6Ahq0etKh&#10;sfL+5dU1VrR+yvjtimQvpP7vqonuIIaFnqPOfq1wudMldaEwavNxmid3XvtlnYZyPqK2MoPzu/Qj&#10;+KE9ygDS9SqH0n370rzv3kyFf6a+dYbiaHWFJylEJ7/jH8rev+34pOVGqQa3TFD6jTgvSulrrxtV&#10;ua/zxes5+GjRo9jYSSO2vRGYwfdjeRGJOrMR3Bh8ad7Ct3+mcMnMBMeV1Vy9j1xjZR/jiNUY+SuK&#10;46+/ePJnb1CFk+NpRAZOkWZ6IqyCEHx15kS67zrMvOYrC40+mkwJCernplsrdKmqOrlWNq26/rs3&#10;ndFXk+XOZfv5tzI9aObfl7p+tfcORQu8BoyaSCFbXygzsC1bt+Cbx48Vb1OYTRuE8pdYrC8ewzju&#10;GKYYW5wRztlyMR3qNkpsxeRp4mJeWdUM6ve1Wu8UOX7VTFg877B2CsiH3VHZR5QD8xB1ByOlyFOS&#10;W1H8FuVZEOespGuF5XSzP47wMCy2m9jymL6L8cM2Mjl653KOWKxdqP8U93lBsLYnUzOlUODTisZM&#10;0dcm/4xCfXy6TTYH7bARJ2kn91H8K1uMK876nSeF/lPBfjLSmPG3/mB8mO6nqnUMy8EZM+aF48x1&#10;XNY6mpIaebH1xw7jmGtFnFsAqcM36LJPd4drxtpysWxWqQnH+pVNjpAJNwzd/OtrZI4WJb+JN6Ja&#10;LCPOwLZW2bOzT69JqurDN8j7Dm3xLjjuJ6yL+36u5G5nt+/zJea+ZuHicmrEccr2Fd9WVPzLq2us&#10;/BOXsdyt4ofVku5K/3fVBHcQ06HYUUfzcOzXIrp3J7jTxblQxFzZEp7mqX+nQVLXCf+FC7q6uqj0&#10;mc8/8H8MSiZBQCXvp2t53YSGqJkW8Zfg9VMmYUMokIME1Jwwa5ZIqp2k2+E7k5xpRa47U91yvtQH&#10;mPnS0+Qnz9sWf2FbHj6PvM8oV3vtrooTXOv3of1HWkeAj4SEjBow2WZMwmfx6XVIzkT2Dlqkt3HU&#10;nt0EzEeB2e0HrAcBEAABEMgrApC2aehu7Y2sPE+c1vDqo9/QcrZ4XwaM0wAWVaafgHrltXxJNa0z&#10;ld5pmun3Bi2AAAiAAAjkHQEkJORdl8NhEAABEAABEAABEMgZAkhIyJmuhCMgAAIgAAIgAAIgAAI2&#10;AkhIwIAAARAAARAAARAAARDIEQKQtjnSkXADBEAABEAABEAABEAA0hZjAARAAARAAARAAARAIEcI&#10;QNrmSEfCDRAAARAAARAAARAAAUhbjAEQAAEQAAEQAAEQAIEcIQBpmyMdCTdAAARAAARAAARAAAQg&#10;bTEGQAAEQAAEQAAEQAAEcoQApG2OdCTcAAEQAAEQAAEQAAEQgLTFGAABEAABEAABEAABEMgRApC2&#10;OdKRcAMEQAAEQAAEQAAEQADSFmMABEAABEAABEAABEAgRwhA2uZIR8INEAABEAABEAABEAABSFuM&#10;ARAAARAAARAAARAAgRwhAGmbIx0JN0AABEAABEAABEAABCBtMQZAAARAAARAAARAAARyhACkbY50&#10;JNwAARAAARAAARAAARCAtMUYAAEQAAEQAAEQAAEQyBECkLY50pFwAwRAAARAAARAAARAwL+0PXnV&#10;X426+h9PZimygf/43/ve+LaXrr7s6Sv7nmC48LL/flVb39uRgRbQOBm6KuwwzHVnBhoPk0AABEAA&#10;BEAABAq6urqIwpnPP0jAgmTZ88cu1YjPPrv3kz7FduWqUZfNbeuc7sMIsvl+ceEfv35BCFInA8Vj&#10;H/3VNT4OS38Ri2Hpb0xrIQluvWZTJje09+mh22edWRnKZBthGwiAAAiAAAiAwND+I60Q/EZtB/7m&#10;lUtz7/2s5qeX7QVDEAABEAABEAABEAABEMhEAj6l7cnLX5ry2XTxydwf9t+uP66l0ONfvXQlPcC9&#10;bNRQ4wE3xbr4z1FD/+qlgbLAQOk1hQz1fIBwobaTMxxU4UIpl2XOwEuFtIefCNNDc/Wt7dE51TOg&#10;RvSfJevng8xKnM+RqfXiZQX/tGyQXr8Qx7QWdaushysbLFuMAZxOoEwykgrsLpDvxrNs/bPNKQXE&#10;ZpgtN8BCSTOEH4XLRiUZ2a5bK4qwXlIljdhss3OjRnUXTKe0XpDkn75S70cdi3t3uPKntgr/kVmp&#10;Ho8xzMLYgdQYPK7DSR1nHWD2DjNY6b3gOsDCjjHgOEpLXKFWZv1U1JSr4ad22tISjLHtMioy8TyH&#10;TSAAAiAAAiCQJwT8Sdu9Gy+bPIvzEKbP+rxml5kt+k/LrhCPnfms7fw/iMueJz168qq/PfhZaxvt&#10;OUNpAKNGX/qnY7KB8GWH/kK8tIvF6N5d/SePvsDC60HxuCz5WaOYpSmtgm8e+4z2rAwN/Mf1/f6h&#10;WX77dx+PMvvik5VtF2vE57tk/VxJaf+vq2JtF0W5LZt21Nc/al3X9Zfrzn+mZS8UfHO9bLH5M7Hs&#10;Chay7jaoxpwGqBQC2dCZXWKAlLBXrjJbj5MgYTiluWEzLPSHfxD9f6PEaPiymh/+wZoysffpQd+c&#10;clE2ekG80t97SKpkA8mh+fOXHuQ8Wu6yRkWGbLNz0ytikf3K56q/uBeMXxE/HUDP4tnTH/b/W/4J&#10;4dUdQlzz8T9q7X52aL2Rv9v/JWZF6R8uhplehAvN1mWWy/R7lcFndk1xGU5K1yrDaMh9/ZWBtszv&#10;8BU6K5lF4DXAHGPAcZRuHFmy64eihgCaw+/CXy01Bj89xBBfn3XBbVTkyYUDboIACIAACIBAZhLw&#10;JW2v3P7Tz+eqpMOQLSfhL9ddkFLswldv7zp0fKC45vPJ/3xZsRHU1Avv3dXv60s/FyxzB7YclFUd&#10;K/gnKqkCjeX9xcH+clZT1z8sVom8F0qmFHyzNCaS6mB4rEBoBtAXn9y1TlPPHqS7/uExqZKv+fTr&#10;f9GvhdSkuw3qaKcBH1BhDgCzwRTPY2djlKhnu5pTrt8TOlP018jfD/rGrHZpmc2sqzxH0Mn+h2Qk&#10;m80rveyf/rmAEqdHjumqsWv92MM/OCY0JtyzFpH9w4sqx5R+ycgfJ/G6Qwuj6u3KVj7/Puc3k750&#10;Mcwwg37k1Cy1/m4xY8AaYcdw4sEjI6ns6aBv/nPB0WMWn8Z0/eVPB5jxeK8B5hgDjqM8EcsvjMHP&#10;DzH4R4jLqIhfA74FARAAARAAARBILwE/0pY0nKGcZD6AkZMQYxtFB898NusylZBAclMmMAxsEZ9/&#10;NfTp1w9etldLbJDH/VDFI2NDs1JUcQDvs+3OhIRUw/C2IdYAjuHpBlPMuO14v78cc6nnBo36+h8m&#10;v3J5m7hy+8HP7rJNWup39J99V/8XWrBcD9MKig1zrPdBI9/Dd1VuBb26g3Tt346huDhHzWtcW4gx&#10;TC9FOrVr3BjLMRyDL/i+JEzhdvmFYzjRni4tli+L2eZ4yfjx42KgltCSaIBpDcceFY+TlpBjPMSg&#10;so5R0SPKOBgEQAAEQAAEQKCnBHxIW46uWVTdZ42f15iPnt3aD3XyQ3+Waxz2O7TriqNjPh3Fkd1+&#10;f/tgf5XYIDhadkWipcRI2VCqg/68PrapMV1imfFU+srnl/Ez4iSAJLbBNICDoHavR8363NI6N8tl&#10;tGwNinP7N+STuVP6/+alyw7dTpSsGwspmQ9AG6UEaAkJLq3I6CYnhDi3C3/1d5xU4PVTZOQY8U2Z&#10;vcAbPZqnXyDxVpCI7Q4Oo3J6CR9Ov39iNk/DqCSHq83WaQfFWf+iS85xpMf9BWZd5nCSweON8VZP&#10;Y0FP45N6IXHnmi2YRyXqtOmLPzu0q9D4ERI7KjgRAgurJcKI70EABEAABEAgbQQSS1tLNoKygh7L&#10;/rOH3DQm7lASqnryG/ps8k/7jZOKk7XgP1/SEhsoWtZ46Zul5pwzu4fG5J5BL92uch6MjQWfNo3M&#10;VskA0ehc20uqT8s0MgfFeDY4DSD1QwmgWgaFmiBlO5xzJyj+WvPTAfJx+WXih/G6zGHY9FmXvrlM&#10;aA/xLcdNv/fiZC0LYqC4XUtIcGvlk5XNnx3SntRrs9yM6VazhMousHDTm7A5VS522dKarfZ7dYdM&#10;P1Xt7hI1Lh67GGaUsrVOSSycEaEIDzw6RUZtY4bT9HvP/8NBRTgmGm1MdCNHKIsjwQDTrXAcZYVP&#10;aeXaNDLLXspmOdjf+BHiMirSdqaiYhAAARAAARAAAR8EfK9r66MuFOkuARJYuxItGOynTHfbx3Eg&#10;AAIgAAIgAAIgkJ0EurmubXY6mx1Wc7KBfQJZdtgNK0EABEAABEAABEAgwwgkTkjIMINzzBx+IE5J&#10;F+fx1qsc61i4AwIgAAIgAAIg0BcEkJDQF9TRJgiAAAiAAAiAAAiAQCoIICEhFRRRBwiAAAiAAAiA&#10;AAiAQOYRQEJC5vUJLAIBEAABEAABEAABEOgWAUjbbmHDQSAAAiAAAiAAAiAAAplHQJe2nXIhfPwL&#10;AiAAAiAAAiAAAiAAAtlFwKKwtWlkmae5YREIgAAIgAAIgAAIgAAIJEcACQnJ8UJpEAABEAABEAAB&#10;EACBjCUAaZuxXQPDQAAEQAAEQAAEQAAEkiMAaZscL5QGARAAARAAARAAARDIWAKQthnbNTAMBEAA&#10;BEAABEAABEAgOQKQtsnxQmkQAAEQAAEQAAEQAIGMJQBpm7FdA8NAAARAAARAAARAAASSIwBpmxwv&#10;lAYBEAABEAABEAABEMhYApC2Gds1MAwEQAAEQAAEQAAEQCA5ApC2yfFCaRAAARAAARAAARAAgYwl&#10;AGmbsV0Dw0AABEAABEAABEAABJIjAGmbHC+UBgEQAAEQAAEQAAEQyFgCkLYZ2zUwDARAAARAAARA&#10;AARAIDkCkLbJ8UJpEAABEAABEAABEACBjCUAaZuxXQPDQAAEQAAEQAAEQAAEkiMAaZscL5QGARAA&#10;ARAAARAAARDIWAKQthnbNTAMBEAABEAABEAABEAgOQKQtsnxQmkQAAEQAAEQAAEQAIGMJQBpm7Fd&#10;A8NAAARAAARAAARAAASSIwBpmxwvlAYBEAABEAABEAABEMhYAimXts3rl5jb+uaUOd78bM22KNfW&#10;/CzV3/OKpZ3Pps6+lDmKikAABEAABEAABEAABLpJIKXSNrqthkRnaOkGtS0tJf3YcxFKnkVeqVkf&#10;1jws/Z6supv+ysOUnT2pAceCAAiAAAiAAAiAAAhkHoFUStvmLY0RUbr0e7rsLF26NCSa10sRKYOk&#10;Sk6STl2yRAvBal/IOK8hNmVcVm7V2yLy2Jot9P9IYzWXsUVtWaRqm354ZFs1H7hNqyRGwtIh1WSn&#10;fbOYl3l9BItAAARAAARAAARAAAR8EUihtG3eS4HVwJiApd3AyCDFSCMykcBtIxm6vjlQXrNhQ82C&#10;IClYTjkgLRwmgbxhQ215MNq44RVWy/StEMHyWnu0VopUsYCOthyumonuEwtkDaK5kWpwbBRX5q+w&#10;gQAIgAAIgAAIgAAI5BSBFEpbyWVk0CoZg9eR0I0ci9GWGsJo876oCE4rZd0amha0lORMhsg8lry3&#10;e0rQSHhfhI4OcYHg7eWlFNbdYmQZBILUsvwn8oFdWQfm1RhxZaMrWUr3MMshp4YFnAEBEAABEAAB&#10;EACBbCSQamn7QcSqYyMfegZsGZYUvZEtMqdAJglEP6QYbXm5DPyq+WhxUmKjH9ARUr3GbvbgcTZ2&#10;DGwGARAAARAAARAAARBIlkAKpW3p9BCJ02NqGYP1nE0baaa4qgiO8Qq8ym+CMqNAbTJGG5xXKz9z&#10;EoKequsqXxNkOySLAuVBAARAAARAAARAAASym0AKpa0oXcC5ret5Ra3S8gWisbqmkXRuqHweBVal&#10;iuWgrFB6V26B0mkBEdnXzHv1uWXGh+DtSzh86x1/VTkM+8JcW+SVxmZKxl3Q3YUTMI0su4cxrAcB&#10;EAABEAABEAABJpBKaSsojZUSVsOcSSDXNLBsgXnlIZV7sOEYR1vVRgHapaXRRl4xYUuEZouRCA7e&#10;XrM0xIsh0L7GaLD87nlGJi7trLHOCaPmasuFzGeo2SLKa/lwbCAAAiAAAiAAAiAAAnlLoKCrqyud&#10;ztMaCDXHvo4ZWulkjLpBAARAAARAAARAAAQkgXRLW2AGARAAARAAARAAARAAgV4ikNKEhF6yGc2A&#10;AAiAAAiAAAiAAAiAgAuBFEdtV6xYAcwgAAIgkBSBtWvXJlUehUEABEAABEDAi0AqpS3pWtyiMNRA&#10;AASSJYBLR7LEUB4EQAAEQMCLABISMDZAAARAAARAAARAAARyhEC6pG10Y0XBo009gdT0aEHFxrgv&#10;M1O1t9VXFKxO2JJRm99qfZrur3WflWVDsWj9Nwp4+1+1frC79k68LtizuuAb9TG9rjda4G9IZANH&#10;2AgCIAACIAACIJAOAumStumwtSd1lv24q2Exlr3tCUJ1bEvLi6t204px/7u6oeuhsm7Vl2xfRDfe&#10;UzWF2+zq2j21Mrh6T7daxUEgAAIgAAIgAAJ5QCD90pbjcKtXq1BfQUV9mxVq02p9D0d5tXAdh+h0&#10;+bJjtTrODADTIfrGO5tWj67aJFbOjAnccoWqSRn6VZFC2jnzYbGpMljxzP+xBB2pzpi4L5mtNj2I&#10;yDV8g+u0xJIdrZvBRWl/PO+4tkdXayY64pRm5JIr1JozwsOGYQUGJc+gpjU+Sr5bqlK+6V5bYqVG&#10;uN3d34KZK5l2Rf1v9WA5H1vBjrAXDkvce8e0ip2yWyJHx45HrTujOzaLum8rFV32nfpFK7cnjNHn&#10;wYmbJS7W1NR89NFHVmPpz9ra2iwxH2aCAAiAAAhkH4H0S1ti8uJK8QMKuUXq7thU9UurLimb88im&#10;Fil2W46KRRQRlB8pLjhnBn/aVNkyh447Xrfo4ZlSLJJymrm/PsLxO975eH1b2UP0QVAc0R5B3LM6&#10;uLlClqM43z2Gng4sbtj9iFhUH2m4Z1HFHSt3qPjfnh0rH5ljC0CS5CpbuapJ2iyqgrqw3iS4Tkv0&#10;19Z606PBKlHHjTatWllGIj6Rdw+L+5UjL1Y9Z41Ezpiz6kUdBVE5Kqm0tWwiI9mw/XXH2bEIibwn&#10;+Nm9Paj5nI3v3FWbNu+Qz/dZIFbcSHFrlptCMtz9yMqZLk//zUHs4m/X7lViUd3xhkrjjXLcv6KC&#10;TPpVpbCFV8kSj97RWvCw5MWqhnG6eUw+UPmrhspR2jEtRzctGleSfedZXlpMupZU7E033WSoW/pA&#10;f9J+2vISCZwGARAAARBIO4FekbZCSdXAnIWLHA6VjFNBuGiLqLh/4X7WmlahqRTnqDkVd6jjSOXo&#10;ynJUyVRvOE3bVy5aOEfmH5Q91GUKI8sRbMz+FhnQ3b5y1Vz7o3XSkXfUfUfaXPmDVeLhHZpenFLi&#10;ndMQbTkoVv2gkgvM+A6J+IY3o0l6Z1hXUqJkd1uLWHh/xUFuXTNyVGWD7k7ABQA5a5f4hkpu29Eg&#10;KuaQQGxr2S9W3S9zM8q+Taq6YYctjm5nGs9fa8mpJbr01PfGWBLbWZ6WWMwzyMvDKdw7U+xGYkna&#10;rwopamD58uU33HDDW2+9pdSt0rX0J+2kr1LUCKoBARAAARAAARuBXpG2d5R4xdkCN1YsOtgSZeFV&#10;UlYylbRmtGW/EZZzic+Zj+PpybjXxioz4UZNC45oNu14WAsSG4eQDebho0oMPR43XkjBZuOgQMkU&#10;/py0d1oFmuyOvimpTNnf0kYeLVLykeSdtpVpADgULWZqj/CdeagUOWaVzFUprU+q3TAz7s8DKuU3&#10;Pqr3b1xLYjrEyxKP0cLJJGJ314+7l9+bcDigQOoJXH311Tt37jTUraFraSd9lfr2UCMIgAAIgAAI&#10;CNEr0jYOaIrIUgYChSfpKfOoEnF0h/7c3PWYptVangA/Tl/lWa2mLBP0LzfdsGNjTDYCSVJrQNSq&#10;wOLVSKFWizZW2jo578zaWXYfbaEkDZKzJeNEy5t6zHXP6pkPy1lcMu3BOIAmZqlZVoITIWxWls1d&#10;tXJ7vUnVotRlBNe50RP/npwXcSxxVutliZaMYVfhnFCxyRlc74mhOLZXCFjVrYrXQtf2Cng0AgIg&#10;AAL5S6CvpS3JyCn7H39i5VR61C+1pvbcPFGPRDc+7h21JTm4SM8x5WlnHnPqKTgqqipjshFYkpbo&#10;+a/R+idWCkcmrrttrKdV8qvY81zVi4tkYms3vSMDph58/PGH+UG/jC7rMVezaWmY3OxracXkBlBO&#10;wsNVVSobQbo2Vax8XE2t+2XVpjv0/VpmAsWwE6H3/j6BJY4DvSwRWg405WBYyHMuykMyAxtbdhEw&#10;1C10bXZ1HKwFARAAgSwl0OfSVpTNnbpJmzcWKBGbtOfm7jjlBPkyfvZ+j7if8ll5CppUSI4VEvjJ&#10;+JSqIBfkaWdWScSql1ZIkNqOEwa0PGB7e5TSylPB6HA5MyzOQ3BL62U/lnPO6CAOLWsJvsl4Z7Wh&#10;bM6UTTxvTIpRnqfFQlll8ZKzEsAPKFOWZ5uV/ZiXxJIJCTNFU+yCXJSTIPTMY6qCp3YJWZ4DwL9S&#10;ycEP7X5kU9Vo2rejpN6ZD+1/ZLtY4tY7eoVultB3d9SVbJfOHLSSt66b4d8ilMwIAkrdIl6bEZ0B&#10;I0AABEAg1wnk9Yt2KX0zePT+XE/fpLj14yW0poFzplefDW0K7j4+LoLZYH3WAZnXMF60m3l9AotA&#10;AARAIFsJ9H3Utq/IkcAKVk7dndvTknjhWIpbP5MxupbzQyharJZowAYCIAACIAACIAACqSWQv9JW&#10;Tnjq5vu0UtsHaayNFwvLqNew0aJgeYA9jT2KqkEABEAABEAABOIRSGVCArVDDxbBGwRAAASSIrB2&#10;7dqkyqMwCIAACIAACHgRSLG0BWgQAAEQAAEQAAEQAAEQ6CsCuS9tw+FwX8FFuyCQGwRCoVBuOAIv&#10;QAAEQAAEcp5AXkjbL44c1iVEgRDqX2Oz7sznr2I5GDSAqCcDJjfAtnxwGtI25+8EcBAEQAAEcoZA&#10;XkjbCeodtdgSEVDq33WL81WiWvG99rMqS8G+29IGaYtBDAIgAAIgkC0E8kLaTpo4Llv6A3aCQKYR&#10;OPzOUUjbTOsU2AMCIAACIOBFIC+k7Q1TJvXmCHDkNlibjvNVb1qYpW0BbJo6Lj7YAwcPQ9qmiTyq&#10;BQEQAAEQSDmBvJC2U0tLUw4OFYJAnhDY39wMaZsnfQ03QQAEQCAHCOSFtMWNOQdGKlxIIYH333//&#10;vffeu3DhQpw6Bw4cOHbs2C9+8Yu0xgjOoBTCR1UgAAIgAAJpJZD6t5FFXqlZQlv1tkhaDUflIAAC&#10;3SVAuvYPf/hD/KOpABXrbgs4DgRAAARAAAT6hkDKpW2keZ/UtNF9zdG+cQmtggAIxCdA8dpLly7F&#10;L0MF4od1ARkEQAAEQAAEMpBAqqVttHlfVARDpUER2Rc24raRbdUcx932LMdzlyxZ36yRaF6vdixZ&#10;UvMKF5YR35ptrInlIdbPHAZWO83yWrHq9eu1wrLCZ/XqM5A3TAKBLCFw2WWX9euX6utDlvgOM0EA&#10;BEAABLKXQIpvXZEwxWyD0xaUTwuQtm225SRE94kFGzbUlgdFc6MUss3PksYtXbphQ82CYGTLBlK0&#10;wdA0XRNHj0mBe4wL8ufgtNLoszWNUS6/YWlpZEuNIZBFNDrmbtpbMy+QvR0By0GgVwkU6Bu1any2&#10;fhg+fHj//v171SY0BgIgAAIgAAI9JpBaaSuzEQLTSgPBUtKozpyEQJCkp/wn8oGRrEBx1vXR22s0&#10;YRooZU1M30YjqkTzb5tF895mUrah6F56Y25oOi92UMr/Rj/UlTO3qEhI4fs9rIfQ43GBCnKaAEnY&#10;QYMGjR49+gtf+AKFZocNGzZmzJjL5RYIBK699loK2V555ZWI2ub0KIBzIAACIJCbBFIqbVU2wjTK&#10;RrDGX3VwgTGOoGrpAorgsnyVaQkqCBsMjhQivHcbR39LyxcExQeRbaRuSRELKXbDKoWBC1v0cW72&#10;DbwCgTQRoHAs6do//uM/JkV79dVXjx8/fsKECbTnqquumjRpEv1JkldFcNNkAKoFARAAARAAgTQR&#10;SKW0bd7SSHFUShWQKySoz43x8l4D8yhaS/Hacta8zetljmzpVzggu4+UbWj6vOsCItrYqIK1Mtwr&#10;QhyW1TZEZ9M0KFBtHhCgWWJdcnN8MP7MAwZwEQRAAARAIAcJpFDaNnPCQKBcqlWpWCnmKpMJPDZt&#10;bhnl5s67m8O3wZEyqsvJBhGK0PKfMvFA17ul00Mc0OX6ZJzXzLU1G8A0shwco3Ap5QQ+//zz48eP&#10;Hz58uLW1tbOz85133vl//+//0Z6PP/74wIEDv//97//zP/9TCd+UN40KQQAEQAAEQCCtBFInbaWI&#10;VdkIapNzwmSyrPsWnFe7tDTayDFeCvEGypfcrg6VEpaTa+lPlcQQHCO/Kf0exXc1VRtcULMUKbVp&#10;HRqoPHcJkGa9ePFiJBI5e/YshWk/+uijDz/88DO5nT59uqOjg7TvuXPnEi4QlruE4BkIgAAIgEC2&#10;EsDbyLK152A3CHSbwMsvvxx77P79+xNWWF1dnbAMCoAACIAACIBAHxJIXdS2D51A0yAAAiAAAiAA&#10;AiAAAiAgBKQtRgEI5B2BgQMHei3sVfatFRSara5eceeMvMMCh0EABEAABHKAAKRtDnQiXACB5AiM&#10;HTv2iiuucDumbHxg4Km3amtfiwRDC5KrFKVBAARAAARAIAMIINc2AzoBJoBABhCora0lKyhqe0vx&#10;QDbnQsuv177QJMruXHHLVb+vfaaR9yHXNgM6CiaAAAiAAAjEIwBpi/EBAiDABJS01bYZd674M/HG&#10;76+65cvDtT1S6d6CaWQYLCAAAiAAAplNAAkJmd0/sA4EepfAgnuqV3yrrGxicODZj5oan6mt/XXL&#10;BcEpChzBxQYCIAACIAACmU4A0jbTewj2gUBvEtjSdmpg8S23FIuW8BbZbtMLa7VshN40A22BAAiA&#10;AAiAQPcI5EVCQvfQ4CgQyCsCW7duTegvcm0TIkIBEAABEACBviWQ+9K2b/midRDIFgK2XFsPoyFt&#10;s6U3YScIgAAI5C0BJCTkbdfDcRAAARAAARAAARDINQKI2uZaj8IfEAABEAABEAABEMhbAoja5m3X&#10;w3EQAAEQAAEQAAEQyDUCkLa51qPwBwRAAARAAARAAATylgCkbd52PRwHARAAARAAARAAgVwjAGmb&#10;az0Kf0AABEAABEAABEAgbwlA2uZt18NxEAABEAABEAABEMg1ApC2udaj8AcEQAAEQAAEQAAE8pYA&#10;pG3edj0cBwEQAAEQAAEQAIFcIwBpm2s9Cn9AAARAAARAAARAIG8JQNrmbdfDcRAAARAAARAAARDI&#10;NQKQtrnWo/AHBEAABEAABEAABPKWAKRt3nY9HAcBEAABEAABEACBXCMAaZtrPQp/QAAEQAAEQAAE&#10;QCBvCRR0dXWl1Pnm9UvWN+s1li7dsLQ0NdU3P1sTWVAzLyCan12yPtyjimUNyqoe1ZMax1ALCIAA&#10;CIAACIAACIBAigikVNpGt9VUN0ZCSzd8T+pZqXJTIh4jr9TUbBHltSxte7qZVkW2Vdc0jtSt7Wm9&#10;OB4EQAAEQAAEQAAEQKCPCaRS2sbGU809Fplr16lmlNcQwWZUNVBeUzsvaAkEU5npv7VEbZWYtgVg&#10;pWAV5eUjGxs5NBtPWrua18cdguZBAARAAARAAARAAAS6SyCFubbNe0lKBsZY46qBkUEhopGol3Uk&#10;Q9c3k37dsKFmASnYmm1Usnk9ZQuQIN1QWx6MNm54JUJ/0LdCBMtr7ekNUteKBXS05XDVVHSfWCBr&#10;EM2NVIPrFt3G2tducHcx4jgQAAEQAAEQAAEQAIG+J5BCaSudGRkkEWpswetI6EaOeWhLEW3eFxXB&#10;aaWsW0PTgpaSHKiNzGPJe7u1PhuvSHhfhI4OcYHg7eWlItK4xcjyDQSpZflP5ANXZd28XoZ7VetS&#10;SqcsLbjvexUWgAAIgAAIgAAIgEBeEki1tP0gYtWxkQ89A7ZMW4reyJaaJbRJoRn9kGK05eUy8Evq&#10;ljZzSlpM90Q/oCOkeo3dEsRiZbSYjgqUL/GWznk5HuA0CIAACIAACIAACGQxgRRK29LpIRKnx6SY&#10;JV1K2QWRZoqriuAYr8Cr/CYoMwrUJmO0wXm18jMnIXB6ghGJdWBOlO3g2Su02EIjW1m6lBJ5s7jv&#10;YDoIgAAIgAAIgAAIgICNQAqlrShdwLmt658lLVpavkA00nQuUpChcl7WQKpYDsoKpXflFiidFhCR&#10;fc289xWK3XKurfEhePsSDt96x19VDsO+MNcWeaWxmZJxF/hYaUzm8srMXcu6ZDJEHCdCjFEDAiAA&#10;AiAAAiAAAiCQ+QRSKW1FgLJjl5aGWSbWbLEn2AbmlYdU7sGGYzy3TG0UoF1aGm1kVbslQrPFSAQH&#10;b69ZGoo0VnMdjdFg+d0cWFUqlnbWWOeEUXO15ULmM/hfGqz5tyoKrJqAoM38IQoLQQAEQAAEQAAE&#10;QMAvgVQu/uXWJi/FdezrmKHltz9QDgRAAARAAARAAARAoNsE0i1tu20YDgQBEAABEAABEAABEACB&#10;5AikNCEhuaZRGgRAAARAAARAAARAAARSSSDFUdsVK1ak0jrUBQIg0NcE1q5d29cmoH0QAAEQAAEQ&#10;8EsgldKWdC3ugn7BoxwIZAkBnNdZ0lEwEwRAAARAgAkgIQHjAARAAARAAARAAARAIEcIpEvaVhSs&#10;btIRNT1aUOD489EmsWd1wTfq476sTDueDq/Y6KegvUt81+/Sk3GPjW6sUJa7Gda0mlzd0xuDg80g&#10;jLS11VtpJ9l2tP4bMXi5Qt565Ig3Q9PynvRRQj+pcsuoiynOjqutO6MrYesoAAIgAAIgAAIg0BcE&#10;0iVtp4r9LW3KoWjLwUWL7li5QxN89KdYNbesL5xNcZtlP+5qWOz6nt8UN9Tb1bW1bHpkd1dX10Mz&#10;etDyjIe6flWZsXSiG++pmsI+dnXtnloZ7JGI7wEkHAoCIAACIAACIJBaAumStnMe2dTwpgy1tu1o&#10;EBX3L1y0crsK47a0vLhqjq6ZdnBA1xrTNWNpKjJKEb6ZD4tNlUF7aM0t5KbHGq3B4Jj6OdQaE6sz&#10;a4sncTgKyDG+545qXWCJ2uo1PLrD2T3WwCRZqAWqY1q0FDODmpa6eKdueD39ZtizOli5STw8s+DR&#10;v1s9umqTWDlTi1C61rx6tRahrOBj5aZx+MZzLQ6LyZKylVyzMlXzusCgyl5/g41J0CPKI2tEWe0x&#10;LdfC+rF9ZFike12x+lEtRG1v3Tla5HjTQ87bLY45vYju2Czqvq1+X5V9p94YnKk9uTK9tpqamo8+&#10;+shqJf1ZW1ub6XbDPhAAARAAARCIQ0AGrlKz/fCHPzQralolZOSvS304XrfojrqI+tP4IMSqJtoV&#10;qbtDqMK7H9E+0MdV2re8c1E9H2pskfpFWuVcbJVshj4sqjsuP6ny1FBM/XygKk/2WOq3mCQrMYw0&#10;mjTLS2ulC4ZhbLbTKeNI0zBqXTliL+9s0eKdXgn7otw0EZnF2Dbnt9J9veZEHBx4TfcdXht9pJyN&#10;3yPWjuYDiZtmpGm5Wx+ZtXLrqk95MJgjRG/dbbRwSROy2deqHnOkWY2PHWCpOR8yu5bq6mqC+uUv&#10;f/nMmTPKUvpAf9JO+spqu+28zmynYB0IgAAIgAAIpCtqK0aVLHp4B8Xlmrav5PSDUXMqRMOONspO&#10;2L9o4Rz9ObUK3wbmLCSdKQNoP+7q+rGKpZWUkIJMvJU91PUQH7Bnx8o7KuaM0irR8wSc9bcc3bSo&#10;/jtcflTl/Y8IGUiWCRI/kI/OZ3yn7g492Oxomp7R31H3HWlt5Q9YaFk2Rw2OI8sogC1zMzhSWHEj&#10;teOvRWs19HBfuUlcxmms3Ng07XhYT/aQvug5IQk4eGJ2eC07lLcpJd6ZBnqPGJXOeGi3mFnxjXsa&#10;Fkryzs1pm/F99M2GTY/cX8l9yoFV8zi9dZfR0tayX6y6X2aJlH2bf70wd6pHGxuy7w62WBO3KQw8&#10;U+zOzcQSz37lL5YvX37DDTe89dZbN910EwVraaMP9CftpK/iHoovQQAEQAAEQCBzCaRP2s6puIPS&#10;bUnGadqlZAorLRKXUw1ddEdJiYOMkVRQEKx60ZNaYHEDqSUtlUGm8JJidintrJ81pbHpGpESJIx9&#10;gZIp7o2616+VtdbgcnjZ3FWsoWVihhTfvlq0V2Q+eec8hLjbyjIFhgHuVyouLoc4ldm8pt8qetFF&#10;45z9Ftsj1mpJZYoXpyrF6dxix4BegoaKq21m67GjhbS46zEvVgUVFcq1eLHFyMHgdBexW/81lbln&#10;aTosu/rqq3fu3GmoW0PX0k76Kh0tok4QAAEQAAEQ6AUCaZO2HIsVLW+SntP0Kym8/S1NutJ1dS1a&#10;/4MqoeUeyGfH3htH7OTzeVHG+aOBkqk+YNmUq66crOFhm/a1Vhi3/kQB5hlzVj28o/7NBqGFqxO0&#10;GCvpeM6T0HIAZE5FnE3LylB0PIKRngreUa/Nay/VqB/j6BFLVdStDRX1YqZaz8H3Fjc+TbW4jRaL&#10;/ra1o3JjtE2Lf8s4+qbcmNHoG6qtoFXdqngtdG33SOIoEAABEACBzCGQPmnLcnP/ZkPPUQ5AiTi6&#10;o2XKHF+LI+x5Lk7U1r7q1tQSCoWSpnmREx5o4wlSHiqK1NKmyudYYbXVP649u2edt/IJNWWKGl0k&#10;cwZiNpKnL1Y9xxHiaP0TK+1fc0KFpYbYgyknYWVVpcpGoM2jRc1+Tirw3pqeixe15eSHql8aK4J5&#10;rt5FPzOsHDybY6oWrx/x7DuXHtErJV3esPCZysWclpDUQgSBGysWPfy4nPcW32vVcbI9ynu5Y+Xj&#10;cqm4pl/S7DqJ26xHjg1zyblA5a96tgpE5pzH3bXEULfQtd1FiONAAARAAAQyi0Aapa2YMWfqi5b0&#10;A5IdB1fuj3mWbeHBqZC0GAI/ON4+hyb3qOfpUo/aVkgo+zEv2CQfMM8UTTIIN6qyoWlq1Wi562Bd&#10;REvYdbLm5+aP0GICBQWjOTysFrcq+3GkTsgH1mUrVzU1yOTO2K3soaZV8ll/sGWhlsRpFAosfkar&#10;4YmSOppSFrORlBR6KrB7i5SQSqqU7d9REhOXDSy+n4S1dHjHHJp6JbNFOaTKKyQ0kayfqq+QwL4c&#10;lKkaFgddDOLmFIeWijhhYKaqec1hYw+q0qOYHlGt0noImyueUcmvP7aE2JXl8bdRlc/UCy8mKuk5&#10;ZrQEKp+oE3JsPD6uTsuJto6Nh1ftNpck4zSPpNR2Zp27KbJGqVvEa1OEE9WAAAiAAAj0MQG8aLc3&#10;OoCChY+Pi+ThXKUUwSUNGmxYCIApwplkNXjRbpLAUBwEQAAEQKAvCaQzatuXfmVO2xwapECyilxi&#10;S4KAsRgtTYmbko+LGCTBCkVBAARAAARAAAQkAUjbdA8ETujM5Pdypdv/7tfPS57pm3cuRPfrx5Eg&#10;AAIgAAIgAAI5RyCVCQkEh55d5hwiOAQCeU1g7dq1ee0/nAcBEAABEMgqAimWtlnlO4wFARAAARAA&#10;ARAAARDIKQK5L23D4XBO9RicAYFeJxAKhXq9TTQIAiAAAiAAAt0hkBfS9osjh3UJUSCE+tfYrDvz&#10;+atYDgYNIOrJgMkNsC0fnIa07c7FFceAAAiAAAj0BYG8kLYT+KUO2BITUOrfdYvzVeJ6875EVoN9&#10;t6UN0jbvhzAAgAAIgEDWEMgLaTtp4ris6RAYCgIZRuDwO0chbTOsT2AOCIAACICAJ4G8kLY3TJnU&#10;m0PAkdtgbTrOV71pYZa2BbBp6rj4YA8cPAxpmybyqBYEQAAEQCDlBPJC2k4tLU05OFQIAtlLoKW1&#10;9b2jRy9cvCi6PDJQCgoGDhgwdty4kuLi/c3NkLbZ29ewHARAAATyjUBeSFvcmPNtWMPf+ARef/31&#10;ixcvXrp0KU6xfv36DRgw4Oabb6Y1RnAGYUSBAAiAAAhkC4HUv40s8krNEtqqt0WyhQHsBIE8I3Dh&#10;wgV6z1t8p6kAFcszMHAXBEAABEAg6wmkXNpGmvdJTRvd1xzNejpwAARykoB6f3F81woKrOue5SQG&#10;OAUCIAACIJCDBFItbaPN+6IiGCoNisi+sBG3jWyr5jjutmc5nrtkyfpmjWTzerVjyZKaV7iwjPjW&#10;bGNNLA+xfuYwsNpplteKVa9frxWWFT6rV5+D/QWXQKCXCBQWFvbv37+XGkMzIAACIAACIJAiAimW&#10;tpEwxWyD0xaUTwuQtm225SRE94kFGzbUlgdFc6MUss3PksYtXbphQ82CYGTLBlK0wdA0XRNHj0mB&#10;e4wL8ufgtNLoszWNUS6/YWlpZEuNIZBFNDrmbtpbMy+QIiqoBgRymgBFZC+//PKrr7564MCB9Hnw&#10;4MH0mYTsZZdddtVVVw0ZMoQ+FxUVQdrm9CiAcyAAAiCQmwRSK21lNkJgWmkgWEoa1ZmTEAiS9JT/&#10;RD4wkhUozro+enuNJkwDpayJ6dtoRJVo/m2zaN7bTMo2FN1Lb8wNTefFDkr53+iHunLmFlX3SOH7&#10;PayHkJuDFV6ligBNERs+fPiECROCweCgQYPGjBlDn0nL0udx48YVFxdfeeWVSEhIFW3UAwIgAAIg&#10;0JsEUiptVTbCNMpGsMZfdXcCYxxB1dIFFMFl+SrTElQQNhgcKUR47zaO/paWLwiKDyLbSN2SIhZS&#10;7IZVCgMXtujj3iSGtkAg6wmQbP3CF75AWpayDihwSx+GDh1Ke6644oprrrmG/qSd5CTUbdb3NBwA&#10;ARAAgfwjkEpp27ylkeKolCogV0hQnxvj5b0G5lG0luK15ax5m9fLHNnSr3BAdh8p29D0edcFRLSx&#10;UQVrZbhXhDgsq22IzubfeIXHKSFAc8jOnDlz4sQJ+vf8+fMnT548deoUfaYVwSKRCO2nndRQwqlm&#10;KTEGlYAACIAACIBACgmkUNo2c8JAoFyqValYKeYqkwk8Nm1uGeXmzrubw7fBkTKqy8kGEYrQ8p8y&#10;8UDXu6XTQxzQ5fpknNfMtTUbwDSyFI4NVJWzBGhF246OjiNHjrS3t9MKX8ePH6fPH330ESna999/&#10;/9ixY/TBzyoKOQsIjoEACIAACGQtgdRJWyliVTaC2uScMJks674F59UuLY02coyXQryB8iW3q0Ol&#10;hOXkWvpTJTEEx8hvSr9H8V1N1QYX1CxFSm3WDjsY3rcESLZ++umnH3/8MYVp6TMJ2c7Ozs/ldu7c&#10;uU8++YQ+UBw3/jsd+tYFtA4CIAACIAACrgTwNjIMDBDIOwIvv/xyrM/79+9PCKK6ujphGRQAARAA&#10;ARAAgT4kkLqobR86gaZBAASSIUDzwzBFLBlgKAsCIAACIJA1BCBts6arYCgIpIqAWs7Wtbayb62g&#10;0Gx19Yo7Z6SqNdQDAiAAAiAAAr1HANK291ijJRDIEAJjx46ldb7cjCkbHxh46q3a2tciwdCCDLEW&#10;ZoAACIAACICAfwLItfXPCiVBIJcJ1NbWknsUtb2lmBe1FRdafr32hSZRdueKW676fe0zjbwPuba5&#10;PALgGwiAAAjkBAFI25zoRjgBAj0moKStts24c8WfiTd+f9UtXx6u7ZFK9xZMI+sxZ1QAAiAAAiCQ&#10;VgJISEgrXlQOAllGYME91Su+VVY2MTjw7EdNjc/U1v665YLgFAWO4GIDARAAARAAgUwnAGmb6T0E&#10;+0CgNwlsaTs1sPiWW4pFS3iLbLfphbVaNkJvmoG2QAAEQAAEQKB7BPIiIaF7aHAUCOQVga1btyb0&#10;F7m2CRGhAAiAAAiAQN8SyH1p27d80ToIZAsBW66th9GQttnSm7ATBEAABPKWAKRt3nY9HAcBEAAB&#10;EAABEACBXCOAXNtc61H4AwIgAAIgAAIgAAJ5SwDSNm+7Ho6DAAiAAAiAAAiAQK4RgLTNtR6FPyAA&#10;AiAAAiAAAiCQtwQgbfO26+E4CIAACIAACIAACOQaAUjbXOtR+AMCIAACIAACIAACeUsA0jZvux6O&#10;gwAIgAAIgAAIgECuEYC0zbUehT8gAAIgAAIgAAIgkLcEIG3ztuvhOAiAAAiAAAiAAAjkGgFI21zr&#10;UfgDAiAAAiAAAiAAAnlLANI2b7sejoMACIAACIAACIBArhGAtM21HoU/IAACIAACIAACIJC3BCBt&#10;87br4TgIgAAIgAAIgAAI5BoBSNtc61H4AwIgAAIgAAIgAAJ5S6Cgq6srpc43r1+yvlmvsXTphqWl&#10;qam++dmayIKaeQHR/OyS9eEeVSxrkFYFymtq5wVTYyBqAQEQAAEQAAEQAAEQ6GMCKY3aRrfVkK4N&#10;Ld2gtqWlNp3bA08jr9RoYlSI0u/JqrtdW/N6qoqk8Yba8mC0ccMrkW7XhANBAARAAARAAARAAAQy&#10;ikAqo7ax8VRzjxS5KtZKOrVmiyiv5RCsEKb6NSKxzqiqRSBTmem/tURtSUxXNypxqh8e2VZd0yjK&#10;y0c2NnJo1ju+K48VC2pqbg8qK3oUCs6oXoUxIAACIAACIAACIJCXBFIYtW3eS1IyMIb1qr4FRtLT&#10;/mgk6oWWZOj6ZsoK2LChZkGweX3NNioZG1UtXUrfChEsr7VHa3VtSlFc83DVVHSfWCDjsqK50TUu&#10;S1q2ujGwdAPrWmwgAAIgAAIgAAIgAAI5QSCF0lbyGBm0SsXgdSR0I8e8nvlHm/dFRXBaKevW0LSg&#10;pSRHUSPzWPJ6S89IeF+Ejg5xg8Hbyykc3LjFyPINBKll+U/kAzdlzRkJS8X6JUuelYfwnz3JcsiJ&#10;sQAnQAAEQAAEQAAEQCDLCaRa2n4QserYyIeeAVvmJkVvZEvNEtpkXkH0w4goLS+XgV9St7SZU9Ji&#10;QEc/oCOkeo3d7MFjjz4qnR4SIrzXkMNZ3pUwHwRAAARAAARAAATynUAKpa1UitFjUsySLqXsgkgz&#10;xVVFcIzXM3/5TXABBWe1TcZog/Nq+U+ZhMDpCV7SM1G2Q8KujUQ+cGZQJDwGBUAABEAABEAABEAA&#10;BDKWQAqlrShdwLmt6/kRf2n5AtFI07lI54bKebqYVLEclBVK78otUDotICL7mnnvKxS75Vxb40Pw&#10;9iUcvvWOv6ochn1hri3ySmMzJeMuSLxwglG/sKRDqBBxnAhxxvYfDAMBEAABEAABEAABEDAIpFLa&#10;igBlxy4tDbNMrNliT7ANzCsPqdyDDcd4bpnaKEC7tDTayKp2S4Rmi5EIDt5eszQUaazmOhqjwfK7&#10;ed1ZpWJpZ411Thg1V1suZD6DZcmFBJ0rFbOsn1IgQksxjQwnAwiAAAiAAAiAAAjkDIFULv7lBoWX&#10;4jr2dczQypkBA0dAAARAAARAAARAIHMJpFvaZq7nsAwEQAAEQAAEQAAEQCDHCKQ0ISHH2MAdEAAB&#10;EAABEAABEACBrCKQ4qjtihUrssp9GAsCIJCJBNauXZuJZsEmEAABEACBjCeQSmlLuhY3pIzvcRgI&#10;AllAABeTLOgkmAgCIAACGUkACQkZ2S0wCgRAAARAAARAAARAIHkC6ZK2FQWrm3Rrmh4tKHD8+WiT&#10;2LO64Bv1cV9W5vSG6qnYmNQRyfOIPYLs5K2ivi1FtUmvoxsrCghCtzaNQ1u9FbJWk7HT9dtuNefj&#10;oKbVfvnELdlDm7Wesg02H8ajCAiAAAiAAAiAQO4QSJe0nSr2t2haMNpycNGiO1bu2KOo0Z9i1dyy&#10;biAs+3FXw2LX9+p2ozK/h0Rb9i+qj3R1NVSO8ntIvHIzHur6VWVv+DCqsqHroe5QToWX3ayjRzY3&#10;rS7bX3e8i7ZI/f6ZSf5q6qbBOAwEQAAEQAAEQCDDCKRL2s55ZFPDmzLC2rajQVTcv3DRyu0qSNnS&#10;8uKqOTM0DDs4oBsT01Vh0pgArRm19YrP2cJ+FCDUIscybGytM1r/jYLVmtTW44gcRa6ooFIWVUSx&#10;1WDlpk2VQRlh5aO0TZWxBp5t4VK7U9aa1SF7VlO14uGZWuDWcMdNkHF8Vzc/UeS4afXoqk1i5Uxy&#10;3LBHtlhvcOb9drxxW2cf1abbxr3w6GrNJt5JWGauFJuqRmuBbSdtbrGigtE9UGsrGcPTZvPq1Rpt&#10;M17uXfPqpj07Vj5yv/r5EVh8/6oXG3akJMqeYadrDphTU1Pz0UcfWR2hP2tra3PANbgAAiAAAiCQ&#10;CQTSJW3L5q7adLRFStuWTVNKym6sWHSwRcrBHSvvKClRrr9Y1TKXo2x1d6ycKZ/Ok4yb+fCq3bTv&#10;eJ2oDOrq0wHKFp973KqAR82pMMLDrHXmUNjSX53KHlFBYT9LVDWwuCFSv0g8srvrx2VNjwarprBp&#10;XV27V71Y9Rwp4xlzDAkVfbNhEzfH4lJwlLdr9yMrzdiho+YZDxnVCtJzWrgxUieqgo4sBRbBU7VW&#10;H9lU9cv4OQxlDx2vWyQIoD1ea+U8uuV+Mq5p1abK57iu+K17fLvpYcGVUFvMIVD5q92rxKK64xzY&#10;ZtoH69h/Ww9umvoD2rWm2lLShae1n19cKfgQGhua13FrfqiMwuE/1oPUbS37xdSSlETZM+EczSEb&#10;SNeSir3pppsMdUsf6E/aT1sOOQpXQAAEQAAE+oxAuqStGFWy6OEdJJ6atq/k9AMSnYIDafx8f+Ec&#10;/Ym8Ct8G5ixcpAC0HN20qP47rFBGVd7/iNADvZ50SHraUxS4qv1SQmvtJldnPD1E6RC6eCopuUOZ&#10;RB9UcDq6Y/MmdpNF1ar7ZdZE2bdJ+RmxQ8+aWRPfUTGHdVig8gerhPoBYGyk2HSdWjJOo5T8YNE4&#10;l0wROt4SVVf81j2/lb8ZuE81DoZFzEHrX9mDqi+EWBQrNN14Wj1zjA3fNZMcH91QcTzbkjGS79Rs&#10;PGL58uU33HDDW2+9pdSt0rX0J+2kr7LRI9gMAiAAAiCQaQTSJ21J91C6LWXWGrpqE2XfknidWqIr&#10;WyN8q1HhNFxj81ZyFJusaBhte0puHBW4sUJs3hEVTTseVu36rFNW4LTH3ln6o/yCgmDVi+orVtIc&#10;nKakC5VlQSFq46BRJVONz/FrfrEqqB76l60UL7bIWLexmU/tOYfBZTMLeM6x637rHFmPtW3ROC3s&#10;7jqaOX9DbjMfFlrk3jWG6sLTUp+bzT5qpqg56doUJUZn2sma/fZcffXVO3fuNNStoWtpJ32V/f7B&#10;AxAAARAAgb4nkDZpy7JPtLxJibZa+gGlKOxvadKVrqvnAQorGhuJYE88PN9IThha2OB8gq/Cwxu1&#10;bARSnwnq5Dirny1a/wMt00A+JdcOISXNwWlStFogU4uG8td+axac8GButnBjdOM9VUI+3+fZUa5R&#10;W8oH0A7u5hw779bZi/jfupFb1WTxxkgScJZ05xm/JxLXzOkuKgSOLUMJWNWtitdC12ZoV8EsEAAB&#10;EMhOAumTtiQqp+7f3CCM9INRJeLojpYp8lm2x0aRWiMH9PGHPRZSsC8RFRNBZEldVSmzIOTmVafK&#10;duBn7sn23J7n9Kiteii/cmaZ3hxHaleq9N+mX1bpmQbxGpDi+HE1P4ynSXlO7W96zj1qm6z1tvLx&#10;W/dtm1Enh7FXPqHWdKP5ef4Wa7Py9PTGX829tgBFj6jn+8GGuoWuzfehAP9BAARAIA0E0ihtaZbV&#10;1Bct6QekAg+u3B/3WTblzvLsK3qYLSdjPaQvpGBzfFTlM7S6k3zkHdxc8UzMcmAsyIS5CINbnYHK&#10;J+oW0QIFBQX3iIpVvrByIqz2QHz7nN1mFqlKFDaa44lcNAFOPo5ftdt7nS/S/doKCRSBbppaJfMr&#10;Yg+Rk/1VSsCOOU0xmbixlkttzSsk+HKKc5rjtJ7gW7MJzjlWKyQw7SnK4JkrH9kdE0g2Snrx9Na2&#10;CWqWBya/WLJPTiiWWgJK3SJem1qqqA0EQAAEQIAI5OCLdnnFrqP3m/Pl0c8gAALZRgAv2s22HoO9&#10;IAACIJApBNIZte0LH+mZPq+W5Zni2Rc2oU0QAAEQAAEQAAEQAIFeIZBr0paXlMq6t3D1Sk+jERAA&#10;ARAAARAAARDIeQKpTEggWPQYMeeRwUEQAIF0E1i7dm26m0D9IAACIAACOUkgxdI2JxnBKRAAARAA&#10;ARAAARAAgawgkPvSNhwOZ0VPwEgQyFgCoVAoY22DYSAAAiAAAiBgJZAX0vaLI4d10WIQQqh/jc26&#10;M5+/iuVg0ACingyY3ADb8sFpSFvcNkAABEAABLKFQF5I2wkleD+VrwGp1L/rFucrX1Xnd6GsBvtu&#10;SxukbX6PX3gPAiAAAtlEIC+k7aSJ47KpT2ArCGQSgcPvHIW0zaQOgS0gAAIgAALxCOSFtL1hyqTe&#10;HAWO3AZr03G+6k0Ls7QtgE1Tx8UHe+DgYUjbNJFHtSAAAiAAAiknkBfSdmppacrBoUIQyF4CLa2t&#10;7x09euHiRdHlkYFSUDBwwICx48aVFBfvb26GtM3evoblIAACIJBvBPJC2uLGnG/DGv7GJ/D6669f&#10;vHjx0qVLcYr169dvwIABN998M60xgjMIIwoEQAAEQCBbCKT+bWSRV2qW0Fa9LZItDGAnCOQZgQsX&#10;LtBb++I7TQWoWJ6BgbsgAAIgAAJZTyDl0jbSvE9q2ui+5mjW04EDIJCTBEi2JpS2BQXWdc9yEgOc&#10;AgEQAAEQyEECqZa20eZ9UREMlQZFZF/YiNtGtlVzHHfbsxzPXbJkfbNGsnm92rFkSc0rXFhGfGu2&#10;sSaWh1g/cxhY7TTLa8Wq16/XCssKn9Wrz8H+gksg0EsECgsL+/fv30uNoRkQAAEQAAEQSBGBFEvb&#10;SJhitsFpC8qnBUjbNttyEqL7xIING2rLg6K5UQrZ5mdJ45Yu3bChZkEwsmUDKdpgaJquiaPHpMA9&#10;xgX5c3BaafTZmsYol9+wtDSypcYQyCIaHXM37a2ZF0gRFVQDAjlNgCKyl19++dVXXz1w4ED6PHjw&#10;YPpMQvayyy676qqrhgwZQp+LioogbXN6FMA5EAABEMhNAqmVtjIbITCtNBAsJY3qzEkIBEl6yn8i&#10;HxjJChRnXR+9vUYTpoFS1sT0bTSiSjT/tlk0720mZRuK7qU35oam82IHpfxv9ENdOXOLqnuk8P0e&#10;1kPIzcEKr1JFgKaIDR8+fMKECcFgcNCgQWPGjKHPpGXp87hx44qLi6+88kokJKSKNuoBARAAARDo&#10;TQIplbYqG2EaZSNY46+6O4ExjqBq6QKK4LJ8lWkJKggbDI4UIrx3G0d/S8sXBMUHkW2kbkkRCyl2&#10;wyqFgQtb9HFvEkNbIJD1BEi2fuELXyAtS1kHFLilD0OHDqU9V1xxxTXXXEN/0k5yEuo263saDoAA&#10;CIBA/hFIpbRt3tJIcVRKFZArJKjPjfHyXgPzKFpL8dpy1rzN62WObOlXOCC7j5RtaPq86wIi2tio&#10;grUy3CtCHJbVNkRn82+8wuOUEKA5ZGfOnDlx4gT9e/78+ZMnT546dYo+04pgkUiE9tNOaijhVLOU&#10;GINKQAAEQAAEQCCFBFIobZs5YSBQLtWqVKwUc5XJBB6bNreMcnPn3c3h2+BIGdXlZIMIRWj5T5l4&#10;oOvd0ukhDuhyfTLOa+bamg1gGlkKxwaqylkCtKJtR0fHkSNH2tvbaYWv48eP0+ePPvqIFO37779/&#10;7Ngx+uBnFYWcBQTHQAAEQAAEspZA6qStFLEqG0Ftck6YTJZ134LzapeWRhs5xksh3kD5ktvVoVLC&#10;cnIt/amSGIJj5Del36P4rqZqgwtqliKlNmuHHQzvWwIkWz/99NOPP/6YwrT0mYRsZ2fn53I7d+7c&#10;J598Qh8ojhv/nQ596wJaBwEQAAEQAAFXAngbGQYGCOQdgZdffjnW5/379ycEUV1dnbAMCoAACIAA&#10;CIBAHxJIXdS2D51A0yAAAskQoPlhmCKWDDCUBQEQAAEQyBoCkLZZ01UwFARSRUAtZ+taW9m3VlBo&#10;trp6xZ0zUtUa6gEBEAABEACB3iMAadt7rNESCGQIgbFjx9I6X27GlI0PDDz1Vm3ta5FgaEGGWAsz&#10;QAAEQAAEQMA/AeTa+meFkiCQywRqa2vJPYra3lLMi9qKCy2/XvtCkyi7c8UtV/2+9plG3odc21we&#10;AfANBEAABHKCAKRtTnQjnACBHhNQ0lbbZty54s/EG7+/6pYvD9f2SKV7C6aR9ZgzKgABEAABEEgr&#10;ASQkpBUvKgeBLCOw4J7qFd8qK5sYHHj2o6bGZ2prf91yQXCKAkdwsYEACIAACIBAphOAtM30HoJ9&#10;INCbBLa0nRpYfMstxaIlvEW22/TCWi0boTfNQFsgAAIgAAIg0D0CeZGQ0D00OAoE8orA1q1bE/qL&#10;XNuEiFAABEAABECgbwnkvrTtW75oHQSyhYAt19bDaEjbbOlN2AkCIAACeUsACQl52/VwHARAAARA&#10;AARAAARyjQCitrnWo/AHBEAABEAABEAABPKWAKK2edv1cBwEQAAEQAAEQAAEco0ApG2u9Sj8AQEQ&#10;AAEQAAEQAIG8JQBpm7ddD8dBAARAAARAAARAINcIQNrmWo/CHxAAARAAARAAARDIWwKQtnnb9XAc&#10;BEAABEAABEAABHKNAKRtrvUo/AEBEAABEAABEACBvCUAaZu3XQ/HQQAEQAAEQAAEQCDXCEDa5lqP&#10;wh8QAAEQAAEQAAEQyFsCkLZ52/VwHARAAARAAARAAARyjQCkba71KPwBARAAARAAARAAgbwlAGmb&#10;t10Px0EABEAABEAABEAg1whA2uZaj8IfEAABEAABEAABEMhbAgVdXV0pdb55/ZL1zXqNpUs3LC1N&#10;TfXNz9ZEFtTMC4jmZ5esD6egYllPsLyW68QGAiAAAiAAAiAAAiCQAwRSGrWNbqshXRtaukFtS0tt&#10;OrcHtCKv1KwPa8eXfk9W3YPa+NDotka9wh7WhMNBAARAAARAAARAAAQyhEAqpW3zlsaIKF36PV12&#10;li5dGhLN62UQl0TuEi2cSzp1yZKabVFFQH4hNyPYS/FUbaveFpFFarbQ/yON1VxGfquXZTHtODyy&#10;rXrJkupt27RKzBCyhXhk28/JVMtmMS9DOgZmgAAIgAAIgAAIgAAIJEsghdK2eS/FQQNjrI/3AyOD&#10;FCCNaCo21jaSoeubA+U1GzbULAiSgmW9S1o4TAJ5w4ba8mC0ccMrrJbpWyEoecAerSVdW90oFtDR&#10;lsNVI9F9YoGsQTQ3Ug32LfLKhsZoaTnXiQ0EQAAEQAAEQAAEQCB3CKRQ2kooI4NWwRi8joRu5JhT&#10;W+r4os37oiI4rZR1a2ha0FKSMxki81jy3u4pQCPhfRE6OsQFgreXl1JYd4uR5RsIUsvyn8gHDmXd&#10;3LglElxA5S0bS+meZznkzrCAJyAAAiAAAiAAAiCQjQRSLW0/iFh1bORDz4Atw5KiN7JF5hRUc4ZA&#10;9EOK0ZaXy8CvylRwzSdQoKMf0BFSvcZu9uCx9fvmZzlOvMRbMWdjL8JmEAABEAABEAABEAABIpBC&#10;aVs6PUR685gUs6RLKbsg0kxxVREc4xV4ld8EZUaB2mSMNjivVn6WCQNaqq6rfE2Q7eDavzJrItrI&#10;2b5a/q6R9YvxAAIgAAIgAAIgAAIgkN0EUihtRekCzm1d/yxlBVAmq2isrmkknRsq59W1pIrloKxQ&#10;eldugdJpARHZ18x79bllxofg7Us4fOsdf1U5DPvCXFvklcZmSsZdkHDhBJl5oGS0lr8rF//CNLLs&#10;HsawHgRAAARAAARAAASYQCqlrQhQduzS0jBnEsiYqGULzCsPqdyDDcc42qo2CtAuLdVjqDRbjFRm&#10;8PaapSFeDIHqaIwGy++eZ2Ti0s4a65wwaq62XMh8hpotAivUYkSDAAiAAAiAAAiAQJ4TSPkrGxw8&#10;aQ2EmmNfxwytPB9mcB8EQAAEQAAEQAAEeoNAuqVtb/iANkAABEAABEAABEAABECACKQ0IQFEQQAE&#10;QAAEQAAEQAAEQKDvCKQ4artixYq+8wUtgwAIZC6BtWvXZq5xsAwEQAAEQCBXCKRS2pKuxd0rVwYG&#10;/ACBFBPA9SHFQFEdCIAACICAGwEkJGBcgAAIgAAIgAAIgAAI5AiBdEnb6MaKgkebegKp6dGCio1x&#10;X2amam+rryhYnbAloza/1SZtetPqgoLVe5I+zP8BPbGcu+Mb9T5o+jcnfSWJZEV9m71+f72c2Caj&#10;niQqjNZ/o0BtvgZkYiNQAgRAAARAAARAIF0E0iVt02Vvd+st+3FXw2LXd/J2t0Ycl9UERlU2dD1U&#10;5sOF6MZ7qqbs7uJt99TKYFp/vfgwB0VAAARAAARAAATiEUi/tN2zuuAbq1drcS9HNM6Mz1nCihwk&#10;0wXEDgqF8mYGgDk4qm28s2n16KpNYuXMmMAtV2iJtKmQJ+2c+bDYVBmseOb/WGK9VKcz7mscTqE6&#10;FUHkGh5drVVqRkD1kN6jO1wx01Fq0z0yQ4DaHuajxVONUHdsW6blG6P87TfYkIReCKpcRhufO2pa&#10;Z5jkjEHaApkmE2d5azGL8bIBS99x0xpVI97sgyrVMHOl2FQ12jpU7L3MBmhQndF6/qqiggebbNpZ&#10;0lKP4QW7UMEVql7QiOl/iuiOzaLu20oDl32nftHK7QmfEOTdFaempuajjz6yuk1/1tbW5h0IOAwC&#10;IAACIJAJBGQ4KjXbD3/4Q6OiSP0i8YiMdTWtIjdXNdGnSN0dQtupl9v9iPqqa/cjixbdsUoesHuV&#10;4A/0FR3He47XLbLUsKg+wqV456K64+qDOtCyUaN31MlyVBsXo9rUgfoHNkY1zRYqU42NbdbqZDPk&#10;t272yJ2qIdNNsxoTgm6kvby03zS1yyjv1Zbhgu5dXC/s3NQh3ISTqtlpsUxcyluBW4xXtVB5ZSR/&#10;uGMVO8j9rnvqi6rWZbYeMRulb82u1DnoZU2XVdcbo0vvJqMe4wN3nDTPOqjcxqpl8NgHW37/VV1d&#10;TSfql7/85TNnzigS9IH+pJ30lZWN9fqQ38zgPQiAAAiAQBoJpD9qy/p91ZwZ9G9gzkLSVbatZJwK&#10;g0VbRMX9C/fvoFzVPTtWPjJHe1KsPoyaU0GamLdA5a/0vIJRJVO9fxk0bV+5aOEcmX9Q9lBXQ+Wo&#10;2KJszP4WjtNR4VVz7Y+mZzzUpT+tJgvNg532RFsOilU/qOSGZnyHhbtto4DfJq1m7fG3o/ymhje9&#10;01+dbdnrnlIivYvrRVvLpjvqviPJV/6Af2DQ1nJ006L670iqlfc/IuwxSJfa4pZ36YBAydRNm3eQ&#10;Vy1Hp97/A8EOtu1oEBVzqAv8UvXuV/qmrWW/WHW/zC0p+3bdohcbdjiycsWiEtXdNJC0gadKtrR4&#10;VjxVHRJ9s2HTHdJUReygHB/6RrHnmWI30locFJcvX37DDTe89dZbN910EwVraaMP9CftpK/i9iW+&#10;BAEQAAEQAIHUE+gVaXtHSYmH5YEbKxaRgGD1U1JWMpW0ZrRl/6JxWnHjg3m08by4gB5be22sIBNu&#10;1LRgEda042GlvK2bmTYQrNxkfBFjT0vLi3Haif3WuidQMiWejS6+W4ob38bxgkjGNGAjY1PtsmhM&#10;bQnKuzgwY84qFpFNOw6WlIwqEUdbSIxu0oS4T6pxu45qM753/3mj6VRZijJV5MZZK/tbnCJYr8g6&#10;Pl+sCqpDylYKixrmhBCxu+vHfrJzEw69nCpw9dVX79y501C3hq6lnfRVTrkKZ0AABEAABLKBQK9I&#10;2zggKCIrWlraWgTJWVZCOyi1seJGr/leTavLVmpZBPJxs8eWQDVqR3HTDTs2WoLEenU8c0iofAb1&#10;BN9rKylxRmqtJWO/te5x0d8UIk16zHh7QQHUmNpsZFyac9aWoLybei6b88j+lj0t+0nOkvQ82FKv&#10;B8V9U43LYFSJ2R8cwY27aUkp6qmHa/A+5nBbaooxz8wSgE+6h3L/AKu6VfFa6Nrc73V4CAIgAAKZ&#10;SqCvpa0g8bT/8SdWTqUH7FJXaQ+vE/GKbnzcO2orKB6pHovzPDPPNbno+buoqozJRrA13fScJWob&#10;qxQpq2HlE2r60XNVzggu60Ltib+c3lTfJveY5RdpIl57qk7x40Ruu3zv7QUHUKue4/XIovVPaLSY&#10;TOVzaorV4w8LZyYGZzjYmHiUX8mpIzzFykWLl4wTDU808G8VUTZnSkPDwdigeHyqCaTtVLHycbkq&#10;XNMvq/T8AbdDTPeFnL6WeIU4fobw8OPGrEHLcmmcCfOQM7Tfjc7K2UMMdQtdm7N9DMdAAARAIEsI&#10;9Lm0FWVzp256UUvGLRGbhJYj68pPTlEv48fF94j76+7YxI+Y+am0c4WEwOKG3VPUk+WZ++sjVlEi&#10;tVpQLQ7AUkZPx7S2F1h8P4lCefiOOTTNyJ5zaS/5TJ2QJZ8oqeN5b7at7MeRuoPykfjoqqlNHDXk&#10;Pao8h59lHHHGQ7sfoQUBuK2SeBFiqdd1y202eHjBecZNqySuYMtCnorHLhOZR+Rj+tFVwk5G1elg&#10;4lJ+VOUzWi/cIxa6hM45q+FFLfROMnfTFC1z2jdVim07Vkiw9nLZQ8frRCUjnPnwqt2/konO7huX&#10;3C9HS7BS1B2XIVi30WIeTSnRTVNlXzgqt67akSVndq+bqdQt4rW9Dh4NggAIgAAI2Ajk9Yt2KZgX&#10;PHp/tidQptaL1NaGsw0EDAJ40S4GAwiAAAiAQC8Q6PuobS846doETXgPVk7dneUTg1LrRWpr66ue&#10;RbsgAAIgAAIgAAJ5SyB/pS29n8xY4St7uz+1XqS2tuylCstBAARAAARAAASylEAqExIIAT1zzFIQ&#10;MBsEQCCtBNauXZvW+lE5CIAACIAACBCBFEtbMAUBEAABEAABEAABEACBviKQ+9I2HA73FVy0CwK5&#10;QSAUCuWGI/ACBEAABEAg5wnkhbT94shhXRSgFkL9a2zWnfn8VSwHgwYQ9WTA5AbYlg9OQ9rm/J0A&#10;DoIACIBAzhDIC2k7oYTWj8WWmIBS/65bnK8S15v3JbIa7LstbZC2eT+EAQAEQAAEsoZAXkjbSRPH&#10;ZU2HwFAQyDACh985CmmbYX0Cc0AABEAABDwJ5IW0vWHKpN4cAo7cBmvTcb7qTQuztC2ATVPHxQd7&#10;4OBhSNs0kUe1IAACIAACKSeQF9J2amlpysGhQhDIXgItra3vHT164eJF0eWRgVJQMHDAgLHjxpUU&#10;F+9vboa0zd6+huUgAAIgkG8E8kLa4sacb8Ma/sYn8Prrr1+8ePHSpUtxivXr12/AgAE333wzrTGC&#10;MwgjCgRAAARAIFsIpP5tZJFXapbQVr0tki0MYCcI5BmBCxcu0Lv44jtNBahYnoGBuyAAAiAAAllP&#10;IOXSNtK8T2ra6L7maNbTgQMgkJMESLYmlLYFBdZ1z3ISA5wCARAAARDIQQKplrbR5n1REQyVBkVk&#10;X9iI20a2VXMcd9uzHM9dsmR9s0ayeb3asWRJzStcWEZ8a7axJpaHWD9zGFjtNMtrxarXr9cKywqf&#10;1avPwf6CSyDQSwQKCwv79+/fS42hGRAAARAAARBIEYEUS9tImGK2wWkLyqcFSNs223ISovvEgg0b&#10;asuDorlRCtnmZ0njli7dsKFmQTCyZQMp2mBomq6Jo8ekwD3GBflzcFpp9NmaxiiX37C0NLKlxhDI&#10;IhodczftrZkXSBEVVAMCOU2AIrKXX3751VdfPXDgQPo8ePBg+kxC9rLLLrvqqquGDBlCn4uKiiBt&#10;c3oUwDkQAAEQyE0CqZW2MhshMK00ECwljerMSQgESXrKfyIfGMkKFGddH729RhOmgVLWxPRtNKJK&#10;NP+2WTTvbSZlG4rupTfmhqbzYgel/G/0Q105c4uqe6Tw/R7WQ8jNwQqvUkWApogNHz58woQJwWBw&#10;0KBBY8aMoc+kZenzuHHjiouLr7zySiQkpIo26gEBEAABEOhNAimVtiobYRplI1jjr7o7gTGOoGrp&#10;AorgsnyVaQkqCBsMjhQivHcbR39LyxcExQeRbaRuSRELKXbDKoWBC1v0cW8SQ1sgkPUESLZ+4Qtf&#10;IC1LWQcUuKUPQ4cOpT1XXHHFNddcQ3/STnIS6jbrexoOgAAIgED+EUiltG3e0khxVEoVkCskqM+N&#10;8fJeA/MoWkvx2nLWvM3rZY5s6Vc4ILuPlG1o+rzrAiLa2KiCtTLcK0IcltU2RGfzb7zC45QQoDlk&#10;Z86cOXHiBP17/vz5kydPnjp1ij7TimCRSIT2005qKOFUs5QYg0pAAARAAARAIIUEUihtmzlhIFAu&#10;1apUrBRzlckEHps2t4xyc+fdzeHb4EgZ1eVkgwhFaPlPmXig693S6SEO6HJ9Ms5r5tqaDWAaWQrH&#10;BqrKWQK0om1HR8eRI0fa29tpha/jx4/T548++ogU7fvvv3/s2DH64GcVhZwFBMdAAARAAASylkDq&#10;pK0UsSobQW1yTphMlnXfgvNql5ZGGznGSyHeQPmS29WhUsJyci39qZIYgmPkN6Xfo/iupmqDC2qW&#10;IqU2a4cdDO9bAiRbP/30048//pjCtPSZhGxnZ+dv5fbmm2/+5je/oQ//9E//tGfPntra2q1bt9K/&#10;autbs9E6CIAACIAACCQkgLeRJUSEAiCQawRefvnlWJf279+f0M/q6uqEZVAABEAABEAABPqQQOqi&#10;tn3oBJoGARBIhgDND/OaIlb2rRWkX6urV9w5I5kaURYEQAAEQAAEMoMApG1m9AOsAIFeJKCWs3Vr&#10;sGx8YOCpt2prX4sEQwt60SI0BQIgAAIgAAKpIQBpmxqOqAUEsojA2LFjaZ0vN4ObjkQvDP9ydfWt&#10;JQOHXF3GJcruXFF9T3kWOQdTQQAEQAAE8poAcm3zuvvhPAgYBGyzxGbcueLPxBu/v+qWLw/XClxo&#10;+fXaF25Bri1GDAiAAAiAQGYTQNQ2s/sH1oFA7xJYcE/1im+VlU0MDjz7UVPjM7W1v265IDhFYe0L&#10;Tb1rCVoDARAAARAAgW4QgLTtBjQcAgI5S2BL26mBxbfcUixawlukk00vrK19pjFn/YVjIAACIAAC&#10;OUYACQk51qFwBwS6ScDPsrVY/KubcHEYCIAACIBAbxHIC2nbWzDRDghkMQF6NUNC6yFtEyJCARAA&#10;ARAAgb4lkPvStm/5onUQyBYCiNpmS0/BThAAARAAgTgEIG0xPEAABEAABEAABEAABHKEAKaR5UhH&#10;wg0QAAEQAAEQAAEQAAFIW4wBEAABEAABEAABEACBHCEAaZsjHQk3QAAEQAAEQAAEQAAEIG0xBkAA&#10;BEAABEAABEAABHKEAKRtjnQk3AABEAABEAABEAABEIC0xRgAARAAARAAARAAARDIEQKQtjnSkXAD&#10;BEAABEAABEAABEAA0hZjAARAAARAAARAAARAIEcIQNrmSEfCDRAAARAAARAAARAAAUhbjAEQAAEQ&#10;AAEQAAEQAIEcIQBpmyMdCTdAAARAAARAAARAAAQgbTEGQAAEQAAEQAAEQAAEcoQApG2OdCTcAAEQ&#10;AAEQAAEQAAEQKOjq6kopheb1S9Y36zWWLt2wtDQ11Tc/WxNZUDMvIJqfXbI+3KOKZQ26VaGlG76X&#10;IhNT4yhqAQEQAAEQAAEQAAEQ6CaBlErb6Laa6saIIRalyu2RCNWdirxSU7NFlNeytO3xFtlWXdM4&#10;Eoq2xyBRAQiAAAiAAAiAAAhkGIFUJiQ0b2mMiNKlRhC0dOnSkGheL4O4JHOXaOFc0qlLltRsiyoS&#10;8gu5GcFeiqpqW/W2iCxSs4X+H2ms5jLyW70siWnn4aRclyyp3rZNq8QMIevko8eiIjjSrpEt5mVY&#10;B8EcEAABEAABEAABEAABvwRSKG2b99JT/sAYq2YMjAwKEY1oKjbWJpKh65sD5TUbNtQsCJKCZb1L&#10;WjhMAnnDhtryYLRxwyuslulbIYLltfb0BhkkFgvoaMvhqpHoPrFA1iCaG6kG6ybNiWxRkjhW+PoF&#10;h3IgAAIgAAIgAAIgAAKZRiCF0la6NjJIItTYgteR0I0cs2tL8+to8z4KoE4rZd0amha0lORchsg8&#10;lry3W+uz0YuE90Xo6BAXCN5eXkph3S1Glm8gSC3LfyIf2JS1OopU8gbWyc3rVWCYpXTK0oIzrY9h&#10;DwiAAAiAAAiAAAjkCYFUS9sPIlYdG/nQM2DLfKXo1QKolKRLwdYPKUZbXi4DvypTIU5YNfoBHSHV&#10;a+xmDx5bvw/ezoJZ5uyWTg9Rk5SegA0EQAAEQAAEQAAEQCAXCKRQ2lqVIulSyi6INFOEVATHeAVe&#10;5TdBmVGgNhmjDc7jkCrnGEiB6yluE2U75EL3wAcQAAEQAAEQAAEQAAH/BFIobUXpAs5tXf8sZQWU&#10;li8QjbQQAUVEQ+UcIpUqloOyQulduQVKpwVEZF8z79Xnlhkfgrcv4fBtnPirzGHYF+baIq80NlOa&#10;wYLEy3hZJrHJ5ODQdD4G08j8DxmUBAEQAAEQAAEQAIFMJZBKaSsClB27tDTMmQRyTQPLFphXHlK5&#10;BxuO8dwytVGAdmlptJFXTNgSodliJIIpYWBpiBdDoH2N0WD53fOMTFzaWWOdE0bN1ZYLOSHM/9Jg&#10;UjGr+uUMNixqm6lDE3aBAAiAAAiAAAiAQLIEUrqurUvjvIjssa9jhlay/YLyIAACIAACIAACIAAC&#10;SRNIt7RN2iAcAAIgAAIgAAIgAAIgAALdI5DShITumYCjQAAEQAAEQAAEQAAEQCAVBFIctV2xYkUq&#10;rEIdIAACIAAC6SWwdu3a9DaA2kEABECgLwikUtqSrsW1si86EW2CAAiAQNIEcMVOGhkOAAEQyAYC&#10;SEjIhl6CjSAAAiAAAiAAAiAAAj4IpEvaVhSsbtKbb3q0oMDx56NNYs/qgm/U+3kTGB1esdFPQR/u&#10;9mYRctDidZpajgfHN+G02ObWumZtW711eKjWoxsr9PEQrf8GDRjesrLf00ITlYIACIAACIAACPgi&#10;kC5pO1Xsb2nTREvLwUWL7li5Y4/xp1g1t8yXdSiUiEDZj7saFru+azjRkX3xvR9roxvvqZqyu4u3&#10;3VMrg6u1YdMX5qJNEAABEAABEACBbCOQLmk755FNDW/KUGvbjgZRcf/CRSu3qzBuS8uLq+bM0Djt&#10;4ICuNaZrRuxUDI+CeTMfFpsqg5YAXtPqgop6qZsdoT4pg5w1cDkOoDoakgbYwodUrRZplmFma9SQ&#10;69Q1lt46RyUrKqiUI/bMdUqXtutjwVHSMMY8MMZmaVg9BTKlFfVt1KjcKNpt38yord6uI1QcQ9g8&#10;nunpjiqeEojmurbH0pxLeasxxrEWII7WXWLMGo2K546quqI7Nou6b6tfPmXfqTeGTbadWLAXBPqO&#10;QE1NzUcffWRtn/6sra3tO4vQMgiAAAj0HoF0Sduyuas2HW2Raqll05SSshsrFh1sYam7Z8fKO0pK&#10;lIMvVrXMpeBcpO6OlTOlaGt6NGhE7Fa9WPXcHhFY3LD7EbGoPmKJTZaRblYh4ZajYhFpZflRKebY&#10;GqjW1WX7645zGDBSv/9xa27DqDkVRjiZDHtkDkkqKaZXcdjweJ2IHzV8UVRQtb+qtERNm1aPrhL1&#10;ETp6jlhpdqNRkvSfZkykTlQFPbyWB65sEM9w6PKRTVWjHy+hho7XLXr48VjFKQub7e5+ZOVMQ1y+&#10;WNUwjo3hnQ5ZvGd1sHKqFh2lJn5J/KP1P6ia2iQDpk1T5R7L5lLe+jUZ0MA0qK0pVfcoyDH96xzX&#10;TGPlKm7xmZKDm+S3gcpfNVSO0gq2HN20aJw2WHrvnEBLIJDNBEjXkoq96aabDHVLH+hP2k9bNnsG&#10;20EABEDAF4F0SVsxqmTRwztIHDVtX8npByQiRcOONhFt2b9o4RxdC6rwbWDOwkXKWHpg3fVjFbEr&#10;KbnD04GScSqYF23hePB+TnXQhWn8Gkgo2x/fc9P7peTW7GS5vGlR/XfYiFGV9z8i9GCzqzFTS3QR&#10;pn3d1rJfrLpfZgiUfbtO84q/00pG32zYdEfFHD4qUPmDVULKfQ+bF1XcyPWQs+KR+1ntjSqZ6oXE&#10;0e6LjFpuFmNkd5jbjIe6uh7SWFMTjo2+1TpC/yJ+ef7Fovxid3TIzv51tkI/e+6o+44cA0zDvlGI&#10;d6bYnUXpFp7jFV+AQC8SWL58+Q033PDWW28pdat0Lf1JO+mrXjQETYEACIBA3xBIn7SlgCil20Zb&#10;Dmr6pmQKh1pJOE4t0ZWtEb41fDcfiAerXvQkElAxYE51KCkrmUralBWzCu+51FD20PGKhtHyOXvM&#10;xDWqSmzeERVNOx5WdpLBZrssK+NsLva3qNijc7OWfLEqqJ75l60UL8qQs7vXMbo5jiWkEY1vrQo4&#10;1kKzEjMLIlhpREx3izK3zA0+Kra8pS6S9PG9djOees3LJ46di91Oed035whaBYFsInD11Vfv3LnT&#10;ULeGrqWd9FU2eQJbQQAEQKBbBNImbTkWK1reZPWpnihTisL+liZd6boayw/E1dN8maXg7RDHgFta&#10;2loEydlRJeLoDkrQlDFOjxpGVTaoShc2qBwAc1Ph5I1aNgKFD0ummF+SEHcawfHROIaVxNXC8sBH&#10;VBaA2ihu6ttrn+1aLVTSmTar9pU7eLaWqNNY1xtWl1EsVyYkCDOrIV55zaaAd0A5jtXeR1HG7SbM&#10;NezWGY2DQEBY1a2K10LXYliAAAjkD4H0SVsSiVP3b24QRvqB1KAtUzifNfG257k4UVspQPc//sRK&#10;DgBLbUoz1dTTcHMzarAvNRWTu8kSvKpSZk3IjSK1myqfY/3bVv/4w+ZiDiozgTMK4klMTt5V6bxN&#10;v6yKLcnxZj1flierOaLICbz2bpgjtZZ29dwASthVC1NQuoWQmcRuW9NzWtTWnJ/HxaYY0XXHQUZ5&#10;y37KP9GzINivmOlu7i3PmKMyqvk3yROW1GTOuO16SJ9rmHi0oAQIgICdgKFuoWsxNEAABPKNQBql&#10;rZgxZ+qLlvQD0qAHV+6PNyuIEy5pMQR+Ir59Ds0eU1mwUmtaV0jgPiqbO3WTttJCoERs0gW0Ww2j&#10;Kp+p3z9TPmYPbq54JmapLJabwly0QU5cW8nl5YQwKbAClU/QFC7ed4+ocOaE2oYMl6TJZ1Ty8XF1&#10;LiUpfkwztGR2BE9W4ylo7l4nORAp6UJrV69WVnBHXcl22dbBuog9dzaw+H6SlZL1jjlNKuu37CHd&#10;toIysTtxeau0tfgV05a3L9TiqpWcAhFsWWhNTbYuSZEkCRQHARCQBJS6RbwWwwEEQCDfCOBFu7wk&#10;QvDo/Vma1kkh0sfHWZePyLcBDH9BAAS6SQAv2u0mOBwGAiCQ2QTSGbXNbM+VdSQNeQ0sx2oA2WA5&#10;L/glQ79qQQZsIAACIAACIAACIAAC+S5teeEtfQ2sbBsNasqXtoBXthkPe0EABEAABEAABEAg9QRS&#10;mZBA1tETrtTbiBpBAARAAARSTWDt2rWprhL1gQAIgEDfE0ixtO17h2ABCIAACIAACIAACIBAvhLI&#10;fWkbDofztXPhNwikhkAoFEpNRagFBEAABEAABNJMIC+k7RdHDusSokAI9a+xWXfm81exHAwaQNST&#10;AZMbYFs+OA1pm+brMKoHARAAARBIGYG8kLYTShyvc0gZvhyrSKl/1y3OVzkGIR3uZDXYd1vaIG3T&#10;MSpQJwiAAAiAQDoI5IW0nTRxXDrYoU4QyAcCh985CmmbDx0NH0EABEAgNwjkhbS9Ycqk3uwtR26D&#10;tek4X/WmhVnaFsCmqePigz1w8DCkbZrIo1oQAAEQAIGUE8gLaTu1tDTl4FAhCGQvgZbW1veOHr1w&#10;8aLo8shAKSgYOGDA2HHjSoqL9zc3Q9pmb1/DchAAARDINwJ5IW1xY863YQ1/4xN4/fXXL168eOnS&#10;pTjF+vXrN2DAgJtvvpnWGMEZhBEFAiAAAiCQLQRS/zayyCs1S2ir3hbJFgawEwTyjMCFCxfoRXbx&#10;naYCVCzPwMBdEAABEACBrCeQcmkbad4nNW10X3M06+nAARDISQL8huZE0ragwLruWU5igFMgAAIg&#10;AAI5SCDV0jbavC8qgqHSoIjsCxtx28i2ao7jbnuW47lLlqxv1kg2r1c7liypeYULy4hvzTbWxPIQ&#10;62cOA6udZnmtWPX69VphWeGzevU52F9wCQR6iUBhYWH//v17qTE0AwIgAAIgAAIpIpBiaRsJU8w2&#10;OG1B+bQAadtmW05CdJ9YsGFDbXlQNDdKIdv8LGnc0qUbNtQsCEa2bCBFGwxN0zVx9JgUuMe4IH8O&#10;TiuNPlvTGOXyG5aWRrbUGAJZRKNj7qa9NfMCKaKCakAgpwlQRPbyyy+/+uqrBw4cSJ8HDx5Mn0nI&#10;XnbZZVddddWQIUPoc1FREaRtTo8COAcCIAACuUkgtdJWZiMEppUGgqWkUZ05CYEgSU/5T+QDI1mB&#10;4qzro7fXaMI0UMqamL6NRlSJ5t82i+a9zaRsQ9G99Mbc0HRe7KCU/41+qCtnblF1jxS+38N6CLk5&#10;WOFVqgjQFLHhw4dPmDAhGAwOGjRozJgx9Jm0LH0eN25ccXHxlVdeiYSEVNFGPSAAAiAAAr1JIKXS&#10;VmUjTKNsBGv8VXcnMMYRVC1dQBFclq8yLUEFYYPBkUKE927j6G9p+YKg+CCyjdQtKWIhxW5YpTBw&#10;YYs+7k1iaAsEsp4AydYvfOELpGUp64ACt/Rh6NChtOeKK6645ppr6E/aSU5C3WZ9T8MBEAABEMg/&#10;AqmUts1bGimOSqkCcoUE9bkxXt5rYB5FayleW86at3m9zJEt/QoHZPeRsg1Nn3ddQEQbG1WwVoZ7&#10;RYjDstqG6Gz+jVd4nBICNIfszJkzJ06coH/Pnz9/8uTJU6dO0WdaESwSidB+2kkNJZxqlhJjUAkI&#10;gAAIgAAIpJBACqVtMycMBMqlWpWKlWKuMpnAY9PmllFu7ry7OXwbHCmjupxsEKEILf8pEw90vVs6&#10;PcQBXa5PxnnNXFuzAUwjS+HYQFU5S4BWtO3o6Dhy5Eh7ezut8HX8+HH6/NFHH5Giff/9948dO0Yf&#10;/KyikLOA4BgIgAAIgEDWEkidtJUiVmUjqE3OCZPJsu5bcF7t0tJoI8d4KcQbKF9yuzpUSlhOrqU/&#10;VRJDcIz8pvR7FN/VVG1wQc1SpNRm7bCD4X1LgGTrp59++vHHH1OYlj6TkO3s7PxcbufOnfvkk0/o&#10;A8Vx47/ToW9dQOsgAAIgAAIg4EoAbyPDwACBvCPw8ssvx/q8f//+hCCqq6sTlkEBEAABEAABEOhD&#10;AqmL2vahE2gaBEAgGQI0PwxTxJIBhrIgAAIgAAJZQwDSNmu6CoaCQKoIqOVsXWsr+9YKCs1WV6+4&#10;c0aqWkM9IAACIAACINB7BCBte481WgKBDCEwduxYWufLzZiy8YGBp96qrX0tEgwtyBBrYQYIgAAI&#10;gAAI+CeAXFv/rFASBHKZQG1tLblHUdtbinlRW3Gh5ddrX2gSZXeuuOWq39c+08j7kGubyyMAvoEA&#10;CIBAThCAtM2JboQTINBjAkraatuMO1f8mXjj91fd8uXh2h6pdG/BNLIec0YFIAACIAACaSWAhIS0&#10;4kXlIJBlBBbcU73iW2VlE4MDz37U1PhMbe2vWy4ITlHgCC42EAABEAABEMh0ApC2md5DsA8EepPA&#10;lrZTA4tvuaVYtIS3yHabXlirZSP0phloCwRAAARAAAS6RyAvEhK6hwZHgUBeEdi6dWtCf5FrmxAR&#10;CoAACIAACPQtgdyXtn3LF62DQLYQsOXaehgNaZstvQk7QQAEQCBvCUDa5m3Xw3EQAAEQAAEQAAEQ&#10;yDUCyLXNtR6FPyAAAiAAAiAAAiCQtwQgbfO26+E4CIAACIAACIAACOQaAUjbXOtR+AMCIAACIAAC&#10;IAACeUsA0jZvux6OgwAIgAAIgAAIgECuEYC0zbUehT8gAAIgAAIgAAIgkLcEIG3ztuvhOAiAAAiA&#10;AAiAAAjkGgFI21zrUfgDAiAAAiAAAiAAAnlLANI2b7sejoMACIAACIAACIBArhGAtM21HoU/IAAC&#10;IAACIAACIJC3BCBt87br4TgIgAAIgAAIgAAI5BoBSNtc61H4AwIgAAIgAAIgAAJ5SwDSNm+7Ho6D&#10;AAiAAAiAAAiAQK4RgLTNtR6FPyAAAiAAAiAAAiCQtwQgbfO26+E4CIAACIAACIAACOQaAUjbXOtR&#10;+AMCIAACIAACIAACeUsA0jZvux6OgwAIgAAIgAAIgECuEYC0zbUehT8gAAIgAAIgAAIgkLcEIG3z&#10;tuvhOAiAAAiAAAiAAAjkGgFI21zrUfgDAiAAAiAAAiAAAnlLANI2b7sejoMACIAACIAACIBArhGA&#10;tM21HoU/IAACIAACIAACIJC3BCBt87br4TgIgAAIgAAIgAAI5BoBSNtc61H4AwIgAAIgAAIgAAJ5&#10;SwDSNm+7Ho6DAAiAAAiAAAiAQK4RgLTNtR6FPyAAAiAAAiAAAiCQtwQgbfO26+E4CIAACIAACIAA&#10;COQaAUjbXOtR+AMCIAACIAACIAACeUsA0jZvux6OgwAIgAAIgAAIgECuEYC0zbUehT8gAAIgAAIg&#10;AAIgkLcEIG3ztuvhOAiAAAiAAAiAAAjkGgFI21zrUfgDAiAAAiAAAiAAAnlLANI2b7sejoMACIAA&#10;CIAACIBArhHQpO1D6w++f0bgXxAAARAAARAAARAAARDIIgIObV7Q1dVFu0jXYgMBEAABEAABEAAB&#10;EACB7CLwxaE2e5GQkF3dB2tBAARAAARAAARAAAQ8CUDaYnCAAAiAAAiAAAiAAAjkCAFI2xzpSLgB&#10;AiAAAiAAAiAAAiCQONf2zPthYOoegaFfDDkOBEwrkBzjE+tO94YNjgIBEAABEAABEPBPwJFr60va&#10;vvLKK/4bQElF4Pbbb3eVbs/sLfBGRF/xrL6YLVX7E3ZOqhryqsc04J7pXbnE557plyBtEw4vFAAB&#10;EAABEACBlBPANLKUI02uwk8/uyT/63L78Hma96umM8IAL2oZYl6yHZHcIEBpEAABEAABEACB9BBA&#10;rm16uHrXytLtcxKXpGKVxPxc/ml88LHfdqAs71Kh137ZVgYYEE/aZoB5yXZQbw8jtAcCIAACIAAC&#10;IOBGANK2t8fFHz6/9IdPL/G/xn/Gn479n+llHPtjDzRKqq+8Kkx2fzoN8OKepXx6exihPRAAARAA&#10;ARAAAUjbTBgDf1B6kf41/uM/P3fZH1vAepRWjzzQa7/PhvrCAE9pm518MmFowQYQAAEQAAEQAAFf&#10;UduuS5e6ui7xv7EfaL/6ylGA3nKW3H6vejz2Gy1mqgHeD9xVygH9a/1AqbeWVARnAZWbG3tgqvar&#10;HN9eNSDH+OBSAgIgAAIgAAIgkAkEfK2Q8FLjS7G2fv3eR0PD7bsvvP/qY7/claRbs7790G0lA082&#10;//jpzW5HzqSvvzjQ+Q21tPqXu+VyAt7rDUgL9ZJJWmUtHs9CbwO+Xv511xUA7t9ytge2OA/9X3/z&#10;Z/PsvfAfzf92l0t3JdNm2Q0v33b1kP9/e+cCFVWdBvDrObW7jA/KB6AgAoIWmuueE5GiE7i76ImT&#10;j9ZSk8wVDy4+VjI10UxtTVyBpE3XHPG4pWS5hbbFQyVFRjFqSd0MFdBARWGUFK3Bw7z2+z/unTsz&#10;d3AGp5MM3z23OXe++f7f4/ef8Xz973f/XG+Ie+ecO8Pc080c381VPiweQV+w6usM6oRmbTxRdGzR&#10;cfec/nzaiun8fO7QMhJAAkgACSABJMAItGeHBKPSYSG7VN05n5+WtpyeFTrhN2HjFkxQVG5DaKa7&#10;XVnMTlRKt62h9gsu3AE1XQVzt2ZbKdU3teWNRihY2tRxJdq2InRu3NkXTmwekBoJ7C7ck9PYjBUF&#10;h2NWHIpZUVNxRxjwu5jMaLHDgTQqOBpkDQzOHYkJ24bqXmDO7fP2CTf4sHgElfqlQGaWCcxmeSIu&#10;hjdoR9qwP7WVvtTd4aJBThL/fUECSAAJIAEkgATuBwIuNSQYW41Gg9FgIK/SScsLaDoQ5R/W6kDQ&#10;7aGRoCPp0wt2kuFKcmg4oHWKVcHqRaYvqSkblAUmOZIibDsA8qlSYJL80JaVSxYvyfjQnoBNRg4B&#10;OC3dyJNepAEAOm5hp4JWE1yQTgDxAt4Ozn1z9Nsj7OXPzxp9LHWwwVbfTN2YzbDNAujXppz+SRAe&#10;GDQ4iNknloncztHdAij9Zsyy4ieyzjgEJhm0C1gmt2Z0lwDc4MPnXugWFkKxmK1Z23C7a3gAtm+I&#10;RTCJ/BkfBlY2EZzP0tS4ollBShMEPBlYK4f74ceMMSABJIAEkAASQAIuNSTs3LmT3vhni2f8Ympa&#10;9pP+LdX7lm8uofJpadnR8P7TtM0loBk3L31ChA/jS4WH2UA6ShTvI7pMs7E8Nf3DqWkb4cPGL+FS&#10;5kjo0gVKaKvabh6A3AUZLsrFCLtQc7IIeeRdhC6WuLnW8BrLX07fTVPoEjdvHY+6sbHR35+lczhu&#10;fvqEcIiQqPGsq29FRNA0SLAf2ZFhAbz44ouKN9yTdjc5/dpNiTkZ1ZV+avzqP4eSS5liiOZvg55g&#10;LHX1wzd8Jx++amn8JD+ZMrVwu6Zq9Ltd92YGhrb89L3QNdSHKTjYUT+uHd9TIMq1YHPGX8YsCn/g&#10;+68PTLpK5N1FX0zOnJJPIV25Mry1OiV2aEg8RknfMeXt03q5yofG2Z2ZoFHZZq3Ah8dsVYbIq64N&#10;FTHa4OWJU+s/7V18bI0YqzWRlh/eWvnf951OG/lAMZ02R+CHSAAJIAEkgASQgAcItKchwUCOVvpq&#10;vaArZz4REzdmsyPaX2g5V5h9gGhOWQYVYsPxeXCUNYJSfMpoMvB5Wg2f+wTEeedaYOyy5w2w+EUM&#10;WczqlHVQ18Knb+y0dWRoJa5FNR6AmtamzMW84w3+0dnpc4kPWYStfG3PZBd5qzrFbuzG9LlqGKhO&#10;iYdqnNrMu9mDVq4WE3FNDVlgTy2DgWUdZDnGUhP8f5sy2p4MY+VsrhQ2NDCap8+JO5kZz+vaxsuR&#10;qcUzD8Gd7sg8EGaygsxQvq8oct23dsPFlWl2Gz1461CojA2Vpy+0GuliuM+vdPuLqLXgraQ+/vGT&#10;1KLIfU23/QK1c4JbD+kqW4Tu4f1W0rExgQ8ILU0f55pbeUOCBWxCYFDXXigHI0WR5T+GRsWTgUaz&#10;iZqHxweJX3kDw3Mjoa6l+mfLW4TQqJHUuMLpBh9mv7EJDAp+fltHsYYEuGNAU3bMy2jO2VTDleeQ&#10;eITGywm5F2amXb4A41qaMjheHlXOpmIWrSB0nUSAx+c9Rz5asQ6yoEN8ei4i8jhwrZgLCD3w00QT&#10;SAAJIAEkgASQwD0TcKkhQSwZ4Y689aDlhf7snuTk5DnwX/Kes3qfwc9ufm0a9B7seB0E2p4Zmzdv&#10;HklKRAstEV8IhWt93f/2g52irIWg8vq/SM1KDAWMeHawj3D12MKs/XIn7Jr4FWspJomNDPIB51oY&#10;D8eOo2f1UG9GxvKhPE5eABHXVjvWsTvYWK04ltoUrtYQeVHWN1eluGWujSzrupNFoFR/Uw9VT48A&#10;HqEsbhKAs6mh97Lp9gjsFU511JyIB6HkWr8gP2J+fsTaU0y+Ji0oTBDOf5kfQeQHEr8Q9aXhJlZ1&#10;Pxg9cVxlNpyPRPsYjucxTYq15dbhYupI3edRSK7xxjKw/IXuNFS0QX1mmM4fvgRxdhs+lSvcuqzT&#10;gIKZrc9bDKYBo4JIYHt2Ude7Lh3nA038/zRgXkHOtC2gz6/DosdVpnVNXAqRHyEeZQHzxE0mN/jw&#10;ePSJhU23INmxUf3oYNKGoZwXRHWeK0d0E4Qf/82QsokUWEMCjco6EedptMD50nloSB8WNYOHfWos&#10;zAjI86jrEUNsJk5m555/iWgACSABJIAEkAAS8AABl0pb2mQK/bKsn5S9GPhDWrD9FJMXbagg1aBv&#10;rzEG44zVGo3mucHN2ll/1hIhLO8ZjGN6+sJVs67Q1g5/Rojm0jcsUbJvvaC1LVeDLaqI8wBfFbXa&#10;ytp4aaGl8g2ggUl9wWKEPGAqBwV/PpYnQg3DWCbX36xnct4BDE+3GXhrp4UQkD2aJsmlNmS5I+el&#10;LV3CZH+BjHfBHiz7R5VB8Om17J2E6k0J1SseY/Ilqy/WCMLAJxOqiTz+vae4Ph9I7dDoDWUffxaS&#10;Qs4BKUXTDtKVRV7GWaD6JfoMn39/Yv+dR0dAmevz61CjecvGq8RFyGMvDe3RQzCcPlVDXIurtgZj&#10;1z5kwRgyp675SjAZaKTzBQunRM4KRiiFQe29i2Vk+ZP6grA3RM+UMmVrt+yt82VO9qkNH2kV+WBZ&#10;YQNE3msEW1KHVVsneREvTBmOhh8Wc4N89sR05I4eK4RoCef+AwWh5mTZuyzO2OgKQiyh+tlewKdM&#10;e5LHTydIPhEe+C2iCSSABJAAEkACSOCeCbhW2ppgIwBYrmJbEvAL674BopzdlIUq9qWBsKymr8xd&#10;us3IlhVBaDIW6G7ClW/vP5LK0d6O/szuI1egtn188R/sHNFKEwo03rfABl6+AQumxCrdoYB9qL9x&#10;2RohuRKH2Bms52N5IuJYI5WTGpfq8zvMZOMGuR2eDhR73Cvd28GWDAvY2dSID3WJdS0tkv6ZWdAv&#10;+dN+e67fgmEBwXVbxu2KA4UTahAmf7qblGgPjpz8TN2qYexvmNHnz8ir+EAV/7tlklxc5YYVSqrJ&#10;9BrqiBd+fvEysXDiazAe0PevsDqrby4+QC3z3OExqdsNwMQimMUH0QgK/Z1z4JdPB9Pny7Y0pOrJ&#10;C6kLlotP7wWpYfKApQjd4CPGA2NfLqVm6QE7JDjPy9yaGDslgOoFBBcnMj6si0JKh2OclTqubktw&#10;OFG9vZvCUe8g+umrnqmb3LsH+Wpdf4PICyYzPiJ/eV73/EtEA0gACSABJIAEkIAHCLhU2sINXKiQ&#10;6Kv1gi3VwcqZKE8K7wtFwPcn8tkD7SrfILMp/tUoELIi1KSpguJVFTJsLHkza/3O999PnyXWrDd0&#10;n2uWlNQLqsiJy8baOIKyiuiL5RML4PMTtXrQVSfRt0nqSJWgrz3xue1AhwhZqNJY+tY6lsqFfuFJ&#10;IB/76uP0pjeJW1y0pTmIK8EUBCNA5Y6InE0OlMT0tMhexbf7teFJ+/yS6qro/X1JYeGKvX5J+1af&#10;NUBZZjdQxOJokDcVQFcssbO/4RQkF9AzA97+fuQZzYQra4Yz+wtrbkPd3EMlVH2j3cQCA9+0BDSa&#10;qoovGgRV76kzqHxG8CiV0HyxAdQ2XSN7sfn1GgjyjDDyiBcLOHnR01c0E0pAf//R8KNgWWi4Vq2Q&#10;KYenAEmBjzUeYvYt4CCSd57X8JIYiOp27kfXmgUhImYMSZxV6mRSJVzkgjC8WueXBJCLF/J54fLm&#10;s6eJfAGQYdMh52wzgx74LaIJJIAEkAASQAJI4J4JuFTakr8s5nBQ16ohibniERso1JfMfjPfYtEs&#10;hiJVCHwqNzdxyI0rcKl6qD8Zr1n8QskVPiS2n/67XUs0vPuRlUaakkooWIfEJjtzx9TIkb92dm6l&#10;nriA46nA+iMvzF4Lnm0Ohwhzc7ctf9r52Py1e7/T07BzJwm1EDarXPntduZaBG5/7YSPwvzAeio9&#10;Yf1PerW7qIie+dn4QnuFt9d/9nBahd1AcVHc0SAPlTQkEEdV4+d+W6rvPn37RN2UPr76ayuJKToq&#10;pwkqaagCy3PEwKyrpBZwuvKMYdCoSToYOKp7lTYvZH0VGZhTW6oXfB8Zqtue0P8mKWEBD8jt9JvP&#10;fBudo5yps6+uAh9ZPBDw2+vracBQojrNK2vtgEGCUKU9OL9Qm3kGSuHu09cOBwgH6qBS77N6+6Sj&#10;M1lUhIAIVj4vRD4/TUxWYaZoQ4JMfs+/RDSABJAAEkACSAAJeICAS5t/ZWVlecBVxzIxJ+MDWjEv&#10;2drOuF955RXFza1is+GZe8U/oQbFaPvkdgOlt+02aJfyXe20J4CS1FBv4qOYTju/OjgMCSABJIAE&#10;kAAScJlAezb/ctl4x1ZMzvwAjpzXEiCNhD4Pk2fKLnk+I7GjgN3dlp/SLW935XYD7W6de9CRs8Da&#10;E4Azsh2Uj+e/KGgRCSABJIAEkAAScJ+ASw0J7pvtkCNYH4UqcjoUuNMjVfVHZr9Z4PlEoGsYT946&#10;rUS3g8Lx/BcFLSIBJIAEkAASQALuE8CGBPeZuTbCWUPCE3+vds2Al2t99WqEYkNCB+WjmI6XTyGm&#10;hwSQABJAAkjgPiCADQm/8CTA/hF4sk00FI8OCucX/laheySABJAAEkACSIASwIYE/CIgASSABJAA&#10;EkACSAAJeAkBLG29ZCIxDSSABJAAEkACSAAJIAGXem0RU/sIKPaSts+UV47yMj6O6XjlrGFSSAAJ&#10;IAEkgATuKwJ2vbZ3L23vq+gxGCSABJAAEkACSAAJIAEkIBHAx8jwy4AEkAASQAJIAAkgASTgnQSw&#10;19Y75xWzQgJIAAkgASSABJBAJySApW0nnHRMGQkgASSABJAAEkAC3kkAS1vvnFfMCgkgASSABJAA&#10;EkACnZAAf4ysE2aOKSMBJIAEkAASQAJIAAl4GQFctfWyCcV0kAASQAJIAAkgASTQeQlgadt55x4z&#10;RwJIAAkgASSABJCAlxHA0tbLJhTTQQJIAAkgASSABJBA5yXwfzoHsK3mHbbiAAAAAElFTkSuQmCC&#10;UEsBAi0AFAAGAAgAAAAhALGCZ7YKAQAAEwIAABMAAAAAAAAAAAAAAAAAAAAAAFtDb250ZW50X1R5&#10;cGVzXS54bWxQSwECLQAUAAYACAAAACEAOP0h/9YAAACUAQAACwAAAAAAAAAAAAAAAAA7AQAAX3Jl&#10;bHMvLnJlbHNQSwECLQAUAAYACAAAACEAEvdFyWoEAABgCgAADgAAAAAAAAAAAAAAAAA6AgAAZHJz&#10;L2Uyb0RvYy54bWxQSwECLQAUAAYACAAAACEAqiYOvrwAAAAhAQAAGQAAAAAAAAAAAAAAAADQBgAA&#10;ZHJzL19yZWxzL2Uyb0RvYy54bWwucmVsc1BLAQItABQABgAIAAAAIQD7SmHz3QAAAAUBAAAPAAAA&#10;AAAAAAAAAAAAAMMHAABkcnMvZG93bnJldi54bWxQSwECLQAKAAAAAAAAACEA2zLnOnrpAAB66QAA&#10;FAAAAAAAAAAAAAAAAADNCAAAZHJzL21lZGlhL2ltYWdlMS5wbmdQSwUGAAAAAAYABgB8AQAAefIA&#10;AAAA&#10;">
                <o:lock v:ext="edit" aspectratio="t"/>
                <v:shape id="Picture 228" o:spid="_x0000_s1027" type="#_x0000_t75" style="position:absolute;width:88201;height:6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8wgAAANwAAAAPAAAAZHJzL2Rvd25yZXYueG1sRE/Pa8Iw&#10;FL4L+x/CG+ym6coU6YwiQ4cXEauHHR/NM+nWvJQmaudfbw6Cx4/v92zRu0ZcqAu1ZwXvowwEceV1&#10;zUbB8bAeTkGEiKyx8UwK/inAYv4ymGGh/ZX3dCmjESmEQ4EKbIxtIWWoLDkMI98SJ+7kO4cxwc5I&#10;3eE1hbtG5lk2kQ5rTg0WW/qyVP2VZ6egavdh/PGzWZnfrVvdlsfdtzUnpd5e++UniEh9fIof7o1W&#10;kOdpbTqTjoCc3wEAAP//AwBQSwECLQAUAAYACAAAACEA2+H2y+4AAACFAQAAEwAAAAAAAAAAAAAA&#10;AAAAAAAAW0NvbnRlbnRfVHlwZXNdLnhtbFBLAQItABQABgAIAAAAIQBa9CxbvwAAABUBAAALAAAA&#10;AAAAAAAAAAAAAB8BAABfcmVscy8ucmVsc1BLAQItABQABgAIAAAAIQAPk9/8wgAAANwAAAAPAAAA&#10;AAAAAAAAAAAAAAcCAABkcnMvZG93bnJldi54bWxQSwUGAAAAAAMAAwC3AAAA9gIAAAAA&#10;" stroked="t" strokecolor="#3a6e8f">
                  <v:imagedata r:id="rId31" o:title=""/>
                  <v:path arrowok="t"/>
                </v:shape>
                <v:roundrect id="AutoShape 151" o:spid="_x0000_s1028" style="position:absolute;left:20288;top:59150;width:6770;height:2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K1wwAAANwAAAAPAAAAZHJzL2Rvd25yZXYueG1sRE/dasIw&#10;FL4X9g7hDHYjazrFruuMMgYDBTe0+gBnzVlb1pyUJGp9e3MhePnx/c+Xg+nEiZxvLSt4SVIQxJXV&#10;LdcKDvuv5xyED8gaO8uk4EIelouH0RwLbc+8o1MZahFD2BeooAmhL6T0VUMGfWJ74sj9WWcwROhq&#10;qR2eY7jp5CRNM2mw5djQYE+fDVX/5dEoeEX5O04z18n1z3b2nQ35cfq2Uerpcfh4BxFoCHfxzb3S&#10;CibTOD+eiUdALq4AAAD//wMAUEsBAi0AFAAGAAgAAAAhANvh9svuAAAAhQEAABMAAAAAAAAAAAAA&#10;AAAAAAAAAFtDb250ZW50X1R5cGVzXS54bWxQSwECLQAUAAYACAAAACEAWvQsW78AAAAVAQAACwAA&#10;AAAAAAAAAAAAAAAfAQAAX3JlbHMvLnJlbHNQSwECLQAUAAYACAAAACEAH89StcMAAADcAAAADwAA&#10;AAAAAAAAAAAAAAAHAgAAZHJzL2Rvd25yZXYueG1sUEsFBgAAAAADAAMAtwAAAPcCAAAAAA==&#10;" filled="f" strokecolor="#3a6e8f" strokeweight="1.5pt"/>
                <w10:anchorlock/>
              </v:group>
            </w:pict>
          </mc:Fallback>
        </mc:AlternateContent>
      </w:r>
    </w:p>
    <w:p w14:paraId="31656E75" w14:textId="40585D7A" w:rsidR="004527F4" w:rsidRDefault="002C0DF5" w:rsidP="000008F5">
      <w:pPr>
        <w:pStyle w:val="Caption"/>
      </w:pPr>
      <w:bookmarkStart w:id="48" w:name="_Toc64373211"/>
      <w:r w:rsidRPr="006F4254">
        <w:t xml:space="preserve">Figure </w:t>
      </w:r>
      <w:fldSimple w:instr=" SEQ Figure \* ARABIC ">
        <w:r w:rsidR="00BD0009">
          <w:rPr>
            <w:noProof/>
          </w:rPr>
          <w:t>10</w:t>
        </w:r>
      </w:fldSimple>
      <w:r w:rsidRPr="006F4254">
        <w:t xml:space="preserve"> </w:t>
      </w:r>
      <w:r w:rsidR="00A671EE" w:rsidRPr="006F4254">
        <w:t>- Security Questions</w:t>
      </w:r>
      <w:bookmarkEnd w:id="48"/>
    </w:p>
    <w:p w14:paraId="1B4B4ADC" w14:textId="77777777" w:rsidR="006F4254" w:rsidRPr="006F4254" w:rsidRDefault="006F4254" w:rsidP="006F4254"/>
    <w:p w14:paraId="328390EC" w14:textId="77777777" w:rsidR="00DE56BD" w:rsidRPr="006F4254" w:rsidRDefault="00DE56BD" w:rsidP="00055280">
      <w:pPr>
        <w:pStyle w:val="Heading3"/>
      </w:pPr>
      <w:bookmarkStart w:id="49" w:name="_Toc64373237"/>
      <w:r w:rsidRPr="006F4254">
        <w:t>Pass Picture Verification</w:t>
      </w:r>
      <w:bookmarkEnd w:id="49"/>
    </w:p>
    <w:p w14:paraId="7C5B6DA5" w14:textId="77777777" w:rsidR="00366FFC" w:rsidRDefault="00DE56BD" w:rsidP="006F4254">
      <w:pPr>
        <w:rPr>
          <w:rFonts w:cs="Calibri"/>
        </w:rPr>
      </w:pPr>
      <w:r w:rsidRPr="006F4254">
        <w:rPr>
          <w:rFonts w:cs="Calibri"/>
        </w:rPr>
        <w:t xml:space="preserve">Enter the characters you see in </w:t>
      </w:r>
      <w:r w:rsidR="00610919" w:rsidRPr="006F4254">
        <w:rPr>
          <w:rFonts w:cs="Calibri"/>
        </w:rPr>
        <w:t xml:space="preserve">Figure </w:t>
      </w:r>
      <w:r w:rsidR="00F628D4">
        <w:rPr>
          <w:rFonts w:cs="Calibri"/>
        </w:rPr>
        <w:t>1</w:t>
      </w:r>
      <w:r w:rsidR="00E9229C">
        <w:rPr>
          <w:rFonts w:cs="Calibri"/>
        </w:rPr>
        <w:t>1</w:t>
      </w:r>
      <w:r w:rsidR="00F628D4" w:rsidRPr="006F4254">
        <w:rPr>
          <w:rFonts w:cs="Calibri"/>
        </w:rPr>
        <w:t xml:space="preserve"> </w:t>
      </w:r>
      <w:r w:rsidRPr="006F4254">
        <w:rPr>
          <w:rFonts w:cs="Calibri"/>
        </w:rPr>
        <w:t>(case sensitive). The characters are drawn so that it is possible for a person to recognize them, but very difficult for a program to. This helps us prevent automated programs from creating large numbers of accounts and sending spam.</w:t>
      </w:r>
      <w:r w:rsidR="00C155FC" w:rsidRPr="006F4254">
        <w:rPr>
          <w:rFonts w:cs="Calibri"/>
        </w:rPr>
        <w:t xml:space="preserve"> Click on </w:t>
      </w:r>
      <w:r w:rsidR="00267D44" w:rsidRPr="006F4254">
        <w:rPr>
          <w:rFonts w:cs="Calibri"/>
        </w:rPr>
        <w:t>“</w:t>
      </w:r>
      <w:r w:rsidR="00C155FC" w:rsidRPr="006F4254">
        <w:rPr>
          <w:rFonts w:cs="Calibri"/>
          <w:b/>
        </w:rPr>
        <w:t>Create Account</w:t>
      </w:r>
      <w:r w:rsidR="00F76B05">
        <w:rPr>
          <w:rFonts w:cs="Calibri"/>
        </w:rPr>
        <w:t>.</w:t>
      </w:r>
      <w:r w:rsidR="00267D44" w:rsidRPr="006F4254">
        <w:rPr>
          <w:rFonts w:cs="Calibri"/>
        </w:rPr>
        <w:t>”</w:t>
      </w:r>
      <w:r w:rsidR="00C155FC" w:rsidRPr="006F4254">
        <w:rPr>
          <w:rFonts w:cs="Calibri"/>
        </w:rPr>
        <w:t xml:space="preserve"> </w:t>
      </w:r>
      <w:r w:rsidR="00366FFC" w:rsidRPr="006F4254">
        <w:rPr>
          <w:rFonts w:cs="Calibri"/>
        </w:rPr>
        <w:t>You will receive an email with a temporary password to log in to EASY Air</w:t>
      </w:r>
      <w:r w:rsidR="008D46A3" w:rsidRPr="006F4254">
        <w:rPr>
          <w:rFonts w:cs="Calibri"/>
        </w:rPr>
        <w:t xml:space="preserve"> (Section 2.7, Figure </w:t>
      </w:r>
      <w:r w:rsidR="00F628D4">
        <w:rPr>
          <w:rFonts w:cs="Calibri"/>
        </w:rPr>
        <w:t>1</w:t>
      </w:r>
      <w:r w:rsidR="00D12998">
        <w:rPr>
          <w:rFonts w:cs="Calibri"/>
        </w:rPr>
        <w:t>8</w:t>
      </w:r>
      <w:r w:rsidR="008D46A3" w:rsidRPr="006F4254">
        <w:rPr>
          <w:rFonts w:cs="Calibri"/>
        </w:rPr>
        <w:t>)</w:t>
      </w:r>
      <w:r w:rsidR="00366FFC" w:rsidRPr="006F4254">
        <w:rPr>
          <w:rFonts w:cs="Calibri"/>
        </w:rPr>
        <w:t>.</w:t>
      </w:r>
    </w:p>
    <w:p w14:paraId="5A8A50D2" w14:textId="77777777" w:rsidR="00B859CF" w:rsidRPr="006F4254" w:rsidRDefault="005F4551" w:rsidP="006C307E">
      <w:pPr>
        <w:spacing w:before="60"/>
        <w:jc w:val="center"/>
        <w:rPr>
          <w:rFonts w:cs="Calibri"/>
        </w:rPr>
      </w:pPr>
      <w:r>
        <w:rPr>
          <w:noProof/>
        </w:rPr>
        <mc:AlternateContent>
          <mc:Choice Requires="wpg">
            <w:drawing>
              <wp:inline distT="0" distB="0" distL="0" distR="0" wp14:anchorId="1B0E7046" wp14:editId="13F5E3E8">
                <wp:extent cx="4846320" cy="1907540"/>
                <wp:effectExtent l="19050" t="19050" r="0" b="0"/>
                <wp:docPr id="4" name="Group 148" descr="Figure 11 - Picture Verification; Enter the characters you see in Figure 10 (case sensitive). Click on the Create Account button. You will receive an email with a temporary password to log in to EASY Air (Section 2.7, Figure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46320" cy="1907540"/>
                          <a:chOff x="1297" y="2976"/>
                          <a:chExt cx="8355" cy="3211"/>
                        </a:xfrm>
                      </wpg:grpSpPr>
                      <pic:pic xmlns:pic="http://schemas.openxmlformats.org/drawingml/2006/picture">
                        <pic:nvPicPr>
                          <pic:cNvPr id="5" name="Picture 3"/>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97" y="2976"/>
                            <a:ext cx="8355" cy="3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AutoShape 150"/>
                        <wps:cNvSpPr>
                          <a:spLocks noChangeAspect="1" noChangeArrowheads="1"/>
                        </wps:cNvSpPr>
                        <wps:spPr bwMode="auto">
                          <a:xfrm>
                            <a:off x="3160" y="5763"/>
                            <a:ext cx="1126" cy="402"/>
                          </a:xfrm>
                          <a:prstGeom prst="roundRect">
                            <a:avLst>
                              <a:gd name="adj" fmla="val 16667"/>
                            </a:avLst>
                          </a:prstGeom>
                          <a:noFill/>
                          <a:ln w="19050" cmpd="sng">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B27AA1" id="Group 148" o:spid="_x0000_s1026" alt="Figure 11 - Picture Verification; Enter the characters you see in Figure 10 (case sensitive). Click on the Create Account button. You will receive an email with a temporary password to log in to EASY Air (Section 2.7, Figure 15)." style="width:381.6pt;height:150.2pt;mso-position-horizontal-relative:char;mso-position-vertical-relative:line" coordorigin="1297,2976" coordsize="8355,3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413+QQAAFgMAAAOAAAAZHJzL2Uyb0RvYy54bWzsV1tv2zYUfh+w/0Do&#10;qQVmW3Lkmxan8GQnKNBtQbIN6CNNURJXidRI2k467L/vIyXFubUJutcFsM3bOTyX7zuHOX13U1dk&#10;z7URSi6DaBgGhEumMiGLZfD7b+eDeUCMpTKjlZJ8GdxyE7w7+/6700OT8LEqVZVxTaBEmuTQLIPS&#10;2iYZjQwreU3NUDVcYjNXuqYWU12MMk0P0F5Xo3EYTkcHpbNGK8aNweq63QzOvP4858z+mueGW1It&#10;A9hm/bf231v3PTo7pUmhaVMK1plBv8GKmgqJS+9UramlZKfFE1W1YFoZldshU/VI5blg3PsAb6Lw&#10;kTcXWu0a70uRHIrmLkwI7aM4fbNa9sv+UhORLYM4IJLWSJG/lUQxMpdxwxCsc1HsNCdRRAbkUjDr&#10;Jn9wLWA8tUj8j2QjLdJoS05YSTVlmBlyq3bEcE6EJL2GkLxh1HAsSyOs2PO3Q5JWgn0iSnrxVHNq&#10;OVkxpnbSku3OWiWH5CNUHURVEc0ZhxihkgAgosKqLQkllteN0lTfkoYa40BBrCKVKtztGG1W1x/J&#10;Smjy5hqYgM1kPJz9cGfX5O3QQeHQFAkicqGb6+ZSt/nE8INinwyRKi2pLPjKNFABsDuJ0WMRNy9a&#10;ebI9/KwyRJTurPLouMl17bQi7+TGg/D2DoT8xhKGxXgeT0/GwCrDXrQIZ5O4gykrgWUnF40Xs4Bg&#10;G7/TFsKs3HTy85PJpBU+GUetjTRpL/bGdsadnTaCJfh0qMLoCapeZh+kHBqCTkn9Kh011Z92zQAE&#10;aACfraiEvfVkRoycUXJ/KZgLv5scAQqvWoBi10PwxLnen3ESpNE85/qKV9C751fciM8If+hjj4Nf&#10;yuMxtVqrQ8lpZvr03lePbLvpA/O2lWjOAUyXVTfuAgHSPGLoM7Fs2b9WbFdzadtypr3tSppSNCYg&#10;OuH1loOd+n0WeTcAkw/GuuscYHyJ+Xs8X4XhYvzTIJ2E6SAOZ5vBahHPBrNwM4vDeB6lUfqPk47i&#10;ZGc4wkCrdSM6W7H6xNpn60lXedtK5Sse2VNfVx0RvEH9rzcRSy4kzlaj2RVIg3MYW80tK90wR+S6&#10;dRy+2/BhPkbWBd2Ajy/y6Rle9Kz6Cito0mhjL7iqgR8DYqPGWB9ruocfrW/9EWe1VC7j3pdKksMy&#10;WEzGEy9gVCWyHg5GF9u00l2MQvfnKwYcvX+sFq50VqJeBvO7QzRxKNzIzN9iUejaMaJUSWfDczBY&#10;hIvNfDOPB/F4ugEM1uvB6jyNB9PzaDZZn6zTdB31MChFlnHpTP3vKPBJve/SA8/P/d9Tz0cOjUcz&#10;euT0vy2C+tRj1Q3xcUUaTwXTMw2z16HX9YTnmux1SRuO7Dm1x2Iz7YvNCrXbHyHRxOevO9c3CPPF&#10;7vCVqvJAh5u8Ct4n0RRtAWV/Mpv62tfWANc0omgMi13HiMNxF+u+2fTQ7dGNxpo50h0h7hJYZF11&#10;pdmfAcnrCs8gsJtE0+l01mn0fPAJ6nU+Swc0LYSKsLpB4TKyeIEacTSLFulTgNAEz5+OAf+zASUf&#10;7btFSgvWrcpuURS1QslCuPEIx6BU+nNADnjQIvR/7ajrzdV7CY4sohgPCWL9JJ7M3BND39/Z3t+h&#10;kkHVMrABnlpumFrMILJrtChK3NS2I6kcQXLhy6Szr7WqMxY09SP/fPXA6Z7a7n18f+5PHf8hOPs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w53i3QAAAAUBAAAPAAAAZHJzL2Rv&#10;d25yZXYueG1sTI9BS8NAEIXvgv9hGcGb3U2jVWI2pRT1VIS2gnibZqdJaHY2ZLdJ+u9dvehl4PEe&#10;732TLyfbioF63zjWkMwUCOLSmYYrDR/717snED4gG2wdk4YLeVgW11c5ZsaNvKVhFyoRS9hnqKEO&#10;ocuk9GVNFv3MdcTRO7reYoiyr6TpcYzltpVzpRbSYsNxocaO1jWVp93ZangbcVylycuwOR3Xl6/9&#10;w/vnJiGtb2+m1TOIQFP4C8MPfkSHIjId3JmNF62G+Ej4vdF7XKRzEAcNqVL3IItc/qcvvgEAAP//&#10;AwBQSwMECgAAAAAAAAAhAHz91bjiuAAA4rgAABQAAABkcnMvbWVkaWEvaW1hZ2UxLnBuZ4lQTkcN&#10;ChoKAAAADUlIRFIAAAOZAAABYggCAAAA8/6LggAAAAFzUkdCAK7OHOkAALicSURBVHhe7Z0JYBXV&#10;9f8nG1kIgSQkeQ8EBARlJ6AELK6ICq2m2FXRaltraPvTaqu1VluDS91bbf/9NXFptRbtr4s0VEEW&#10;l2KVRUPYVWST7b0khEAIZM/7n3vv7HPnvXlJCFm+01eczLv33HM+99w75525MxMTCoUUbCAAAiAA&#10;AiAAAiAAAiDQDQnEdkOdoTIIgAAIgAAIgAAIgAAIMAKIZeEHIAACIAACIAACIAAC3ZUAYtnu2nPQ&#10;GwRAAARAAARAAARAALEsfAAEQAAEQAAEQAAEQKC7EkAs2117DnqDAAiAAAiAAAiAAAi0JZZt3bfo&#10;lzExBcZnYWlra/dC2dr6/v/q+he+h4c5dK/ug7YgAAIgAAIgAAIgIAhEF8tSzLf+/pjvD7u+3MKv&#10;8Nm4uPv/sr+7MCUrjr/95iZd3YWFr+9p7C7KQ08QAAEQAAEQAAEQAAGdQHSxbMN7D7zwAKub+uM/&#10;fWnJEvp8seSxHC4seMN3/91NIsLW1ta1yx5iSn/zR2fNoP+8vW7FDjoItwABEAABEAABEAABEOhe&#10;BKKIZVtaDr72WCEz77rHvvOd8y655JLLLrvs/PO/c9GrP09Vpk/468/OTztOEWHLBw+alh/oSxGM&#10;dQgH/nKNrMC8N/YZ0aS+jOEPH7QIoC5iYwoK32ttPfTvr5rXPGj7X/1zQPYmiJaW9zf8mskccsGX&#10;z7pkJu1U/mvZwRa1Ib3/bHrqmogCllUKtFzB2halfj8stKhkrq7XdVinQtCb1guoR3grYVBgsUT3&#10;Gn7QFgRAAARAAARAoJ0EvMayFCTV71qxcSlr7sxZF48YMSI1NTU5OTk9PX3sRf8z770nrrngnP79&#10;+1OxwOFamU6Fz17z/KHW1ubm5gMVJ2QFDp+srhLJUfr3P79XlzFs/NXvKcqkzUUsxaF7amtPHKqW&#10;iaze21Bfb/uCNKxbvXIvO3r9lNmDR178xVTaXf7Ghj2NeiBIO+t+GfPgDYvNdTd+If6Xf94njrR8&#10;/pf742YaqxTo0D9vLIz9pVg3TKHq72Njn19oaZmqF9z/H5JM24kT9Uf4l/WHA9w43ToGobGxUUe0&#10;8Qt3f0TIdGjVe+tOngyDgkq20yFQHQRAAARAAARAAAS6EYEoYtkTJxt44nTG0DFZffr0EUbGxcXl&#10;5OScd955Pp8vPj6exXnqxfq80S/8S6xDmHnHdFa0pHQfjyybWkT+9dqpJSWiwFX//vfXVxVePEjl&#10;1rT35Tcf1xi+8aPFq+tYlDnl1nnLlhnSZvzoopKS/Dfe+P73JvJGeflv/koIpM/Vr7/+7YcvF+sf&#10;zJuxwODGc2cMHJg1fs6QC+j71Uuff0ePZWkpxR8fZJV8j6km5F7L/iy/8dcfNjVRGvgft95QQX+f&#10;f8fFvK25L/yYBcTKQ//6006Sv/NPj23hTerVL/gxJ/DAxX94r4H+S2WEvqFWLeusHmgNhdg3GiLa&#10;farkpd2kmHqktTkiCofFOAACIAACIAACIAACPZaA11iWBV70P7bFJCQlx8TE6EhiY2MTExPpXyuk&#10;dTu+++XXr76aPv/9zVr21Y3jxrW0mC6Cv1qany8K/Puqq/72//Y2ZmSQEArzPlvx96NUfsaPzvom&#10;q7flyRfKY2L8fv/FF19MCxuGZPdlRxP7TZk589JLLx03bhzF02rTf/25EEifJV/60tJPspOSkmxd&#10;py8wOPOi81NSUtLSzhp5yYWszBNLS3lSk7Kkq0sK2ZH5j9/41QnUBLV73k8++vLSpTe899Vz6utP&#10;fvZm6b/p6+mTfzLvypkzZ82ade4VP56zcuU1b75540WxTU0HPvg7+1qvTjpP/vYjo7/Ajm0qWUby&#10;o/Kmipt/uHRvk5l2GBTi5wQ2EAABEAABEAABEOglBKKIZTUiHxw6FDWc1J+8WHDbTAp5zUGwRUrN&#10;waZG9jABijWXfv8N2jnjuqunfeU+lu9cuvijXfUU5lJgSltcnAijYxL5nwkJCW4ym44EbYGjaYGB&#10;svc7025LSvpxaurrD6zmAv+wlieAKZiuOckPpKQPGjSob9++tJpi4sSJFJJS+pmWVZysa+RZ1dj0&#10;oSPS0tIoIKbg8oILLrjooovOPPNMarGOPxRhwNnjRHXahg2bmnM2l3nyaDQ3mV07iqW0Vy2944Uq&#10;8TuCbxS7R4si6g5DBRAAARAAARAAARDoDgSiiGVjBl1wBrscr3z81vvme4zEfVq2W6MUha0xoIvv&#10;PImq1NbFjBkzhuJOExNjjYG+HoDEnvzPil2s0PXnzhk2cvo1Q9itWf8xLwAIR9W0xoDSqN/+0kBb&#10;YVoe8Ppv+BMMZNvWZW9RoMnDWf51TIxINlOsHPvhoz9KTr4t6ZtvHtDz00psfLwIo2NiylfMT6IC&#10;P3xoDV8Qy2ofLT8iEsZUpk+f6pOfc5lcvrsJZ2UPMhLeihJ/xtfuPZsSum/ctuzuVd3BnaAjCIAA&#10;CIAACIAACHQqAa+xLAVkffsOn3rdzUy733x1ofY0WUqj/pY/bnbjF770uulSOGUP/WMnT5l9+4y7&#10;+cX1/73xTx+SDHOg1mf09On0JITZs2fTZfopU6ZQrtEUa/7lX2ed9eCQKR//l+N44tdvWIS7MOo3&#10;kNYDkEDaKI1KN6iZr7mL29c28dvXUu/4o76y1liD++v/t/TzZlJy5IwfsELP3vz8WhbVNjf/95kv&#10;/JIduWjsiL7Vin8mj+k/eOsX/6CnCtC2+8UFr/+TfT/irP4tLQOHXXQR++P3Nzy3hi0noAL7X7m1&#10;9C12bPiMyYxCzJkD+LqGT1d/JCw5vG8r/29sfJ8+JkqxA4fmnvfjX/LFuNhAAARAAARAAARAAATs&#10;BKKIZSnWHHLlvefOZyLKbxounqv1g/iZH3OZaT//zox+NeYL6PFJSVlZWWNveFhdKnrRfXRLvqn9&#10;l17Nybk9JYXSmfS5NTGx6IOWutXPruaxpmN7x9MjYJ+75c60NCGQZUkTHja/kIwFnW/94xgTPX38&#10;3HMp2NWj3slzv8zjRdYK/WfgJT8VZm66KJls/GHCBZ/yWpN/NGdocjLF9OfewePL1//ngfj4BbGx&#10;j39nCft+/uPfvKA/raMY8Y0HNZNZdSrwhFbg2ksGUrI2Pn7wiIt5MPubr/4gPp4+z/7oTfbnjbkT&#10;LcuOYxJTUkZOL5gufg9gAwEQAAEQAAEQAAEQsBLwGstSLQrC6GEFU+746Ko/3WnNFOad8+Lr354/&#10;rl+/frY7wGhRAS0VzfuJyCyqt+S7dUH94UP//Td/EwN/RoGeNxWPQaj8/nOlUd41pSj7G06c0K/p&#10;0/NxS0t4pDzzgnPHZ9E6V7HqlHbY0wzYYgb2oNmgotCTGcjMi37C3qOgbdfNWPHAl6ePpMK0jZy+&#10;4MoVT5sfkkALgm+541KqSE94GDIkd8bj719oqa74nlgiChBGKjPym0UX32mWz57aS0uKSR/bfXWZ&#10;mZn67wF4LwiAAAiAAAiAAAiAgJlATNjlm3ZWVJiefnr48OGPP/64vr6e/qTAi8IvWgtLKVgK0dij&#10;UgOBbdu20cV9ul+K4jASUV5eTkfoq5EjRw4ZMuTzzz/ftWuX7UmoFPWSkKNHj1J1uqGK9kVUR8Wo&#10;/P79++kGrMmTJ1PWcw/f6Fm2kyZNojuxSH5dXd2mTZuqqtTH0wqlqS7F1rR0gSqK6JAU3rx5MxUb&#10;MGCAqCuOsxvCuARqnRQmtakVKkytUNOkABUjIRMmTKCKYgks2UKFt2zZUltbS9XJ2GHDhg0fPlzo&#10;LATu3btXVKfyZN3ZZ59Nt4jpd7+R/N27d+sFxKPNyGrSioTTV7TRPulPt46dPHmSNKcWMzIydKtJ&#10;MpWxoYBzgwAIgAAIgAAIgECvIhBdLCvQ0EKCpqYmPQim6I1iNT0jS6EYfWs+qJenmI82/ux/ySP9&#10;6SuSSdVJlPnpBKK8LlD8aS7DHr/KHvtqfwmtTTG9mE2+CGeFBPNXZj1topwQhGlm17GZSRYZzw7j&#10;5WwF+NoD9WYym8lumjtR9CrfhbEgAAIgAAIgAAIg0JZYFtRAAARAAARAAARAAARAoCsQiGK9bFdQ&#10;FzqAAAiAAAiAAAiAAAiAgE4AsSycAQRAAARAAARAAARAoLsSQCzbXXsOeoMACIAACIAACIAACCCW&#10;hQ+AAAiAAAiAAAiAAAh0VwKSe7+qq6u7qzXQGwRAAARAAARAAARAoOcSSE9PtxkXV1hYaDu0ffv2&#10;oTW/+uTIWfgXBEAABEAABEAABEAABLoOgUGDBtkCV0letrS0dOq40p4b0MMyEAABEAABEAABEACB&#10;7kegdNtU2iLHskr9s93POGgMAiAAAiAAAiAAAiDQ4wkk3RI5luV52Y96PAoYCAIgAAIgAAIgAAIg&#10;0I0IlG4712NetrgbWQVVQQAEQAAEQAAEQAAEeguBpAJvedmxyMv2FpeAnSAAAiAAAiAAAiDQLQiU&#10;bkdetlt0FJQEARAAARAAARAAARCQEvCcl8VzDOBBIAACIAACIAACIAACXYhA6XavzzHAetku1G1Q&#10;BQRAAARAAARAAARAQCXgOS+L9bLwGRAAARAAARAAARAAgS5EwPN62bqiLqQ1VAEBEAABEAABEAAB&#10;EAABQSB5gY2Ey3u/xnwIYiAAAiAAAiAAAiAAAiDQdQiUfnyet+fL1mG9bNfpNWgCAiAAAiAAAiAA&#10;AiCgEUi2P1821smG1iJ0U2CB5dsLXjzqVL7sxQ2Fy+vpOCvwSDDQTc2D2iAAAhqBdozlo0W37y5z&#10;kiwPFt6+oeD27UvLqcCGos2urPX5xFqifukjVBc9BAIgAAIgcAoJSGPUuMLCQlub/gFLvGlRv+yR&#10;LU/+M/D6m/yzQTl3Zmqqt5qnqFTtrsPv1qZ+aVKSTX5gU/CTfgMvHhmfOjLrS6dPybKXyorKB5Aa&#10;p8h8V7EVwcL7KvtfMcDX2Q334va27FnwQn2EEcH6ZX9d7sCz+ioK7f+j+WLuuuQnhRuTnG6sKEeL&#10;7/j4OTHc2Kc6TtTtqM2Lzh3VVrvltGMs15curx/sGA5l//jsk9wxT/7QP6pv0rlX+s/NcVVRn0+s&#10;JZp3vndUmdKhPdJuShAAAiAAAj2MgD/rUEyCPeUqyctu+Pi8GCXk5aMoSfn3TC7+Df/ck+P3VsuL&#10;5LaVER0mqys96MnGtmniUut0qXG62u18wl2oRe6M4fTZuCzg/845c7Prlj1SVlyelOdX2M6W0JQb&#10;z8k/FFhW4axLAvsvEMONjbj09Y+ULVxR14EuGlHnDmzr9Ily6xfF70/0ppV8QPUOel1oiHnrLCgM&#10;AiDQowhQjOqMziX3fiknPT7HgK6p7VG+O2ZutkVsYMXHhcvYBX0e6arfUqqpxO/3LQuUZfsL7/H5&#10;jRpHi+7YI673+eeMKbzcllKlbwNDv5O+/o8BtjDAqEvHq/N+MzyXVyTh66bkLpigsKYD/gXKnqKN&#10;7Hjud9hBUaDEz4SLAsU3DuD1jKb1kkIvKlasDFeVoYTZC0oB19kwbfJwVQh9+wjXTRmwQOjDjtRN&#10;m1NfsqzeJJZYfVxSIcSrJaWgLCgVoxaHU89ozEkqWXZUZeVsnRsrzFdxbdlT8MejQqxGWDfc6CBz&#10;u3YJFp2sPaJzcMIxcVOYDorKh/Y3pGtdwEWbSzKTdady6ik9YmWia2vAMTxBsSNl/mZ0hOZgbj4s&#10;3IxtuhW8u/O/oxRxyIKwqbq5aWvfioqGD39cckiZpo0mq6PqFS1ur6IzhLjA0YePtLO0QSrROax3&#10;OUerSYI2FkwWc4vSKUYvqVC/1d3MLEo/mPud4cofxRgPN9iZIzlGnGScmsaFSbKun2l4Mh9IKqGB&#10;Zpq7xIDS9dTnE7Pz+OcMn1YacM6H1l7HXyAAAiAAAu0mkGJ/joFsvezH54UooeThI9SxlNyyp3BZ&#10;UsFvcovoc0/6ukf2bNAKBJbVTWMHfXSl26iypVr5jijsDy3bs7TC3i4FHyWvK0JgwaBA4UtHRV1b&#10;u+JPtm3cQwGHEBj448c2gSaF2Ylfb3qo1Qq7UaI5Mq00vVCYduMArsbRokeqp93Dj1A0w1fiiuPr&#10;lOFM4Qm6OUlz7sktmKz45owp+s3wyUKaCygNDju/rptK5Un+8GmqgfUlgXQ6cv/lSS6tq00X/WZM&#10;vhIoWlEfmjCcUPiUAcSQ1+LBosrc0kFauw4Jdjh6jwzP3binaAu30QSnQNlzP7WbPWCaUl3GO5SC&#10;fV92fYDvb9hwNHeKoGf56My1PjLp+Zsxc7KpsFxz5iEGE0NmYGOd1jUDyv4o/FCClMU9WrcWTNU6&#10;2qVrzI5h2j9atIF1iu7DvsvHFH1nAPstYfEBi72BjdWByenMEzi9f/mH33+Pf98Lqgv5Jqf7DtVr&#10;7mRUtHsmQc4+uo51gTscdfhYO8thoENniW8TqyLu2JoHmi2qLwuoo6Ng8tEibZzqvczHZrXyXebM&#10;ZLVJ1JhppR8LLzLLn7aB/cSNMNgNFzKNOKcrukvW1FOHJ/34FBOUPlFI9TRNX8acUKBQmO6YDz3M&#10;ol5mWpQBARAAARAQBOg5BtokbfxXEstOHbPe47UbFkY8UrbgDv556WiMUrfs9aO53zlziri0mp3z&#10;5clH128RyW3KavjU4+YLrxPOXDBBFO6fx/K7tkw4HUnK/666emHKHL9/45GNXJq1pPonOzx5uCaQ&#10;Wq9fv1FcgVWvCQq72ZEtR8pMJecKHbSPWkb9k8pz+TnJ/oqTQVOx4IpA2WT/3GxecUJ6rvotle//&#10;5culFyv1S5NhQGlqVBxdr/gXqHL6z2U7nMac/kJPl9b7L7hRFEjMnZqkWWS6JLrlUInizzeY1wft&#10;17KlEnQ45h7pnzdZCQaIMDfnS1o3TekfDNSTAv5Bgn9dWWkob6oi9oOH+udZafPeMTqUdxHT3z9I&#10;CNealmtuYWLuRP/lZxpdI4RIkJJuiuFgl5MJ4XzY7HWak7DuVpkzH67fV64qrBkiv7hD3xpXtCec&#10;uZD1b/8F+kKd7CSbswk3dgwQRokdDANHHT7WzpIPUvVHopt3kcLKoXrzEDABT5x7o+EA1hHECPCx&#10;qQ0W5WjJMkXzZOaovKPNB2mhBWVk1anDdbCr49o84qSu6CbZOdvoLQrUUj31+cTSFvlbvmQG61GX&#10;9jyeF1AMBEAABE4dAYpRRSxn3qR52WmhkOLlw0Krn00u+jX/fKs/VaEjQymFplX3+ZICh+rDiqJ8&#10;0saCO+jzCctqONrlp29NYFYSy+nyP9lhU2FRRqRxzK3bmtYLBA41+HyJborZ1RA6ZOXc/22liKm6&#10;Z4Pe3MY9XHl2sExpCJTz1q26SVuJDCp4MuBP8lmBmGmwZmStB5Z/IlSilR5G0yaVlIpAoaozMa/f&#10;R7GJtRW5BK2MWQfqX707yv4oOGws+OMxingCIWVybn/iHCo/ts6fMWdSekjsKyk2owQxnbkuf/K3&#10;zplWymy5f7lqiFRzi4dYDDnGO0t0DbdRgrRhX0WiL8vqS+4+bHYMY99gm8RWoshAOX0g0riwe7jU&#10;7UOh+sAhdcRFhGPqLNdBqsOUe9f44YVTqpnzPFJO/Ws3arM2FsgBnAPZOjb5z2DVYchRmZ8wJ7D0&#10;hT7GIw92s3vTcgKHK7pJds4POmd1SpHpqdeyjWJ3V/Q0nXqZclEGBEAABHo5gdKP6UK1h1iW5WVj&#10;FC8fJsxakk5R+yqMusFgvX9Qkruo+mWPfrLvS+JelnNYVsPRrqWJyvpgdoqfl2EtmwqLiiy/Zzro&#10;bF0vQDvBYIObYnY1dDMnDmeqfkcpfrQ8yNvyzzlHvRGHmzA3h2tl1U3aihdQSqCeWrGYaQIubT24&#10;8pPCoF+oVDjHRN6kEqWuTTpPXjDR0oSrBE0Tc4/ooCx3AYobAan8xIzcTUc2Vpz0T+0fk5Pk5/sx&#10;U/uLHrR8zHYZ+0lz2Z2F5+Rt+KR4K+9fmeZOJ+SSjxX/mJY8Ctdi65hFczKkDcFKG2RXHzY7hrEv&#10;c0Xhok5/1q0OOy4kHq7qb3OtrYESJT2Xe11EOKbOcjdQ09nNt/1XMIcvnFpd+Odjlh7cumfBGymF&#10;4qa07/SXDGTr2LTcxEZVburPiZn6gga73msRB7vZvc03pGqu6CbZ5ocmRGrfSfXUa1lHMf0uCtfj&#10;XmZUlAEBEAABEAhPIIq8rH0xo9syDZ5OM32Scqck0drEMnGwvLxkY/+88WGWjNHsz1JEvPCx9Twv&#10;a/9QXmQpS/MoofqlLwSUKf39bD9xaPaxdfQASNrfzO/00ituDLBHPKrHXVv3T0r301pPIaG8fKnY&#10;0T5+X2Kg9BhlnkSj7NYus2IUT9NygpBCQpRle9XmzAXsWJx2eQA1PiO3IlBMj8Vlko8tFTsmydLW&#10;g4fqSXmBq6xU1OUfvSKJ1Q2XdaurBKcoozqZo5S8wHJ11u6jbmooeb2Bd3H/vElsfxo9dspWjNLt&#10;FdVlvNcCy/eK9LzZqfx+hbRS3DSX0i6nSCjRnyU84UiZKCNBSlrV65qXLScTXLuG8pplpcIVjxXx&#10;1KOdrc0uXTFKWPJEps1wSka6DjTSP5slsB3DwXSExP6xIf87OWxERAEnrO9pOrv6NleJ+RhPvevq&#10;MVv8SXxsKhol2XBWqxD2Y0Uvmhiy47wv1MGulC3Vx537YJd0gdQV3SS7a6hykOqp1+IkX1d7NrA8&#10;oLoZTRqPbFTnFtkQc+10FAYBEAABEIhEQJqXlT3H4MQf7Nlb+d/1Sx/dq7CHClm+Dqz4pPBN8RyD&#10;/gt+rT9qYGOJ/xzHYwr4/eB/OsbKZvfPVRqG2qUdK6Ls2pWJJW/yMpPo6QH91cb0ipOG04ML1k2Z&#10;zJ9j8Am7VzogbsKg9Q+qbmUvqa3zAvQcAy6korzwUfEIAqOkZgmZxtc80FffTl//hlLwsxy/3qK5&#10;vHFQU4+JPZmvGW5Bo7aoYpGCspIm89WHPOR+mwzkNDSjWEln64peJSl3khL0nymYE4GiTYr/St4F&#10;huH8WQdkmqVVuQStiEUHMqFYsTQhinFt2Q6zcUO62gTTVtFdwtymjsJ/5fBpGwLcqfQuMPW7RHMH&#10;E02ugXdS/9xNSp7aIzakrLSAY3Ywl67R6/ZfQKtNNmQwR7J2N4kSrsgemMBdiKFQ9hRQztLGmSr+&#10;kfuVtcvFXxZHNQoYyrNjtr6LBMfcWS4GmnQmExzeFdZjjf7KndS/TOFwTJvDIlP/GgPKJOTbw5U/&#10;HVF7zXWw87HsGHFGhxqu6CLZpKGp78xOJdFTn0/MzmNz3X1fVIeArHtxDARAAARAoB0E+n7fVlkS&#10;y5aWlk49Z107GunAqnRSCQ792dm2cLkDG4AoEDhdBMpe2rRuyiT1IV8WJSh++lz5Ti93exr71Xm/&#10;PlM8dw8bCIAACIAACBCB0k/ypk7lTx0ybbLnGJy9rgtdBSNdIyWcUQAEuiOB3Ct9wT996lyjUvbS&#10;pyV+31yxQKI3fzD2e3Pvw3YQAAEQkBGYSjGqY5PnZafIip6OHwTHin8SHHr32fR4UWwgAAK9iQCN&#10;/eppTyEv25v6HLaCAAiAQCQCGz6V5GVl62Vrfx9JFL4HARAAARAAARAAARAAgU4nkPpDW5Nuedm1&#10;na4aGgQBEAABEAABEAABEAABVwIbPp3uXC+LvCw8BgRAAARAAARAAARAoJsQcORlZe/9+nR6N7EG&#10;aoIACIAACIAACIAACPQWAqWyGFX6HIM1vfv26Yi3Dh4r+snmoi2sWNmfNxeupIfphgIrPy34Mz0E&#10;11JXerCnsd2y12l4l7WxV/TIaXv2ARsXBXxo0Lg4TV5BOuwtsxGgB9A6D542ShGnl25foIuMsi6i&#10;ximdDMlGcQLqAR/WX4+VB6K3RT8LRwWBNfcT9fTNK4rpyzF7RKOPkFnwk0+XVmg9wiafzW2zKypz&#10;RDTCWv/zsQgk3eZD2ak8qkHUto6I1kwqP/VsilHtmzQvOyOqkRFYuaPgJ59vaING3bVKWsFTEwom&#10;WHxccLVxkx6Miu1pKFxRcX+Uvek0PBS9kM6xtFv2iHOYbPm84LEKes1H50Dz2EpgZbBs0rAiPjQm&#10;f2tC0bfSPFRsWPrYlqItHWmIxBujBdWVvHfDn7fcv7LBINmVdHPr39M4ysy4TqMaHjzfxeejHNod&#10;4O3Rjo5TVt43e3TR3dk+T/I7YN5wukf7HUYLrxpK3qwx+0D7JUf2qIqKf21ikQlNvNGQtIcx3SKG&#10;Kf10hqdYduroNTEhxfOnpuTNxNxJNeu3eK/Sg0rSC9g5K+YR2r6OTnrQM9jTR8lhSDiduU9JCkQl&#10;JAp/axeW7tojNj7a1NilfEm82zZalYQp0dYKU75jvLFDVWqPdVOuyIl5M7hRc4CNb5b7bxo2pbPG&#10;S9s0P52jzNRxp1ONNndQlEObbGxbH3X3WpZ5o02j1eke7Z+LhEy2bfq8WI+IouzTtndNdjK9RdxT&#10;dZdTdntjmDZ1hCeFrXZRjOqMZV3e+zX6A2dR+ZGt+wrKBhTnHmX/3pDmLFP28tZ1ueMXjOffiMK8&#10;GB0XLw71XzGqcHYi7QRWfla4vIEdmjRUlGFHggPyA+UlFWkLnhyw7s7yoTcNWP8iXYYwyihKTdGd&#10;+8q4eIsotSK96jOn8KdpZY9/xt5Jy/az1LeGVlQWPs5FKSR8qOX1QvTVi0qBKEk6v6ioBVT9lSLS&#10;5Kej6G1kZEWJj+nPVc2xERAHFyj7hKW5N2kcZOab0dlQ0J/FylBBSTHrZtietuAmpcjoAp2J9bjM&#10;ZEtH+MsLXqwRmmgwdVGJ+dxkvrnIF18yYm5CzB2nWcy0qsvXusAgaWhr9KzV/Ialj+9TbtK1IoHm&#10;I0xJRWVO+0fznhzqc+0Rp5l0ROpvmtpk5tJk3Z10T2Aaqn5lcUiXHjR1u7N3BBnqWc5T9IjhG7pH&#10;uVScdkVDyfIGm9cJd9U6UXVjk0yjl+Ujl6sklay+B5iPJsUyLvQhzPkbY5zGkTpyLQOTK2dSSRue&#10;MhoCn+7DuTcNVV5kHW0fzpqDScTaBqNkCKh9ZB3OBiiZTO48VySWLGcdx7pAUQeF90lA9wyLa6nz&#10;kjHp6bMlH5WG7ZbuU2V50coxnbr5uXnCMoY86yzXUWYaGhoH11GmU/VfMXRaWbk+zJ0nDk0RGvt8&#10;kmdbWDWM6cs8pxn22JpwO4UZIz07Z0Hu0RLzFC1mAOtx5wnONJEyTXI3aaMjzNAmsTpGW7uaBd7P&#10;uU6Y3NlyfMvLy9i5MrHE8znXqEhqsDO4Nrq1sznTLsw5Vz3ds3Oo20DT7DM5Pz+hB5nO5CT7eO+b&#10;+jRic8sb9JhB6wtttvF0FhMul5jPwxLlilEFyj6a3/yT0pRNNQERbAgd1MDD7KJ6PKAJ+WnOvsfZ&#10;fMhValDnRhM96SytMjFpSyMrP2CKRtxOK+okGfZUrnWKxxjGmKksE7jWI6bwj9lSNkCcPS3hjXlW&#10;cd8v3XG+p/d+TRn9QeSEtnYhYENZTW5uWmj8gNxN5Usr5NdNSCVdoNgn7YuUoUVPjqfP/bMT2bdb&#10;9zHb+BFyCHFZjW2bjlI4UvTk0Mnsj4aSpUoBKzM0d9O+oq1c7FZRYHzRT3NCy/cJHUwVR+Ur5YU8&#10;pil6ku0XqRfsaooePzrtp7wixQqPV1qu2GanTVOOlnFRgYDiy24I8H3VWA1xxIsIXI19FMoL9QIv&#10;fibUM5k/alrZZ6ohOiUTiqIb2IVaM0AtBUxyRNzGhVOgz8Md/q3bcYnJ9o4YP5T09ClpBJn3i0nU&#10;Twese3wfX0niJl/rZZmQwBWjRHfrnWvQI9rZNetEbyoNZWVK/hVkNWlb7lOts1PSgYiuMHVEYm6u&#10;sm4TvyZb0aBkJwYCfH/r0bJJA7gLGT1SeEVi2VLR71IzXfxNb458vkJ1EtJ23aa0qxkxudouPWjW&#10;3M0ha+gnitm9fbNHFd2UxoI/gjmeJLhWXMeHGC+jfibnpgXKalRXZ0xy6C0kbOgtT+TDirxU72V1&#10;HNlGLv+zRiL5hvHE08d6mQ1Vcy1jCNsdm9xsVH42m9OLfpplvbbYUBbUZoNJNUUv6xfs7DRskwmd&#10;z+hk4D59ScRGGgI2W9ThXHiFUvKi6jxSVdlkFeQdd1Na2Ytb6Te8ti8GUaRJwGTF5CtoZiunWhuW&#10;l9Pr4HzcXaUDyuZmMq+LoJVkOpX7uQky/7Uv/KfwimRt+tVB6aNMCWyq06ZcYqJycJnVzacDymWo&#10;wzzszJk456fjCyYpuhNGNdh1n5Gcm6yTjEbVMu7+tVxfB+JyXHKCM0+ko2gkehvabu1a3N7c9WLf&#10;aZcbzMDyumlsKmBD0vs5lzUhKvKzc8GdR/V97QQX9pxrOqtaO04faLqBknkjsJx+7fDzyyT6AS+m&#10;C6/NWSYrMe4qKu/X0jFGd+s/vPlJxAhRFGXdUvbTRfV82vHlFFyRqFTowYZqG51o9qm/tdiRMi0e&#10;EF+ve1H9YR9Yvu9+HtRyDmpYZU5hsE5Rz8XWc652UhBVPUCIdCpXdWhTDOM8p7Ao8ag6+wUVn1In&#10;Tr50xp82iQeBnj8Uo2r+YvxXsl52w47zneXkRyoqSzalTWM517RpkxoohvBY0edPVAINQaN0w7Kl&#10;NblsmmYbBcfBoCaKn261jX4AiTLUHEWZvMz4oXS2Zlt2Wp759WBqRQpuEhXTvpAcXFkuTuRcAgUl&#10;DKtpS/T5hTkMdB4Pj2g/GBDGRrNN0tXLylcR1ZQsZ+Eal8LUUw3RpWYn++z6yFrcWl6i5OSr+qQV&#10;UHwjNpfjUpMdHWFtyCyK4W0I0lB0a9eNCi+/QM0FKrlX5ChlNaaut0KooDhpQG626CANnZI4Z25a&#10;WZma6w1PnywKcvlB+hWUO0C0FQw0kFOpFTWxvkkDVM5SM3nvSPzNaJ75vDo38ViZcoFtVtvdIdMK&#10;xOUOzt88FQpFwlTM15gbKptcnXhyJnzo3aQlMrPJS2vWbw3POE0iOUwNfaB5dGxOfs4Nxmxgku2k&#10;YR5NSu4N1oysXSuJ2AhDwCbB6TyuqiaqY5yYkyOJ8c72+SBSIk0C5nZ5p5S8vK8kwMd75AEVpjPC&#10;ayWdTiV+bm6AOZLmP77ZWWpGXAKKYrWhxpRriHCOMsvpgGrRDx6+RQNN1IhisKsKefQHy7jLzlpA&#10;sYtzPBrHpSc4OstoZzFZj0mHtlu74UcsfeuwyxWm74oc02WNKM65WkV2djbvixNcpHOu1QKZ/4Sx&#10;0XeF6lpsTuOhRXTNyUVTQpH/QpudyKRxdxJpBQpCxFmGbw1KLsvUaNe72CHfbMYwSOlti2SWJFJz&#10;OpNYRdN8LoSw3/aaQHWfl6HOIoaqPvSDjY5EmqVZwxEgeDyVRx3DuJ1TEodmC7Vr1gcG5PnFfsM+&#10;fsaPapPGqJJYVhrzSluicCHIT+G0yWIUd/XGDy3MPVp459YFj1fqYQ1lLxbQEfrQTyJLpCuRQyvz&#10;tKMNyx4XFfULTN6wbNqnNsd+b4kTjLGp8TSFVv4BcyYNUCgCZmFWsro+wVsLtlJmnUtUnbfSJQkj&#10;cBcVsrMKb1KKmUXajzO35vyJIvq3b27HnSbLOsIije55FJ3C8Gpjz02+Fz2zE/2OSJ3CSjXoZAFo&#10;mjDKZ3QxMUn2RXIJtXE1XKMfIYnTZqflsR9/7AfJUOdoIU10haVmmswx9Z3FSUSErcWF7VCbqoZ1&#10;SJrI6Mwn3yJUNFei04w2m6i/QulbmmKMMmSp/cdVm7xdUsm7Y1PlrdrwNCVITDLNNBJ93qdCp9iI&#10;Q0Bqvtl5Iqjqho+SK+qMJ5kErJXY7LqpRh8ainkAygZUO3pMMp3SZOj0c60J+oVv8R9702ZQSg2f&#10;1lxnNtMoc5MZBTSLJt4Hu2d/sExQpsbcjjtPcLk3jMor+4yAFK50SQPJhrab/AidLrErOpin+pwr&#10;19/iPx78ms4UeqkoJkZa/9DAl4XwUzz79Uj/UfkU67/thcDHy225mLxJejSity2ySzXFLx41lKbL&#10;/ar/by3myw7NExoXok5rfkr2SSZ8TR973bBYwkOI8lTuNYaRn1O0zN3Wo4HctDl0kZB+5FAaKEod&#10;yFppjBrvxEAx79RR73vwGgoRKMLbt8BEtmTLQHVprFaf3xcVYv/Spu6zP/yXnVV8mRJYtbPwz32K&#10;b2A9l3/XWdpyTFE4xHyL1dUrm0TRKmOFvqpf+sTOfXPGFbP0ZMPSJ/ab2tIrmoUY+/4rziq8zOyC&#10;IeMiAQkb1z/3xaMbJyv+yQNjskL+TWw/Jjfbz5Th+nCj2IepoR/RrzNo9hv6s+ygP7cP6cyWcz0x&#10;xLKkT7VRqzVuSPETdDrfX/B4ReFdWXTU0orWuhKoD4b6iQiHuYVoi13skR1nC3EkJls7Io0JYSu4&#10;2b9M1MQh1kXAIYUGtot8w2dsQkzllYr6YHYSYWTy9S1r4Jd9O8vK+ymUBb+REDGMwUB9TKiPWqS8&#10;Lujrz+CrionqRkeYZPXLm7hv3Zb+iq//3FCfMl8N21f652fpTmjxKGap1EyjT1XZRhfojY3Lzl9a&#10;sTEUWr8pLe96Vb5UbfJkSQ+aCUh7p8LUF3xZverezG4NhYeK5namXJ69ZPmxmNCxson9F6jO3LCv&#10;PBTDvIxtmpdyc5wj19yzVv3NXuo6LqyO7Zf3IPf8ZUmFTwzhC9b3F5QJx5bSIC0bgqS/CGfJu3Tv&#10;1dXTK0rF2uci6xCw2WidjpjzyGWaPVO6TwcjTQKWAdIvL/uoMpEPDesANw0o1pA6cs3eYhqWfNAI&#10;R5VqRVOobDqV+bkmlfE3+4963AmKrvneVTH0rnELWE/RPjkhdah9CPNhQgXMMuspNTVUFRgBmsXx&#10;VGON04f7YLd0s21KdDuFmUc6jZoYvzqxyI6TfMkJTlH6zL1r3Fx25vqs2DeOnTojDW2aSdza1W3w&#10;ds6l4hKYVoDS3pGfc80V3fYjnHPN/SXxH3MfWRSzzzZcDv0TvjkeljVQ6nTjZexcHKDEHNXx9eGn&#10;eGXK9eOKr+fxyfKGsqUV54uzte1sGGooE0rp8yT/S53qadRk11ACiAe+bPqiGzdpP/dG6mg20NjK&#10;GVN4oEcUukAtatJPWDYXskYsljNj2DhHP624hwqW8eA5htE6wjZ+jXOKf2L/mJeObVSUPJrKlKSY&#10;pbTfkDu5nxbjWZoN80fpZ1+YOtX+vSwvO+p9Ea9F+GytKFGyC58YV6R92ALEMsujKEgCXdrQDtYU&#10;vaSv6VSFs5+YQfo9xJY5lrxkXbSqqaqrobqNtjCFH6dMIfsFz/Ypb6otq7KV5K5kWs5CWk3sH1q+&#10;322BLy9MYhv+tayBC0+bNpHtT5uoruowy7dJNkNjxTZXqK1s3V+0mS1R4NLMSwDdOWcn+SrqafIi&#10;Stoyx4alL7GHMTGLxvfPragoUZeZimsQXJTL8fAmax1hVYZEbd5vX87r1q6bw/DyRavU9WQblleE&#10;eObV5l2TcxPXLa9Y58tmKzh5B/mMphuWLuPLsqlWdqKv4pi6lHnVfn0hnVkauVxgWUXAzzqLrRCl&#10;fa1FW8cZxJxmWt1PdyGr2uS3DetePha4Insyt8hNbXkPmiB4cEjVgaP3ZCtqWp0cPFZU1sAXJTM/&#10;p1UuZS/tV5+pV1H5L9VLI4xc5+QgReQcKbwTVccWUYazYoAug/jYNQcqQIvUXeCLimxsaivkaEVp&#10;uEeVhRcrHwKmPpI6j5vMSFOQdBKgM9w2+3BzzF1igMsGFLuEp647Z7ONBGwkreTTKXcSi5+bet/i&#10;P4FVleRI8lHG8l4sg87qbj1GQYBz5tQ6mstcpp4OAqsqRMQQxcxpne31htTpUTbYnf6s+4P0FMZH&#10;uja3s1GjndHkx+UnOK3RRJ9PIUfyMrTd2rVNgB7OuZ5OQzaHCXPOdQK0HYk4xeltyf3HesqQTywm&#10;p4rYHBtHTAr9rNpWcNc2cU+qepah9bKmgzQXTaBupa8376eS4iPGqb7JwoDEOTeyR4zpG1vmQRfx&#10;XqLqPJBVvTqcEK0MdRbtNpQ8obZe8IQ9WDI7uS45AgQPp3ImKuoYxvWcIk7f/yqje5DoLEB3JdF+&#10;Ig+K+Brlu7TTUKTgc4os2SrLy372BWlRU6ewXRotvlxrV1F/L69YVpFmWuGq+C7Lzr1r/4K7qEZa&#10;wY10rYrVDfKfO1xgWsETfGHcZWcVBLYV3qX2MP12UVfB2lq1/0kyjy14YlsJHc9Oi2LVBV3uvLFe&#10;rUh1Jw6hu6yssvnsU9ZfyKS5tfgl1gFRbxP7Ky9tWyDur7zrLHU9xg1n5T+xkzNRj5uJUSJqAQ/6&#10;jSrjs/OX7eRwEvNpeCwTFdMK7qLfEtsWiH2NretxmcmSjqDLKxO3Fd+1zceSuOYmiHA2JYnZnWHy&#10;dk1sbEKeGFJ8184Fy1kBLtZ5RYYW6vX3v7RfuXGIKoW0vUvRrGO/ZTV/SMu/ooKOU4/7rhiSn21d&#10;GsIr0wBWlh/Lm8hbEWLNyxUkXSg101NXU1sBaktbLcfWh0jVlveghVgkhzQV1qRxLBE92WYIi0vI&#10;sbU1iDRCzypUyLu2qU6lXTGQjlxPUNwKOR2bFpvOSVtAA0R1LbWm77Ih+gDJnSh5Ooq5hVzTaMq9&#10;cUjuZnpliXyTio00BGS+ahIflapuaouRbpkEwoGmOVM6oDSYVHfikIKJNeuj7i3X6dTu5xYCJv+h&#10;frzMpVW2eFRzs4lplqtSjhrkk/rpwDzMzX0thZZ7RXYJTa3LGSKXJTkRBrvs3CQ5hbGRrp9BsrPp&#10;Xh92DqLN5bjZIirFR27DMpGc4/1VJGbFiEPbrV1Lj3g65/rCn4ZcnefUnXO9+6tl3pBXi3yKF+No&#10;v/ilpHWKQxi5NI8N+MReYV1dEElhdh6sKOa/KmljM+py3hwNT2W/fjySFK7bDeMKXt4WVRW7Nwo3&#10;s8Q5Hk7lrFbUMYzbOYXd6TRxf7GSzYe/CLGS2rBuc4MsLyt5JpdS81svcFGmSxGgqyHFyhBnmOh2&#10;vEspz5Vhlx3zbEsvup6Wdo1oCdRLSsFd2oPeur7CdDXNxVW6g+7Q8TQROJ1+3g1mhrKXt63L5YsE&#10;rJvb8dPUi2gWBHoKgbTbbJbEFRYW2g6Vbo33Z+zrKRb3DjsqDj/5ckPevKyz+lrtdTve9agEVx14&#10;d6T/myPiup5q4TQqW7z32MxhF7chYX/a7KxZVNRyaUG6/K7B06YVGu7SBE6jn5f9ZdfrOVk3i8ss&#10;XXPbeqBwRWL+fPWmVUNHt+Nd0wpoBQLdhMCGnTMHDRpkU1aSlw0de6abWNTL1awp/ukB4/rIt8Zq&#10;V+HdjndVXBWHC5+sCNKlnDsHdqcAa+uBBX+uUSaeUXR9hIvgXYd72V+201WqXMNVuo5q0KSrEjgd&#10;fh5ctatwhXZrf9ecGcSspXZaYv6dI9UlIm7Hu2r3Qi8Q6I4EYvr/KHIsW1paOvWs97qjedAZBEAA&#10;BEAABEAABECgpxIo3XmB871fsrzsUeRle6oPwC4QAAEQAAEQAAEQ6MYEYgbY87Ky937tmtmNTYTq&#10;IAACIAACIAACIAACPZHABlmMKs3LPt0TzYdNIAACIAACIAACIAAC3ZtAzIDbbQZI87IXRHpUbZjn&#10;ItcU371rWWXEByefvgKVhwtVDQ1VyxZ9XPgW3WoQnVbBt3YtWEQPgo2ulrN8R8lpvybtkdA2hnqL&#10;VL1DYHo1ge5o6Yi+E82103avOrfF08jJPy7eGs5FO5D8KeTAhi3d6djeseYNtQHNg0VUOIxilkmm&#10;A13OmyGdgcsDomjUMAbmKUHXwdp2mEO277zZqaOD9SadsyKdMcOPi2hcooMgs/Psk4eDHSSt6wzA&#10;XqjJhl0Uo9o32Xu/Rqz20N2Ny578ZMHdlk/hqkbLu4micdfgqt0mabuXsde70Rspqwr1Jv5y3KwV&#10;L3+wLJom1OoDMwsfHTFnoPZmmDASth5c8GRVsA1NnJ4qrEfYm6MdrVvYerao7C/UuRbC/Aj7qB3d&#10;oWbmXndO0XX9PDheB41cGggdqn9Xldav4NFzCsZxY138ubPJe8duU7jzuswEzYu24RXTvu26nL3Y&#10;2GllzDB7Fbp2unc7q5+K/g2rEp1NTsV5hMcM8sDAd+mIop9k+k6FpZDZuQSmUIzqJZbdsPvCmBgl&#10;0qfP3DvPKX7snOI76Snx/RbQzmPnLLysD9ViW+TqdvlUxX/5CCaQfUbMzVZiDlctfOpYnmjlsXMW&#10;+BuDhtjjJSsTcyceX78top7hCkRQVcByt4W+aoOlTrAdJkfo61DYwvbOTH/E3iHyP/tkvZ89/1+X&#10;Fnx7d3HMYN4Xg/0rdxe3j3wk72pXt3oS3iYv9SQ5It7TVSCSP3c562wKy3y7K+gsHXS6Ym2bD7uC&#10;XadHB9PA7FXo2mts544OLye+8OPiFHpX56I4hYacrjNFl2+XYlRnLCt5V4I/+f+c5VyPnKh7d03z&#10;2Zfpj4luLF11sv/I1r88te+vqw6/vinm3Bkpqbxy8K3ddxaXv04HyxO/NMH+4Ova3dUfKWkXDzc9&#10;Kp8k70y66jK1um+4usNkbTv8fCitcLLy/MYYpyhl28EFK9TjrNHXWoUOtP/k7r4Xpx4tfKC6P1OY&#10;qzoj/awUJbD58Cep6ebWWcXFdcrJk++uOnzQP3BqllK26JPCRYeZ/ppRpPO7tX2ZApVVhQ/sezdG&#10;6H+8+Gd7nqNiq2riJjHhts1NzuDNe4R80ZzYjMKrGgZrkOlgSaxWRjW2sfhn+949qQQ3W5gLIZ99&#10;UH7srBxdZuTOTUm5+LKB56aae7bxvddqzrnGx81JPCOm5q87423kOcOUutf2PFlitp1oHI6VaG6n&#10;REYVVTCAjPwH8RoNM0MJWKdT6cQ+UrvDbK4uoWHwJKU0qPqhvUdYbwoP0fz2A2ZsGAd2sd3Sg2Z9&#10;DFHCl7j/sPFi9L4bN8MldIGRTD5YMSk9dY3dn3Uu4cnr3/LyhlaGCSY/V8eRMcRUgGzcuQwNN+Xt&#10;A7Av90b/8cKnDtnmkHDm866sizn8JJt5mC8xDtq+Ojbl8Bk06cxgG5gH/WnKZn1sOl3UmGRUkt7h&#10;mJQ/mBLz799LfNI5lq3DxzSZuJnpl8zVskmMTDtYEXPyyeJDtpHl5vzOic7D0DYPTAe64XGcYaI2&#10;yRhToknhhsHkJNr87+Qj15bg/KHuHPVU1bjsqc8/O4v1Ple4NW7FPjansaEa/95Tn2n76vnIaSY/&#10;HVT313xVNhGJoSROE6KPojxv0rQvBoI4LxhnYVL+syc/sM0qZlA2JIYa5vlEDll3oU0xZ/saPrGd&#10;r60nLMu4sPseU3LRHqV2V7Wqv4lGJFz6GYE7pO69IqggLEXVtUrjR6sOczknzU57zu7P6cyinrYM&#10;lSwnVnEKdtEh8pkTJTqHgD/985jkGba2ZOtlWcwbVcqYZJrLN5a8GVrw6NlFjw7Kraws2ca/2naw&#10;cGNaITt4doFyULbUxiYkpGSl5imVhbJFjWUbj+dOTlXG9cvdUilZm8uO14ildYGg4lPqA2y/oWyj&#10;kjcxwbq2QG/U3rpv1vCiG/opWQNJ54JxVJ1ebj6IlC96dHi+UlmkLq4VtWqKn6r033B24SwS3rDs&#10;qYPKDczMop+krXvqoGOFn4ucLQfXTxa1BgZe3i2Mopm0OMgUYMdvUIqf0tf6mLUV+6kFpFgWvbWZ&#10;JGT47N2nlL38yYKf0cepT/iO1huq31eZ6MtSC/t8iUqwwbHwSAmurFS+JbRNLDFsd2provTo8Dmq&#10;WFNfaDQKZyslfxZWy8CanKpoPv1a4cTUbhLdYbbO3Gi/9S8f17519Ag5Xhal/EVd5jb5l6eaHVi0&#10;Zf3IbTfpMzxvIyWz1W41xsJkfmRzfd5PBLd+ZS/rfeTkJjFQ2oRNN/rT4c9m/cORz53cL7ixRu3r&#10;bTVlE/rliuG8MrFAeKbFz7koB0A+7iQ9GKa/ZAofL97YT4wRnzbwPZh/fJ0ymGoxX3rqkyJ9X/Wr&#10;iPAd85LVzaZtpP4SZdzGvnWS8QyHy1SVLzhf5pPyWVpRpJOJ3Mf0ufrsAp8+2boZ0lgSZPwdI8tw&#10;/oIJjSUrxC0EESY6+dB+1DwwSYhzfja3dbxYPTu4DW3p5CbV1j6ctRFEMI/xOY1N+4U/O6Dva6cA&#10;qZms43RfVVYecJykaijG0k4TA4eq/ej5vEkR28uKGH2FsykrJJRnrMoW7S7xDeKnADorHVNnFToR&#10;u53Qt9Xoapj0lEI2CfxWqGRlozNIMA9n07hwDrGEOT85u2CC4ps9nAUJbD6RqqF3irtD6pHGloNs&#10;dh1HttMLd2iNkO6lZqfV3clki3ZiDXvuiCocQuFTTkCal5Wul/1P+4LrPvnfyuQ5rX7TJiiBIDl9&#10;47I3j+deKQ4q7OwY1N7pYmopuHLPgp99yj5PVfH3qfRhHq8cYkcWUeShbZVVJVv6TaMlgEx+47rN&#10;JN+2JQ5lsQgdPL4+mJbnE/sN+5S0XC3fGb2B/Qrm9+O1+uRO7mOqTj8xDwVmD2dLEmnbdrhEGZgv&#10;9rP65WU1BCttTbnImTBIlZCVma8aResoFI2koowbmK/UlNmlebIjdz6POdjE11CsslVY8kDQFmy3&#10;HSp8y0lSZ94YMDeVnSh9QZdv9uA5gjBpq3aBVMM+Pp9wDJdNo+GbmOarbGBNS8GSGuJbbeNBdqP2&#10;Mh6rcLMEmuzoh4q6OXuEdbGqXiUFE9xtHG3ZVJfZznvwcsNtxFhgwbE6QJTcWWxQ+GYN0rhRpBhu&#10;cxgobcKTV8gLOcnTL0MNMv8NSebw4XwDnYSEn5PHiiGmbzKAsh4M118S/bSeYiOrcR8tqVe8mN8v&#10;fxYbsMyXFNO+ZpR3+JpG5kaV3Pkah8hjXwjwCocXVhWW13LrZ8lk4uZj+lyt5F5OvxCOs7jc1ZA+&#10;mjPbG9adn7mHOgAjTHTyoW0ZmHLzJG25Dm3PEsKMmAkD+djk075pXzuFuZ0XnL5qamPb8TJTH80R&#10;5wvF63mTDUNt9PlmZeozRvCtPSz3oZ6n6CQoxkjYbZx+3qExZZR0Qg6+dbhMNZ8N+QWzzSdBUdFl&#10;XHiZ31zUUBUK45D2SMNprMRpLbZo81uUc1EksPj+VBKYMkISo0rzshcpoZDnD6lsLswt0Kr7feTx&#10;/Fu6XP4yj5zoQykxmu9sTZDHzz6z6JHR7PPjDJ/2be517AiLaCkI4weDm2uClBzi+7mzByobj9tF&#10;hRJ4LNKgbK0JTE6dMylV7Jf5+nCxusImVbnSEpNNttBMIfQvFD9JuVHKFha8Lrg0wahLt5QKM3+2&#10;p6SycV+5XaxcjgQam918A/XqCT6fJs1UWFVD4LIdd3Si79JBLCCuYIXLVtTk/VhjyzollG+2wgIq&#10;pAzs4zfzKa9n8aKjB00MSVtRwApWq5V73Zl5GxlPlqHXldep6sLN7TrBDswovD5UzFDTYn9OYKy/&#10;cHIN4695i0VJ1QE0pForzh7xTUgTfkXOpkxOZW7jbMtsvsV/zLY3ljyluj25DTv/hRr2VZq7VShD&#10;18tEsUMske/OzWEgNexswnU8yj1EV17MPsIug3zqNApV6UkIFVUlwYH5Y4Wn9RlK2XTTMGdDTHgg&#10;118HWLbisP8KbTg7ezB8f1lc2uxI4QnbzNf/NEsw70vhaxwkM4NtYJpESca+CWm0cKxjR+KT0lna&#10;3ImhkDEDy33MNIrDjzW1b10mSX1yyOK/csVELZ0wpUNbPjAl6HQHY02Y2lJchrZ8Spdoa2rL7HVm&#10;mC77EjMtHaf7qoGO5gEfnRkt3WdRIOx5syEYtIw+bbrgoeQN+qkzYc6PByn8nMseYyJ1FXaQUp76&#10;2Urm8zpkOkGbdY5qXEh8z5gruG4yNcw6hx9ZFj+3DXOTh+s9SDtbeI5MnXIbgnROjDgXuTL0Hiyh&#10;ZMcQ2LD7ItGZ5k2al31X3I3k9UPyzIXNf4qm2A1hffJ/MrroUe1DF0Fs8vWSsnZz55/JgrDDJIrS&#10;Wo3MEe/ZwT6/PhysPFyy3a4q/ehXNtaWldOigj5KThLfb2TLEoRwXUPzjs0Ka8ng23sLgwOF/oXi&#10;J6mQQz+vfYcLX6k1CEygpQiGpQXjLbq5yjG1Ttk7Npcx+Y1BZrL4UCTUZ2iOVX83c1z7rnEfZXb5&#10;t4SUvUCc7QhtB+U6a1m60lAmWN7ITh7hetBFW0MgJd2pUYpo9xaL7jNcxdRB5s6Sgh3PadN1ol8f&#10;oVsDSY5v1pmsjyiiNXeKUJV+QWk6MxO4MvIeyc7I95G/sRwqcyFRy9GW0ekW7zXbTms/TG5PixPs&#10;3UqSa4vvOTxUHR08yWfrVjMEp4FseYmjiTDjUdrLuj/bBq9wlcmpZZtqg1t4WK/qZjgSFTB5rNZ3&#10;2bRAiADWrt+SOk0fArIeDNdfVsONYWsZwm01X7U0EnzpvGQemIf5JQuBReqizknGMxyLyVKfDNOb&#10;/CutayKZSYXJkKwkujE0siHhBr7qAF4mOsM62cC0T9RhXVQ6tOXnL1uHhh9u5sKyfbmZYfxWG9pB&#10;ukTjxKgfMSZD2XlTsYw+bbpILbihT8mvD5UZYsXQGKT8Ze8y4zxiPh81Lvv13n1XitnjTFqiZsw8&#10;znmApk+TzuplK7sJphOWMS7cfU9txUUNs/DwI8t8+gg/aWhexBJnxrSpngojzEXOsYYjp4nAlBHv&#10;ahGD8V9pXvZit9U1bgu0LMdJuL5eQjQUogs0tPDxSLjnW6klTXW3HjKeMFVRu46CMBK7leVBC0X6&#10;ln8osizbWGtXjHIMlTUlGxUfPXtrIDutlmzsM22seWWRvsRI2zGrbdaf79PQ5b9KaZ8H06Iw3yjF&#10;mB88tGAR12FsWu4Wk9qOdSOucrYcVh9DRlbT6Z+pSvmwRgMaMzwtlz9KjCJdzeTa4pdrVWXMq8ss&#10;7dYWC91CdCvD4bIsVYinLjaYpObTcsMVQk4tSwDMTrVLoMlu5eEytaFDmraUQqhdL54UxkyzLbLS&#10;FhtoMHWqFheKCDYryVdZHzBZ7cvpw3P/puaoa+hnj/rMMjJB7UR5j4SU3El91q04vM43UH18my7K&#10;0ZbQWWY79aABX7PI0q1lbx0JVlAwRJlagYjWeQudw3NTNAOlTVgh28ajwydVPzZ3gSijV2ReXVMS&#10;VPImiCHArreWvXxI9LVScaRE9VhtWlHLKOtW1AQmpOWKYmGHhqS/bDrY3FvVrR3mCwly+CbbnfOS&#10;GJjqWFAo8cyvUbgbqGM0RLH50BMc66Tk6pPmPqUqzsnE1UzdkMZlfz7ML0F4MMTmQjZEXOcwE6Zk&#10;aMsGpsUD9SZkbTHXcpMQxtvNDsbPF2X8QZDBtw6ViHONbUSYm9b23WYPY+zY/JaLpRS7Tz9NVBxZ&#10;JiYl2zhlf0rPm5bRF3zriDoMqfzYQYWz6SZgbWCqttNMQhf0bBOv+JNiYvpWDATtDOsyD3CdtZMU&#10;G/JWhZk0l3ERZoipJruoofed29QhISYjqcvReo1d4lh5SD3hOjxEn4vKFu1g6+6cLoQjp5vAht0X&#10;aycb47/xzkNThr/jPOh+RB+F5vlGHxCqu/kuHVYQ/KzwHvp5yLbc60epy0NNcoMr9y5Yqf7NC2QO&#10;/fWOBX8RR/rk/3gY3SRUtrLWN5mWGBryfRP6+VYeXlbZV11xqAroO23CoWKF1hJRSVpyoJRsTGRX&#10;ydUJQx8EYkfX3Kw2LfrMzF/+OenMlLnOv/4eoV6fXDqjG1Mdkz/nx/599xxa8OvMwh9nFPw4s5DU&#10;FiKz2BHz0tJcNzkT+ikv71jAlsMyS7naFCWPKnhFg8ZEpQvDfZdm5lJz99BuasH1lDMTnpUw54rU&#10;BX/ZscDeaEjZEuCFhT6qEBN4t11Lz/ou9ef/+nMhh4DwG7bsm2924vp7dhSzw6kFj4iGNK3o2AR/&#10;wYTa9ewg/RD/nJ0w+MEiWttgP3EJi/Teof2+ErDbAgv+wkN5DVrw7c/5ChCzArqSZgkGN9ceGdfP&#10;/5eAcj09l4xr4mjLZrzMdurBYTo0zYet3crMT10wm9xsB6eRyvKyrtwoi2w30CdrwqSbCaPZn9Ul&#10;enpBM3AbeSrDR1MwM1/rdBrOhYqmM+trv/BYrcu4l5JLr6zy6wBlPaiE6y/rAMy2zTOqb0gJy823&#10;exSXkJUug++c0yzebm4093p/7hZxH6HMRS2NCp29wtFmOVPTNp+sPFL4srLAOsNwL3JMJq5m9qHr&#10;DwvuOcRr6SPRiyE297cPWNdhZZk5BRD5wLTOAAY669wbVgKN2U39iq4Tz9Exb5LpJX/2YZq3S9hS&#10;N39+VpWnSFYJuZgp91VDg6z0wh+HtNMETfjpDmNVe6XnTcvooyn9UsMcUb74nr35P87c9+tAGW/S&#10;N3tYId2+LPGWvgXX1yzgVtP9mvxmEvsoNhQjna+v1wpnFszuU2KJ91lD8nEh9z0ld3Zmya/plMpm&#10;D3c1BDOPDsk5ZKXnTyACO5jVjIzZKM2LzLYIz78u1Tm18jsxdLYOJ8KB00eAx6hTbe1L3mFbWlo6&#10;5Uwqig0EejOB2uKfH5/2K4rSsIFAFyFg9cltgcJyCmUsd+GwU3J5ZtG1zgDOaQJJqxp6B+UIuoh1&#10;HaMGEShS/ISFdkpyhjmTJh3TTLeTIvOWbmcEFAYBIrBh7yVTp9pjWdl6WQSy8JdeTyD4dlXgMuMe&#10;4V7PAwBOPwGbT5ZtbmSrPrCZCVQeKVrFF8PQA0M29eGPu8HGCMBb4Ac9hoA02Yq8bI/pXxjSQQTo&#10;YtxvqoJ08e4Oy/qQDpIOMSAQPQHPPtkr87KUYFavpxPZ3PmSBWzRE0cNEACBLkpAmpeVxLKhqie6&#10;qAVQCwRAAARAAARAAARAoBcTiMm8y2a9S1522Nu9mBJMBwEQAAEQAAEQAAEQ6HIENnx+qXO9rCwv&#10;e/jxLqc7FAIBEAABEAABEAABEOj1BGIG/hR52V7vBQAAAiAAAiAAAiAAAt2QgDQvG1dYWGizxddH&#10;faZrN7TxxLP37iv1p0/NUspe3VV8uO9Fw+OsVlCBYMXEtLP6tt841tbzbx85qDW38K9HXq/oM2jr&#10;voVb+3xxAj0z1bFVVi/8VeVJt9bZt0fTZqWan0fbJi0NxWJX7XJVhok2cFkaCq9nm3RCJRAAARAA&#10;ARAAARBoJwH/gD0xKV+wCZGvl80duspDY03Lntm/RDzxnrasjPt/NKDdcZiHZr0VKfvr7iU5Q+6/&#10;xBZTnnj2viNDfjTE6yMVK48ufOYIe68P2xKuNlUMvrN/YXnGH77Jg2JWrOHqh3La9SxSuRBSuFw8&#10;8tqpg5SERTFvrFip7eXfX5nYuT3Y76ncfpseqfrzlQ1cTfbnQ2yn9bk3g1+lt/VKNr0Mfde4ouzw&#10;efTCmjd9Z9+jP1pO1DUXU5QfHK/+Hj3NXrJ9+Nygy/9XlWPVQbnKUEzhxfj3s+s+fbyaXv1r3qTf&#10;mrQyy/feHygJAiAAAiAAAiBgJ1C27zJvz5cdusrzW3YT8n80ough9inIOVL8TpPnivJ3ZXdsdQIg&#10;fV2511YovHvmeJ5mYNGP+q1/Zvez2w2Z9LI74wXaWYmDZM15bYvXdVG4bwEnzD5ch4WROJsV866A&#10;tHXv1aMtWfFmXx65Cp6J//hpP+XPh46WHTr65+bvXTnwQyfMLQPTc7UyVOzNltVvJgpoFHeyiuwT&#10;/FqOIEkRpDhS9dxn/Z7a4vCE8vRv5Q5aPaTuKhP2ijcTh70pah2fdE+mWqs8ffUQVf6KUclnP9fP&#10;Yqn8234v7z8hVPr0kfjLf5pOb8eMlg/KgwAIgAAIgAAI2AhMkSVbJWsMNnyS7O+/28Nvgdad62qV&#10;Cf1H8dSkP7bxr7vjvjSePbubUoN3vlD1+tvVdM1dHKHL2cX3HXiejrxdG8erUN60uLJP3ZIDT71u&#10;HLSWNFWvPFr4yLH+vhMLn6kgsR/FpF6sLh6wiaU/yyu5/ODW6k9Tkx3ym0rfrus/XdWZdFj4V2rd&#10;LFC3+0TxM7V55gxu36SLfY3Pr2w+d3rSZ3/d/dS61to9Na+/3TiYtHq+pvZk3btvVx/0pce9RXZp&#10;6m0vX8AVZsUuTfULK2jHjEh8Rc2erH93Xcs5Yt/YSGGtAB0kHSbEvPtqrRAipWoodmlqkEFmylhp&#10;6wJVXP3W779zSb2imXCuYuhpasJLd3jwGlGkPP37r7TcdWXCp/3rrjmrRSlPe3RN813X17O3FeW0&#10;jNzdb7Pv+PmW1Gy/J69MuuHNwPdGaE2k1p9PFUm/nakrlHomxNgSPyiOH7bg5GB2pGVgS9+XjzdZ&#10;C9BLduuvWXD8/H7Ji/8Sm6eWVFLPOjlOfV9SY3xcvyUxjayW1hDJGtwn8dF3Yr49m+spNvm3jedP&#10;Fa/SVVL7JWx7IO5srQnPgFAQBEAABEAABEDATmDDvssGDaLkoWWTvffL0wIDm5ymZStP5E7kUe32&#10;8sLN/QpFslYpL3ynSVFoNUK5cp1ILhrX94NvHVEPXten5BlxJZ2VDMwaouZ61eqirRPFm1N5bjJD&#10;eSu4jK1tkIvVNZPJN9SmgLtYyREq5W3eX7zdatH22rKsfvwV1aZtbGpu5fGySiX3myMKZyX4mJ45&#10;uWNzSCVfVgaZXDDWVJgC2VcUkVItnJVoFdRUVq4hGn+i+K8novDWrL55WSfWM21N5v+o3zoO0KKY&#10;VahOo8DRou+SIUXX9aVVInYTousO70Yk/v2pxKt/Uj1Mr1ER9+9RzVrs2jBslLLpoJXYlsSHZjdc&#10;KF94EL7dfi/fo1ydK5YxeN8SP/+s1Vmr/GD8VZeedNNC/i2Z9oOGad5bRkkQAAEQAAEQAAEXAtK8&#10;rCSWpZhXUULePk0lz+xecB99gsp1wwvGUq1GFtTO7u/jEii6DZZTGBHvy1EC5ZSpMotVfLNy5mTx&#10;I2PT81l8FlK2HylR0hdcEi9K5s5KVzbXBtVafQu+mcKOZ6XkZTXtq6QCcrFaKzL5TBRt9G9tyVtK&#10;/iwuUInPnZjgVE/JiRdWmD4JQ1l0K47oO7Yy6vGyzSdyr8vO5YV9l/QXO1qt+DnfNBCZ5Etl2g4y&#10;q1kVziqfMRdMGoOMiU0xQ1udNvvJUd6oUXUzx2jCc3eYOdQWM69gn2LqVivG9c9lLrn0yNdyDFXL&#10;D9ItekaxYUMoyeqgOqopx8Ut/31P5oDcQfwzcL1aps/l6pHEC8sCvC23j4Q5afi9UbX2WlsGnn1P&#10;861X1stFSb8tH3DDt+Keu7rG22jyOOhQDARAAARAAAR6KQEeo9o3WV52yEqvoaySkH/b8KIHhxeM&#10;byp564QerZW9smfBffzzygmlvCkYUnK/cUbe5gN0hKVp9YjLiCISWHwmjuck+PQOGpjgr2wM2CM0&#10;o7BcbHj5RvBGgbiqZ+FbTUEKtW2OwTW3HmzcV9nHN1CLGM1RkDkmZPskMGGoKGn+6MW2VRiIwofH&#10;9ljLJLmyulBwvu9ASWXTPlqVKeJDuzLWgwP7sFv0wsS95ng4mu4wWdq34EHmGMw3xlgJbM66PFTz&#10;8hUNZiw5g1rMf36+L07igZ/Fl7uM3Kt+dfjohoP8UzlNtatxBfvz8HOz+/xuWWI4f7bj7fdk7uDV&#10;eQeP3nzcXGv9s4MHrKk35Fs1kX5bvsw34CnlyQ3Br9HNYr10zoHhIAACIAACINCRBKZQjOollt2w&#10;f3ZICXn70DmalZz8jezcrdVLK0WthKtvO/MPD2qf2/pTOi2kxF/JDg6etvkAJep4MRZEaK00BsoT&#10;hmSxPyn2DejHK5sCWRR42Qqb/7SJFVFcGPl6AdpJuUVXkna+kWIxeWzf3MraDapFmp5s4YHQx6aS&#10;tF2WPLZi1Eym5Qer+twvWr+WcsNCZzMQvaLjIEvHpk4WrMZnG5wfPPOWsVLFwmhrVpu170QXZXdE&#10;dJs+f/9LH+UPaQOmDKbP5X9Q/v3zgQOeS2Vt74wvV8H2+XynMmlwvQXdhLr7ViauLpfIF5G7zV21&#10;g/Vf/fFJ5edplKx18Wc18Ne+TX1yStKFGw78ZIKl/PrnBq+efqD6ezVSIdJvy9/03akcqX7sSLbX&#10;oRQRHQqAAAiAAAiAQG8nQDGqp1g2d8gKZ7lIR1JuuTZhyavHgkpC7kSF70g3llINVNAKWrYF36ou&#10;EzvvVixRUtniVLYgtbr4XbVA2dvVysQUD8/5sojVG5bIN5RKOW/8yWf/76S7XSlXz1KW/PYgX5jL&#10;t+0V33+16epraW2Al404JJS9WqEZeEzsqIYTAcp38j/KtoTRwdGQWQditbWCnqtwCrc2dkcYjRq+&#10;+tiB6g3qZ8X3lat+VckemDXh2HNKystbeMUt/b+nnLxhgk3I8Rt+pXxvjv8f5drx8oyn3rStQpa1&#10;m3PkyV/FXf5cPy+UPnyuv/JSBT3ny7Jtyb5cOfYTmz5bstPvzqA8uCL9tjzjzncanlSfNealZZQB&#10;ARAAARAAARCITEAao0rWGJTtvzyyMGeJselXK9UL/++k7+LBt+RUL/zF3u/zDw+2mpb9VvtTyb7/&#10;YvWZr75ZiR/yMgvfSrjlNhEjUq402//WQVF3Sc5gvbBMJblYvaRMviEm9xuDry6vEA19/xemmFUr&#10;Qob8gQJ0TfPvv6rc8uBgrw+mVRSqfv+spmeFgZsV89MJfBdn601/qLC8bNjtpBDCPqsS7zd0SLnl&#10;tvTAq9pXv3X7/RBJvPhedJ/aX3qVqLrDW0PyUg2UQN104xnpU85Iv1FZwdKZ9i37ykD1Sy3fm8PL&#10;0OfXyg3egsXsK2vv+0P/b0UOfBMpH/yQ0EF8eLRaQWt5/9DfODjFFE+7fVsR/++VKWfrcqacQY/3&#10;wgYCIAACIAACINBOAtIYVfKuhFDFI+1syUv1sv/bW5IzuFCLa71UQRkQAAEQAAEQAAEQAIHeTCAm&#10;+x6b+dLny6b403aeakzBrcc+7dvv4jMlieFT3TTkgwAIgAAIgAAIgAAIdDsCGw5c4Xy+rCQv21r+&#10;q06wrez/Pl+SMyjsEoJO0AJNgAAIgAAIgAAIgAAIdBsCsTk/t+kqiWVLS0unnPFmt7EJioIACIAA&#10;CIAACIAACPQCAhsOXDl16tTIsWxr+cO9gAZMBAEQAAEQAAEQAAEQ6GYEYnPujRzLUl42dzDyst2s&#10;a6EuCIAACIAACIAACPRsAmUHPeZlgw/1bBCwDgRAAARAAARAAARAoDsSiPXd5y0vOwh52e7Yv9AZ&#10;BEAABEAABEAABHosgbJD3vKyoQDysj3WCWAYCIAACIAACIAACHRfAjF+r3nZpd3XSGgOAiAAAiAA&#10;AiAAAiDQ8wiUHZrr7TkGh5CX7Xm9D4tAAARAAARAAARAoNsTiB1kz8tKXrtVFpgTo4TwLwiAAAiA&#10;AAiAAAiAAAh0KQLOYFzyroTq6upuH7TDABAAARAAARAAARAAgR5HID093WaTJC/b46yGQSAAAiAA&#10;AiAAAiAAAj2TgCQv2zMNhVUgAAIgAAIgAAIgAAI9jgDysj2uS2EQCIAACIAACIAACPQaAohle01X&#10;w1AQAAEQAAEQAAEQ6HEEEMv2uC6FQSAAAiAAAiAAAiDQawgglu01XQ1DQQAEQAAEQAAEQKDHEUAs&#10;2+O6FAaBAAiAAAiAAAiAQK8hgFi213Q1DAUBEAABEAABEACBHkcAsWyP61IYBAIgAAIgAAIgAAK9&#10;hgBi2V7T1TAUBEAABEAABEAABHocAcSyPa5LYRAIgAAIgAAIgAAI9BoCiGV7TVfDUBAAARAAARAA&#10;ARDocQQQy/a4LoVBIAACIAACIAACINBrCCCW7TVdDUNBAARAAARAAARAoMcRQCzb47oUBoEACIAA&#10;CIAACIBAryGAWLbXdDUMBQEQAAEQAAEQAIEeRyCqWHbNwwUxMabPV94IMiDBV75SEKPuSwFRgWfX&#10;dAS64Cv3kwIPm2Rxle5/hesRdit7mDR/uIyVWfOsasXD70TSXCqy7GHVWJPMSM3jexAAARAAARAA&#10;ARAAgY4nEFUsy5uf+kGoOESfD6Yqry35IYsifdf9szj0zy/6XLRb8/D981/rGM19l067RlHue5uH&#10;pGwre/s+Rblm2qVubRvN5t5LOt+by0LZt0tJ50UB+vOS8JrLlKa4vIja5Jshs2PMgxQQAAEQAAEQ&#10;AAEQAIGoCEQfy2riZ1y96BrltX+WBq15WZE65R+Wi6U/z2ehX+n5LHtqzuAaSU1e5f6HH2YVv8KC&#10;Y/4V/5hTsKxh39SvsGD2QzUzGzy0gULZr0ylUNbIGYvkq6rVsw9Tzpg1rTan6ROc7yfhloyyTXMu&#10;442vaJpwxagVHpe/tsTPrLPkZQ0FtBS1sOuVV9Q0sN2WqPoJhUEABEAABEAABEAABJwE2h7LSmmu&#10;edY/X2Epz9CChyh+fbjMd93CDx6iopTNXXhduOxpcMPw71O695/XKSzxec3VgVBxYJHvvvNt6wd8&#10;l36FpJS+zYPZ4NvrX1N8X7nUxyNUnmoNXH3NfUUi7mTbaweH/56UMZrW9GGF751hssGhOYuGf7hk&#10;ygcsCU0mvDb/DyR1xr0LKYJXmHq3WGo/XHD+fSJjveAhinTVeJrp+E/lalKAat33pFiSgQ0EQAAE&#10;QAAEQAAEQKCDCLQ9ll2zhDKUIieqb+zyvXrFP9rr7ywk5fFp6T81sXxFQXDPHouppmUGwbf/GeTN&#10;6Ttq4va1PQG1jqflB6ysTHO2duLe4Sw1y1PLYTa+1OGh83h0m/vdRT7lvn/p4fSU4WSXb/gUFlhb&#10;TemgLoQYEAABEAABEAABEOi1BKKPZWm1AF8AcH6p8tCCf1pyrcE9dMm/ndueg+wa/ny+UMG/hPY3&#10;7LFmM8Uygw2HgkbUG9ijXvdnywnYGgD6Njo1pJrzJQT+9V8JsAxxOHliqcNwv6yMb/jw6FRBaRAA&#10;ARAAARAAARAAAa8Eoo9ltXu/tFupTC11RPZx+GB2DX/RQnZ7Gf9Yw2VqjS8zeG39Cy+oCwwUxT9c&#10;ve6vVglzI5oLF5nmaz5kydYPwi+N4PJ8g1jWVU8Ge2WPciAAAiAAAiAAAiAAAu0jEH0sG669GZdO&#10;1RazSh/UZQoZeaQo2Xjald9Sxu4bkz5vS6w9uO8+scDAiG7fZnXYkgBjvaxnOBLNeVTNs8JlL8wP&#10;n+fNvZTWBKt3pPHCD3057OJgz2qhIAiAAAiAAAiAAAiAQBgCHRvLKjNu4TdsiWv9Uz/gD+oSYSKt&#10;TKAb+Wd89+pr+H7M2wq7JUwWzF73T377VEyBf35QnhYVywy0JxiwYJbdYcYeTcCWJdhXPnjrf6fm&#10;vi/eyW75oni6aMM1ZIdYuSuywqSe5aa0GffS/WFi9UXRfQ8tEA//wgYCIAACIAACIAACIHBqCcSE&#10;QqFT2wKkgwAIgAAIgAAIgAAIgMCpIdDBedlToySkggAIgAAIgAAIgAAIgICEAGJZuAUIgAAIgAAI&#10;gAAIgEB3JYBYtrv2HPQGARAAARAAARAAARBALAsfAAEQAAEQAAEQAAEQ6K4EEMt2156D3iAAAiAA&#10;AiAAAiAAApLnGMQ8FgMuIAACIAACIAACIAACINDVCITutj+ASxLLVrcc7Gp6Qx8QAAEQAAEQAAEQ&#10;AAEQSI8bbIOANQbwChAAARAAARAAARAAge5KALFsd+056A0CIAACIAACIAACIIBYFj4AAiAAAiAA&#10;AiAAAiDQXQkglu2uPQe9QQAEQAAEQAAEQAAEEMvCB0AABEAABEAABEAABLorAcSy3bXnoDcIgAAI&#10;gAAIgAAIgABiWfgACIAACIAACIAACIBAdyWAWLa79hz0BgEQAAEQAAEQAAEQaEMsu2vxvb97TP0s&#10;3SFFuH3p8+8c8Q636p1Fi7fz4lFWNDVxZM3TLsp418MouWvx0x9WtaXiaapT+eHz90Y0Xzeqfazc&#10;2mp73xnQyBOi8pxTiHv70se4D5idUxwJv+14ddGaSlkREmgMHBpBS3cQyVd3RZIn/961lbaIa58/&#10;tKVFU52OcJt2qGCMdA9IJdPCjld/xz3WYOhBTjv01UafrJVdiyO6k3DCiMXaoWBHV+0iUzH17+/U&#10;k5Q3CzvipCafRrzMkEbr3rSNvpTaL5r/s3O35loiQli6Q5tCIwrf8ao4eUn7WpMWUUrXLxDFXGeO&#10;sli4tXi7c5YO75NeZnUPM0bXp6pp2IZYVlGypt/88K13s8/c0d3H1J6sadZ5N3daX5zCtnat3jR6&#10;3iUZXaKnxs69+/bzMs2qOI/IFB197fTgIlnIS9XFkFGHD8ZOl+jndiox+tpbb+5Mj23X6DuyZoUy&#10;j5zw2pHttLr3Vc+Ycfut88b2PrsjWaz5v+FaVe+sVebzic7bhBm+BUNaJE161vcj2Th9+NZ54zMu&#10;vJ3vSHwPPmnp8za8w5Z+PB250HSapwxBlS999SqWYRo9/9Z5ytLHFvFsE52zqRj9OON/Zl42nyZ9&#10;vTArybuHpeJW8STu+Ll3T/r0+fKszFVr2a80+lPMuVYJJvXpl8ei1SwHRv09R1m0VplUvZqJoj/n&#10;z8hS6Cfj4q2suGiaJX2F8PFzb/atNRq1tqKMnzJ66wb+M1HI0Vsh95o7mvIiq5Rx5WtXK2RdxmqR&#10;DRWWcs3YD2Jljji9afvVi7WkqbCafoYq14pQxg7TbqzddqsyBgv6gaXMI0N0G80ARUOqDnJWRgGT&#10;LQL+8+Vnj9u0lHPmBEiUaIvlojT+X0pf/bre6SN3vLpr9LUcCMOVcfO16WueFr2jMKSVFpcwjNi+&#10;dLEyl3uFuWfnj95q8hBLu0IfNya24y79SHapJtsLLN468kJlmeEnlx2hI/Ny1j626WzdM58vn37z&#10;JYrGQehD/b6UfIw8ULaZelz3JUMHU0/ZOsI0UsifLwwuswy6sdZxRJTMjjpfWfz0Wp5RVjU0+cOQ&#10;sVn7t/NEsnBOfTzyP4mJ3nE0xER360JUh7cMJdMou5v1u6SKGBqi1ujxI6t8gqHe0PSgeo2FD0BF&#10;uBD5G/nwWp86tBdVXSYZ8hpwt67XpgK1nHlQzM9cZZ3H7EgV0whi04vYeF9P18ioDPk3crdkE+Ck&#10;0dsW8e7QpjhjDpS6omUSqBajTybHOTAtPWWdD52Tkmq+PjOTgvYpVOMb3opInqOTcczMJia8KUsH&#10;maZiWz+SnmbltVraCNLxihOBg3YYbzSfTdiknamfrTRVreNF94oIJzVbLeMcynRWTyvmjjBPkvYJ&#10;ufJDNi9pZ5zVOfMvLLdNmILkp+PUfIc6BSn6GLSM9JYzM+KGfkt4OPXUMmW+4e1sVhEzyfiRo8uz&#10;KAxQ+FyXuUo71U4cUrV5P9OWDJmvrFYV0/uRHHJ6lf3sQM5MbM/eZpyhtBY1zxdTtK6wOmNbzsXG&#10;+dd+Zhfs+JnoQmUpDwn0M7txVjLOMg630eYoc/QyV1kkcsl6sKHNHm49aLUl0/Bt86Rh9LPYY45x&#10;md4XzghHBBLSqUafug0fdkxK6owhn0wcsQ2r7ug7qf/bzTgFfzvfYRtXWFhoa6g+dDxs09Wf/Pud&#10;lW+vf58+W2LHTB9ct/U/y2tn3P2jK2dOjH3/X4eGXXXxbH/VJzlzb7v2rBRyoDVDbqOvZuWlrn1t&#10;h29iym618BjtZJAyfOKY2J21M26++dIMpfKzlSUnL3z4+vxZo+LeevfAyIlDTtolDOmrarfj1ec/&#10;Omv+bd+9eOasiUP61h1Y+59tvmvYn/4Dr6yJnTkhI3NCHrU7c9aohpK1ddNHZerCJ2RQo/yrvOyt&#10;y0gr1spzJ69k7ebNnDB0zKyBlVsy59175ei+5Eyv1X355m9elTdz4tHFS+qnjKjbsGRH9i03f3PW&#10;4AOvLqqcfevN38ybOX1wioYsZXjfz0sOZbMjRzaVVI259owdT79WO48XIz7PbUqdNUrZ+pkyYRSP&#10;fas/WVs3zKhOs0wVNz9vyvBkNvys9OqWWJWZoKcwqz/ZqoyhP50AVVwZJqOcrCiS2DTsXm5+2qZX&#10;tmay1tUpgHpk5zCy96q8MbHrX1nbd+YERbRl4T9k1Ey905W6A1urMydwJicPbdidPGVCstY7eeE6&#10;dNX6uAnUlcTc3LOKrbNS1r+2WnT0LMbQ3kEak6p3whbT+/GqvOw9r30UR55gKU+af1KRMeUSslpz&#10;Tn5kzLS+lX/9NE40vWp96vQ8Z6ek1H22fI+JoWU4mXqc4Ahf0nQYw344uXTE9qW/+2DozffOm819&#10;o8o26KYPzrS5tKIJnzU4pe/gKdzbZ/o/W8w6t26N7pOzzjl7+qi4LSen3Hv9TBqS25e+cuISwfbo&#10;onfqpp9Rpw6rPBt23SbHUNKGMPMQF3et/PCVV1rFcIvb+ubnqROnDFcMD+lLvsq1ndiwfFX9lLzk&#10;zwXw7WuXbDmUODJvTNau1W+lTJmVUeUY8kIrR9fr7jTw8+ffPTqR+RjfzINCiYT0otlXGdOCbn7d&#10;3s+qsifOoPlKZyjTQS/PWtl8xnzWjzTFvfZRWt6YSqNnyRWXHx41bO8yk4db5wSaMfjok8jJUr9y&#10;w545QVVyttkBjEnJPjOTzvYpVDNDaoVHzzGNbq07TjqmfVkHSSpq5wK97yQjqO4d88AhD9f/FLSn&#10;pG5190bjbFLFJ+0h6ijjJL+XR5kaq9ViVmdTVriT2uf2Woo2nMfUvfv88yfYKUCcTE1nFtcJeUQd&#10;m5f4jF23dwsbTdNMravVMuIq3twWR2OHxvja91Mnzqx7x6W/po8fcECdviq3Lq8YlZ+nn2WOrHlu&#10;Was4l8V9tmRX3ynTByvM/0dNztNca/w5quFXDU4RE6ZltiE+zrMDOTOxpSHvGF9Zowxpzo7LrtbP&#10;xabzr/XMrnkIOxMteadWnK8pQvjX0THT9Qkkb8jnXrzCmHXHZFnnKDEeeRTk2oNZ5lMkzfP2qMBy&#10;DdAYaFvqRoj5ShLhCJ9UrGc6raqkvGNmUE/lzuEct0oS2zAdbGd2365XVmby2Yy7ViduybFpttba&#10;t8ZATUZmXHgZT6BmjRyXY5FftXVH1VZ1meDirUeCIocqCrtsmZdN5wnLjNGT0uk/Mgmi5q5tlDaz&#10;XN3T/hx7trryga0to7UmlBmqruKZJ004qy5W/QqtqBVFbdemFrVyZPXTfH0w/R4tP8J/kk4XWZnR&#10;k0buWORcHEkQduyg5ip3bcs5ezT9q0y/UFwgyDrvwvGqJi7Wjxw33lgz5LBdpoxDkA2gW0MqOsGK&#10;lKzUFugs2lUVrDbXyrxsjrA3c/zoTEFAzt+9U9k3au+4dyiVSc9kDTl71tJZpIaySltgzQo7Oogr&#10;ErmYqR8d5cPYMvLCy6q3seXdu7aVjx6dJVMgK0s6MUmEWnUI0xE7Nu0afbl5zYNz0FkosbY04bRL&#10;CTbmw6JzzT5p1YlaqVq1iK/r1UeN2nFWnuZq9nY1D3TtGvNwo0GkyTKGM/3WN404GhRs1FSVKxfO&#10;n161aZdSeaQqJ4MTdgx5edfrkqnvFD4LSTcPSMP7uOlbd1wZF84X/UhTXAZNKeaeHX3ZdCVYba1r&#10;mRNMLdjlaF95mCXkk5JsZnZMoVorEiu8eY55dBvd4WHWklc09BGnFcdUZhs4TtoRvFE/m5jQ73iV&#10;spXsCoxsvEhcxGadrJYKPzMnXS3sOJnqcl0m5AiuSa7Fxg7TuXrc+IwwI10Ze3YmzQP85JtpDE/O&#10;Vj+XybDINXCfbTwPJlbQ2XG2KU73f/OZ3dLEeHHRTyEDR1dWiutU4jzo2SuMMWKdo9hwFoGNlx60&#10;kIwcFehGeJnuzBbbyoeZGezD2SW2cfQYeamyts13fUTlABELx0cs0c4C6vV9TcqOTVHLs0nwXJ+C&#10;wsoLH76VzTiUqLdUY+l3H61/ymJXl1ZHkGi5Tke5UqM4WwHJ1l8/xtYbGHEGReHPbz0yWqGJYD6l&#10;5T0rzArS8qO7+flDuWz+PH11hCpi12Lr5d2oJEco7Lii3ZHCrbKi7FBHZ7Elg+ex4GwRdc3Ztkve&#10;RlPhi5n7UdSxlA+3mJVCjSq2ouZT5fK5dKnIVYG2EWxjR4Rzaebkvvl3X0tpe7ZCJvxmvbJ5ZI1e&#10;Ws4n/FCyjh2PQGiVQnD63Q/zRQVP83UIbEDtUoJZoy8ZqWzatYOdYsOOLHvXe2zYViyqWcI5y5u9&#10;NMq10TbUpjmBFmN42NqEXSI3zBQqKe3Nc2jAnuLNOoJ2vNrRzW1futo352YtCyVfCRCpTVst+S3U&#10;kYRE9z2FHeVs8R7Fo3Tiox3X/lIoHbN2RyWNtfRxt0fXyOku3b4x6117xxzlvWrHl/R85nKcqtzv&#10;PHaJbRzKszW7M9htf0vbNhA6kEab8rKe26ffKFVi8WtbN3cJLF2xOszTEih5o6bH6OeIrfnqYKVI&#10;AVJShJ0seSJEqme6jy5ohnsmA/Xl/AsV8SNP29jv2rWraSKgX4H8h8tq8ZSGyg9Xb9VSj/wILWyX&#10;wCHXvJ2nZ+z0IirTVspZGZmVmpIOGfRrXli3YxWt1xmpZRzD8i/nmWlexXbjf1iXEElrm2R7ZwkF&#10;Keifx9J1EZh4LKYbrZUPS5KdFT5dvElh/avIFFB/9OurxDz3i3tHsB/KK8I8RUFOSTRcFTySmcMX&#10;cNN1EvqP2SetqmX6MsK2omPXq4Vp17VrmA/oTsVzReatqrw608euySjbP1VHR1aWsmntNoVysfTZ&#10;oY6sSFC1rjS70y5ase3zei0sHNJIjavfy9zpCF1J4F8zZShDZu5ZNsSE7YaH8z+0OcHUrl2O9pWH&#10;WUI+KTlsCjeF2lv37Dlt7g5vFR0jyDZwnLTDe6MDyq7FK7L0+1MjWi31k7bV0kU5J2TtCHlUmNQJ&#10;eVr1tlc/pTmcRIXXgX49blu1ll1XNBvA2KoTuzE2I44E52zjfnYII8xtmFirhB2zW9X5hJ12x1tM&#10;i9YrJHNURA4Wks6ogK15lT8Ax5tkD2euMDODdDKRxTbSvqPAd/5IusTkTdNTVapNednKtc/fu5Zr&#10;xBY+Sy6nUjC3aNFjmyhbOffmyxaxLCPbWLZAPrYp0UXZTXbvl+P7sXYJ+ugafe3cbfcueozlmfj9&#10;TLaNUvc5v+N6jhw93vYdXdsiE0irjNHj+WKgrPPm6XryGzLG5Sx9/t4d7NaT2+cG1Vb4DQcmUZYb&#10;IywtsOqUCROLJWbMn/48y92quNjBy6azdQuWNQ+ivuVeB4o5bPTsykR3A7VulIMVdc3tupL2peiZ&#10;OZV01Ua9VYW1qK5AsPKfP8Po9PNmXJ7+2NO/o4Q3XdjKDFrhh+nQSemL2V1QFDCZe3a+rbMsNwtm&#10;ZSi2DtKYRChmdwnrvVMU7mhXolkWVjjnZboh7KywOjidEuesfx0K0NVwilF0UNGMXfeOGDt33ibh&#10;z8wPL7QLdbi0qQD1gupv48VPEbNP8hzepGoaDuyH9SXz5wXVVvgNFsZyICtPXXqYdiVk1GomW+i+&#10;CpspmZdMzxQjju4vEd/x02GQn4PpLEvBRPglHHZVDXdivm29J88Y6Q6ZTtNM04I9IGYuoTJ03tJq&#10;KZyRGVz22L083yyUyTJ6lt0NZr45if7Mss4J7DqA2BxytOMeZgnJpCT9Ue0+hTpa9+45zu5wXfVB&#10;JpmYh+tHwyEdU5ll4Nx8iZ22QvebaiPL6Y0252RPj6pUdojTHxsgtvFiXJ0z5g3HSS3Tzuo89ymC&#10;JRozb7fk9R0TcobeTRdeliGmW6N10zMr+AWlyguv5QXc+4t9zSZzunRpG5sj583/VEzsxth0V113&#10;VNMZkM027meHMOOLVHJ0XKUzrRhuGlTGK9toVaHacezeZUN3p/CwXiGZoyJzEFRFXHSeIyowXQHz&#10;IspUxmVmdkpxTsh6GftwdoltMux9p98LyKK70/wAojY8xyBK0r2xuOP2z+4Lgd2WTreZd46b6jdi&#10;d19epLnj2RTd2hoo36EETDcmd6jczhXWM6xwMqNT+LZJXerZW6dpMqEYZZEyz/ZQws71sQ5uTX2i&#10;Trh7ddxa7Hpe0cFsuuNwdj7H4NSuMehg5N1BHF8SvmjbJPV+qe6gctfRceSF9Ky0aN6y0XVU1zVh&#10;z5ex3KTVBXWESiAAAhoB9f42dnMkXUzrWg+RrTxiWtbVOV3G7wB5esc49Q7Fzmm067XSlb2i69Hq&#10;ChohL9sVegE6gAAIgAAIgAAIgAAIRCaAvGxkRigBAiAAAiAAAiAAAiDQXQhgjUF36SnoCQIgAAIg&#10;AAIgAAIgYCeAWBY+AQIgAAIgAAIgAAIg0F0JIJbtrj0HvUEABEAABEAABEAABLpiLEuPAlgsXi4Q&#10;zda2WrIWjLfIhmufHlbV1e+4Fy8XXdqed1VE0wPyska/sDtDo1em8sPFXYkzPb6kPU+0DsNTvBSx&#10;s52qY924I6XR/dTcW+ilMk+HeUlE+z0UEkAABEAABLo3ga4Yy3Zvol1Ge3q7iTL/1rvpSfhdRCX2&#10;qr0uo0wXYWKosWv1ptE3P3xrZz3Kt8vZ76oQvVSmJz3nsvuAh6YgAAIg0F0IRP9MLv7M4QuVpYvZ&#10;i2HZe79mZLF3kyj0JqRVCvuzculji9gLOdhbsnLWPrbpbHqNFsOhPXVff00Ff4GvXpdewsGkjd66&#10;6HnxIj7+/i2Vo+X1EhQPHVnz6q7R1/KXrHB95tFzSU21jDdhiHdz89fQ09uoV1eyd+1cWM6b0F7b&#10;bXnFxSXVi9XcoTBNe+mOVthQfvzIKp/pJQKesRjvRNaNovcblWddePt5Va8uqvKlr161i5Qct+l3&#10;nDDHSK8qYPSyMtmLdvm71lbxb1VE7PV3ZJrlbcuUzeK9wMy8vHKxqMvKp2uFvUg23Fg3XHSrqgwT&#10;qKjEVESW1xRZe1NZ/Koy79qR7MnM3EySrr3EWefMXvU0zvyeG8rLbh1JL420dpMJiEUHo7rVzXRD&#10;7P7GvNfqSzczRMKfjzDClx15/ml6E6/wB4UpP2n0tkX83byai7q4NA2HOcoiR9cwXfQuE72g6J1i&#10;equ1hSR/W5Vey+qc/I16o42XxqlU2ZNurxU/HtQnrusOppJXTE5y+3nKO+rQs7xZ2zb0TENJH0Gu&#10;g4K9pdki0/anJ09QHYAQaZ2i9QUb+6xr+FuI+Agy3t2l+T9/V98ux5RF/eh9fHWXyRx6ggAIgECv&#10;IOB8JldcYWGhzfT60PFwME4e2rDkndrZt978zbyZ/gOv/OvomOkZVWv/s813zW3fzRty8sPn1wy5&#10;7UdXzpyVl7r2tR0TJicu+TRu1ig6x+xYtT51et6Qz5e+cuKS27578cxZo44ueqdu+hl1at2LmbQ1&#10;sbOvumhM7M7aGTfffKnpXVN9B0+ZlUcyZ/o/W7w1c8pw5cDW6swJg1NIUdJnd/JMc63tS3/3wdCb&#10;7503e1Ze9p7Xlh8eNSW7esOSHdm33PzNqwZ+8vSiDSNI1Yvpq4/i8sZkKZkTuORZoxpK1tZNp52B&#10;lVsy59175ei+FDpsGnbv9fn0bdqmV6jd1K2vvNJ65cPsSNzWNz9PnThleLLKKiKW506KimNi17+y&#10;tu/MCcqa55a1zuMY4z5bsqvvlOmD67b+Z3ntjLt/dKVDq1GZlZ+tLDl5IUmY2LD86dc4/1Fxb717&#10;YOTElPWvrWbwGVLjXJ41SsV41eAUve4Eigif/+is+bzwwM+ff/foxIlDTrpKHtJXcwQTUmayIZAi&#10;DCui4YPHiJ4iPVfVW/pFqf5kqzJmQkaVZubMibHv/+vQsOmDD7y66JOJXKuRR99/++QwsyEnD31S&#10;kTFmeLK1m0xAmFGO6tttbqaTqTtg9beZE5JtvjSFjmhlsumX1Zoz5pMvceecKZTfzI/MIv6vfZSW&#10;N6bSzaXz5F1DY8HeC3kzVK+bN8V432mGmeQUS99NHMKc87Va4T8Ml+lPovrcptRZo5StnykThOHV&#10;n6ytI866g6nkr7p4tr/qk5y5t117Vkrlh6+szOR2sUFhbLahZwwlNrjYCFI+dB0UNpmOTlG8eILq&#10;AIqj4yQjiE0IauxexQbLrDzmrpKxOXiIZdSHG1/GKOgV5wgYCQIgAAJdnUBybJpNxTatMRg/V305&#10;ytizR1dWsryIMvJC/prTqq07qrYupWV/9Fm89Uiwkt6PXL2NLX7dta189GhKa23aVbWKrQukl2Ot&#10;rqyu4tlEUZfeVhzmajjlUVitRbuqgtXhMVMTo7UXL9Gb6BVRfvx0ntlK92WpzY3mr3dnm/qGD10f&#10;TXzlrm2VYsmp2i5Zp1w2XShpVNe1CYtFr0ivch5dfqSKhCvTL+SvbjcZnnHhZa5aZYqmszIys0RF&#10;egV8Ov2H3rKtrIqwwlitS72wVaNN2C9TgvxN6G6SdcvMSMVBtYoDEfMBvu7zMUqYkZnyrtLMzKIX&#10;cFMJk1Z0xP6me707aLmt2W00HWTVZW6mq+LF39Qymb4M1ZcM58y4UH0jDvHPIBvDuLRL18h7wYnK&#10;StJci5zW5D/Mh01/Zp134XgxspybjbypAJFX1j7/qvMV5yyFaRl66lBSh0C4QWGVKQMVlSdYO04+&#10;goRFI8eNt656d45Nx6iPOArkvoyjIAACIAACp5tAm2LZsErTRb27H6ZlmuxDIS+dzqs27VK2f6q/&#10;2JOuYGoF2EVbLxud1OntgqzW7dON1KOXmpHL0Dmv8kKh7XhHabpurtliLHiILLP9JcJqZRPP1qGy&#10;NQmn5zYvGyJaCxGczvu3Y5fGRgOE82mDm7W521zbak/XnCqSblZmzLj91rsnfcp+hZruvGzf0LPL&#10;7LROGX3trXfPp9UvbvfSRe1ObfYNVAQBEAABEDjVBNoUy279VNwaT3cX7RhvSaZm5qRXsTWdpo1y&#10;M+WfLt6kjOM5SEp07VgR9V3JVcEjmTla3lfILt+xg2eedqziC+ZMG2VM9SboW8XHkpeuW+WRqqws&#10;Hh9T3staijKglWtXm87rzDrKK/NSlGSyywyDhaVOVSwMWg7lVkm4agIF+vZHDYTRysUSOnnPc83G&#10;6XVYvmq1+liAXbS+2eftt4QZqaV9B6Kq8upMAdxplGsfULJ8F0/e8/yiNKEYDoikenRu5u5LMpWP&#10;bNvK13MrDOC48RkR23J0jadecJA016L0PEujGs5p/rPyw9Vb0zNZz6pUmcuFGwOm7+hGq/kjKdms&#10;H5IMPauoCIOCCmsyI4Lil00ieYLeevgRRMXoh8Tt2mUZ29iManzR0ltZutojURQDARAAARA41QTa&#10;tF629mTtX99c8vb6Dccn3fy98SkKrUE8kDKdr8xjyzTXv/L8f95/e/37b1dls5V8ySl161fWTs6f&#10;wILRlOETaZndK3+lb9e/vyWWr7XV6mrrKVNSG95/7rWVFQNpeaKwP9NHSwBfW/n2+s9TBqUoA6dM&#10;GDwk7cArz71JQlonTldqk2k1oVHrUraSTzTxSfbc264aLNbUUhnFrGrlZ58oo8acOThVLdyaOb4+&#10;dQStRMyIY0d2xk28aPZ0tV0SVenPGzN2lC65NXtkXeoZlvWyYbD0HTxMw6JByxhDSzC5Ce+HMkaf&#10;6MuXM26pYwooSl+HVic/23BCNKeufaSlgXV7P6vKHpWyftHvOPBPsi/5Zp6xyLhu7xZa0cvWPlbq&#10;dWlxMC2TfY367v23P8ucf/PsM83f2iUbKwWzDMM/iR01JfWApkzGGLY6k3WNQDRlWl9VvmZUptGb&#10;irZeVjOTuoOtez5r9EhNyK5EajRb+JLYxHLJcWfZu8kAkjzEUX2I3c340mq2mXxV9TenL9F6WdUn&#10;DYbGYt+dtbU7l/yVgKsAw7g0JTWlXSPpBVO3CkVThttJDjH6jpwzb4ZBngbaxMk6hLUnz7v9K5P7&#10;mkbNiElDyhWLg6nkB6dkxbL+opE48tArv+L9uCXjyu9O1Pnbh96IOm0oMc9hIyjMoKDr+CaZzk4x&#10;HD6MJxjrZW0TxUjnCDLWy967iDk5objuoiHKoQ22sRnN+KIF5e+XG3PRqZ6RIR8EQAAEQCA8Aed6&#10;2TY+x+Bm/QkDQC4I8OcYtBELJX70pz30cp6EcZEyr83PYGpn9V4Ov/uaH34EtWdsdl8m0BwEQAAE&#10;eigB53MMEMt2UFdHfb40nsqkP9uog1TpfmL0ByRZHivm2Y52VvfcDgp2KQKeR1DUY7NLmQllQAAE&#10;QAAELAQ6IpYFUhAAARAAARAAARAAARA4HQScsWyb7v06HaqjTRAAARAAARAAARAAARCwEUAsC5cA&#10;ARAAARAAARAAARDorgQQy3bXnoPeIAACIAACIAACIAACiGXhAyAAAiAAAiAAAiAAAt2VAGLZ7tpz&#10;0BsEQAAEQAAEQAAEQEAWy9bwJ47jXxAAARAAARAAARAAARDoagSs8bvk+bII8EEABEAABEAABEAA&#10;BECgWxDAGoNu0U1QEgRAAARAAARAAARAQEIAsSzcAgRAAARAAARAAARAoLsSQCzbXXsOeoMACIAA&#10;CIAACIAACCCWhQ+AAAiAAAiAAAiAAAh0VwKIZbtrz0FvEAABEAABEAABEAABxLLwARAAARAAARAA&#10;ARAAge5KALFsd+056A0CIAACIAACIAACIIBYFj4AAiAAAiAAAiAAAiDQXQkglu2uPQe9QQAEQAAE&#10;QAAEQAAEEMvCB0AABEAABEAABEAABLorAcSy3bXnoDcIgAAIgAAIgAAIgABiWfgACIAACIAACIAA&#10;CIBAdyWAWLa79hz0BgEQAAEQAAEQAAEQQCwLHwABEAABEAABEAABEOiuBBDLdteeg94gAAIgAAIg&#10;AAIgAAKIZeEDIAACIAACIAACIAAC3ZUAYtnu2nPQGwRAAARAAARAAARAALEsfAAEQAAEQAAEQAAE&#10;QKC7EkAs2117DnqDAAiAAAiAAAiAAAjEhEKhU0chJibm1AmHZBCQEjilLg3mIAACIAACIAACXYrA&#10;KY9lEVh0qf7u+cr8PUb52in8edbzAcJCEAABEAABEOhWBDollqXwAhsIdAIBimIRy3YCZzQBAiAA&#10;AiAAAl2GANbLdpmugCIgAAIgAAIgAAIgAAJREjh9sex2q6b408wDNNpMI8oBgOIgAAIgAAIgAALd&#10;mkBnxbJ6cKbvjOXc8KdwH9BopzOYq3frEQnlQQAEQAAEQAAEoiGA9bLR0ELZLk4A62W7eAdBPRAA&#10;ARAAARDoaAKdlZcVepsvnbvtOxNsuOBu7nXQCEOjo4cH5IEACIAACIAACHRxAl04L0tBm7jyLt3w&#10;rS2k6+WshD8gL9vF5xuoBwIgAAIgAAIdTaCz8rJeMrK2jKM5OLN9RRTwrdkVejMNwSFMKN/RYwby&#10;QAAEQAAEQAAEug6BzoplzaFG+H3pNXS9Cr41x23haShK6d+VZ/+uOZso3PNIklHOnzpdZ4RBExAA&#10;ARAAARAAgVNJoHPXGJgXBrjte7E2/AIDEdx04WvuRnypKLd8zYPBUdpL8ku3K89uY8KLI8rv2qwk&#10;dMIojDUGHrwJRUAABEAABECgJxHorFg2YjRmhqoXttXqdlGXNaqm+LKAosxtdv+hcFONaNtnr4hf&#10;9UA5XCDb7Uh68R8qcz/e+9WTZifYAgIgAAIgAAKRCZyONQYR187qKVXpU1d1o3Q5Ya6e62VsooSQ&#10;zvqW4stzv66cWygJZEkLFuCKlQC2BQC21HJYe1kudpsyVYNDO0ZG1lZRb0i6RKGrfSssCo9CWiay&#10;86MECIAACIAACIBAtyfQWXnZjgXlJUvXsS22TRolShXlWQph+VqCqeNYrEkRJwWvzi30N5c2ojS2&#10;YCHLzn5UqEzt7rdDSdPzUhr6QawxaJujohYIgAAIgAAIdFsCnZWXJUAR07ECojOJ6DwojdLcsoy2&#10;psNoErF1j3V5MUqUxhQqBYWKMk6hOJUtJBjL4ksKainQdG60QsBivl7CaixbSEBZ3oVsRax0E8tk&#10;1UDWWcaNkpfe6cy6ZJstPS+slXZ9d4/au+30AcVBAARAAARA4LQT6PS8bJgsY5QJSOMGL+/LTDuw&#10;da3rRExJ2VZKvorL+hRr2jKvIQpeHSEpLTkwb8aqWf2oWVtaa0tN0EIC/q2axHVkLqldat3ZnBol&#10;2x7d1eYQMNqeMtvppa5bmTAdLb5qX162rqH1RH3Lrv11FSda4kOhuNiYy6el67qX7ajdsf/k6CEp&#10;uaNTT/u4hQIgAAIgAAIgAAKCQKfHstJAzdkb0uvL0XQahZgivqSQl/5lF/fpQj9lRulCv7521i2Y&#10;C391m39LmVFFyOcbif3oa+zivnT9gHEblikai/m6xR7pqgBhxbP8X32TRL38OypM8bH9W2v8x57S&#10;xZ/VNdX8iAMP9rqy7/C6Tg/x/lslmlj28LEmCl7rmkKHK+qDlY2N8TEZqfFJSXEJ8X0UJW5QRtym&#10;XdVXfyFTV+e1dyovyB146Gj97v0nxpyRdM5wRLTRDEiUBQEQAAEQAIFTQ6ATY1lpsi2qmDViYV6A&#10;Ij+xRJW2W3jkSvt6RlNgtAeODt3M2VaKg92enKWnYClRSu1SSdYcjyltmzNXKnKoYiM9i++31BBr&#10;Ccgcm+ZUiMXN1sKiJoXX7JYv2Vf6U7rMbbiu0JW6WkT4YRy0PXW9+L0uP5pY9vl/B2dNT997oDlj&#10;QNKAtNijNa3Ha5W6+paak81HamPOzI4LhU6Y87L/+M/hM3IGHiw/eem0lPLKutJtx+bP8XnRDmVA&#10;AARAAARAAAROHYFOjGV1I6K90B/xirNWwPzQK+cTqWyX/s3ho4gpWRKUrxbQNxYa/s14OICzG+Sp&#10;UNkyA2cyVdykJbaP9FZkxtIzEPQEsChvRMZaeWGdJTy1ZWQdEbb8/jAvawBIg/C/TMI7bFS/aqLK&#10;+0YTy+47VPfp3pNfmJH58pK6ptYWRrU1JBQf2D8+s38oPbX5vDFp4kh1TfPStcfT+/f7eM8J+nPK&#10;mNS8iXFvvlt5zSVZp25wQjIIgAAIgAAIgEBEAp1y7xeFI9pG8RZ9KINIkZz+r/G17clZoqLbSgDr&#10;vUEirBSRqPTRqrabriiOpBhR3GpGF9xpoyPOh7/qT7mS3pSmN2cDze6+sh4y1h5oNPTwlMWUFEbz&#10;j9TYWwrt/agHwWp5/uRa+2sRrNwoYWy750w1Vu8dJ21xxNR9XnvKJtOmfvhednswmfR1cbYVwBH9&#10;3VRg6KDk2ednLl0WnD6RFhUofeJDiX0U+tDWr298Q0PzWYNT9OIfbT12yXnpgcrGhDglvV/ch1tr&#10;Xn3j5BdnDqSFB9G0ibIgAAIgAAIgAAIdTKBTYllTwCHSk2wNKA8cpeGj/Ab2sOGR7bK+GtU5gjD2&#10;GIFxBkGKJs/lGVmxisD5eAEqYLyjS3ZbvSSC1MRLAlDTQ2TF42BF0xSC0xMP6F+283XeolVzWuZr&#10;22g9g3ljgfI40wsXzN9JI1FeQBVis4uH1OKXhhox24JLs3DpowaogEOmWsmsjLSutIDeorstrEhb&#10;b2WjBQZxMUpTY2trS4g+jU2tifGh5lBz/9Q4veVQfOzO/TVjRyQM9ydWH29JS407Wtv03OsnvnzR&#10;wEXLgh08KCEOBEAABEAABEDAM4FOiWWFNlogYgsoLapKgxVbvlCWimOPvtI2I1qVBTf2Zammu7VI&#10;MecbX9mLDFzCaHGcVq8am0l/ZwCqp2bNqx1siwdIFMtbC3PM0sytiMcm6Pld8bpaXQlb1tMEgQw0&#10;Z4tZMG1qQjzqS0TVJFByh5nHJKizE91CXqebhrkbT49Wnd0RPsZ1Hwxvf1h98aycD8rqj59oolKN&#10;TaGWFrbMIDEh5vjx5tjYGL0qLZydfFbfYNXxnMzQ+eP71dS2JCUox483/t/b9Vecn/lB2VHPIw4F&#10;QQAEQAAEQAAEOpJAJ8aypjDFGcCpNtniMHFUmhc0Bbgsx2liYrlPSxaGWqJPkXnVilFd521eRqBs&#10;VY8qinvLjM0aikkiYwoWv86iVdKBvqWPTRkhSs0Hm8NQvgrCvOnLIUTgy5ZMmB866xIUitUU+vas&#10;aV+oJDammDRy1XlK1wmY+8sWX5r/DB+MSn85hF9g0KaMLC2B7Zcat3t3Cy2B7ZsUe6K+tW9STEur&#10;0tLSmpRoRLE6obSUuHkXZPgzY3cHjlw8pV/NiZbUlNitu058HoyrbQo1U01sIAACIAACIAACnU6g&#10;E2NZc9gktdMWJ4kybhedTeGL9DFYaguyjKAkY2p94pVtqStFlnTN3dg0meKtBOomi9WcYTGrwl+d&#10;QA8iEHEz7UhfnWBbX+u2zMBYAsGTtRTXsoruwaJ5iQVprr47l9vAsrb8mWVUxq65x7UE5v6y/QLx&#10;How62wqTrdd7JfrU7Dul1YN9aSXvVg9IjaPAdOCAhAFp8cPP6JPUJ/bIsaYz/YlSJx2SnXjBuL7l&#10;VcdzRycfrWnKTIt7t+z4+FHpqzcc6/TBiwZBAARAAARAAASUzoplraGGPC8rTQQ6k7LWqNEczIn+&#10;NBKKLvGNMxVqE1JcaPcMikFtZSi6FU/gsgfN9LfJEGdq1vlqWXZX1t8kvqiuItCk2cNQrpIzjmdL&#10;BegeOFPemonWhNhaN+4hE+X5g2xvMT/Vy8kwTMLVaruEjDQ7a46ApV0WJlsv/f3jYVxXHmn0DUx8&#10;f0NtnzjlRF1zelr8GdmxZ2Q2Ky31c85PPX6iJTuzj5sYumnsjOyE1GQlo3+fppbWI9WNB4LNtfUt&#10;rdpjEDy0jyIgAAIgAAIgAAIdQ6CzYllrOGJLfOqmiHv55bfzu0SNrssV9LjKkaR0RpNU1vxK2MgL&#10;Z/k1fefdXc739EpWLGjPlDV3YJhH2OrFPIpitvD7ySwJWlNjNjnmqJdeLcaewCDNhbutLgizAsQc&#10;pAoF3NZjhMnFOqNVt1R9NCNi7fYTWRl9t+2pS0pm6womjU6uPFyTNz7tqpnpW3YcmXROPK06CCOP&#10;Xv21++Dx0UOTa082x8a1btl50jew747P2eO6sIEACIAACIAACHQmgc6KZa2hjDMApYvdtJCUIjD1&#10;Q09U1TKFchzSVZXSorIg2JmatT2NK/zCWZGjdV73l8ZqztSsM5dMQbAt7UrybTG3NASn5QpO+QID&#10;tUI3chltacTsKyi09RXi7QxMmjQ8ta1JdS5RDbOKIGI61tlxbqsa9IDYTaa30dPU1ByobK2tazrZ&#10;0DIkJzEQPH55XoaoesnU9JXrjyQnRhgaZ2Ql0FsV4mJZsUOVDc1NoT3ljd4aRykQAAEQAAEQAIEO&#10;I9C5saymtvPZq/RsLHYflXa3vsgsihdfqZsteDUtWrXDCBPmal9JwlAHUnb/k/WgvnCWnmYlWSnr&#10;El2Fy6eako62UFV6B5tTFAWgdJAiWmcoLHRnD/QV94TpaxVst39peWIR9bJ384a5cC+1MeLB8OlY&#10;Z3+FWdgg1S3Ke7/KdtT2T+uz82AD2dvY0Jqd3ufIicasDHVRAa03+OG8QQP7J4QfZJSUPXGiNnNA&#10;QnNT67ETTTUnJbeLddgwhSAQAAEQAAEQAAEXAp0Vy0rXQWo6UaTF8ot0F9T9liyj5XlYLok653IF&#10;I+nrjIO9BD0mVaULZ5lW9Mgq/SFZYZbMaqJcU7Pu+hjyiZIehjp6UU8nM3qF8k5mjzgwJ2j5Q231&#10;TeCiQFasnWU3kJkfQ0aH3K7ph18rbDMtTBrVKce5QNYtTdum7OyO/ScTYpVQAz1HNiEpIT6upWlw&#10;lhrIep8osjISU5Pi01PiSEJCbExyjNI3Jd57dZQEARAAARAAARDoEAKdFcva1staAx0KYfXNlno0&#10;PzhW/gIq64NX5VC8hLB6TVNh6cJZCvtY/thLrOaSChWxo20zH2FRqTOe095PZq5ovveLtGUJWsfT&#10;u0R59tha8SIG/mII88YCWVNQKJ6HYDziwKlJVGsGRGFnatb288b5aycMYT3Cdsv4hh0c1S0x66ob&#10;Sz459NHBig/2Vfzt86MJKcZrETyOq7jYUFlNw/LPmYT/7jm8KnD0GJ7K5ZEdioEACIAACIBAxxHo&#10;rFhWaOwtprS9msu4K0sa3jlYGCtf3ZN2kqe6usTE0oWzxhIFL5e8eRlbapY9QVbU1STosSx7pa0z&#10;DamvjnA+aNYaBVJDTILMRdgaCb4u2fnaMOfLeyk7awm4w68TMPevbc2AMztucwZzsBsmwLX1vptY&#10;D2OjTlF2HW/ccKBq25Gj9PngyIlmJeoVAkdrW96qPPn+fiaktPzIusO1h+taPDSOIiAAAiAAAiAA&#10;Ah1JoHNj2TCam4IY28pRe5hlS/E6YjsjUIuYCzTpc4vYd67dFC8OsGoub8Jc3bzP1ZA8a7aQCx3L&#10;FrOy1xzwV4hRYlV6j5exzMARc1v4cP3FQ76kCVrxQgRzIlxYRuGvc4mCWGtr2cJc03eG9bafLhGD&#10;Wk5D3dwCXOfPIdkvnPBDpG+skpYU789J6xufQJ+BfROqjjdHO6q2f04hsZLSEDsgOXFIevKIrJQ+&#10;eCZXtBBRHgRAAARAAATaTaCzYtlI62U9pmwNez0sIZWsSdBq2eJjY82A27pMxytk5RFe2Eve9odh&#10;KfwdYAvZBX2KlVk0KX2wqxWd7T20pIblEbMmBcwrbsUzv/R3NLDY2hETiyUK9pei8deJObGLKJxt&#10;0sy0mU6YxQNhvCIMSdnvjaj8Z9IZSRTG9u3HcrEJCbGpKcrmYH3EofTndyrXfXJcL7Zy9wmqSFtz&#10;SEkZ0OeMzKSx0S+6jdgoCoAACIAACIAACIQn0FmxbDTJM3s4FX5hJX9VlW1T13qa46GwwbT8sQam&#10;Kq7PPXAuBhWqyPKXltu5NI0pHUtRLN25ZU/HukXVslWzqr1WG+lhsbSxLCy9Zszx6C7by2z14F68&#10;kMy80VcUc5vfEOZ6N5jZcFuM6yUAlZZxhsXuZDyO9rxz+vVtaB17Zn8qn5QQ11hetyOmlV5pG776&#10;hviY39e1iGL7DtVtjmulilQ91Nx6zsjUvq0t5wzjsS02EAABEAABEACBTiTQWbGsMCniellZxGlf&#10;nOq4VC15SkCYAIh/ZV4wan9PQcREI5dgf7GWOYyzWWqKvcxhN2VGWZRpi2KlMbc1yHOmVAtsITV/&#10;34R4WS5794GTBuVlrU5mANnOwl/n+gRaPssWQjgaMsTYvnJbYOD8VeO2OMEZ2kr9J2IELBtOZ6bE&#10;nTWqL0vKpsbXVjT1SQr9+f2q8OOusbIuJabp3vcrKZB9bv3R2KYQVaTqMfGx0yZmDI6Ni/hI2k4c&#10;12gKBEAABEAABHoLgc6NZSNSDR/suoRHzqcN0E1L9jvG9KZ56GNeY1D8N6taMh0k94o5bZGuB7XF&#10;pjxXyqJYkYt1E2KLz6yZSOcyA/bkAb5cQV1vQLlq/rEHmuYg25rPJgnmONX884C0pWeThfgSCNfk&#10;sS18l6WlLbaGXYyhlnTLv4aFE9HFRIG8Uan9WmLPOSftRENralLciR0nNvePWV12zK16zcmW403N&#10;B96tClbV/fQ/Fdtq62q2V/enOLi2OXfSgPTE+IvGpXlsGsVAAARAAARAAAQ6kEBnxbJhL/Hb7JEs&#10;ZjWXkOZuKftoXWlgf+iVKflne/qVEVBKIzB+0Hk/lvxpCUJPWaBGkSIFmnRlXzxJ1y7QZlTEy+hW&#10;YymNSuEmiXV7B5g0I25bOCGeLyvWD4gXgFHALbRlJZ2RepiA1UlAmj11SrBxkDYREY6H8TFoYJ/E&#10;6qYvXZJz/ERT374JtUcbG/ef+L+qerdwNljdFIplj489tvdEc21DQ6AhNiGeHlvQ0ifmq1/wpVY2&#10;5qRHeLeCB6VQBARAAARAAARAIGoCnRXLRrNe1maEGvZFWn/JFnqaIjyKzFiS0nH9mqI0/WYp9oAC&#10;Uky6qCBSwGR/lEGkWE28XkESa9ouzYfpQVNgJyJpNWPK18LKn34g/Q2gyXFG/+wNYbyKeBJZ+Ccq&#10;SEN2+/12busH3IJ+W8TsJX0rREXzY0nUuHJC/35K3FevHBysacrMTDr0WW1jTcOiqvq/bTrqXDtb&#10;UduUlhqfGBebnJpQd7QlJiEmLSXueEPo1q8OqzvWcM0FmVGPPFQAARAAARAAARDoCAKdFcs6Yxd3&#10;7Y0Xd5kfyxp+/SWXZktMUtiqvsJKrCvgmVERyIq1quqqUA+3iBkrFjS1KZqkyE9ExpZ37bqkJFlb&#10;0kUI0talkTF/epd4TpYlY2oj6axrC5e1FkV+WiwX1gWGi4md8aLzSJhg1BxxRrUIwT1fbkSx4Ven&#10;yJwte2CflMONX5qWOf6s1KpjDTlZyYd2nWgJnNxc0/jU2spnV1WaK+3aV5eRyt6nkNInrm/fePqX&#10;Vh1cP9uXeDx0XW5GbGzUj6ftiMELGSAAAiAAAiAAAkpMKBQ6dRhiYrj8v9vP9ObkKItBxc1GFLLw&#10;iISWfopwlhKH9iehamUsOjsOihdZOZ//L2pZXkYQxnghluTw514JaSKXKa7Oi33X4E+qqltz4QtH&#10;Jcpbd1JYTBa5vSQsPF72rVOlMEp61F8v5rG809KvcWejfz1v/1h7ZMSIvv+7/NDnh+p9GYmNDS2N&#10;Da1XfHnQ8c/r77o0Sxfz9BvBw2mxn206Ft+HRbQUu1afaJyTNzCrJSY/LyMxAbGsZ+IoCAIgAAIg&#10;AAIdSqCz8rJhLwGrC1h5gMhu29IslFyRl65VcOTkWKLxfv441ULJg1TVhaGilTBrA3gelAqz5QF8&#10;nat4Pqt4apW4BB9u2atNK7d0qVBDmrLVezrMt5HWNhjeYi1JmocLZM39JTXEmU4Oo6Q0aRomp+vs&#10;Zbc8bsT8bqTR8tXpGQf3nLxt7qC5MzIDNc2hWGVAep+6mqahrZaXeIUS4pS6lj5xsYkJsX3iY1pa&#10;W2m9wYsrApVxoQ/2HC+vborUDr4HARAAARAAARA4JQROZ15WpF31HC1d96coVl0JSjcz2V7oFTEj&#10;65LMI5mU6LVt0sdOdRhgsyYRU4xuBSImKb1LjljSbHn706tu0qQWtd9Mc3PR52VF7RUb6xP6JcUn&#10;KW9uPlp+uHrUSP9Vg+PHDmM3e9FW19D6zLsVVU2hQ4fqUtJS+qUm52QkZvRPoq/o7bdfn6T8s2T/&#10;Ny/Iycro02EuBEEgAAIgAAIgAALeCHRiLGsKklgidpx6pV7oyW6l0i/iU77TY3QlNdIRjbGXxBba&#10;i4q3ueqJVSrDGg2/7DJiPO0NurxU+IgzfHwcMSK0NeksH940L4bbykQVQOvqeYyk3dpqayxL7dNT&#10;Yz/c8mnG8BFDR6ctfe/krRek6Ep9sqd2R//UpATlZDU7VltZ1VJzIqn1REoCW8zQv9/gYUPT0pNb&#10;6W6w9vQ/6oIACIAACIAACLSBQCfGsm3QznuA5SHYYrdqicdOuWyWZG3EUCxii27xove4M6IOHYXU&#10;KcdjTEkVnSW91w2vf0TznQXaEcsKXbZu//SDTTvqG1q+Mef85OSktLS0xsbGVf/54LPjMckNNYmh&#10;lsG+TJ8vOyszPT19QGtra1ISy85iAwEQAAEQAAEQOF0EOjeWjRidCAxuxSJWj1RAXf9qWpJLuVh6&#10;5qv91V96b3iMOyO1G653pQnXiIGyR1CdoL/HeNQtkyrVMEyKNzzqdsSyzS2tNceOZmRkkEFHjhw5&#10;duxYZmYmxbI1NTXHjx9P7puWMaCfsLW1NVRbe7yurr65uSk5OVlUwQYCIAACIAACIHBaCHRKLLsw&#10;xn7t3uM17vARmzPidDsSVawZsbA0+jT3XlSpSi/dHlGgx5jVS4wepmu8hJgR6XmxN6oyZoXvj/o5&#10;BlE1hcIgAAIgAAIgAAJdjUCnPMfAuQjV+SaCMLeuR3wgQBj5FOjQFtXDR52FhRB9c3uAv17MaYvz&#10;Hn+zTJt8W1hs019qkZMn1bKJNf8Zprxb15jVcOpgq+VmUXirwygcrS1dbZxBHxAAARAAARAAgVND&#10;oFPysqdGdUgFAQmBKJ8vC4YgAAIgAAIgAALdmsCpj2X/pvGJeGk+DMiIV669CI8oRCgQ5np9tJfy&#10;o3KNNgj3YrXZIl0fjyikdW1GhRHl0SLvyni0JZp3JUTVRSgMAiAAAiAAAiDQ1Qic2li2q1kLfUAA&#10;BEAABEAABEAABHoSgU5ZL9uTgMEWEAABEAABEAABEACBLkMAsWyX6QooAgIgAAIgAAIgAAIgECUB&#10;xLJRAkNxEAABEAABEAABEACBLkMAsWyX6QooAgIgAAIgAAIgAAIgECUBxLJRAkNxEAABEAABEAAB&#10;EACBLkMAsWyX6QooAgIgAAIgAAIgAAIgECUBxLJRAkNxEAABEAABEAABEACBLkOgk2LZE1u2HKuu&#10;7jJWQxEQAAEQAAEQAAEQAIGeQKCTYtmkQ4fWvvVWTwAGG0AABEAABEAABEAABLoMgVMby57Ytq1u&#10;+/b6LVtijx8fvnVrTUlJ/WuvVezcaTK/rKjAuj1b5gInsPT+IrfvXKqUFd2/NEDfsUYKlwbbSj24&#10;tLCgINq2PTTWBos8SO3cIoE3CgsE5C66EeSCAtWpOsgfuqilQi3m66fAV7u0zVAOBEAABECgNxM4&#10;tbFswvr1ySUlSStWxGzfPnrTprTi4qRnn9393ns24v6rC4v17ZZcaX8E3iguiTIYLXu2S5/T22BR&#10;1/PUspIlAf+0XH/X00zTyD93YXExdyrDH3IXFBcXzvV1XaXboVlu3lSl7F9d+ddFO4xDVRAAARAA&#10;ARBwEIgJhUKnFMv2tWtzioqSg0EKRHeNGNEwd+7555+fkZGhNUpppKLg1YWFXzSFQ5QHvb/ENzW3&#10;rJTlYSnSLRxUouWa/PkLC+cqrADPBVJUsiCXySjz+/yBYID/zb6gfGHhEpEuzF2wQCkqCvp9gQCP&#10;htUyvBVDiJmC8ZXRnMLlq/qQtkYZIZDyf4Ulit8fDAR8+YULc8voTxF8T13AYymupapQMWlktii3&#10;VNNWFLZalH/IZItqHzORt0htzfWL/cFGXd4OV95nKsbF6oh4Gf6tRU8TOlVzigILikq5RFtP8d7j&#10;rSgmIKJds8UmTSK1pfWDRDG7Grz1XArdSlm/CLss/c4PCDKFg0ts/pC/sED5gwaNExd+aGuFC1RU&#10;i4RyTv9k3itR2NUW0RGahzscUnNRm8+QEzmc1mGvwM47hQ8TxdZlZj/HPgiAAAiAAAh0fwKnNi9L&#10;fAa3tiacPLkrJuaYoqQdOODPzDQFsiq/wBK6hq9ueiq1TMmjXO2CqUpgSQnFX4VXU7hAJ30KkuhK&#10;cYmPMmvsW+2qMUmaVsCOaFld/xcLqa5CYaUW3CrTKPtbmO8TWSsXIUwj9lWAwjgmP1DyBzXFFRic&#10;b+hDgcsfWJQgjhhpsKCPFVo4V6EsMkWZQqHSkqVBvpyAKVNMhpQVsYjSsChQVLhENSi3tKjwDe2K&#10;vWoRy32ygJjJKivRv1X8c7+cqwTXl1F0GCxbH1Ryz6M/lxZSWK8qFiiJuCqjrIQCWZamVPVk1tuU&#10;oWip6CC3ZWG+soTEG14fOERt+/wswemEJqykasQ8ULKkjHSP2JYh2lHYRY1AcDD1u9GtLqwUhz+w&#10;yDx3ml8pXccMKqN//dOm+sMYaxvsFv9kSV/6ScDNXZjvN3ciE+4wnMsSElR/kHiUw2ckTivzDf9Q&#10;+m2zrwsv++j+0yYsAAEQAAEQ6EIETnksm7Jq1fGamk9mzqy75JKcxsaad991Wm9eY6AHoywyo0Bp&#10;sOPyNQs7+KpAWhdIycLgPpHp8w0Kf6GbRSoUvvgHizhCLoR9FWTZW9F67i0sMBVyrfqwK9cFSrGq&#10;g26Sb6i4cE2RU/H3xdci9GNaimvx7Csj5Oa6fGgYRHuBg+paCs0iLrSUL4P05ReYE9i5eZR3pKgl&#10;ULo+oPA/+E4+L5N7db5f2BlmY3GPusTSf3UBJVMdynxcRiKDJezXBk9jBw8ZUVLwYEARJkugscAu&#10;70OqpuV9I7dlWkRiLxxwUcParUIbKSsZBP9UCmYZIma1b1quT9IK7y/JggSrP5StK6WkdT532bn5&#10;9ANsfZmByWG40EVI8A9iGex1ZU6PcviMxGll9vIfF6ybfHOZ6maHCesL+BIEQAAEQAAEuiOBUx7L&#10;bjv33G133HHhzTeff/fdiU8/HT9+fIdg4hkwsenRb9SC2yGE3022nmV6WfbXsdF16oL710+jlZpe&#10;tTPpYl8xzFd8CjkUU1putOKLIz9cyuK8qRTKRr/xcEeYQNlxLSVsVmYM+45nlMXmNTYSN8wpbGUq&#10;5cK5kIhtmSywF670pkYYVjI4vtxpLHwvokg098vqj5a2GBsevNxwW50IHqWXtjptlPZG7yCoAQIg&#10;AAIgAAJdnMApj2Unz517+RVX5OTkEAj/OedccNVV7SXC8o8ifWi+RT1KqWGE8LQWl88WX8pvCudp&#10;SJ5nDQQOOpvmB1meT+FX4VkcR/lCNVfneKgCz8/xnJv8gQm8wiF1hYOtMVa3lF/CFkk+nmgU6xDK&#10;llAalezkqWievdaUMcngsgNXGz8JHMrwC/FiJYNDc5Y1F3lxJzR+lZtL0zLnkdsKo1hWGDXs1VxY&#10;yVyEr9MoLSvjWW111YHVWO4DER+CwX5UsMUwJCO4tIRytOb74RyGC01UH2MekptHi7HtHuXwGb/T&#10;82W+wZ2TJfW5OxlLVqIcIigOAiAAAiAAAt2CwCmPZb1QMK+XdXvAk7gUW8SiCrqXi+IPFoSxFYou&#10;zz1g8RWLtOjiuPRpBmGE5C7gSx7Z1XF2048ssyquI7NlvoXrFS2eM0wVK1nZdXn+NYV1lD9bkCuu&#10;1PO1snQ137DIv4AtuqUG+TpdR3tMVYGoqNSf/30tfSiaEzGY9h+W+zQX5sqL8JTElxx03LpPsmlN&#10;MD21Sl/AwI5YlPF/sYAteKUybCUuW4egb9wEHjrRmlsbtNx8tjSZUSwJUqmDAbovL2JbhmhH4TBq&#10;mHwsHCu5PwiAWlbbWysSp869hdLP3FzeiZbstdNw0XXKOu5jDEyuxKOcPuN0Wpm97FcEX9aADQRA&#10;AARAAAR6AYFT/hyDXsDw9JooexBE52l0elvvHDsp/V/il/6kaXP7kgdKtFmWvSJ7DgPdq6et8+4w&#10;uRAEAiAAAiAAAl2SQJfIy3ZJMt1AKW0JhHqz1+nQODf/ar/lPqfTocSpbbOsZP00flNX99jYXWjG&#10;2t/uoTO0BAEQAAEQAIG2E0Betu3sUBMEQAAEQAAEQAAEQOD0Eji1sWxpKX/CPjYQ6EQCU6fKHi3R&#10;iQqgKRAAARAAARAAgU4jcMpj2eGD9Fd8dZpRaKj3Ethz6Ahi2d7b/bAcBEAABECg9xE45bHs6DMH&#10;00tyYxQF/4JAJxD4bO9BxLK9bx6DxSAAAiAAAr2XwCmPZceOHtF76cLyTiewfcduxLKdTh0NggAI&#10;gAAIgMBpI3DKY9mJ48Z0QjYOeV8QEAS2bPsYsexpm07QMAiAAAiAAAh0OoFTHsvmTp7U6UahwR5C&#10;oKKiYsvWrXV19RHtSU5OmjB+fHZ2dtnGTYhlI+JCARAAARAAARDoMQROeSyLwKLH+ErnG7Jq1aq6&#10;ujqP7SYnJ1922WX06Ay4nEdiKAYCIAACIAACPYAA3pXQAzqxx5rgPZAlBFEV7rHIYBgIgAAIgAAI&#10;9DICiGV7WYfDXBAAARAAARAAARDoQQQQy/agzuzFpqSkpPRi62E6CIAACIAACPReAohle2/f9yTL&#10;zz777J5kDmwBARAAARAAARDwSACxrEdQKHZ6CMTFxVGcOnLkyJgYeuiWMmzYsDFjxiQkJNB+VlbW&#10;+PHj+/Xrd3o0Q6sgAAIgAAIgAAJdgABi2S7QCVDBncDw4cNHjx49duxYv9+fkZExceLEs846i6Jb&#10;inHPO+88+nby5MngBwIgAAIgAAIg0GsJIJbttV3fPQxvaWkRira2tpr3Q6EQHRHHu4cl0BIEQAAE&#10;QAAEQOAUEEAsewqgQmTHEdi7d++WLVvKysqCweCxY8c+/PDDbdu2ffrppxTCrlmz5pNPPtmwYUPH&#10;tQZJIAACIAACIAAC3YwA3pXQzTqsV6n773//W2qv9/j1/vvv71XEYCwIgAAIgAAI9DYCyMv2th6H&#10;vSAAAiAAAiAAAiDQcwgglu05fdn7LLn6h5R3pe2HV/c+22ExCIAACIAACIAAI4BYFn7QXQnMuHHM&#10;wMNlCxeu2JOa+8N8YQWLbrX97moX9AYBEAABEAABEPBOALGsd1Yo2dkEkpOTPTaZOmCGx5IoBgIg&#10;AAIgAAIg0JMIIJbtSb3Z02yhp8mGCWfXvPTx4YG5999/+fAkLSV7f+5ARRk4GcsOeponwB4QAAEQ&#10;AAEQcCOA5xjAN7ofgYULF5qVpoUFY2pXPPbSGr7GIFfZuPD3Jer3eI5B9+tdaAwCIAACIAAC0RBA&#10;XjYaWijblQjMuPHu++/+1gzl6iEDldqjFMhiAwEQAAEQAAEQ6HUEEMv2ui7vMQazNQZJwy+ndQWH&#10;y7RE7JLfLzSSsj3GUhgCAiAAAiAAAiDgRuCUrzEAehDocAKvv/66R5lYY+ARFIqBAAiAAAiAQDcl&#10;cGpj2W4KBWp3cQK29bJhtEUs28W7EuqBAAiAAAiAQDsJYI1BOwGiOgiAAAiAAAiAAAiAwGkjgFj2&#10;tKFHwyAAAiAAAiAAAiAAAu0kgDUG7QSI6iAAAiAAAiAAAiAAAqeNAPKypw09GgYBEAABEAABEAAB&#10;EGgnAcSy7QSI6iAAAiAAAiAAAiAAAqeNAGLZ04YeDYMACIAACIAACIAACLSTAGLZdgJEdRAAARAA&#10;ARAAARAAgdNGALHsaUOPhkEABEAABEAABEAABNpJQBLL3lu0ZXe1gn9BAARAAARAAARAAARAoEsR&#10;cAa+kmdyUSCLDQRAAARAAARAAARAAAS6GoER6XaNsMagq/UR9AEBEAABEAABEAABEPBKALGsV1Io&#10;BwIgAAIgAAIgAAIg0NUIIJbtaj0CfUAABEAABEAABEAABLwSQCzrlRTKgQAIgAAIgAAIgAAIdDUC&#10;Ud/7Vb27tKvZ0DX1SR8x1axYL+dmo0FkejmQ9jitE2Z7pKEuCIAACIAACHQjAs57v9oSy77xxhvd&#10;yObOV/WLX/wiNeqMZf93XYyixISUEP2n9+z8IC/kpCFi2amjz+383unWLZbu+EgKs1sbBeVBAARA&#10;AARAwDsBPMfAO6uOL9nUEmpqaW1m//ainY7nCIkgAAIgAAIgAAIgoBHAetnO84Wm5tamlhb2b2/a&#10;CcM31BqjtMaEWhXseITQec6KlkAABEAABECgmxBALNt5HUVJ2aZmlpHtVTvh+LbEKC1KDPsXO94g&#10;dJ63oiUQAAEQAAEQ6B4EEMt2Xj/xEJanZnvTThi+MS0KRbGhlljseITQec6KlkAABEAABECgmxBA&#10;LNt5HcVC2FYtNdtrdsKtMaBAtjlGaVZC2PEGofOcFS2BAAiAAAiAQDch0JbnGPx7yRIlhu7Fpzvy&#10;6XZ8fSf/h4VTsixmV24o/H9LLGWctUxHZtz4syuGK3tWPPrS+1bJVIZ/l2SDSvJ/v8SuhqWJq/9n&#10;4ZSBUaphFjj9pp9dSSotf/TFD2Qmy8256qqrSVHncwx+9sYJ4sVtYFDas/PVb51fcGa8CcfJZQ+U&#10;/rqtkn/8gwvmDBQS2quY065Hv9jXSYOO0HMMpuTMcGkv9PCQ5l+o5sX+ZX3cdf622sZZv/r91uF/&#10;iJ3uDfraZ5q+8KSi3Bnf+iPWRx1PJJIar3y/9cw/xJ4v848N5WukMLvJbAM1QQAEQAAEQKC9BDrm&#10;OQbNrS3NLc3NdEu+ZYc9ekmpLL3vF/fd94tf3PeL0kola8oPr3Yp7Kze3NzKJSh0p79NMhX+7wsP&#10;k9j77ttQSSXq97zJm3jmNYkaFskhLjIkEehsQnbk/Rce+sV9D/3xv1FY0dLq1kuNtFi2ubWRfdx3&#10;rjp35Q9G2ctcNZUfNGpxVM0b3vzPxb/8z0VvHq1VUuY4a0VsSxP46G9JzoePhlfMi/KyMuF8tjkm&#10;plmkZk07B0JfoUD2xwmte/q07Olz6Bnl+mlND39oLeOs5X5k7W+arn+daMnaktRS3qZAlrYnQx/Y&#10;FIumUYld3qp/wLV1rd7eGQD1QQAEQAAEQKCnEWjLGgMWQDa38H/NOyJuZOEtPx6sqVeUfgPO52W+&#10;fNuDDz34EP/c+mW11oxv3yuOPPjQbfmslohlQyQhn4o/9OBtvKS1LTU4pTLqV+eTFLtko5aQGHLI&#10;kdb68m1Cn3tvu41k3vft6c0t079934MP3fftGdQc//bWb6vN3cu+lUBgtrv5CK2UbWQ3ftF6WcnO&#10;V276wn8euOg/uSmkr17mq/zgu+wgq6hXb9ZQsSPvbXiHIvyBaXe2tNx560XvPnDeS7deRLVezKcq&#10;o16i6iT2gYteyqfqg3/984v+8/OJX+FqiMJ6LdphTUyf+AYvT7WoCm/UXIsLvHU013DUi7wkfV6/&#10;abCbXWFGDEWxoaYYpSnWvPPBX5sXK/H//X6s+CpnbkLLjsSfj6cyyis/aIz7QevDP2iMHd786v7Y&#10;wL+aY4c3xg1vjP1BKKDKCT0sjtDn6RBVpzJfYPnqli8Mb35lPwlUqICo9fBHktZDH4YoH/zg7ZTz&#10;bnnnQ5NiH7Wqbaly2FcfPK219YNQULNizdO8dWqCtOIG8iOtHzANY8gE0pYVppB9eONXFzOFWeGn&#10;FRIYWNw8U9OWDHTy6WnTD+wBARAAARAAgXYTaEss29xEAVtzE/u/eYeHoixu5F/NOHsQLQmoqXqH&#10;ylxzx7mpO1+/8667/r2zTsk+945r6Pt5d8wdGdr5+l133flhhZJ1Hh1ramWBaijUOu+Oc7OVup3/&#10;fuKv9iaojAhOadUpa/0LN/9y7ojQziV33XXX6zvrss/95c1fsComwuNWqxx5LVIyS6nbRWquqklN&#10;5o1QCKyqRG1xUdn9qn55113ry5WkkecxKxwQ2BH3WJYFqc3sUQaWnZ/dfukHD1966wi2ZmDPR2+d&#10;99Q2KnM3O3iJdnDVtCc/NtdS7WpV5ahUmunJTrSlKJ+/dd7P3vra38/47X2DzqyrfuZnq57Z1Xzm&#10;1AufmbH3vweblaQ+Q5ka54ynFSGVRx9Ua1HPhZpm5C6fmx7a9RlV16owbTkF+pnCAnURRXMNB52p&#10;nFhyNyuZOuLM386w2yUsDRfLUnjXHEsZUxa2qjuhd55RlFvjpku+ogd4Kcqy0Jk/TWrZnnjtwZbB&#10;d7Q++Goy7T+wrGnw71jmdc1vmzY8Qd8mH3giTnmm6VelMTlX9PnvraRCwn+397l2YMyrtzb+4oqE&#10;g9uTDz4R94uvNb960NZ6zJr3qPsSLrkl9kFF+cV79KuCK3aw9atfa+ZtJb18Rev1D4eCFHf+q3nm&#10;MyQ2ufmdhHnLmv6nRGFh6+8a+EGm4YOk1W9DrLrI1AsDaZ+eRMZytOzY4uUx396eRMooz7S8ciDG&#10;d2Ui1zb+v2TgQDMWlU+7xzsEgAAIgAAIgEBPI9CWWLapuamJBXEUt5l3+Bk7e9oTTzzxJP3/6rOS&#10;lfK1j7zKyix65Paf/37gXU88cRUdZJnXpqavDKNw9cC2VSTnlUduv/32Xy1igSN9mTzyS9OylfJ1&#10;9/y/t5xNUHSkJX9Z6zPPHpTMpLxNarz1/7aUK8lnnfdVSy0RX1NQalJVXuurpBDJ2kKtvrXtQB2r&#10;1sLCax650UNhxW7dsYPUVqCGvu+XPlMCgbXuGss2s4fLNrJHzJp2zp9ySZZyfOeOyXeuoM+8v/Kv&#10;vpB7qeWgvZYIESmFrRdWKo7+Uk1tnyhjQlqazs88O1k5frDyT82tf9pWc1yJH5gjdvpO/Epr41f7&#10;D6fQee9W0kdY2dLScu05/fopzR9v20PV//SH8j1K/HnTzqHniIlYuYUpr2a6tVp9r35s+tA/vD35&#10;zrdvftdql2ZpuBHTzJKvfI2BaYcqsGhP9hU1fnncJZnsqzX/bWJB51iqHnfpDxXlU5YEnf69lL9f&#10;rjw8tu6Mu+gRCeyWMnMoGTrQ+s/lyrxL43OaYnImx81TWnYfsLWuvE0x8Q/jpjfHX0Iyf9e6lqsR&#10;WN+yWG0r9tonUpofj89pVt5Z2cJLxiiZCX/flPL3KyhU1atTrbhvPxan/I5FqDyWZUlZZin/VSCW&#10;VTAyZ8X6mmNzfDQMW/Yc5Kloc2EnhJ42/8AeEAABEAABEGgvgbbEsiIb2dzUaN3hYWb5mv9h2w//&#10;54eLd9TlTP/Nr35wQfNFP/jV07/5zXSFvloT5FFR84UZaUaQqclpNVaa5kz8wUWSJihyU4M43np2&#10;PwqNaypXCn3UvLBFMTXysqgqr8W1P3aYguumRq2RRhFes3UTFNCxvWOHV1JbhhIOCKy6aywrnixr&#10;+7yzfkWF0u+s0RufvJw+r32dF5AeNFVsYTFR/LSrWZWNV2f0q6t64pEtVFEEna2ipK9PPwq5hWQq&#10;Q8sQ0oc2vVOxvU4ZPmzsL4bRLVm1G15hJfVaw9IoN1y//x2hpLqeQ01JU2RoPXjfB1XHWXN95zHN&#10;z/+F1Dr31cOsaiOPNZtiLTsilpV+xZKaonDMnk+pXNPMSSfjJ56c+XtFWaHsbYp59ccn4yfVKy+m&#10;Nv+pD5NPwqmwiA5p55CymFKhd9fFU63ZjbRfto8tYzDaKm39paI8cF48HZl+HkloeruUabh3L0XG&#10;NlXpHkWup7n6gVCZoswbFKcKZNGqHkxr1YUJVIvCVr0wxdzMGkdhJ4T2jnfUBwEQAAEQAIGeRqAt&#10;sWxTC+UmaaMVk+YdNQeqffXm5n0nWVzVevGYM5KVk5/+4/4Xm0Ryk/KyyyuPUgo2LdsihwdoSvD9&#10;f3x6UkkePf06ZxMkgAdrlChlrR88Si30y7xYqKFGZJZaWntmVeW1eMm09ItYdbGygC6p0yO0+LIH&#10;ulaupmgpE0oF+FG+a4fAjkSIZdkjZsXrEtSdex5cOvq2pY9+RolGZcS0K7f9bBx9dc9DjoOmWjzG&#10;blq7mJUZfevS0Xeve44L1NZUcMkHG2oo1P/sY7XMbUun/nZ3U/Pudw40Kdk5sym2La++x1rrs2Ok&#10;Q+LgC0yxLLNdBLWUuGUPFOM9yO5Ca3p73VTW+sdrWRY79SukttUuYWCYERMSeUeWsNR34i+5RVH+&#10;0LpG8lWsWOrAC8eeOYIEJ763tl+T+knMO9jy2ipl3gOp95xDz6zl0SG7lB8bYh3CdzJi51H4+ECq&#10;VqXf32aJ7K9oXXnlL+x3yC9vqo0/90T8TXz/Ly20EneYn0L81t0HzarGnTlLUXawdbqG8hlxuRQr&#10;f06rNbhA7ghszatQQFgqTBA5WsaUV1f39VpaYQeEnjb9wB4QAAEQAAEQaDeBtsSyPB3LN8uOGktq&#10;X80aNySFEpmVby6rPEZrONNymppn3ZHLnq3Ervn/cWdAUXwjrqfSl97+m6Li39wxS6Q7Tx49uOzx&#10;UvrSP/n2WfYmTClR9tUyFi6nDBl3Cf0x6/bJPuXkx++9YFHMtF5W11leiyuUMnQCtTn/C2eT5lxN&#10;bY2BnvblC3X1vKwTQrg1BlRRhHfSneLfLB/+g9dHrKnl936pZejgiB+8PpwfNNfS9LIL1JZg8Oor&#10;y7fWKWlnZN3U3HrTrbN3/Hb2ixey1p/ddKxGSUhLVnbu3iT00WuJr8aOP5Oq3/Q/vpFK05r3qMyu&#10;z6kHkxOHU+Hr0keKWLblzJcem7vjsWk3tey67o3DLGg+dlxqVzgX5bdDqUlKbWf6lcnzlIYLnmsV&#10;XwWX1SVMP/7IRp7IVJOarNb0KbQcu+GdjbQfemT68QQqnx4vQkn69tVFDTyW5bV4KMl20hPmXaIs&#10;fqcl2BQTXFafML3u1UOm1g+1Ln5LUb7bt+m9/k3vpdHnve8qylvN7xyK8Y3vM09pXlxKPx9i1z53&#10;PGF649qmuEtmxvNvqYlWrgC1G38JVXm2dS3TvPVPv2xWvpt4bXrMmf4EtoSA2hJNiGyuFr/ydCyH&#10;REdUbXmOVuRubTvtHvAQAAIgAAIgAAI9jEBbYln2DAH2VC5255dph8dX/gteYNvzL7zw9TEpJz9+&#10;5WcUW77w7vaT/Iuvn6OcpExq/8zZLc0v/OyvH5/kpb9xTkrgPz949A1K+zG47DkGz9/z3iElZczM&#10;m2xNiHuxRBn21dJHv//Xj5Ux3yApXx+jbP/r9x9dalWMl6ZWSB+x/fbOWS61nvvZ6oCScs7XX3hh&#10;aihAWlL4wTK0WnPqkwPYIxHUXCNTwgGBHXFzERah8k+4nRffHnL/RnsZftBcS137QOG2VaCWthZN&#10;7PzG7ft2Jg/8+f9+6eejE3Z+sOwbK3nrK8u3MPuOf/SiWt2otfKDcX8/rIweu5tVUd7/+7Kv8yp3&#10;vkfRauo3/vdLe4aHdoq4q2Xn1zXhu786MO3k4Wee2im1K9yAEQsMxLV1fWdA4t/eTn3ghRMJF9Qk&#10;XHBsyMLmB/7fgHtG8wWmLJYVEWqsMjpp/30Jv1xAZWp/eXHK/vkJFEp++74EhVf8ViiBUrBlB9it&#10;V9NzKeqtv+CCmkc2xV37i9QH3qkbckHNkIVND/w+9doBRuvBDU206uCBXJKj6sMrNi/eoCgD+vzt&#10;90mLFx4nfS54IeHP/5dMt6b5Lk5979vN37rmWMIFJ355ESkQz9qaP+C9b7O22MFvpzZdT9JifRcl&#10;PqBQyZqEZ1pzLxaxrLZeluJsfk8Y9zdmF2+0gWtrxaItS+hhExDMAQEQAAEQAIF2EmjLuxJ+8zQ9&#10;QIgHefSihB6zc8vjf7lw0KHV1//0WeXmx/9y8aBD717/0+fbZOAdd9xBbJzvSvhi0X7eW/wNC71m&#10;540FQ5w06Ai9K2Fi1WxGI4a/dAM7HiBszlgphdnOWQDVQQAEQAAEQKC7EHC+K6EtsexTTz3VXQyO&#10;Rs8v3vv8/HFscQHbDv7nuruKo6ltKvuTn/xEGste8ft9bZTYnast/+FQ11i2/IrubNlp0H1zznLE&#10;sqeBO5oEARAAARDoMgQQy3ZGV7jFsrN+u7czmu9ibbx125luseyEA3Pa9SbfSC+DpXYp19mTmth8&#10;xjLEsl3MwaEOCIAACIBApxLomHfYdqrKPagxeswA3TZGa3571U64DuS387O7+LHjEUIPGg4wBQRA&#10;AARAAAQ6hEBb7v3qkIZ7oRC6k4zuG6PHufaqnTAdTY+jErfqY8cjhF44amAyCIAACIAACIQngFi2&#10;8zyEHn7VCz9h+MaI5782x2LHI4TOc1a0BAIgAAIgAALdhABi2c7rqF4YyKqvx3VhHKLnqtK1dfa+&#10;AOx4gtB5zoqWQAAEQAAEQKCbEGjLcwy6iWmnWU3nM7lOs0KntXkbDdKFnsl1WjXqxo07YXZjY6A6&#10;CIAACIAACERDAPd+RUMLZUEABEAABEAABEAABLo2gajzsl3bHGgHAiAAAiAAAiAAAiDQYwkgL9tj&#10;uxaGgQAIgAAIgAAIgEAvJIB7v3php8NkEAABEAABEAABEOghBBDL9pCOhBkgAAIgAAIgAAIg0AsJ&#10;IJbthZ0Ok0EABEAABEAABECghxCQ3PvVQyyDGSAAAiAAAiAAAiAAAj2dAPKyPb2HYR8IgAAIgAAI&#10;gAAI9FwCiGV7bt/CMhAAARAAARAAARDo6QQQy/b0HoZ9IAACIAACIAACINBzCSCW7bl9C8tAAARA&#10;AARAAARAoKcTQCzb03sY9oEACIAACIAACIBAzyWAWLbn9i0sAwEQAAEQAAEQAIGeTuD/AzHju/71&#10;JarfAAAAAElFTkSuQmCCUEsBAi0AFAAGAAgAAAAhALGCZ7YKAQAAEwIAABMAAAAAAAAAAAAAAAAA&#10;AAAAAFtDb250ZW50X1R5cGVzXS54bWxQSwECLQAUAAYACAAAACEAOP0h/9YAAACUAQAACwAAAAAA&#10;AAAAAAAAAAA7AQAAX3JlbHMvLnJlbHNQSwECLQAUAAYACAAAACEAnDONd/kEAABYDAAADgAAAAAA&#10;AAAAAAAAAAA6AgAAZHJzL2Uyb0RvYy54bWxQSwECLQAUAAYACAAAACEAqiYOvrwAAAAhAQAAGQAA&#10;AAAAAAAAAAAAAABfBwAAZHJzL19yZWxzL2Uyb0RvYy54bWwucmVsc1BLAQItABQABgAIAAAAIQA7&#10;w53i3QAAAAUBAAAPAAAAAAAAAAAAAAAAAFIIAABkcnMvZG93bnJldi54bWxQSwECLQAKAAAAAAAA&#10;ACEAfP3VuOK4AADiuAAAFAAAAAAAAAAAAAAAAABcCQAAZHJzL21lZGlhL2ltYWdlMS5wbmdQSwUG&#10;AAAAAAYABgB8AQAAcMIAAAAA&#10;">
                <o:lock v:ext="edit" aspectratio="t"/>
                <v:shape id="Picture 3" o:spid="_x0000_s1027" type="#_x0000_t75" style="position:absolute;left:1297;top:2976;width:8355;height:3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2lxAAAANoAAAAPAAAAZHJzL2Rvd25yZXYueG1sRI9Pa8JA&#10;FMTvBb/D8gRvdaO0RWI2IqJQ9eCfFsTbI/uabM2+DdlV02/vFgo9DjPzGyabdbYWN2q9caxgNExA&#10;EBdOGy4VfH6snicgfEDWWDsmBT/kYZb3njJMtbvzgW7HUIoIYZ+igiqEJpXSFxVZ9EPXEEfvy7UW&#10;Q5RtKXWL9wi3tRwnyZu0aDguVNjQoqLicrxaBafu5bQ+4553xbeXxu8W283SKDXod/MpiEBd+A//&#10;td+1glf4vRJvgMwfAAAA//8DAFBLAQItABQABgAIAAAAIQDb4fbL7gAAAIUBAAATAAAAAAAAAAAA&#10;AAAAAAAAAABbQ29udGVudF9UeXBlc10ueG1sUEsBAi0AFAAGAAgAAAAhAFr0LFu/AAAAFQEAAAsA&#10;AAAAAAAAAAAAAAAAHwEAAF9yZWxzLy5yZWxzUEsBAi0AFAAGAAgAAAAhALXQPaXEAAAA2gAAAA8A&#10;AAAAAAAAAAAAAAAABwIAAGRycy9kb3ducmV2LnhtbFBLBQYAAAAAAwADALcAAAD4AgAAAAA=&#10;" stroked="t">
                  <v:imagedata r:id="rId33" o:title=""/>
                </v:shape>
                <v:roundrect id="AutoShape 150" o:spid="_x0000_s1028" style="position:absolute;left:3160;top:5763;width:1126;height: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Y6wwAAANoAAAAPAAAAZHJzL2Rvd25yZXYueG1sRI9fa8JA&#10;EMTfC/0Oxxb6UvTSP4hET0mlBWmfqgXzuOTWXDC3F3Krpt++Jwg+DjPzG2a+HHyrTtTHJrCB53EG&#10;irgKtuHawO/2czQFFQXZYhuYDPxRhOXi/m6OuQ1n/qHTRmqVIBxzNOBEulzrWDnyGMehI07ePvQe&#10;Jcm+1rbHc4L7Vr9k2UR7bDgtOOxo5ag6bI7ewNf628vrx5OUReHew64qZftWGvP4MBQzUEKD3MLX&#10;9toamMDlSroBevEPAAD//wMAUEsBAi0AFAAGAAgAAAAhANvh9svuAAAAhQEAABMAAAAAAAAAAAAA&#10;AAAAAAAAAFtDb250ZW50X1R5cGVzXS54bWxQSwECLQAUAAYACAAAACEAWvQsW78AAAAVAQAACwAA&#10;AAAAAAAAAAAAAAAfAQAAX3JlbHMvLnJlbHNQSwECLQAUAAYACAAAACEAmYRGOsMAAADaAAAADwAA&#10;AAAAAAAAAAAAAAAHAgAAZHJzL2Rvd25yZXYueG1sUEsFBgAAAAADAAMAtwAAAPcCAAAAAA==&#10;" filled="f" strokecolor="#41719c" strokeweight="1.5pt">
                  <o:lock v:ext="edit" aspectratio="t"/>
                </v:roundrect>
                <w10:anchorlock/>
              </v:group>
            </w:pict>
          </mc:Fallback>
        </mc:AlternateContent>
      </w:r>
    </w:p>
    <w:p w14:paraId="074B6820" w14:textId="28F30857" w:rsidR="00DE56BD" w:rsidRDefault="00E5140A" w:rsidP="000008F5">
      <w:pPr>
        <w:pStyle w:val="Caption"/>
      </w:pPr>
      <w:bookmarkStart w:id="50" w:name="_Toc64373212"/>
      <w:r w:rsidRPr="006F4254">
        <w:t xml:space="preserve">Figure </w:t>
      </w:r>
      <w:fldSimple w:instr=" SEQ Figure \* ARABIC ">
        <w:r w:rsidR="00BD0009">
          <w:rPr>
            <w:noProof/>
          </w:rPr>
          <w:t>11</w:t>
        </w:r>
      </w:fldSimple>
      <w:r w:rsidRPr="006F4254">
        <w:t xml:space="preserve"> - </w:t>
      </w:r>
      <w:r w:rsidR="00DE56BD" w:rsidRPr="006F4254">
        <w:t>Picture Verification</w:t>
      </w:r>
      <w:bookmarkEnd w:id="50"/>
    </w:p>
    <w:p w14:paraId="72E65350" w14:textId="77777777" w:rsidR="00055280" w:rsidRPr="00055280" w:rsidRDefault="00055280" w:rsidP="00055280"/>
    <w:p w14:paraId="09170D0A" w14:textId="77777777" w:rsidR="00D33A2B" w:rsidRPr="006F4254" w:rsidRDefault="00D33A2B" w:rsidP="00055280">
      <w:pPr>
        <w:pStyle w:val="Heading3"/>
      </w:pPr>
      <w:bookmarkStart w:id="51" w:name="_Toc64373238"/>
      <w:r w:rsidRPr="006F4254">
        <w:lastRenderedPageBreak/>
        <w:t>Select Identify Proofing Option</w:t>
      </w:r>
      <w:bookmarkEnd w:id="51"/>
    </w:p>
    <w:p w14:paraId="545BFE8A" w14:textId="77777777" w:rsidR="00790E82" w:rsidRDefault="009C0F61" w:rsidP="00055280">
      <w:r w:rsidRPr="006F4254">
        <w:t>There are two types of user Identity Proofing in Iowa EASY Air</w:t>
      </w:r>
      <w:r w:rsidR="009F481A" w:rsidRPr="006F4254">
        <w:t xml:space="preserve"> shown in Figure </w:t>
      </w:r>
      <w:r w:rsidR="00F628D4">
        <w:t>1</w:t>
      </w:r>
      <w:r w:rsidR="00867591">
        <w:t>2</w:t>
      </w:r>
      <w:r w:rsidRPr="006F4254">
        <w:t xml:space="preserve">. The </w:t>
      </w:r>
      <w:proofErr w:type="spellStart"/>
      <w:r w:rsidRPr="006F4254">
        <w:t>e-Verify</w:t>
      </w:r>
      <w:proofErr w:type="spellEnd"/>
      <w:r w:rsidRPr="006F4254">
        <w:t xml:space="preserve"> option uses a 3</w:t>
      </w:r>
      <w:r w:rsidRPr="006F4254">
        <w:rPr>
          <w:vertAlign w:val="superscript"/>
        </w:rPr>
        <w:t>rd</w:t>
      </w:r>
      <w:r w:rsidRPr="006F4254">
        <w:t xml:space="preserve"> party identity verification </w:t>
      </w:r>
      <w:r w:rsidR="00A07D91" w:rsidRPr="006F4254">
        <w:t>company</w:t>
      </w:r>
      <w:r w:rsidRPr="006F4254">
        <w:t xml:space="preserve"> that </w:t>
      </w:r>
      <w:r w:rsidR="00A07D91" w:rsidRPr="006F4254">
        <w:t xml:space="preserve">is </w:t>
      </w:r>
      <w:r w:rsidR="00422BB9" w:rsidRPr="006F4254">
        <w:t xml:space="preserve">also </w:t>
      </w:r>
      <w:r w:rsidRPr="006F4254">
        <w:t>used with submitting electronic records directly to the U</w:t>
      </w:r>
      <w:r w:rsidR="002B322A" w:rsidRPr="006F4254">
        <w:t>.</w:t>
      </w:r>
      <w:r w:rsidRPr="006F4254">
        <w:t>S</w:t>
      </w:r>
      <w:r w:rsidR="002B322A" w:rsidRPr="006F4254">
        <w:t>.</w:t>
      </w:r>
      <w:r w:rsidRPr="006F4254">
        <w:t xml:space="preserve"> </w:t>
      </w:r>
      <w:r w:rsidR="002B322A" w:rsidRPr="006F4254">
        <w:t>Environmental Protection Agency (</w:t>
      </w:r>
      <w:r w:rsidRPr="006F4254">
        <w:t>EPA</w:t>
      </w:r>
      <w:r w:rsidR="002B322A" w:rsidRPr="006F4254">
        <w:t>)</w:t>
      </w:r>
      <w:r w:rsidRPr="006F4254">
        <w:t>. The other method is by a paper Signature Agreement Form, validated by the Iowa DNR Air Quality Bureau.</w:t>
      </w:r>
      <w:r w:rsidR="00422BB9" w:rsidRPr="006F4254">
        <w:t xml:space="preserve"> Both options are explained below.</w:t>
      </w:r>
    </w:p>
    <w:p w14:paraId="6840E007" w14:textId="77777777" w:rsidR="00556C35" w:rsidRPr="006F4254" w:rsidRDefault="005F4551" w:rsidP="000008F5">
      <w:pPr>
        <w:pStyle w:val="Caption"/>
        <w:rPr>
          <w:sz w:val="22"/>
        </w:rPr>
      </w:pPr>
      <w:r>
        <w:rPr>
          <w:noProof/>
        </w:rPr>
        <mc:AlternateContent>
          <mc:Choice Requires="wpg">
            <w:drawing>
              <wp:inline distT="0" distB="0" distL="0" distR="0" wp14:anchorId="5B34F0C7" wp14:editId="1905F6A9">
                <wp:extent cx="6309360" cy="2044065"/>
                <wp:effectExtent l="19050" t="19050" r="0" b="0"/>
                <wp:docPr id="27" name="Group 27" descr="Figure 12 - RO Verification Options; Select the e-Verify or ESA option for Responsible Official Identity Proof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044065"/>
                          <a:chOff x="0" y="0"/>
                          <a:chExt cx="6309360" cy="2044065"/>
                        </a:xfrm>
                      </wpg:grpSpPr>
                      <pic:pic xmlns:pic="http://schemas.openxmlformats.org/drawingml/2006/picture">
                        <pic:nvPicPr>
                          <pic:cNvPr id="29" name="Picture 29"/>
                          <pic:cNvPicPr>
                            <a:picLocks noChangeAspect="1"/>
                          </pic:cNvPicPr>
                        </pic:nvPicPr>
                        <pic:blipFill>
                          <a:blip r:embed="rId34">
                            <a:extLst>
                              <a:ext uri="{28A0092B-C50C-407E-A947-70E740481C1C}">
                                <a14:useLocalDpi xmlns:a14="http://schemas.microsoft.com/office/drawing/2010/main" val="0"/>
                              </a:ext>
                            </a:extLst>
                          </a:blip>
                          <a:srcRect t="49669"/>
                          <a:stretch>
                            <a:fillRect/>
                          </a:stretch>
                        </pic:blipFill>
                        <pic:spPr bwMode="auto">
                          <a:xfrm>
                            <a:off x="0" y="0"/>
                            <a:ext cx="6309360" cy="2011045"/>
                          </a:xfrm>
                          <a:prstGeom prst="rect">
                            <a:avLst/>
                          </a:prstGeom>
                          <a:noFill/>
                          <a:ln w="6350" cmpd="sng">
                            <a:solidFill>
                              <a:srgbClr val="000000"/>
                            </a:solidFill>
                            <a:miter lim="800000"/>
                            <a:headEnd/>
                            <a:tailEnd/>
                          </a:ln>
                          <a:effectLst/>
                        </pic:spPr>
                      </pic:pic>
                      <wps:wsp>
                        <wps:cNvPr id="37" name="Rounded Rectangle 37"/>
                        <wps:cNvSpPr/>
                        <wps:spPr>
                          <a:xfrm>
                            <a:off x="1343025" y="1800225"/>
                            <a:ext cx="2505075" cy="243840"/>
                          </a:xfrm>
                          <a:prstGeom prst="round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D93AB1" id="Group 27" o:spid="_x0000_s1026" alt="Figure 12 - RO Verification Options; Select the e-Verify or ESA option for Responsible Official Identity Proofing." style="width:496.8pt;height:160.95pt;mso-position-horizontal-relative:char;mso-position-vertical-relative:line" coordsize="63093,2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MkijQQAAHQKAAAOAAAAZHJzL2Uyb0RvYy54bWycVl1v4ygUfV9p/wPy&#10;exo7cZLG23SUTT80UndatbM7zwRjGw02LJCmndX+9z1gO03TSJ1tpTrAvcDlnHMvnH16qiV55MYK&#10;1Syi5CSOCG+YykVTLqI/v14NTiNiHW1yKlXDF9Ezt9Gn819/OdvqjI9UpWTODcEijc22ehFVzuls&#10;OLSs4jW1J0rzBsZCmZo6dE05zA3dYvVaDkdxPB1ulcm1UYxbi9GL1hidh/WLgjN3WxSWOyIXEWJz&#10;4WvCd+2/w/MzmpWG6kqwLgz6gShqKhpsulvqgjpKNka8WaoWzCirCnfCVD1URSEYD2fAaZL44DTX&#10;Rm10OEuZbUu9gwnQHuD04WXZl8c7Q0S+iEaziDS0BkdhW+L7ObcMYF2JcmM4SUZkQO5vyV/cCMRN&#10;HTgnt9r/2N/IA5dAm7iKEz4ILs9EGXL5sCQq+BCwSO651XAXa8kJmBFMUEk+57xxwj2TO6NUARpP&#10;PC9bXWYI79roB31nWnDRvFHsu4V5eGj3/fLF+akwtZ8EjMlTIPx5Rzh/coRhcDqO5+MpdMFgG8Vp&#10;Gk8nrSRYhejezGPV5TszhzRrNw7h7cLRgmX47xhE6w2D7ysdsxxoiLpF6p9ao6bm+0YPIDYNvtZC&#10;AuaQOJCVD6p5vBPMo+s7e2KY92KA2e9KRnMPTO/VzqH+TIEP0qhVRZuSL62GClAJvPfwtXvovtpw&#10;LYW+ElJ6nny7Oxokd6DvI+i0uXOh2KaGetpiYLgMqrSV0DYiJuP1mkPb5nOe4MA0A/E31nWtNkH/&#10;GZ0u43g++n2wmsSrQRrPLgfLeTobzOLLWRqnp8kqWf3rZydptrEc56XyQosuVoy+ifZoNnZ1q83z&#10;UC/IIw1VySMVQut/Q4gY8pD4WK1h9yG3FlE6n04DExh1hjtWeYcCGHqPdqWdIQD+grFnwyKVyHr7&#10;h8qR6HTjVIDlA7mSJHEacmWneKjBWHfNVU18A6gjorA8fcSJ2th6Fx91ozz3GKeZbMjWp+PE52Kt&#10;QZltyjDXKinyXiPWlOuVNB1wsf8LOgMY+261cLhUpKgX0enOiWYVp/llk4cNHRWybSN+2fgYeLgu&#10;ukh7rDoRo+sLEu4o24sUvZ8j3t9Qx6r7Q0U1xxn9si+ZN96V4Xu1aXKeo2QyXKAlCiZsCL7z90Wx&#10;63lS/QkOaEzG6TgeTSKC4pYAiBHa4fB9+RtN4kk8g0Mof+n4NO3h7Ffq6eoZ9SH5eP4Xrckc22AT&#10;ivu9QILuU0yoLPFwYM68y/YsXvXhvWLbx3hBbdWqIpjaYx6VwXG6PaYtir61Vvkz0sQoiBiBW82u&#10;BDa5odbdUYP3AQbx5nG3+BRSQbmqa0WkUubHsXHvD73AGpEt3htQ+N8b6su5/NxASfMEtw8eKKGT&#10;TmYjdMy+Zb1vaTb1SqF4JCG60PT+TvbNwqj6G4S39LvCRBuGvVugu87KoQ8TrmXGl8vQbu+Jm+ZB&#10;43ZpS6aH9+vTN2p0JwIH+XxRvXppdpDdrW+b30sUmEKE1H/BFSnlO8ik0ApPm1D5umeYfzvt94PX&#10;y2Px/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HvmO3QAAAAUBAAAPAAAA&#10;ZHJzL2Rvd25yZXYueG1sTI9BS8NAEIXvgv9hmYI3u0mDxaTZlFLUUxFsBfE2zU6T0OxsyG6T9N+7&#10;erGXgcd7vPdNvp5MKwbqXWNZQTyPQBCXVjdcKfg8vD4+g3AeWWNrmRRcycG6uL/LMdN25A8a9r4S&#10;oYRdhgpq77tMSlfWZNDNbUccvJPtDfog+0rqHsdQblq5iKKlNNhwWKixo21N5Xl/MQreRhw3Sfwy&#10;7M6n7fX78PT+tYtJqYfZtFmB8DT5/zD84gd0KALT0V5YO9EqCI/4vxu8NE2WII4KkkWcgixyeUtf&#10;/AAAAP//AwBQSwMECgAAAAAAAAAhACf/iDCEWAIAhFgCABQAAABkcnMvbWVkaWEvaW1hZ2UxLnBu&#10;Z4lQTkcNChoKAAAADUlIRFIAAARHAAACqQgCAAAA0drVEQAAAAFzUkdCAK7OHOkAAAAJcEhZcwAA&#10;EnQAABJ0Ad5mH3gAAP+1SURBVHhe7J0JXBRH1sB7AC8UIwMICl5cAp7gAUZgTIyoJFHBIwpqzt3E&#10;CzCHiZpks5uo0RyComa/zbVGQI1nEi/MJg6ggkYgQUFFULwRGAwoiiLzvarq7um5mOFSia9/+ZmZ&#10;7qpXr/5VPdTr9161TK1Wc3ggASSABJAAEkACSAAJIAEkgARaLAGLFqs5Ko4EkAASQAJIAAkgASSA&#10;BJAAEiAE0KrBeYAEkAASQAJIAAkgASSABJBAyyaAVk3LHj/UHgkgASSABJAAEkACSAAJIAG0anAO&#10;IAEkgASQABJAAkgACSABJNCyCcjM3y0AStZeTvrAJfKapMv90+7OftxSJpO1bAyC9rp9/Cjli0WB&#10;f5ne/TXGCHuBBJAAEkACSAAJIAEkgAR0CJjrq1Grr+wabzFb26QBWX8Etnpt3HdX/iobqYFVk/fT&#10;dxqz7d3Nx+7exUmDBJAAEkACSAAJIAEkgASQwMNMwCyrBtb6h//V9ccfjXTkp+c/+Ncv5vt8HmYc&#10;9+5dOrZ5r0TD+IPKqr9G1x5m7KgbEkACSAAJIAEkgASQABJoDAHTVg2s6atTlvz3A76Vzh9vf+aH&#10;H+C/p3fuHBgpNP3Bh7vO32npq3/Q/86FX47/QjplHRlpTTuX+/OvtbW1jUGMdZEAEkACSAAJIAEk&#10;gASQABJoVgKm82ru3bv3v8VWW5cTNZw+/en5MG9HR0cLC4uamppTp04dixuSeXr+2GXPBPbvL5fL&#10;OS59reXwHEMqixk4YDwcW2rxn3cN9uvZ8Re3j+1qwVJZtLJcnl3/wc7pXWREYePVOe6jlHULh19K&#10;Cvto+g8GG6gjEQislxP/93T8LPDVDB2wdXmrnU/8th5kBD97dt/TPdroZNfQkDyp/0pLc9a0eWX0&#10;uiNJ5tEiIJyHkxcTJ7AOsu7AB5GJ44bz/4xwAW0loJ4df2FbCLfpn92mS3OiJHwMKN+s0w6FIwEk&#10;gASQABJAAkgACSCBJiRg2ldTU3PwN2rScP5vPD3By8XFxdraul27dh06dPDx8Rky/9iLcVNG+PnZ&#10;2tpCkRs3bpUb0Q4ycNak3YWlNphD54uNdaHs1nWV6POBDylrhc0JfvzP0bMkGKzO6hxXXFhdXX2x&#10;+KaxBm6XXjHme4Hws8zvWfiZt7tfz35Bs+jnlMN7T0vdUPD53qXE9yx0QvJ+3Oli9X7CBVbSzDI1&#10;B5e+ZqFn4L0b/JrFs7sv3QMhcKiu37jFOlNcCH2H/4OdKXaQdUfKpHj6ymO0mORkWVV5WVm5IMcA&#10;Gi3sTTi9UBQSQAJIAAkgASSABJAAErgPBExYNST8rFrIlx/g5uPo2KpVK+a1gH/Btunbt6+fn99j&#10;jz1maUl2QiOreab1kBjFzp0sVi30mzdYNFfOrt2wBCdlhEK9v9nByrD/Ju//Z3BnTa/v3k07vFT8&#10;mrrrq1+ZzdDrxczxu3ZB+cDXh7LLLC4OTr72Yn9i+dSSYuJ5UX7Ynj1T/AxTlYafcS/5De7Y0XHk&#10;U460bOn3yZcEjeFrbe2hOJfIEnJl+iDax6d3rnCgJa/NeHH3BWK5mVPm3r1DsYGLdfQc+/F0embX&#10;zpf/7zKNfLt3T+jMPWLnwBlpB9W1BKUEKXxb+Z8PSdSc5GRtLejfecKY/ful2opjpIPdMCA8iwSQ&#10;ABJAAkgACSABJIAEHlYCpn01tVfOVTDtrVrDIQ3Egs/klPZJvqetO/gFBj711FMjR44c2Mmqip29&#10;UQ5+BgkKi659faEAFGNHYGAghLGJ4WfnNiwvIqWHOEQOIf9f+inYDGA+9enT58knnxwxYkS3zu2Z&#10;tI6u5AwccMnKykpsgp0X5UOVLl26QPic/nCADVCYvJH1tMfwYeCPsrV90vUl+v2XnVkX+KwhKFbw&#10;7dJT9HTXVc+HDRsG+g8b9sKIVS+zoof2nAKLwqwy/12aT+u0f/O/L07uz/TvP/mfI97yJ2f3zd6m&#10;vCX1EenrbPTMh6PXpt6RXgWkABbwAoqAgL48IGGMpNjr0QoWRQJIAAkgASSABJAAEkACDwcBM3w1&#10;d0g4Ez3q81Kagx+ttLOLsbae37790jAWwTZ06LP9tXud8euQHlAAirH/oqd8f82CT6qpqbmYnrib&#10;lPdXDAkbTc0X5eE9xKAAO6otPcA/xGtm1Yqd0TGxzkzxfL1DB438dp/+IcjX4S8JP5sx+EkHcEmB&#10;J6rP8Dm0WFpGcgEzMMAqO32CasUNdR/SC+LuoBj86/7su+AIgv9eeLLt3bt3zSmTL8jpH+rr7OwM&#10;dhQc8KHv2HBmq13JPdngjQpyRryfRePQhKGTgTXIELVp00o4adGGnSIk/zovHdIZWfyKBJAAEkAC&#10;SAAJIAEk8JcnYNpXw3Xu1oFhWPvb7w1+L830ZZOSP3p6gLPUkWIA7p/nbt8iDgoS+Zb6zSG6HZlN&#10;yLC+A5/uHkA+l876JlPL21PfAbpw+8YNfQeItDmO+25rr16zrayi2rb98uU1rAGxXTAzbvFeEIvW&#10;1u3B7QNuEDAJIN0IHEFw9OzZE87Up4ysvdyexfXBAR/s5TbMVisrOF1/q2aIx7L5NN7vkx++K+Tj&#10;8OoLCcsjASSABJAAEkACSAAJIIEWRcCEVQPr7LZth/digVjcukMpWjFRYAz8tkT2quyjTP29j2le&#10;jZAlwnEbitr7+zs4OGjvJDZEmlcz7qefXlw+iqWywGr+0L5/0I/Tg5/rbWfn5RYSSL/G7ljPu03M&#10;4SzuQw35JM/++GPEgYi+hqpJmjMmNfbggZu8OaRnK0CnwFpjTg8+76geZWSQoiRtVXbx4g36/TEH&#10;ef0j0Czkg2YELCAmYOlr847+YQ4kLIMEkAASQAJIAAkgASSABFo2AXOsmrZCIBaXG2LL9jGDTsO/&#10;Rd+Noxs0v/dvS8s1B2u0luCtO/g+/ni/SR+MeJNmiXBf/HfqpmLqjpAA08qrgQQVX19fCOiCAncv&#10;JP68ghXcsKtv37dtbX/6Vxr7XpL400VpbFWd/KV5NSA/ICAAtm7T2aMZBJB93vjmjIoTX1zTqauC&#10;Fkq/eIEvTNL3Dy59VQYGnoxxqFeZ7IOaLeGg7qXCo0yuXc9u+qqyS6pL1I3F+Tt30wkLlFnL7X2m&#10;L+1NqB+o4JnVyQgvIgEkgASQABJAAkgACSCBFk7AdAQaeCE6j3xr8Ey+oznBbWAzYli+w7/Lnv+J&#10;P/viyrBe17TCpWQWbdq1g7is/i8s92Qble35+9YDZGtmCTGZJc2QAUsGDpryQV4LA2UO/2fmn8bI&#10;/vLWjtRqM50YMppvw+TDAfL1twoAUbdS/ke3JeC4yGXwdlHptmzi/mbciv9l1tRAdZfw19g+bSef&#10;+SyL32pMs5sZbLUMl+pVpnT2wLXUVqTW0bL/i9pPDZY3nxregUS4OXaXRgDSDdYOH49l6no5uei+&#10;SMeyVavu3f2GvPBqC5+ZqD4SQAJIAAkgASSABJAAEjCXgGmrBhbW8NpN33l7eOPEgOTpT80aDlts&#10;6RgMLEsEVthDX+RX2MdH/ks7Kyb95wFdZllaMi+H6Ou4cyeV39BZsj00WBpiPNvxffvNTDjJDycZ&#10;MlL54itlxH6AqCM//4t97f4EOcQ90+AD7G/mzgfgrYEAPOijk9NoBb/j2af/16oVWHdzWgWy3cw6&#10;vLUedo6GNBtzynTpMmbE5sX8nteKtiAH/otSvEclDfFdOB4C72iK//ABix6nJ9d92ZYUi2qrOE+/&#10;2ywK9WvXTt+fA7sOdBvzjmiImjsXsBwSQAJIAAkgASSABJAAEmiZBExbNbBoBheHp+fjAZ+nPf3t&#10;m2wVLh6Oy3dM/eWlp9zdDe7vzN5pI1lhf7L9v2fqdrPcLrl87ju2oTPXcWzw2KAgZmPArsf9Js2h&#10;gVUctyJ2D30tTAOY3yku0t5dWhp+NmPISEf2jlHx6NixoyYA75P18A4ZGxsb2PFswu4NHvzLcpgW&#10;Q7zW//jS836dO3cGU8TMMt7DZ4cmJ/uyV9SIB9lZYcn4oW6gAxhRoI9X5H+eXf+WDnmnT358KbIv&#10;XNW3aqjp5TRw7leSd/80ABVWQQJIAAkgASSABJAAEkACLYMACfcyR1OyS1h1dVlZWW5u7u3bt1kV&#10;cMV4enrCAhqivGAlDWUqKyuzsrJu3rwJrpv+/fuzJBmoeOLEiatXr8Jy393dHTYvPnny5JUrV3Ss&#10;CybQy8vrzp07hYWFIA32E4PycBIuwVcQ+8cff5SXl4NYEA72xtmzZ6EkLOvhNTVdu3YF+VCypqam&#10;oKAAzsMHna5BNJ2rq6ubm5u4FRuIvXHjBugMmrdv3x4Se0Cs1E4AJS9evJiXlwcfwGKBt46CjQfu&#10;HagFnQJlGEAg4OPjA9shsN0C4CSUN1mG7Kh26xbQKC4uZt4n5hkDCMykYaJgq+iSkhId8r1794Yu&#10;M2MSChw/fhyQwtcBAwbY2dmBqD///PP3338HHUA3dtLYGBnL3jFnYmAZJIAEkAASQAJIAAkgASTw&#10;wAmYa9UwuwJW3rCAFg0htveX9FUnYgH2gk7xfZpQi63aoTAcYG/AV32Diu2SzBpihUG+uOaG82Dw&#10;sFrMeADLgZlGUjVIdkpNDZw3Jl8qE+oyneFfWPSDWJ04OmafMANJp1NMGdYKC7djdog4qKLCdZdh&#10;rYtlmBo6cuomzywfBk1UQ+yXjm4Gx+iBT0RUAAkgASSABJAAEkACSAAJNJhAPayaBreBFZEAEkAC&#10;SAAJIAEkgASQABJAAs1HwHReTfO1jZKRABJAAkgACSABJIAEkAASQAKNJ4BWTeMZogQkgASQABJA&#10;AkgACSABJIAEHiQBtGoeJH1sGwkgASSABJAAEkACSAAJIIHGE0CrpvEMUQISQAJIAAkgASSABJAA&#10;EkACD5KAZrcA2KT4QSqCbSMBJIAEkAASQAJIAAkgASSABMwg0KlTJ513k1h+8MEHrCK8DgUMmxlx&#10;PwR074j/IgEk0OQE/Lt3fD7uh4fo324dn1/9gz/+a5SAzfOrf/Lv1uFR+PeF1T8N6dYB/30h/qch&#10;zh0a/++L8T8Ndu7wEv7bRARejv/Jz7mDoX93+Tm3fzm+2f5ds8uva/uX1/7V/n1l7S7fru3/hv/W&#10;l8C6Xb5O7f+m9+/f1+0a4NT+Yfp39wCndn9ft+d+/tvfqd1r6/Y08b+O7V77957+xv917tpF53Us&#10;Gl/NsWPHotanmmEaYREkgASQABJAAkgACSABJIAEkMCDIfDJtMf9hwyCN1tKm9fk1aBJ82CGBVtF&#10;AkgACSABJIAEkAASQAJIwGwCbyUdqq65p1NcY9WsmhlktigsiASQABJAAkgACSABJIAEkAASeAAE&#10;wFfTxkrLUQNKoK/mAYwENokEkAASQAJIAAkgASSABJBAwwigr6Zh3LAWEkACSAAJIAEkgASQABJA&#10;Ag8LAfTVPCwjgXogASSABJAAEkACSAAJIAEk0DAC6KtpGDeshQSQABJAAkgACSABJIAEkMDDQgB9&#10;NQ/LSKAeSAAJIAEkgASQABJAAkgACTSMAPpqGsYNayEBJIAEkAASQAJIAAkgASTwsBBAX83DMhKo&#10;BxJAAkgACSABJIAEkAASQAINI4C+moZxw1pIAAkgASSABJAAEkACSAAJPCwE0FfzsIwE6oEEkAAS&#10;QAJIAAkgASSABJBAwwigr6Zh3LAWEkACSAAJIAEkgASQABJAAg8LgUfUV7N4UczBRSGGB0ExaW/c&#10;rNUKepF8jkmMeFhGC/VAAkjg0SUwbUZq7KzVI2QyWWMYDIxbGr13rp+FQSnBE3fHxhyEH71I2eJF&#10;0WnLJj1Xd2tEpZnvGpRFRBFtLRqlbWN6inWRABJAAkjg0SLQZL6aKXNnwd9CyX+CYfBo8cTeIoG/&#10;NAHFpD3EzudXxIsWRpPPbNk6bUYaeRxgbMkdkkCXy1o/EbBA/0vTammdG7UhvNv1o3FBMbERCWq1&#10;uqWpj/oiASSABJDAo02gSX01VRfjomOH8/+tm6ds+WiVW8ZEx0YkPmwdCUl8yDxIxKZdNmnKw8YJ&#10;9TGLgO+qpTF75/qaYWH4rhrtIstXRibB837i7SyoLC+7NArMFVJ943dxp9W+YyZOkXHGbJWijLjA&#10;GOEnIv2Gb1h02qIQM9o1qxt6hczvV8Pk3/daSd8Fxaybd6DZ7I3gjnKuuuwS36+ly+ICF27Z1Gyt&#10;3Xd82CASQAJIAAn8xQk0ma/mL84Ju4cEkIDCzaO9KnVNNqfOiloUO/yc4zwPuV+404mYuLHxWfBo&#10;//s1hUXtXMZPM27WSBkmfRe47UJFZ5+EaY0MqcKBQQJIAAkgASSABJAAZ9BXIxMfz4HjxUxI8LQ+&#10;2rkkbuGWzXoVyCWPNvzp4tzhS5P5zxEzD/pzuzO4UH85B34evbqQ/RLqyJctyjDoM/FdvUzhcUn5&#10;NRcgNKHaHb1+CalELtnlaGpJNSSSudzh55wOQtPkqM7cJjiXIJcm3CGffZV+JsXASeLTg9dIUoU/&#10;U1eLVJSLDSsp6awUjqaPdZAhl5jO5BCrGIWsOxxEST9raXXGMDff2QfO8wKl2kqHzEAvtARqumZM&#10;gpY+Up7iwGlrzA9BgV04T74yXzkmPksoJJEgUOUHl59mVL1KcdZBebcycazNG7g94S4d9QZOMjk1&#10;M4E1vZvzgXkLepK1vnZ/E+J8evJndPoLAVo+PXkfBxEYpeTUHHgbFIPaawYrMhFOclzEzDR/OV8W&#10;er1oy2baDJkDHQsClyXzsUMQLRbucGbbF1FKtZr/rIVx7JosdTCUEXrHUZ3hpJHQoylzXot6rDBI&#10;kA9fX5QVnnF24/bSJqiaEJP2tCxPo4Om+6SDsiNxkUlaD/91ypOvTqxn1Znbv4gCvwSVGSrLW13h&#10;Ns+jDb2m2hPz3RJRDES+BdiJNFYt2roZLikm7gnr1lHwGYn9mjzntWjPtuw0OI4EZaScNe1Kh05a&#10;sTI/JXRNZq0eJabnXs5njCN3gy8Djqw+/LBWXeR1o3IlAqszM0o8/B3yob9K9aTZr0U/Vhi8bH8t&#10;IwrZKeGdC3ZQwlNnpPrL9s2nfYeEFvh8lBszRC67xUteCAo4MdcX7QVUYUoSId0eoxcq88md7nEJ&#10;upDFN6GrD09Y/U7UWFmeqAnpnSA8iwonBJgar3+3hMqSdirrSIn7EIf8HV9Es5J4IAEkgASQABJo&#10;fgL7V8y2btNa2o6F+GXVzKBGKgDrvGiPm7v5sDRlpo2PdqiSPLTnVRK0pm8OKSb1qVDy8WwZqh7+&#10;RhN1bDwUL3HprOTuYnlo3MzF5ijt6HOQNR0dG5fP+YWbSgQiOwf4yPN5leLyb5rTiFAmJDHcRZXB&#10;Ym+UmZX8ad7QYnC2XZT7S3cmMEImcf3w6Nwias9ALRYdZwqyqCms6ekSn7WYoRIv2HjA2lQQyBsS&#10;grYwZMLOCouHW6eKQ8m5RJPzWfMWAsBqYs+I42hcghTalLlOZdv4eCQycEZj2NoQh4Cgs41HAL+X&#10;AzUyOZ5q7O5Kl2gqYck5FefoxM8BcC+ACSd+jXDqwd28Wo/YSDJw5XoDx6yXQF6lm77SyePo0+dc&#10;LFwC00tnLQf9VW0jl/iJKvaXJKv42J1RskvC1AIzQDHohtiKikkjwX7+7bMEObsqXKJjZy42yztC&#10;McZQBTJUHTwCVgXLZMotY6OVx24SewZiw4jORhegvoHObc+f20/tKmLwv+hS+u2a5Ki9Je6SqLP8&#10;imq1TUcYBTMTZoTyZC3OWzgsRI3Ep722Sky8cfR5kUuHfA+4fY7dlI9dOIo1AMvotIAOWdvjGLpd&#10;Fc7zYmcsBt+PcuvYGN1+kTW3S+nqGFp42wXbodHMTbRoYbDfjdygmDiQEHv6Bt9Brdt71ISOhazA&#10;8K0Xat2DNxjzLzn6+JwjeSlj4sHsISYNGHIs6I7othTC80hP6eq/ai/TJPqMfKjwvKM+vykcJx/b&#10;42rw/Dj48YQ4MWLSgBHClEy/MXDCa6sgxwkaoyYNy5aBSyk23r7CQw1pa9+v+SJw64U/1WAOQcn1&#10;H2kHnjGDTRQ+gArX2QaA79R8vlOdBrvYmDUt69dnLI0EkAASQAJIwBiBJs2rsXaJFrOB2YpNMSnI&#10;ER48M+cJHFnz9l6stHYIYjuMkaM686DgutHRUbklQnwkn3i1iGtj52ykF8W54sP7JUthxS/vY86u&#10;ZbAKF7xGm+PTM6vaePTzrWOiLB7uYiNpaHP8+nokDimkAetZ85Yyj1bIBA8uc6/g3VJuSS3mevQU&#10;d2YzTkZHS9OQ+QpT5rr1kPSaS1yvSRkqLhC7Az3l8tOFr1nzcjRGwpKlmqFMvVTN0fWr/lGHBGlh&#10;KUNiilhbexgZgKIMod3EHHGkSHeKc8UuLDkoTC0yW9o70Tk2pZ+DTbFK81Xeniu+KsxGM34WFB1t&#10;NZkGwsApJgU6qnYvTebX/4k5WXTyiO6CHcyjonew/rJL0F+10F/A1bE4V3TssGKT57r1vHUxDhwj&#10;TE7ieuqoCRnv3qYog3lyyLF0We45tbzPNDP6Qizh75aqaUXAeBN0Hmiu8UHEO9hZa5IuODCHyGKa&#10;U4sfqArfq27COLqbLZeUZ4diYpBj+e5lgtWUdJxo2FfQsOriNyTyDcplReWUqYmZCit2uIPans/Q&#10;eIqWLssrUst9gIYBo2rUBA9Z1j7qyQExyq2pxeruPUfJOF8nG9mNihIG5vs1380T/E4SpvsjiYeK&#10;Ik8pPFOllsuF4dYBX3VxZxLHxmbyHLce13KnJ3Gs3tKDFyvaOQTCtJSBJqD2d0v4K/sjt4E5YdYI&#10;aheqzjy0n6kNpkugY/neZft5JZOOZ1W19uhLlFwEswvUSOSYw2TpMjD26tkYE/6xKBwmT2v3vvBr&#10;KaU8arx72/NHYIKx7u6fvp10qp4tNQACVkECSAAJIAEkwBNo0rwa6W4BzPfibG1TVZIqfTSuLMiv&#10;ktondT44pxsr002TxLgvAyNXWVEiOVtSVsXBmsP0CFdWSILlsq5WwhLdwXgtWPpwReeMGGAmGyMW&#10;Czwp195Ompg69KRgCorhdlSe2S4F05B5/Tw6tqm8VKAfIgiXJQxJT8H9pdmrShLwBiXJpthUYU1U&#10;oW73TUiQFtdsnafdis7qTcxglp6H7nDgcBMNaTHAj4M5wNuoUKbo3PoTxeyrb5AzfK3PICq3pAkD&#10;p1nBAXAOXILiwGki+oh6lRXfG58P0v4KAn0dOxiYWmywvtdZFcKckalOwLpZcySfKDZvwksSwU1O&#10;2IYXuHxL8ESaJWMy2Jns6GptI5OHxkan8WA1oXeM6mbeBpCIVdjIOUpDQwlogMkx0EDb7HaD/QmE&#10;gYNQNzoE2WAmtfdQpMEOxXUl+JBNEehkA8WMO6Lo6DN12PxMjY3mp+hEPgaMCwZTWZWrpbZZrPQK&#10;3SyGn1bWGJ2TY7XoMSXJzUg8bI2xL5jwlSK6EYM76BGAnQZkpFO4c1rDxhJrIQEkgASQQOMJNKmv&#10;pvHqSCSQ1TPJb2ERSiTmqkUfS5bS2DOI5oKFkeZVOZBcIe4aRz+ISUcPtLcsvE3yH3WVUCOT5CPx&#10;gVLVdehoWIJWBbKTG8nF0guHM7/rEDelrSdLjsoCP5KNs9sULqSPo+pEInGMkK8kGo18rdchDhxZ&#10;DcOGXayy1nZ/BJR+vJleKyEJ2v3Fx9iACJb+N4ilTRfDkHnCB2Xxc6/OiLh6DSMrrNqtLR9uN5IP&#10;AnuLkdgz6zHEKjBg25A4tzgxlqwevg7IwGFxX5qdIZtvBzPIrtGlZyD5pwHUSBXDwnEKNxAnVkMC&#10;SAAJIIHmINCkvhp9BS9VacebwcoYVpaSOBajfYL1KATM1H97aCo/PyeLCZY6bcij07qbq+spPnHm&#10;SMLDjAqqs0WSgkKyWViah7JCZWawXN0jbzZkyGGga/26D6M9JdFc0gA2o2LMY0VSXFS7DW0vYeZE&#10;r6M7m3NKKiG+C5pg8WYQkwZf4ZGz8fAzcwYOAp8WgTR94OZobLS/WcU3DEwt1rvJOs/EYc7oxpuR&#10;O0Wl4ic8OBwni8qQR+z3/ejarh6NTpsR6lRON1XjuMtVlSxAy/xDWUnuIK14M6AhU6myDchgt5vh&#10;4DRSnCSWRJ+AcD69ADZw8bW9Qfazrt8mx3QEXSeTSDn9Q7sVGClpITqI/AkzBxHmJB/eZqCxHj1H&#10;SaLFIJLQzKQnQZQg3NQe3KRTmjJU83q2ZP7YY0kkgASQABJAAroEmtlXw0deien7vqvHQHaKJoXD&#10;+IBoBZItXlRXBBqESyXyiTRUPh/zRh/Ye/Tjs8YjZmrHd0EGuQ+8ZIMpQOWbeIpP0jYkVabMnSnk&#10;rIudMN6iYlKi0JakyyR2qIe/Zm8DQzINEtKOsjMb8ub4giLIfRI9RREzBW5ardBsex/NJUH5zTRl&#10;gk99UUx6SdzXjuO0LvH5+gYkaDUDSyUh+4VsLldXBJrhaUJNF5eXNGBDEsWukUBHOeytJ8SbATHy&#10;VTtYsaEDpyw4U9XGb4zm/TyLF5mxQYXQX7rOC0kQNzEDXJBx4eizB175QjVi0+D7+IJz7VyiFwre&#10;oYiZCRGwRkzeeaYads5YpeDXi4sW+kD6zQ6I/IFRyCmpsHaZACtL1sRQYZ80E797YIVChr8Yfkle&#10;l2no9TUkrs9obpvQBIkoq6o6Y0a8EySgHySJ/kImhrIQYlP9RvP59CBv0UKa91+X8sk78m9396dp&#10;8bTYooXePW6JmS2kXx1Iv9jF/RCc1t1/Bk3IIcfkOTPoO0N9Vy2cxJL4jRy8HJb6PnmOv18dEWgS&#10;Ed/DcLRzeXGO+CKgUQkwmtBOytY0LU1GJfjbiTu0sFrjYaxJa6M2wCVzLAOS7dOa0BN6J9CDNCRV&#10;bWefDREck0MmjDkCpSxS4G5q7Tt6omihGRga1qmhMxbxJEdtGKrRnDq7Zr5rIdNsRGNiTuJlJIAE&#10;kAASQAL1JtDMvhpYsS1l+5LxIemwC7N5QVZkXwFOyO7oc66uCDTYq7SsHy/fj9PsEE33ABCa7nmV&#10;7NMlPYpzUzvy2SOhkPzN7wdtnCC8kXObRqVo5yqtfCFar44W5WKmCmxmLbSlDScmuuNV83YgIBn8&#10;LPWF2R5mQ06OgFg+MRfFnzMcjgXbrJFN54S8kXDrE2zbhsT1mqEcw6VKeZIkfoqa7RJhTIKUrnLL&#10;12TrOdaK0wnJhmzmzmLtETkIWzZrdp4gFiZEHAkdZF81TjydJuoYOFvJwO3hBw58bspM2AJOyNAI&#10;qshZalJp5ZZvaH9pXodTrrS/kHC/7aIaUjtYwhJMrRQwC5IjY3LPdfbh80D8OZK0QObYOrplH5MT&#10;87QsN1DY2Rky+L/JB5tHaGL7RTNTXJYeugRmVZphY0bsGFnck6f+da6JwSMqoxlrBoOTevhHQyss&#10;z4RsAM3eKcm3AO/AUR5Tu0QJySHBlceXmkrTAAcLefWnkC0DMoMWbRVfHLn00MVKABgbzYw0eK3k&#10;7qu2NMyMKBDzWHEU4cxxNrCPHDtJwsz0fTKwJUNRZz5D5mVZYVaVycGmBVK2hm4jG6al8l12Vx3m&#10;81u0NemSt+NihcgrZes3YKoNjaa1upyUXqqrWaCXckztLKF3YhmjB/F1GWXdhjCBMX3Pp2ZV1Tdy&#10;LDuaDA3sL8ejC64E4bpDzHeKT7/pcnIn6VR9WzKPLJZCAkgACSABJGCAQJO9r+YB0eXfVyN5gckD&#10;UgSbRQJ/eQIRM9L8ZfCuGGGfK/0OG34pzV8eTGM7KH0pDdoBjaWJ9ZEAEkACSODRJdC876t5dLli&#10;z5HAX4xAIuy2LA+aY3Q/6MlzXGkAGD6i/4sNPHYHCSABJIAEkEALINDMeTUtgACqiASQgJkEsqL2&#10;kUg58vJK/RrTZkR7yrL2wgthMO7ITJ5YDAkgASSABJAAEmgyAs2eV9NkmqIgJIAEHjgBSAGKjo1I&#10;NPRWkqTvAqNh00J8YckDHyRUAAkgASSABJDAo0igpefVPIpjhn1GAkgACSABJIAEkAASQAJIQIcA&#10;5tXglEACSAAJIAEkgASQABJAAkigBRPAvJoWPHioOhJAAkgACSABJIAEkAASQAJAAPNqcBogASSA&#10;BJAAEkACSAAJIAEk0LIJoK+mZY8fao8EkAASQAJIAAkgASSABJAA+mru/xyAN4fGHFwUQhsmn+HF&#10;5+SjYtLeuFmrFfr6SMrcf2UfyhYXLxIBPpT61Vsp31VLyTQwsF1yvUVhhWYiQMboYByZeBYRM1Ph&#10;Vh0hM7S/dTO1bkLsooXRaaCYvkLwfs/Yh0vVBwOoBba68J2otEWjrSwe2l+FgbEfRe+Z5/cQa3if&#10;R33gyg+j9swb1MryoR2yZgASFPbD59FJ061aWTZC+HORv6yc+V4rS6tGyHhkqy54a25KbMzBZZMj&#10;npz0Ex2LNnVxHPDZP+ftnje4rZWFAWJTIv63cub7ra1a6VwLnLDj89fWPGnVul6jPCXiZ5DWxqr1&#10;/R2bpvfVkBVn3MzF97cb2BoSQAJIoPkILFoY7HcjNygmbvjS5FrcvLr5QNdX8rQZKbGz4kfItBb/&#10;5OTMdy1khv5u17cBLI8EkMBDTmDA5/+KSoVHTotHt9Es1p/69tPotLiYvfMGSU42piNCK3ExYDlo&#10;1vdBYTs/j4YHXlonG9NOfepOfO1vT9sWf/HW6uCF3yfeuXevPnX/qmWb2lejmBTkWF1ZJe8T8Vcl&#10;1vh+Zc1bGAtro8YLaukSpsyddXDZpClN2Y2QxLiYRJx7TYm0yWUJjqmW9EDT18lGdqOihH+/aNJ3&#10;QfBmngNqs60b6HL03rl+D+9jdwODPGpDbExipLa10ORzofECk3KybrYe+HiIxHE2MK6v/OLRDUvV&#10;6trGy0cJGgKj1n8enRhpYfAh71+I08CVHz16LpcGj1/q9nGvx03bUHO3Pgvqia/9Xbl0coSVZb0e&#10;/TdYxyav2H1I5DsWlroOjSZvxgyBbjZtZDcqt3EcwZ+2fTwdi+oaM2r+dYs0sa9mSj8Hm+KCry9V&#10;9+jXtKvVv+4IYM+QABJAAkiggQSyo/dd/LOza1wwx4zGybMD/Cwu/ZBkvs3ZwIaxGhJAAo8qAdvR&#10;C0ZZNCrq7lEl1/z9NuirkYl/EI4dOxa1PtVsNSADRGGXA68eh0fmbmXb4EXjBqvqXoWgtVAul3df&#10;RMw86C/nqxULJzmo4tODna26GLdwy2b6kVXczfmEOnKV+coxOW57wx3ytxXYhfOFycn4LFYPPAPR&#10;Hm3YZ8l5orPHpdx8Zx8/a3KpKIPpz0ugX8VeGFZD00miPLc7ev0STYs3xa+gbVAF6MPRFplirHX6&#10;GfJqiPL60PgyX3MBgv4qUSZph1R0sWFKaIhpk5eW4QHWOQqMrSMTotqdwYVK+iVtsTKfoBO6A4WN&#10;INJVoCBomYIBJ4c4pkb7IhFbTEdcnDBiR6Uzhx9H3XE3zEefvNY4SprmqjM1A2QYYODSZLWEPZui&#10;wknfVcsUgyrFryEJcW6qbeuilL5xSxWel5WpHRU8cwCyaMtmQZBkLIgCUUoOrixaGPO0LDeuwk0z&#10;K2LWL+W9CYIGikl7wh3ObPsiSin4FSJmpvlze/iSIQmxPj15nwlIFovBeTfVdk0tSNt4WpYXuCxZ&#10;3zsxec5r0Z5tmYyijLhItprk29W6E8euyVIHT9oT5tJR8NLAbUhOqjnDQqbNSAuQ7c3gxvjLZVUX&#10;Vy3auln8YWKXYr5bIpwhElxKV7My5Kod34ikIinzWGHQsv18JcXEPWGdz+z4Igq8LuzzkRIPf7iV&#10;VHskkjlyqZuoM+kjNz3FX7aPlZk2IzVAtk+q5NTpKQF2fOxTcW7QoY4/TXB5TNPllNA1mbXSKQIL&#10;cQnDynyhAKTEhHcu2FFgN8GnB62uuUS+gS+lTy8mtjh3D+czhssNXrZfNzqOF0KHUg1zJjrUiU++&#10;KToSNz1RzTTRPa+erhxqJ3qWpCXZxCLlZXmrK9zmebShKqj2zP9uCd/2qA0r+/Ti+y85D6AA2lFu&#10;zBA50QDGZfFW9axXo9jkoV83C9przQeJnpIbS+sjpKA8bXFK8XHyvdqnNqz0sfht9fTEWuja5Nkg&#10;vx3fkeK8YFIAOjwwbonCIXf1jMTae7T7pFi3sjWLt27SwRc8cVd457NHS9yGsEkL3dmw9LmIA/72&#10;NHWCfq2tZR4hokMXvqnzR1ZNT6q9NwVmgkXy65oyk2a/Gk0bgp5q+5EGxi5RDO7ADw2rvmAB6VR8&#10;Ra857m2pXNUeEHWPNTfqu899elmy8przjIORKhwXHP5TWDdbKqvyTN6ZLl5uV1KfXZNVQ5hIBFZd&#10;Wv3u1s18QwLnqdOVAfZWwjQGDWck9f/0X4rexakHbYJGd6Y+Pe2K77xNgNDWqrN2/Dv6AE9bOnLv&#10;vD3v6S6WjNr5I6tnJN2b8OqrUbbnRi7ff/ce7SjR2fHcD/8Xo7xXQ048tf7zPq6s49fy9qq9QriT&#10;TwqFJdJUe49wIUO45Dc3LK2pJY+xg8J/DO8mZy1dyxvxMS9fV4FL47ePF4oRSqnPrs28e08tKQZ9&#10;EZXREisgTRtHq0i6Cfk2wZ1Prnlh4z3m0Jg06+9R3crXvb91U01trVSxqkvx79GTHPf2gnnPdGVk&#10;JC0+F/lrgOUvx7iQQbYWty/Hv1cQ8I9Az2sHD9kMD+lMURMJ2zbX0EgkyHgJ787fxpLzRLLV6WTO&#10;K4SOGvRx3Nrajz8IGtLRAu5a+jXrDoOvrUb2zv+LOXDvro4DFFoJczz/03/mw6XJVL0fq4Y94/wY&#10;vUPOH42fmaTjxhnw+YcK1hY5qi6teW/bpolT9wdY/qpd8fmkmjvM/0Oa6G7HspWu5cFwV9OpIDkg&#10;Nkwx5DELC62rEIHWx72V7MaZ1PHrsqpr+vFlxHbf37bpLoAaSYuxmVGdvfM/MQdqoI8LFsx9pquV&#10;5a1L+y7bPeXW1rIEptm1Ze8Hklaqqiut29iIhYeH7QzrDr8I0Fmi86SIXwIc2oi/ntBBsaFP+ri3&#10;tgB91qsHv+rejtxN106OXLE/KmbWM85WpH/0623e7TXyW1peVGz+gZo7Wv0e+c0nfTz4AtyNM2nj&#10;jvfY/KzDhZ++fF3J0EkKUDU2371Xw0FeTbB36eHwdZm3KcYFb815xpnlgpXvO6p+ahD389uJy+7U&#10;3JUChryacKdLPx2tffLxgTaWZOy0VOXCX30lyqtDKzqo54/CVL9L/EWQVzPMKuWdxI+ra+6QKyO/&#10;XtHHk0dTnf3Dl68fuFs9bMKOMKdLu78in0FnqBLQ8dQu/isRK7849rP9t/ipoD3sRr6Br8Z/yCBL&#10;bUegJhq5PiYNx0X087NWnSA2QPKJ4jZ+w1lCfH0OWF/6t8/cFjs8Gv7LLeKrkmUll8FOxu6udImW&#10;hi05+vQ5R84L1ksbv3CnE7Tk8AyVjUeAkH8fMqFjAZMwfNtFzkMhjVOy8XDj9pJLcfnVPfwhLwhM&#10;MvGrmCNUpxpM1cSrRZwYfecb5AxGlPg1pI8jp1LxJlZ9oJCyNh6Kl7h0nkCxPFTMXOJX5AyOMtPG&#10;R9iHQNpCSGK4i4oHqMysNN04WUbbXIzjcVUFiXYmVKWGhyAtNrUjbw1SocYQ6StAwvCANrFnoBVm&#10;phrtCxErz1ey7sM6XjC3tDuSuJ7NGTBEoRizRaEj0R5gWEr46Me8KQvyq9p49PMVxS3uKeeKrxLT&#10;FFbntOlAfkbd9A2vX4TbknMqtaPTIiZa4eYBhpz4NcKpB3fzagoxUdgQw0ymDeWea+fy0hx+8wDe&#10;LtIoMGuVguNXF44+MCtoFeWxm/LQhSHCBaEr0LWb0LWB4vlFPWxlxVeXcpyads3ujDIwht0s0LXo&#10;hIj6JcBPYbZEDFV720Vb/+iEaWIoEL0TY+LIpfSyDh4Bq4JlMuWWsTGgKnmsAO3CPcubNEQILbnt&#10;gu1QqRD52J5Xg0DDhVs2SR++JxUXqeU+0zihX3Cvtb1xqWAzp54057W0gA5Z26m06NhdFc7zYmcs&#10;Niuxv41fP+4bosb6j6RtKbdKdY5I1HcCECWDIeUGlAwK3+XfIRtaJ1RPnAMjU7k1lHRZDTYJdGRM&#10;vK5JAwvKCR0LScYOKLz1Qq178IYIMe6rjV+YU+58nmF7d/84BesJMWnszxCBUCv2T9cxjrojb+Am&#10;D57oU5lC9KQj0m3Ia6sUpCEwIUI7XuL5p5eRJS6E2MWcOKvmwJ6BJiISeONHS6ajz4tcBpV24Lcb&#10;tmPeGcU0mzzHSbWT1CLwr9qOWTJximYTA/nYHsXB86HKibNtnaNWRkc/dlYhfH1xtq8ggU4q1uut&#10;FzoNiZYAMfzbtezQJeaueW6OW4/bvKMGlvjRvW/tez0uiMyEA7+191IumTjVwI4Kdf8etvHty/33&#10;dVCGdnNlVGr/22vFr9BrtuogbNNoX4BtqfOQV+OCLSw3wSy1hVkq5PcMDCSztPB7jtNelIFFoRh8&#10;8+QIVv1waY24JHb0fkF2ZMTrBPLRStsxb49iVsKk2Y7lP6xWUMg/Xek05qOJUyyFZSKt8oReFWbS&#10;VPy2Ong+qaVs33tge/FmJyaN5bHVCnrpx+td5kgFMjwbNyhiThTcUxcdWQXFpiXUsoWljXtwn6LV&#10;T7wOFY8XtOn6wuyBTENi0lieeuKNVbRHlf3Gvxo3wkInix5svNDHrqx9YxUZoMOld00HdBKTpvPZ&#10;NAokdqWqxyhmTdGDGB6drvLSttwYOpiZb/QglkPnoh/iaQcPHGnX+9e3R7WytADrIvQxoQpTIGXb&#10;s/OVRyprK86kQitjVh/jTRrL008Kfek7/u+xCksShkcNksrfmNjYA9aeA6zr9/sJRtp/J3SrPBY/&#10;ggA8cOQ6b1Uzw2Pkm5TeoYo+44QWSWdsx/QoHvnW6uELv0+i9o+Ne5DP+TVPvkGG4EzrrjNnDWSg&#10;3x5mnfFWvIJO/iM1XWYveIoqTY/O3j7n40mVQyVtXAN//VzR5dSaJ0EH8nXoSoWMLU911PB59u+x&#10;IyzZJeOH7ZhRsg0L4oOjYz/Pq+o6OAIitbRz139//b1VsXlVNTcvrXmDZoMwGwz6BRXfZhVvQsW3&#10;WUXealozgkD+NaNN758XjKp/noxg9ujoTVJi+nrwJg1cazNw/N9iR1hp+mjtPNq9re7uDzfOrj9z&#10;u0bdZuCosMk6a2eOm2jbnn/awNqydp7zr/DnWkmW2F2HzvagJg0ZCK+d//r7OBdq0tCv3zwnaw3d&#10;pooJJg2v2MoRVq214P/vxbdW/XCx5l7xyZFvrh69+rdqLYuTmDRtfl83kkyM2J2qzq/9M/y51rr7&#10;MRCTxvbavxesJvPk+wo/P1t2/xo62gwYP9Til3UjyVzNOd3JEwaiHfVWEdujx5//eZtOtu/PtfOd&#10;/e3UVro7FoBd9FnfrhcPPcVm9cE/ez89+9uIVm3Tz5650aqXzwAL+gP2Vnfb1hZt3fuwrwMe79qu&#10;6kYpZ/qXQUvfpsyr0awFOQ4Wc7B6q/eeAc7WNrDOUzIVkyNo8smUuW49inNFh8mSgxcrrR2CxL3C&#10;qi7u0PhSSLWiDN5VwiXmZGpWq7w0UoKsYjm5XLOKrcxPZ26lzfEFsCzW/sqbJSbU4KmCOSdIJktY&#10;VZHma0c5x0y+Bh3FuaLTaclSWLvzWi0e7sIJynNc1rwcQ9gV0HR12SXWbta8pbyny6geNDkqc69Q&#10;TLllTIZKLAwt2kiHY6kys4q/aBSReQoY6wsRW3Xxa8Hntjl+3e5i8xiyjmwT5gP0fa/25OHFEG42&#10;zm5Chg/Yn9WZB8ncA5U6FueOhcU3K5m4fk8x16NniLH73oBaxNBt70TtEIjP7Fis0nyVtycGhriC&#10;Kc6NTGQWTvLOM9Wgz2Soo5gU6KjaDU4SXoGcTGKlCFMXsICvgw5r1HHefNLWjZzvoNW1O5kH90Mz&#10;ix53Jl2jrhLWtd1X1T16jjJjdSz2MmS8hyxrL7hHqNrKLalMgnAUZXy3lP0gJR2namuMKwmokAkg&#10;ZJ/gh1FuTS2WCqnOPES01TuSd+Tf7i62pXCFey11TTanBmltz2dovExLl+Vq2z91zZyinK1gFxlo&#10;zcR0I0ryTjL4BZPdLIYfEyJlfyTxbpmUJymWUnimSi231fw0FR3RMMyqau3Rl9i6k+e49bx18Rth&#10;7L5f8wWMnclmuJSt0+Oz+HVTEkzLNnJn0jGPjm24ygpYatOR+k504JjodNXFb9bC5IFK2dEw9zo7&#10;LZKRufP9mu/A98VcQEvBpG9n7SHanuBV+DiZAt4PM1xNv9Ki5GsHZ1eY8DJu1Hh3Mh++Z+BStsKk&#10;6t5DmjZjSK+UrWlXWw18fMZ4T1k2m0vBEwOd7mZvF7NraKBaO4dAMK3rcfdCW9VZ+7ZRJyF0E0w+&#10;7a+dHRcymyVl64w1mdQRBAzBmGlN2Mr2/5B/u1sPuCOY5ePm0b784LpsHRtx0mzXntWX4j/eT7xL&#10;cGzcQJxIzO6puvTtWlY+O+Z42b3Oju/ISHNb1m6IElwfy86p7rVr5y5SoVWoKK0qCx936VRycmaS&#10;mkle9nHKb5X8nCEKlJ6cuZG/9PHhi3+2tQ8M5swCVZw3YyNHLZyffzhzu30X10mgYXB4oNP1fcv3&#10;8xI3Hs+60dqt70Ad9O42rSElYAuz8TZumJnIW0rGJt6kWa49b1/+79os5vTZsu7/dl/hkYOBAcP9&#10;e/K279XUl5W67dmMsrvCLfHO486WBUfnpzD52fOPq2oISa53R8hJqDChQFD4cKc/k1fs54cE+lLZ&#10;ivUFxALS5zeqmYH38fLU3yp1vLAm7iEuqKPcolp1if3oZM9fvnUjuMigL12gxZ95HJtOZN/gW6Ti&#10;7mQd+llwENITxXmgA32+D0Nwiw6BBSw2l69IWFIDz+aJ5LTLt9UdOk7kZHweyzWhyiYYGnWtKIF8&#10;beXaB3pnAQtr0vFPRDUkl+rq1p3s/du+ryWGytYvCs/V2Ho/JxNarZsGVNz+/T1W8exZWhG68fYw&#10;Z6vCo6+n1NIV+++vnyi76+D4tkxWz93S7OXU4ARPFG+dgjV1996bw5yJ7Qt+jDdXgzX1w6Wae+o2&#10;bvySmtcWPDDEaF+yt7pGkzm09Ysjxypqa62dZ7420Eo7z2zrF/9hjxuoRXrtNswIa/vhQTLq4CCH&#10;DVe6FprbUlR6jwx7B+uq5LfiRwhf5bYDZJzFggCimExQbCeYLuo2sNaXCc8uTE0sbuJrrq6qUy9t&#10;qmU5NisOXy5va/d4IJ0Z4hEY9niXezk/E+ykVNr2Cekl1can8IWjX76ewrxA/3vxaGm1fee3ZLJW&#10;3Mhn3S2P/2/H9/dqqJAdh67WOHcfaaE96m8Nc5aXnQr7Ius2M702J+67XOPcbaTM4vihy7esO9jT&#10;n5uR3p1rLpZUt+e/2svb3SnM/V1rtpvsOccZzKvRTJj6+GroWnCbkAQPizl/H7JnQL3W8WCH9FOE&#10;xsUESSLHyB9dR5+D4K7RHNWaj5UVLBpNOMTlu37vpaFEXB0eC4MeFRNqCK3lV1SHkkVk1mZY3xRf&#10;HXOOO9iPfOVoxhGLTGvAUVlRIqlVUlbFeVCrzMmGs3FUHIwTjTw4p7FA+Cqw3BweExoec3C4GNFX&#10;pwqgeVVJKm9b6pSEtGmuKMfwVgdGEZmlAJFssC8gtpI8hq//od8RMGjHuNjRxZzWAdM1zg1M5c3Q&#10;a3ChVJXsIN3nOytdL4K5PrZfx8lwV5qrDgyWjyfYIcos6EjRuXUnuJgg8pULdG4jJak9xIJ0YufL&#10;Q2MhjE0y5cWPdDFq4oCuxbrBYm4zxCBB126V/JACP6Yk/b3ouJbBsLSoPLRfRzDtNpkSyV8HY1XW&#10;pmd4dFq4pILG4KR3osm1tsJGzrXpGRadFmZQCLUQDB3fHy95KQycYDIwnCb1dbC5VkgsKCJNlZYk&#10;bXf/iWKfYPlAMPxMdau67LIZChuQIpoxxH7L6hc8NjY6UAwkM9UqvT4qIbaPEAoo/WkiDPUR0jsC&#10;HvmbYcnotE4C0rqJ4XDwBAeOpQcvBob7pMa6ZdGYQ3PXZTD3dMIdhbak8WMGfo5Elaqq8vV5B5NJ&#10;1SssOtXwfDBKE9w1geHdesAiO4UjXaD3fhpMdRFfSsGZ0S4O+ve+WQMkFiLOVcOzmoSrdeskmEzn&#10;aY3vj5e+EE4sH5icE/vad7x2bpneHgYwmtSBY2hvg8qKLUb2PCDBbGJwnfQ333CVgY4dZOfzBNtb&#10;u8vuNvAX1lv5ubfkdPU587BUVpYYmIZdwbaXj/08aqxESKXeo6iPD18KDPM68Lmrsfg0HRXcO7a5&#10;edkIKGfrDrdKD6Ywm0bnGOhoI+vYNejA50GSC+Sv5MeHLgWEMwUkQWU6tclzCvmYz6LGSPtyDb5Q&#10;pCd/btSeFKnbDj4+7+nx85SP5z3x8X4+7qtruw7guPhsnl6LTIObxZATIOlmZWWpsUcnkjA2sJDL&#10;jQ3pjUp4HK53kQyi7ZhPjalhTNjNq6kGp7LJ+QQV9VkOcOxgYeMc9Otn0rEz2hHjbfwv71pv165W&#10;4Nf6BUTxUWF9QThZS4M75dN5c4TKNh0dNM9huPI8CBIwsBEC2FfevwTY27gP/by8tLX0QQm4WWhA&#10;mjFlKi8XbgWRqRXl49QQVnfjzPHltbV3ha+01gBHGwOKdejoYP4jGTd4ZODo/b9PtW7qizo6dW1n&#10;c6v0UJqaxmiaPKpVlyUT7XJVZa2TY5BMVmNja9HWY9ycX8dJJJAbRHqQcbyQ/z9pS5+cLx89oEM4&#10;J9tUXjW7NzGQPg60sb1TtuUwN/Vp+nWKY/e7Zd+kquu7sxv4avb7DrTWjkDTWDWrZgaZadiQB+pc&#10;mx6wdJYuccieAaY8A1qdh8AkWHyA+UFW6mL2izQ9xiR7gwVYUg2JTSJWFs1Uqb8gc9TYnFPykgdx&#10;JXn0lBedW88lhtDlsi+nvYStf+NGa2hn/hgutmRp7BLaa2IcGsu9aQqdjCEyUwGDfam3x68hHQEn&#10;GzM2ssDlWJSz3myjxWRjWWmXAgaB44Vz6OOoOrGUWxKhSuvnNlnBeYJ7gXfO1ClEO8fGZHt6BaBr&#10;0cHgJ0nJgvCz8znfiek69RelX0O1O+Y72GzKpPFSZ1sNEqIszB+t6ANBaEkQfgZP9w26dJqii/WT&#10;kRW1CH7BwEoJTo0N1s6EMSyI2QDnM+ICSUoS7JYW7Fm/Fs0tTZNn7kB0HDVdSAwb//QwZWsorNQh&#10;72UC2BLV9bNtdBunSTW3L66aT5NkaC6NufppypFsnKW6mSemxFCjxVPr6Y+pKk13nSbVgGtoVZQS&#10;3CSjvlvpwz8STSmAWUqC0JIGDneWZe+HWdq4e4XoTHNgqi/Hv0GzX0jGS2O3sL6Rn/LsWpZg00RH&#10;1cXVkOChk5yjIztl2zMw8aZOPzA+KmUCn3vTRM3rioGknZlJLDNHcoBLBywEosA8JVHAiG1TdTEe&#10;UiNouJfkGNgkqn68fPXHHEm8+eVzb9k1atuA3FuXDLVYnwaDwn4M7y4vPfnEm/vv1NROnPX36G71&#10;qc7KEjW281k69a/dVDXAW/KimGNjWOjvxTeC1B0tOPBHyWTwVI6mFdnILYiTtLz8d7CWlq+IP/Pa&#10;36K82pPQL2LG/H34zsJOHQyFJnSwmSjj+EVwVdUZ3XhRQYNNCXu7z33Guc3AIdInJSO/Hd+NpgCV&#10;73szYVn4lL0BDm3rfXfa27UzrBgsrvnemQH3RkFa2LpMvRwkM2rWu0h58lt6qTjmC9lcfH5wH68p&#10;skkd7a2uZm9LveerCOw9WfZ2N9vqqxnb1LX13dGtqfZAIzkksKLl/W58DoCKk4aKaXWyjeR5OXki&#10;rn0kR9AUFxYUBN4PSXSQ+aikJXn1JHn/9ZZjrho0ScPOGTxXmhQjO2cHOz7jqN7tGqhAYtuq83Ng&#10;8ZR1tZIERJknlO4oDbFkmshA46OgPXBT5O2lTWi3CF3jL5pCpK+AVGpdfdGeAPoTxgiAS1VawYpQ&#10;iqITgvG0akFkI0fmmzhwcJVXSbouA5tHpvGQ1D2Neflg6FZYW3uAn4QmtJDkK/hKXXnka90H6wJE&#10;g5gqWMf1pYcuqYlZFdLXsfxEElu4QNd0481Iyo3G86nTNUPtKytUajmxKxqjnLJSBeGUDRGSFZVT&#10;RoLQILBHBk/labcMSBvVx1GmUmXzfGyIM4rXlzyMbATWuqruj4yJjT19m0RVmQjkIT9NsKacXs89&#10;u2y0JJM7wlRXRvk4ys4fMe6NIbk0B3672dq9LziBTQkz1vdpTj1kqj2SvP96802BSUVyURqsAt8i&#10;vXG04s2C3dzb34FoH3bY2kI8JN9NcAI0tMNMGGP772hi0uj0ODsmp8yl+1NcsLuHjDgT9I0a+Nlk&#10;88Tcxc9Ux+4W5Xv1E/pNse7eYxQNEmQH+d1mX85UVnfoSiPHTEkw9zo8xyXBfubFsG3cMCIGsoZo&#10;iBqL6e9gM4njeGW6WneQjI02KOKE0Vy0dhgerInQmWRrLXQnu7hS3a3HU0b7RxU4IsSV6fYRJlI7&#10;EkFkMPanh5ZYPszJICU5cRdL5pvWhMue/96qwEMld+xJbJXl5Vs3jLdo5hBM7Ovw2K3L8ct/1rPk&#10;zBTAcTCIbe2Hw9aCTTYtzG5aUxDMldpu3UeanJtnKiCilZgrzz4nY8/oIXStE5lOxNnCfBF8bBiN&#10;9YIUGnnX0vJb1EclBHrxy1canGbOSnrFJ3mFOk8CgjqSyDFm0tytGWcLRlQDflpKy4wrZpZbheMK&#10;Ku+079ILbDwTe2dbO0jD0sLl7c3cazu8j32n6rJDqepaZWV5bSewSSzqCgoUxlESAEdSaG7e2Map&#10;azjwpN17rNPI4c6W50i8WRbEpHXsNNLJpqbwRL3Dz2A8myivRrPOlkxcrbQW6YQmySfi1s9T5gZo&#10;9sKKmKn/shFYFFZau7w0F/7WsiMkcZGZ63ixUbI8pY5Fcmi1aPaNZrYaWamwsbW/DyxhWbwZ/NEi&#10;X2m4RYMPSCUXyPiuHuMiRojR/CUfDTTFpEQNKKE1gyfJjg5GRoEOnN8YYW9uxaSXhL3jhNQdTYuL&#10;Fwl700FQlrGRMqwAt1l1k4P1vaCmsb7QTCrNBKhz+EhsniZjCiLfYNeKcHG/B4quuMDw1nxgjnIO&#10;QXOJ7SEGCkLTFY4+e+byiftcxMyxNOWGLl2MA9QZZmLoykP9wXfHIvdASfLVcMiZft2bZCxIjg09&#10;Fi2cuViyNjFrRoECaoegOU49rtF9AmgdMHVI12BPAiY5YiY8yGcpN7Rr6h79Jk6hl6bM8ffTsmrF&#10;Nmkx/xkQBsZkTJ4zYzWks5vQiRhU4s3It1VvIbQNSGDo7LSqn4OM7hPABoXk2/iTPHimxqKFPj1u&#10;XdxJY9IgaK2ynct4fsU8KsFf2CfNLIjmFZo2g+y4oIuA/P506GhvaKmudWkyQW2KH40Zq2jn8qIw&#10;dubVKlXxGTtEPmARA94WLTS4mwLMUpbhY1ofDRpYAnLtHfnl7KgNko3UzMMHpSBikOs+dMYiYSED&#10;k2oVfcnmwnei05ZNMjfdn2XahE0X5AyMG+3y2LXCaAhSUmenXbrdwb3vQrZ0njZjrFMj3yRUoqrS&#10;mEkL3/HuJd2TYCOZpbH9HCxI9JTOPgGEypa1hefaOM99h98JAFwH30VYiFH4BrjBclPd3kmA/N1Q&#10;fneoOgmzHBvv76bx8f1ESSFIZsvxkj/bOYuJ/sQX9HaIpYEQGtpNyercaIuQHgYvEQqZOJmlAJNU&#10;/umLLbVC+o2d3HKipKKd87NTmRXx1PqhduLGaxAw9mfbrs/P9mXZ8JNmDR3EIojgIKk7rQaGhE9m&#10;9YLCn/dsJ/bg46Jy6Pv6qTI+AyIofP0cP0jQNqgVZKGAFdTBRrhbUwvP3IC+hGv3BVbO2fNPlNVI&#10;xL7ztjdszmaISfbBy7fbu/V5hyU1PBc5xkmwFILC/zvHj+0/pTn0Wnx7QeRiK90877pvqK2qmyzb&#10;iogOCpPSMPdOBDVuth4wKnySBR/K0wA1jLW1tZyo52bGH7LlReU1Dl7fTrXg33oZFPbtbL/Weq9M&#10;oqk45E9A9yFzf/0cNnyKGUd3Fas8c/xjNayb+TdywvmDk3rQ8DCwdrJj/ii7S/JeSARaClwi/z3/&#10;fivzX0TzvxeOlt0x4OG0Hf3p3ANxMa97U9dQvY/f3zheSsTqKNbayvw35Gw9Xnq9bdeZr/kKaT8j&#10;v3krpI3OVtSbT2RXWPWnex4QkyQwbKantVVduwVEvmNJdQicMNOz/e2rZ7cSRwqxSVzI7g68euGv&#10;RsQ+YdVG2zz65PAllV3v7a/5tmVbMUyJGN31Xk7G/2gGFgfRaG169R4oU6WnkXizbeVV7VxhO5Pb&#10;pQdZ+B9snha1J2pwO1NbVTDSTeOrIRnkBjIxyPrexqOffgQRyXe3domm0wg2cZImf9MtyMh/0c4l&#10;/A7OkK1Ody1j58kGZTSTu14HaZEk57AWC8QE93oIMVsNsriHTQv4JSxd60OaWsMyQwT9YAPlsn6s&#10;+wo/TrO3NSR5g/tFhHYw3PqEkFUv7ZpcpCfZoNn4KIBTRZnJ8QN0cAz3tWS3AJ0W+5zT7BYA+eLG&#10;RsqgAnQ7B9jPLYZ/F6exvmiL1Zkw2iNI8/5pZ5mlB5Fvu8mWcTw62IHa+PtPYbpyfh7t2T4B/AF7&#10;dm27qPZQwCuKCXzYExlev6jkL9YxjXW0SrsEmWDEd0dX3hCTBl+Zt83kARFNymNql+hY/r4IrszR&#10;3b7ZpAzSotqXdE0SpiV2jUkm2z3DntH8o+Sly/JgH7YoeuklWQbskWDwWLosDva5Co0lr3CGkjGP&#10;FUeRpB0Tx9JDFys6+6TFxuwFc1HGNUwIbQPMKltfj5tpZJ8AvlFInY87rfaFRB2qEmxIHbRoK79/&#10;mnLr18TmiYamD8Z1ydtxsdKkrqb6on9dkB8TI+40zeyQzpC7YuBdnGQ/A3oJtH1ZVpgl7L1RV8sQ&#10;M7aN7JaWSgfoZdmRvcUmsWdF7b1Iq5CG+p7PO6/puxwSgSiuEb0vp4auYTsKZEfnqNrT8vV4F2fK&#10;1m/yCXyqWJeTv6lMqqXfzWUfx+26AruNRZOXhZNJdW0+S5Wp57Hs41W7YH8wXs6I3ldT6dbPRND3&#10;azMybwpN9Lq29sxtA+kY9WiObEUAbFNWErb9L5w6r+WS2Z9b3MnX/eZBPu9fX+7+Ga/nnrX3OkCr&#10;HxxmcWpTnZkJKdu+za8dAFFbFPKpY+Wms9egTdjELL2065ColJWEav8LaVk3hcGBSLDtF2pcg5RM&#10;gTj3P4/8bIg4MY2s3YKhWJKJd3Fmx7yr/O1e17mf0ze+x8WMqMpdbiA9AbJHouhqcoRXMd1jGh6i&#10;Q+9O33YZMk9J9Oya/+OlSnFsUrc9sw30DFTSV7m/YnUs+ZroHMue/27K0Xtd5rAWQy0TfyvX7K4M&#10;3pj00i68TFjXdsj/d7aaXNYo4F18UNyRGcyn6w6QbxMFr6VvZfn7/PdSjtZ0mfOZ2Je8FRx9+r8x&#10;YUR6iSh2wMVDv1cZnqdb1h05Vtlp9Gd06exe+u+CalE3uTsk/FDsj1v98lbCUrIhGLhutFp84tbJ&#10;FfWNw4H4qCuPhXw6T0loWB0trCMJ3NhEh83KlNDx2UztuBhQ4xNiITTFsel49o1ORL1lpt7FuSnh&#10;yfRSx0FzmK1ycFLHwv/8bmhbiZ9feDPuR5Lur1EPQtfGrT0GAXh6GoMvZcNScMiA8G3nqeumoQdw&#10;vnxPIyB1+/gMIeEeXEBHVQ2M6tycOJIq1nDN4I2c285X9xr+v8+i6E3tWXXsF70Emt/f+EfKkTtO&#10;r31C58nTVt9nlhtXuPr3o1UBy+f8CiUn92xXdHAC7A1NU/9XfLLmp0sdnlpBDDlo6w171cI0Ndmm&#10;WXqk7Ziwveh2j+E/f0r1Gd4qZeGX8/9Hd3OGA4LQatQVV87y8Wb0q/pa8Qq1mm4JXb+jad9XU7+2&#10;sXSLIaD9Hh5ttSWv3Gkx/TGsKEm+Em3pFt4XHfVhC+YossiG/ZH/Uh1jL04JMvQinb9UP7EzLZmA&#10;5HU6D8/tNzD2I/K2GeF9NS2SL9nNGfZcFl9uI+0EZMsEWPxPfF9Ni+wfKo0EkEC9CTTp+2rq3TpW&#10;aBkEpHt262psMPiwZXRLR0uafNU4l9rD2m9f+qKMBu0j97B2ieoFSVCy8+f2P9Q6onKPOgGadVME&#10;s/ThMWlgm2lXyDIqOJ7d2J0+HuTgPuXT2eJCkeFdyN7pYWt5rfhjNU0cxwMJIIFHhkAT5dU8Mrwe&#10;jY6C+0XMRYE0pFmhwvtbSPcjZkLgkMCBvF7TaKZKy4JF3yGbaih+r2X1w4C20LX28DqXrIdqWdV4&#10;qpPnuIo5M42XhhKQQHMQmAxvg6EvBjW06XBzNGhE5tTpP831E4LmR303oVunksKYFBqH1VKOoPCf&#10;FoZY8SlHA1d+5ON65/KPGxlY+DrjXSF1h7xes0vN74cbt+1yS8GCeiIBJCAhYDCvRiY+v4FNIRDX&#10;I0iAvM/eUew3vIZIk0wC74XcC5aMeLE594m+X+TZi4y0u3m/2m7mdkISYiEvHLqmeTFlM7d4X8Qr&#10;Ju4J69YRttuK+W5JS37afF9gYSMPiAD/BhvYqHrD0vq+Sa7JVQ4O/ymsG3nnIDuK8yDLqIFB/02u&#10;m7kCn1r/eR/IyOf7UHUp/t2tm4TNo0k0WhdLoX/Gt2k2ty0shwSQQEslsH/FbOs2raXaa6yaY8eO&#10;mfm+mpbae9QbCSABJIAEkAASQAJIAAkggRZOAPNqWvgAovpIAAkgASSABJAAEkACSOCRJ4B5NY/8&#10;FEAASAAJIAEkgASQABJAAkighRNomvfVtHAIqD4SQAJIAAkgASSABJAAEkACLZgA+mpa8OCh6kgA&#10;CSABJIAEkAASQAJIAAkAgeb31cCWWXGzVitaMG3YEOzgsklTaA/I50Uh9CNsf0xejt7wjjUTmWYS&#10;2/B+NmdNeD1onGYT6ka1RLjFJEY0SkYTVI6YmQY9EnYqagKBUhGC8GYS38TaSsVNm5EGPyMjhO2P&#10;jLbku2opuUNlJgvWW1ciGe53cROpeguoV4VpM1JjZ77bDN0wXwt4w2nasknPUR3I50UhFqapDoxb&#10;Er13rl/dJRcSaaNpGVIePot7V5mv3l+n5NTpShhrSwuL5ukSvAMUCNM9neHNm9F75rH9nclnct6y&#10;6X8M3nk7KpVIbqYONQ8msjd01J55g1o1HkhQ+I8rX4t/wtLqQQN4e8E8GIjWpvUY8PmHpO+tW8iQ&#10;vb1gbsqyyRGtLC2baS6g2JZMoGl8NWStH6f/XxMZM3S5KZWvsSW0L+nZGMTwEA2SljxMD7fuugPU&#10;EDMDppDe8MGGy8K485bkw80BtUMCSAAJIAEkgASQABJ4QASaxlezZGksvNkG/ovLr+aqLsbRz8Oj&#10;JS85aWz34IUbfBMgeQx7VSI8pw93yBfPb7uo0mkFXj7IVVdaOwQ1zlNEerdwy2bzu9CEDgTzG23e&#10;ksTAqNOPodrNDzoM0/ol9VCGWp5x0tfjsMrkHTLyfCWdSLlFjj6NcouZo49yy5jo2IhEc4pimftO&#10;IOm7QPg9OaAm7wwkfhtjfoysqEWxw5cmt7x32IBzxmin7jtt2uDSZXGBC7dsal6U2dGL4wKX7rtX&#10;24JeBvlghqOpW82OeZeQr2lJr+FsagYorz4EJs76u3Lp5Air++AheerbT6MTp1u1NuKLWb4iPnjh&#10;94l3792rj/5Y9hEh0DS+mgcCa3FPeWV++jyl0LhyS4T2i+FJgUvpqcVt/IazmDE8moeAs7XmpZz1&#10;bGHK3AA/DsxgZWaVVs0pc916VF38mh/Q5IgMlY1Hv8X1FI7FkQASQAJIAAkgASSABB4RAgZ9NZq3&#10;cMKT8nqBmDJ3VrRzSZzUs0FeRQ8elQK7cHh9Ozkq85W8s4V8Y691pwc4eQy6RHgJup4fiFkKtTFS&#10;hZfsVrZt3TwOFLBONehA0JEMPhb/9plQhVpKpC8dC+C5L2mIy4UPcFLyGZwMCo9L0r6QWqSAo8gM&#10;PBjEcUFEebRhZzXd12qdceDLm4VFu62iDMHPwItN58Yo/Kxpk8W88kwBqTLSS2J/ee1F9ZwBi1zs&#10;kqYh8RRw61dleOzMnT06MPXYGpkDxF/nz+2OvtpHmEWS2QVI6QQQ7F7pONKKQqcYH2kThibt2Pgs&#10;4XmykUkLWSv+cj5KvTg3EDwG0H2DJ7WxSOaMancGFwo9ilm/hDYmnU5APjKRUysm7Ql3OLNtXZSS&#10;4/UhTXB7YtYvDZ60O9ylo3g3LdqyWecJOF/yap+VPj2oooBr7Jos6gEhB6RPPO3EegDe0S+ilMKV&#10;iBlp/nbCK70vrloEj/C5KXNei/Jsy05q5IAjpf+t1bRpKjUkIdZHdiQuMok+84erAYIcQLQMnCp8&#10;mZ5MUBUI37pZ3z9AKsr2xnynfidqrJOY3qHaE/PdEq3CkP2i8LzMOsV/Tu2oGOvIEfG88IFxmjKs&#10;36MSYvsISpJag9rzQIoyBM05XlroGi52SbDn5dTQNZmCg0FanXw20BdwxQTY8WH2xblBy/bXitAp&#10;9lCdTk2dnuIv27ejavgEl46UTNGRuOmJarHFDbF9epkilgoSjnJjhsgJL9p39exX+SHT4jxKI43T&#10;ICVayfKCqarSz9qTl+OCJ+4O7/YYP51y8519PC6lhK7Joh0ctWFln16s29Di4q2b6VnIq3ladjJ4&#10;WXKtekDcEkXvKwBTvfKjYPqBVSSDsmGlj8Vvq2ivyedeLKWp6uLqxVs3kUKQk6PwvHKywNlroLXs&#10;fImqhwO3Z/53S2vVtbT+5NmvRXUrXcMX1tUavkPCydMWpxTnHH8dKqfJFNVZ2/8dpaxlkMnVLnwW&#10;VdGRVTMSa4lXI3jirvDOZ3dkqEOCfNvTeVicF/xxsuhrmkwIt2PVzh9ZNT2p9h5oA6MZYJHMxuIW&#10;0R84MCXJAXk1ARb7yVg7d6QiNRW11dCcDw7/Kczx3A+F8nFe3Wl+UuWZlGfWZNXw82PUd5/79LLk&#10;1dvDeY3hTo74OLmmdkDsR4rexanPkpKSz4FhdUrjIE/m6a4s7Ue19wgXMoRLfmPD0nu1xp6Uk/KW&#10;p9ZU9Jrj3paiUO19nZWHZB5F57z4mUn3amj/JwEul7J1723bdK92wdvznrY8ncx5hXSWQS3So7Xq&#10;T/8ZPNiGdTD1mbWZvGcpKPyn8G62/Hy4FP/uVqgO8t6hEtZW9Jrl3pYOqGov6FljUE/IogkeYsOP&#10;7/kjq2ck9fvkX8FexQcP2QwP6WxBLlRdin9v66YaIhkOIrwLy/+qztrxfzFKvgsc99T6z/q4WrEf&#10;JXqpdvz2CZ2LfvgPLfPUfz/r42Z1fR/R5N5bGiHc+aOrgcNd4+4GyIp5piufcaYp/FzkrwGWv/xQ&#10;NWyc82NUG205rDmqzLW8vWqvEO7kyBX77zDc0iMo7Iew7nYUU+WZvDNdvNyupI1fm3UH5qvkEoWw&#10;bXNN308+VAzpKKR+VV1aA0NWc+/NBXOf6UqztIgaMKw1BrsDaTBCsersnf8Xc+De3VqOnLTKX1fR&#10;61X3tlZEQvneNzcsu3uv5rnIXwLs2wj5iyD2+YvPbhnneD6zzG1Q144W1/e9ueHe/FmjrfJHrdhf&#10;Tfs18bW/RXm1p0KIGs8n1dwhVAd8/i/FkMeYztDuf2IO1EC7eDwKBPavmG3dprW0p5oct1Uzg5oC&#10;QRu/cKcTLEKJPHQPEDYPIKtDLoMPLdtd6RItJOWb0+iSpblF1i7RRpLF6cP+klRY0SoL8qvkQQbT&#10;+smlNh79fFlz4NvhOPGrb5Bzm8qKEnM0kZYh4WoZEArHIrJYLFbIBLCOWPe3XeQ8FHqhXLCI9+kB&#10;a2uhvFlYFJP6VLAALdJiD39pFhMAD+D2MrAkfEvY4YCskqM9bgrRYspMGx/TeUeJ64kQWFfRkdKP&#10;0Zoib8+RgWA5MA1JqtGD7GBnzalUNM6QHcoKFdfGztngaMhD44TZRfGajlUDo4WYrwIfw2OsNWk7&#10;eASs4uMYjUxaMDb822dtiw2kzM8xmQZPajfHG+cxbHpUBUoMSKjuU6GkAskQd/efBTrIYNLe1Exa&#10;ELaoh1xWfHUpF7IhzKU8gymgPFZhbObKQ2OdTsynxbZdVHso9szxZX+QiUkjywtkmmTc8A1/bZWC&#10;XAHrJc2/Q9a2OFEyM1fGdywM4tUmchKmmcptBxoBHbK2Mzm553hTijd7WLu7Kpyjlk6cYlwSCYtK&#10;L1OTxTfIWf+RqfgoGw9Fn3NxVM8T59q5vDhnICfLSr10u4Oz2xSOt44mz3HrceviziSOU4NNohh0&#10;IzcoJo4OxwXbodEiHwEoVK/u4Ow62XB1Yh2JfZnH+gLrfv8O2dBxpgZv72kGiHWqVrdT8rGjuW/n&#10;E1yxp293HzpjEd8iMUIsjrJOEWJ8KwYGXD62x9Xg+dCXE2fbuUTFRkc/VhhMuka+vkjGnQz85DlO&#10;qu2CtKu2Y+rkr9sINWmuC8qk2Hj7sicp5CAmjcVvvOSfQM8lE6cY3UYgO+0ypSqj9ifRyq3n7Usw&#10;KGpq0oB5w/r7059d5y6Z+Jwgx8bDldu3KjgmNuKjK2drbX2mCfW5gYHObW5cKvweRtXYrQDnHb1T&#10;ehY/8ToZ7thTtQMmvLpKQVe0wRN9KtMUBF3s8PQylyGvxrHz5GjjG+YvS14NjQLJQgcv5TshbO1J&#10;TJpuZWtepzN864WOQ6K+m2YhJGDDWBQroKGFWzZKTRpeNxhr2X9fXx0UHbvy1C2XIdMXyuhqLDhc&#10;o8bh0q5UDSGbvbXvBMfcN1cHQ1uHS9u5+ccqZPQSMWkczqaOoMqvvN5zdGfTmzxwHJGW9+Zqha40&#10;atJ0urLm9VWg2/CtN/wH89ZEHVDJpc7eL8iOULAHjlbajn57lMycTPTO3j5F8U+8TnrU1i1Y+bnC&#10;MS9+xHz2dWhssAXLe3/ncevDrOPRB47c6zLn7VGWovDO3s/Ljo58g7R7pLLT6AWjxAGQKAx2iGLI&#10;rVNPvL6KjO/h0rvCIwYb9yCfojVEgejjBa27Pj/L15IyZfbSk2+w8pV9x/89VkE3AyAbA/TpfC6N&#10;TaGVJyu0A/oGrvzQx63s5BOvf/dhzb2wWX8Pfezq2jcpyUMld+peYQeF+9w8+CTpCCnsNOjvK4PF&#10;7Qdsx4TIvnuLEPj8ZJXz4Mh3ZJZWpHvEpBGV+VzVYxS1Dw0c1G65mRk/gvQ09td2ngOsNZPk7WHW&#10;GQviyUyI/jWjpsvsBU9ZWuW8/t6q2JNVNTcvrXljNYn+qrl3LyjM5+YhngnR8G/ApJXeBgnMehn5&#10;JkV3qML72b/HjhCKdfaeKTs6ilz6NePPx0LegoYsuE0JT84/kX9XXXSUzIRpG5iJ0sa3D/fdgvjg&#10;6P/+CywfSZeISdP9+r8pjeFbitr7zfnvNBK69vaCoMG3Tz1Fh+zzvIoayVMkE1MXL7dwAk2TV2MS&#10;QlGGkGuRmJMpGBLE8CjOFVfJSw5eNJ4DA0tMccMAcfmeHBEdu7sYFrX6i2lqk1wqoMkwZBViQxYx&#10;+ge91NGBXgjp41hdVCx+hYV1dX6OZGFtspNGCyRHUD8POYgdxcnlvB1FTxG/BInCEsqYi0UacZd4&#10;tUh70V+UIfooSPgW5+hEwrcUk4Ic4Rm8mPeSNW9vHczN7fDm+HW8ccUPh9Sw4dNmwOARjA2wCprE&#10;8hHVk/RIueXrfGNjLekOCZm7eRUsXnJIRke7x9JJm0UnLVni00kLPhN2wKStYIlbgky6hEqOZI4a&#10;gyelrSgmBcKI7N3yPVt5KbeMzVBpFmHKLZGigwiGWM3suqyo4ypYlMP6jx5k3mYeTOaCO8pl1WWX&#10;2MmsqGV6jhq+XcD13VK2sFZu+eY0W9/TueFUvntZMr8GTDyeSWwnsAFCxnu0PZ8h+m1EycmRvKeF&#10;zuqbMKsHavPT+9a1nRQ7qz55jmuPa7m8JwdyOQ5drGjnENi4RDithmGwyMoYzu3fkc8bM1uOl1Rq&#10;WoHfirY3yG+FehI1b1Yt28/bSsqtXwtVpGuD73NKeCXJWfJTQ1fPtPq13Ol8c9xSmBusFRdrG9nN&#10;YphvVA3a8bpW2oL+1Zn7toJWUPT7NQXn1HKfCGLWkOU+tJLIsefymlYMLF9Ue/i+7N+Zf5uYgpKv&#10;1DAjJsT3a74Dpxwv7ZxK3c7aw8RAai4vGu7SUarMMuWxG3zXiJ4lGj2XMRrBgi2o1wRPlS8wMLAr&#10;parmgGrPkrwZSXx/lx269KdUTnFhdAq7BH2s7tbjKd4iDnZzb19+cG2W6N4y3Cfw/HyczLwz36/N&#10;yLzZ2q3vQCIhZeuMNZm8ByYJbr3Wcmfe3IKSRUf+Hc27dPbPOFJW29lxISez4EaN85Bl79vGexpT&#10;tqZdre3eYxRlDEd11qH9bCIaOqqz9m39Xk3cAlvWFp4D82wqkcilbNOosbH4fG1reVdBHlFjwzJa&#10;hdt4POsGr/mk2a5gDX67Npt1asvaf+++albSEkhbqqZuDYk0MKsCne7+nrz1+1raUMq2ZzLKasyZ&#10;vLdEHbJjjpfdI4g40ztWXcubuVFNnr9vPJ59Q60u1nzNutEKhobNno+Xb1jCe4qyD166Xduh4ySO&#10;45fTty79d23WPWJbZM8/rqrp7PiOTLfdSbNce1ZfXvPx/nvEjwZtbZiZWMs7M8QWuZ9/OHPLuovr&#10;JJnMIih8uNOfySv2U78b5VNJlIF58s7jzp1KTj67NusutWa2rEuIPiD6cMCkCR5idWXNCr4h945t&#10;ZDcqtqg5ImVTwvOJdTlquNRtz6/JZGK5TXToYQby9/idrORtMCIwWFvXFZ69Z+sNs8WSmzjLtVf1&#10;5fXrsqlXES79367LhhPW3h7mYlt68vmNauZaWb4i5WilZpIsX5GwpIZZDr8fvHxbTfCCeL0jdTvV&#10;kDIBDe+1tu0qPlMQCgeFDXeqSP7kZ57vJhjWVq59BjKbnbt1CbSlvH5//UTZXQfHBTIZNc8MHOdP&#10;bN9Sq59I89Sz7pY5P2///h69lLr94NV7zt1HymR+jh0sblaWsqm69YuE6F+JgwiPR4HA/cmrERdb&#10;Wkg9OrbhwI0g7nMV7mI8PUO6W4BWKBrbqIDZNhofiMLNw1qVKqTZbM4pMWYvbVbdFFb8HeVVJTsO&#10;llQyAyDCiXf1NM0sELfzEqLCBLEeECcGJo0k9K4eWDSbjwlRfLxYbeCXqiq59k5s5c38V+JBvVVG&#10;fCAN6fmSpZAho/GMkbSZSvBBEe9BvrOCjjXsAZBTn+0ETKoh2iekJBlQa1PLMmJakwlTp1enrkmb&#10;Jpm0fMRXYk6WIFOzvJQ0ZPCRGT8iKcYfJ4N/g2/Lh49rgk6ChdPOIQjWf2yi3ipJBQnKLalXifEP&#10;O/DW+Wz25tUUzapkc3kV4HKHlRIxwMCNEyN0TYjCIsaS6gT4MQwc4GZhzxo0IVt1jVYSWErQRPSe&#10;ubx3CArDbJc5+qTxcmIOhndjAVdNdVB3q94qTLk1tbi1B1kkgTnnSn4r1mRDKVCGmTdihe+J/UP4&#10;aB2wYC1u7d6XWLlcsKu7dXkajeJjd25qbDT/mzaRj8viko5n3bQdSzoOWx6b3zPREDLws2mgFZOC&#10;q6ryjZSZDO44Ns0gTK4eGg507MCdL9pv0B1ikEZdslO2pl4lVMmyPdjNo3152tosGAp3G0I1ZaWG&#10;aieJFDK+wmjBYFV0doLVM6yYJvd16Hjt6jKOriDrOCorJc6c7KuVauEhFw0246dlH1ctKNWqS5Ip&#10;dekW+XUNhokEd0pbv7CoVGEyPyMEsNH24b4zbtTA1VQjV4PDd/F97+PKgsr4447qsgHwZA5fLtyi&#10;lkS4mZwYpIBhaVxXa5tbJWl1aW5EemXFFpPwTSlWWVmi59fk64DzhHGe72WttRWzGe2CdUEQcQYQ&#10;VVaWGmAKv40y+ZjPolL4n+IRQzuyCQHzX3a+6GeDsN1DgvwsrqyRxLB9fOjSdQevA5+/au6mz8QR&#10;xKZ9X3c+wo11/2ZxqgG4cKfQoTcaGSjwHuhoY1RtVoZsCU3xvq6DV2fIwOfzuaBhK0N/dmD+yGzH&#10;fDpPyaN7wp9HRwVVVmzl1OZl/FeXXTZ0gwTZyC3a+I6fe2Al/9R7nDPbqzwbzKQ2roG/fjbj/VbM&#10;kYXHo0LAoK9GMwei1sPd04yHdo5NwxsC2yYfclf6wVtlyGZli4cTAwmWraESkWTPAKXgMxHPwwLR&#10;36dPBDdF7sBdSt+s5ILGKOAr3Wkgpx77nhnXneWxkPAt8oCfZoxoCkOyTbX+KtwcLDTjghh7NG+E&#10;hkU9fAe4cQSGWfMWmu/4Kimr4jyIR0uoAisGrjqfd0Q0vp9MGYAGhpbCHNrSJkkOiSbHRrzCy0yI&#10;U6RRmbRMVhRtSPukufqLQ0xTaGikFl81+URxTDBETiqzIPzsfM565upZuix2KU3/SIv1gYwpIWvF&#10;3OZo6gVJmNE6FG4G67OkmvMZcYEkYYbmnJhuBzYoozRiQUOKaA0ZX53cHtNimqLE0nOq0P7gpMpW&#10;93WwuVYIy19zHkCLLUP11P7g68hS94PVc+FSoXplfsrTmnwbzdygHYfwtuDU2GAoI8nJaUhnjLTS&#10;EFEkTgxSdMBDFUPTmSD/x78eZk3dTVI9xTwZ0+otK1KN7QdBaDxV0SYxV05KwZnRChKEljgg0JnL&#10;3i/43Ey3rFuCJtXczd6+iqbZjPpupY9pPwORodozf8NS5tZoioNXY8fq6APw/J2ElpmnRlO0/dDK&#10;YEk1pSdHvLEfHAWTZv09qlvz61p1Mf59yCTRGdmBxhtmf9nbuUt9k6nbnoX11HORB8bNVU64o52c&#10;oyuJJtXU/L4zPkxIzmnV/L0kLbCkGoiae5Nk48C+Z9FG8NJsmXt//BA/keTJPPXfT/sY1vDWpTXv&#10;b4ckHPOslwZ0EhJyEkhCjk5ViGTbRFNuPpk3WlYO2ThL9cs0oDWs8tATAF/Nft+B1tp79TV5Xo1h&#10;DPkVZgQLmU1Q8pAeYnL4JBAxMopsOc2cMLoHLBAheCYkyJmj8WYkJg2+Otk0VfgZjYXLVxrZMrg6&#10;f+866mjSBGWZh4X10ay9s6f0c+BdNOC00dnnmji1JE4Jm46aOL0G7mymlxJj9ghKCmZdreQ0D03h&#10;gr6XyYhYkhxVfFXwBUndUL5Ouq5AEsEIE8NIdGJdkxZCd4wcyZGCTEkZgycFATAizOtCD0hSEj6H&#10;+HQmQ6zZFUDSJERqqUkQWkhfRx1HCt3aGMLYHJ0WaWJVjKq7qIctzcnh1HRuBAbrPW+DjCa1vM80&#10;HQm+gRC1la8UI8e0LhPnj9AJ8gBbp25yZAxJFGGZLWcqIJtCk+LSkMnSsDoQVkTCwwZC+Nn5c/vZ&#10;I2G49XSUgUf+Nreqzug3kXT1PF+9jbS6jSTfRq/SfqHjmpycBuhOfx8aJUGr0WlOsEnJHoM7NJin&#10;nCTICirA7c+PN6+nXkxKXVIZ1WDymwkuIBand6aS9tcsOdnRx1UuEISmcHeXldbfwzDKxxGeYUOc&#10;2FPkgybMrC6VJ/e170i8GWo1uVMgscdoiJ15OKWlRvl05tWo1/bL8ING4qZ4ScSfUP+mJTXIz4Km&#10;U5Pk7Rv5bklb+QDxl8ndprWpbDxd3ScR4Jfjxfix+veN/OZ0dYWoKnM7Ar+N7eyHB/FhU5IGs4tv&#10;qLuToEd9SdVnkv9vz5XHQj6NXKSzFfKmhBHzlUcq+Bg2I+rDDLS48Nv/zU8R49nM6ifcKZNkFoLp&#10;O9DJxujQa6utuW0n9nXodPty/PKfTTX8lE9nywu/kR0R6orsulxV2db+8WCuuV4xm1qpqrX1fk7T&#10;Zx1MW7/4jyLmeP7dTl7Gy5hFFgu1HAL3Ka/GIBAaGObykiaPPySxPi9bXLxIO3+jn7CchZgcTnVC&#10;+8Ujm+MLijg5OGH0jyXnYAMDHz+OD80C64h8tdaKa6rfgIoRX6Sa1gKdRGRpsml5qeBokho25mEh&#10;3gwxP2fxIp0INIhEEuAoJr3kIaQYQZAS7HMtXgLH0RgXm+ICtksYa3cCjygkUZq2zmk1p0NDOhBU&#10;E1349aNHS5MkK0cfIaSQKFOUY+yVQfJQcZOJiJmwAV3ROeaRI/ZqD+K+I4cW+YiZdb57py59gVIF&#10;nbSi7cFPWoMyI2YmQC5EHfIgRO1mG78xk/gkGcWkF4W98jht5gBWE4EGAiF0UO0QNMepxzVqk8AZ&#10;xaQEjVZ1NCkPXTppCtMJcDnJis7BMo7lxoAmkN3O1120cMZisuJIhpSM7v78zgHgbFy1EKpnFUti&#10;dSbP8fcTNg3jkoqL1PIgkpQPcnxXjRb2ZINv02YkROiuYWiIF0viZ+2GJCysO4KO4+Avpbq9I0RU&#10;NuqANBu1++P9PGRsnwAiC9JXiiCrfuEoXkvFxJcgpyiHT27Rbk2sTjLa+eok34Zl4bOyo2hfZAY7&#10;rqs7/GiwTplagtL8E61WNiwMMZqEbxIR/bGCdqnOozb41ysCjVgR6s4+GyI4FpGzaKFPT2GBx+s5&#10;m9+TgAg3ref+nWdgUPp6yNg+AXRQWH+lct4JETP3dfsHdpGDU2w/BwsSYsSGBbZKi06MNFLD0XvX&#10;HF+W67/wHe9eFuW5xPdYoqribG35LA56XjoqsFvA9EV8Nv/EFzzb3bzM9iTYn1us7j5USPQnmwdM&#10;XzVCTO43ORL6Bcivri1JVxPU04pAMyxw2aGL19t2fWH2QNbhSbP9B3UwZ7cAI+rRHJuBIRMnW/C7&#10;F7zgwbY1I2BjPyJgTb+5XiMb9oS43cGt70IZzdOYOn0M7CpWTzBbyqtqiQ+EQgkKB/5aEWhmSNuy&#10;rvBcm65z3hH2GJg6fX1Enb1ILTxDIITzEMjmAZGLLcmjYBZU9uNs31ZUiUmzIuNGiDn93McrVu+S&#10;GDZiLamO4GtKWTS6tS6GUlWVmsxA2su3F3hrBx8a7uTyw2Ton581kM25ibOGDrIxOO2zXz9eVuPg&#10;9d+pslbUAJLK36q6ea9dO3f2ECEo7HkPDV64VNuunRv/fKGk7BZoOEBGE5reXuAl7AKnrRugu9l6&#10;wChAxz85f3tB5GIrkyFhcAMS4WYYnj/nXbvnAvslWPAyJ74WGfcE7EYw4PMFE6fqvVoH/EspyyZH&#10;tLoPr9wxYyJikeYhYDCvRhOBBnugNWMQGrz3kGy7TKKAaO8gnmqdkW7S3QLChYt0D2gO0gAkMWbg&#10;DxlOEml8VxPzJlcvcwPWuD6hQoiaViskCE0u57cWoEkL/vIemuf99QcPxsPwmFCiMN2peWku7DsM&#10;+SQgqDI/N7PKRz8ZF9JRnJYpoDt9yAbN5mCBRH83EV1RBtnoTKJodWZGVRBEstJT0ggrsKA4CF0T&#10;uAnQaDlIte83K9o/BvZKJnu4bbsoD2f7KMCRNS+n30F/MlIGdnaWDgR5B2t93lhqjC4/N5gyxPNm&#10;/P2Yqt051rADWzQVJS3JyLNL0NPdxQoxIrEH303j+4kbV2wsB3srkzAznUnb3ZBMaAi2XSaH4Y3L&#10;wbXCQfhWdCzVH8pkqKJZeYhe2+cmNqQ3xFlplwOiPWAnNyG/H+4HD1ErFewNzW8JoNsRgisqNiaK&#10;xxUXmchWj7wm4iUSGEYXlpvXfMFBvFl4dBq9AeE8qKpelucTC/kw/KzO0szq5MgMx7QAEmNG7+jc&#10;onDNzOzhHy3S4HdwVm4dy03cE8bKw1Gduf0LE9FgkBXzeHRoWHRamP7OzsaGzcB5MKheCuvGnYFA&#10;UzGRBtwpHGzNnEr7RZWJi2Kv/tQ7YLX9Yng32ZnjsE8AXyBlaygHe4KRMDNNX2hnuut3XEcg5OoM&#10;l3Sqjn4YasVY+oFpHClbv+n3WnRYdGoYlFXtOaLqOcR0JU2JpO+COAhai04dSs4VHUnJsgnif9/0&#10;9MyCkTUV6KehKnbJoByjaff7TxRHPe1+fe98YZ8Aum3A4SQjhIrz0myClCuD6UId4sfYxtDZ0fvc&#10;doUHp6wk41h0JO+8k5cESnXWkarhn0el0jqwATFE2bGk7GUfr+IgdG1l1FhWGjZ9TlHXy82ijT47&#10;Jtl1V1gQU+O8rhpGhgkS+jnY95l0iqm371rQmPoMqa4O73KwHfPcz6PmwYWqS6t/K5/DZghklLUv&#10;T99oKD3FeHNb1mYEfqQY/XkUUelaXvyZDrO61iv2kyT37+0x7+nPosYA/6pLewurQ7rUt3s/z3yD&#10;g+2Yf/3cm4373jfq7kX2/Pc4SP2f81nUXNoUbDP9LEfTVyCojAv/MTzwwOd0t1jYB/k/6tphGn0+&#10;Xp7q+GHw6M/m+RxdfcJCDh9C+WmT+uxaSLUfMLxr2wsnf2Y7CEiO7PnJrqLY80fzLnSRzkAj/U3d&#10;/iwXJtYCJfdfM/Kqvk0JT3CwQ/TcA0OINuePpv7eaTgfarwpAfA+88k8Hu9ZCd5Nx7P6KkI+nTeG&#10;7uz8VrLr9rDAX2nHjWv4++vvcZ9/qJj12bw5ArpxnFo3Wky3Q7B5QN9fAiArJoju7FzX+MIbObkF&#10;c58mYWa02LW8J1PVxH3UwXnOZ/PIpNXa7rm+UwXLtzwCTfy+mpYHADVGAi2TAP9uKP2X0rTM7qDW&#10;SKBJCPBvoRHfITNtRkqv4icgYElvJzDdkuY0z7+vRvNaG3Mq/aXK0Lfr/AxvX5kc8UuvEngXSg3b&#10;BQuPhhCAvZi75L+duKwZ004aohbWQQItmsB9eF9Ni+aDyiOBh5CAL2x9C3uX81tCP4QKokpI4AEQ&#10;GNWH5saIe2dPtrW+cA52qaqnQ+ABaN4ymnynh9ziWjFs5BAmb3+B5CChSdOIgQvqKC8pXq42cx+w&#10;RjSEVZHAI0PgQebVPDKQsaNIoKkJRPTzaw/7EZM9xPBAAkiAEZg8263H7Us/kNwYHsn3a/8dmcje&#10;3YJHAwhA8syMdy35BPRJs1+FreF+P7wfXpMDb8KZLr7mpQGCsQoQgAC2j5P5V74gECSABJqCwP15&#10;X01TaIoykAASIAToW2L822dtM5Y5g5iQwKNHgL5eJqZ31b7FWzfXomumqSYAvMPHFtJg2Kta5ve2&#10;+H3nv+k2000lH+UgASSABJqSAObVNCVNlIUEkAASQAJIAAkgASSABJDAAyGAeTUPBDs2igSQABJA&#10;AkgACSABJIAEkEDTEMC8mqbhiFKQABJAAkgACSABJIAEkAASeFAEMK/mQZHHdpEAEkACSAAJIAEk&#10;gASQABJoGgLoq2kajigFCSABJIAEkAASQAJIAAkggQdF4NH11SxeFHNw2aQpBLzv6mUxe+f6Gh6D&#10;iJkH42Yubo7xIZJhY5lZq9lL1TVfiT4HF4XU1SYpLFQ0Vq6ZNFdM2kv3w0mM4CQM61K2rmLmdKQ5&#10;4KNMJIAEkAASQAJIAAkggb8QgSbz1cCbzukaXfyveSyBloNeBwjYAFoH2Ab+7TO3xQ6PXjdPyXE6&#10;X5u3myGJWiMlsaxMtxuSGO6iygC1YyMSTZd+qEvc7lC01a7ogpVEybYlW+2Os/9Ota1b+apTQkla&#10;vqSMFqcyeQn0A5N/94Kt9OTxrR2rTKEhVbR10GpR65LV9UOaRrV7JDZjvIyWzrbXb5vSDK8jASSA&#10;BJAAEkACSODhI2DQVyMT32F27NixqPWp5qgNi/ho55K4hVs209LweD7UUbU7ev0Scyo/4DLgG1F4&#10;XFKOiTf0TkNwJvhz9ewImA0+PaouijSI0RLuYlOcO3xpMt9XHbENacUUNaMyiXpchsQsISXlnFQ9&#10;Y7JJRxzyt1FLrEGHzjxpkIymqQRGQuFxzmbonz261VCJYNK0r+K/Sj/rNQdmwK42nKYix5V1LKqq&#10;InLIpVaPPV3eSdsmAhPl1IW7vR+/0YoKo03fdZ1YYW2oK0wxcvS92be3YGTc7lBSctvBgKqk9RKu&#10;wsGOVqG6WY8o47+K8o2XqTrVkevNa0L0PHLPmGJNwx2lIAEkgASQABJAAkigGQiAr8Z/yCBLS0up&#10;bAvxi5kmjb5iS5bmFnHtnVhs1SN2LF6kbdJA95VbxkTnFjn66HpsHhIyieuHb7tY+dCq1xyUyjoW&#10;lt117KIRffdCu+Iu1V15s+G2w4i7lUesDXlU2pZQs0GwhagEuwqtr6YUtu5905GzvGPQKwKKEYOn&#10;zLWvtpS2NwSThtgunYbWVl5oe5cVsRNMGvgMxfpyxaV6jibjZawFkwZqt+p2y5FrdZP5nfBAAkgA&#10;CSABJIAEkEDLIdBcvhrqndA81CdP6D3aMCxFEi8BdenwtPjzvIfhah9wd9ArlflaXhSpKKl7gYji&#10;cuMq3ISGJJ4i5iph7QguFFaeOk94X83XXICButoeD2Md0Yy4cW+G6KbwkPQa9MmtdPERIFD1CoK0&#10;fUcGuqylFXUN8RpIem2+r4bWlQARvvJaVWdS54yWGhxpiNMw5Ksb5C9ILgGfmJ/onmADYcBnJee7&#10;ouvsgulUYBdueFbU844DV0y7Vk9XcpmP/dmN+WogQEv8TIWZ53XRbdfMWkaKSaURjw0n8dVot6Tj&#10;/DG/In8TGBVOnFScvqunnnyxOBJAAkgACSABJIAE7jOBZvLV+K4eAwFXBSxOiV/NR5NkDPAJyP1J&#10;ojk7H2pzMY6dz1BJei4PjXM6IZTnPBRiKj+sj6M9bu5ml6KVmTY+QsY/re3o8xKXzl+qkofyCfea&#10;VBBSpdIwYRsPhVA3dncxKGAgL8hYR7QkOlvbcDevGgrQ2qy6yVlbe3DckqWsv2AYxA5fuOVv2l9Z&#10;CJ94aHcZPGC6x5S5TmUkP4f8RzTnt0Co90TKr6jmbDrS7RMEC4cfmpt+4WRngs3x64hLhwMjB9oy&#10;FFtomL+oSda8hbFx+dXEcqMd1+kpyUTic41oXypdorVGoY1fuDArMlQ2HgH8Lgv17igYMBBpVqkd&#10;JGZ19woMDgtFo0fbGmvO4u5NHelWNy9Y2HS7zQLJGnpYXc9sU9n3lk6UWn2k1aFG25vHOUf7upNj&#10;jJcpa13M3W3PgtnwQAJIAAkgASSABJBAyyHQpHugWcMylO0WEMDtjRVySEImeHCZe4UlrHJLajHX&#10;oyfZ4MujYxuusoJf2iaul2Sfw7pZWDQrt3ydX23j7EZW24pJQY6SS1zWvL0XK60dgsQ4t6qLX/O5&#10;MVnzclScoxPZu0zRUc5Vl11iY5I1b6nuYpofrOJcMa+Ghs/J++jk93NGO6I73FVV+QZnwKUqIyaV&#10;8fmi2+XkCDEzR6i0OX69mOWy5JyKGU4NOIjRxQ7SqGq32FBiTmZVG49+RvaIk7ZkkL+5qgDeNkUZ&#10;mowd/VEoyhBmhfkq6bVedeqxi3Y36xUwpiNDy/gx0DuLi7vE3H1J8v2VNqf4jQRsOL8yTcKMuXw0&#10;5UgXrtyVBKSJl4jBBnF0neoyS4yXAQ/SgVY2Q6sMZvvUX02sgQSQABJAAkgACSCB+0egyfZAIyqz&#10;Z/DgD6lq4zeGbZrMjAp4yq7ZHk0MOVtykORyGNqhWMvXIbo4OHCDVJWkSt0gyoL8qjZ2zgIv0UaS&#10;AiR2FFWgzr2SKytKJJVKyqo4uVx7HW+8I7rDZcyuIG6ceh76XTYkQLPfGiT9N/SYIm/PVyV6grdK&#10;HDJJ2Fjdwg3yN1Mfgld1QmtfteQTxdJREE3TOiTSTbEFzfWzmCBwq7CsureYgm+mbtrFqqqk26bp&#10;i6h1ebqs70T2n2TbgC7VvcmZP126WFzM7MCnxNRbAbJLG+mC/k4DZCszYrD1FfYkMCDbeBmy5Zp+&#10;vlC91cMKSAAJIAEkgASQABJ4MASa1FfDdwECjXKLrF0maHwdNNRK+h/zA5AceojFggCnem0uXG9S&#10;JOKLhavBerfu98CYkG2kI9JaxCFjeJsEYjYYc+PUu09iBbJNM9l9zkAgX/2Eguus8lIB7zrjDVTN&#10;qBneIK5+LdyH0iTITZxpentPt71+xILT+EzA48FVHnmM7rNc06oLDI7EXLltVcXVthIMPUH1mtZ2&#10;XKUJq6bubtZ0evym45U21xuQkU9sErJLmwG7pawjs0nqcgEZLwM5PHTrM72d0+7DiGETSAAJIAEk&#10;gASQABJoCgJN6qvRKJS8I7+6hz9NTVFWqAxEc0l0hw24qHvHWIzT4p6w6fBVskM0GAzSeDM4o3Dz&#10;sDbnET4UpetdyGZhYWl1H1Rsfo72Rs8mO8JkMtfQcP13aNIIqxwj8W/G9NHvsk7JCKcekJ+jl6Ni&#10;qod61yNmwk7cqSx+z2Sj9ZZuRgUDeEP6OHIqlaHtts2QZ6jIbQfehcIcKeA2ITs79yV+Dz1z5aZF&#10;ZZe77fX2ErO2v8sdb9e4l7qQHcyKD5h+ZY1WF4Qtmw3EzoG5csASHES6uzlL6xsvQ7YlMOj8aSBk&#10;rIYEkAASQAJIAAkggQdAoDl8NaQbm+PTM/l8fRJHxFs4tINT5s5ked6LFxl7U6ck5Z2strmic7xv&#10;h8aSibW09iQwCk8xKXGu6ZwQ2C1ACFiiYnVC3Yh0ox3RaZokhEBknTRrHzZGg23KinPr/eZKPnxO&#10;7HJIoo6vScs1FJLYoAg02JCApumLuUwkrk8TQ1jXSNV7ymriCXWrMkuYbEvADrZB9o779a5P6x7V&#10;Nsfb8y/ThHfXHGjl2Jt/vYyWpnYVvYdykDkjlKQX4X01Wm/zNIGlVbdKly6tCk296FMq5W5Jq8q+&#10;Nw3aLVWlkAyjs/kBrUpfr8n0NFqGg50Dal38DPW03mOLFZAAEkACSAAJIAEk8MAINJOvBvrD8vXJ&#10;G1ogAIzuKsYnPER3vCpkt4sndV6CqdqdY81vPOAvl+4ErS2K1NK819I4Q7mHgs+1MP4+zcr83LJ+&#10;TEOFHyd5gaZErPGO6LSdHMFv4SXkeJBNrsXtE+o32NqN+nDMwBMPspsCJ6QtOZ3Q2kquroZ6+Esy&#10;nWCH62jpizXBr6XM5MS9H2KCKnKa7G2qJNGfjrveXm2wx1qcpi903+3G+6DMh932Ro+nq6sOsET/&#10;unY3btWtvK+mJC1/gDOUu19H2zWdeoPPRzSiTGt5t8oCylPdNP9Ri8XqThmLo5NekuxSQGQbL0MC&#10;7aTbG1Ahhxqc9mO6I1gCCSABJIAEkAASQALNQaDJ3lfTZMoZfctKk7WAgpAAEkACSAAJIAEkgASQ&#10;ABL4KxFopvfV/JUQYV+QABJAAkgACSABJIAEkAASeKgJNFdezUPdaVQOCSABJIAEkAASQAJIAAkg&#10;gb8QgebLq/kLQcKuIAEkgASQABJAAkgACSABJPAQE3j48moeYlioGhJAAkgACSABJIAEkAASQAIP&#10;IQHMq3kIBwVVQgJIAAkgASSABJAAEkACSKAeBDCvph6wsCgSQAJIAAkgASSABJAAEkACDyEBzKt5&#10;CAcFVUICSAAJIAEkgASQABJAAkigHgTQV1MPWFgUCSABJIAEkAASQAJIAAkggYeQAPpqHsJBQZWQ&#10;ABJAAkgACSABJIAEkAASqAcB9NXUAxYWRQJIAAkgASSABJAAEkACSOAhJIC+modwUFAlJIAEkAAS&#10;QAJIAAkgASSABOpBwLSvZtXMIJCH/yIBJNAcBOJmBsk47iH6d0aQTMbF4b9GCQTKZLK4GY/EvxYy&#10;WeyMQPzXwkIWOz2w8f9aWshWTg/Ef5uKgJWF7PPpgYb+tfh8+nAri2b719Li88jhVn+5f1tZWnwW&#10;ORz/rTcBK4vPIoa30vu3tZXFpxHDH6Z/LT+NeLy11X3995OIx9tYWTbxv9Meb9PKkvhkjP1rZalj&#10;BsnUajU7VV5eXg8TCYsiASSABJAAEkACSAAJIAEkgAQeBIFOnTrBw0dpyxYPQg1sEwkgASSABJAA&#10;EkACSAAJIAEk0GQENL6aJhOJgpAAEkACSAAJIAEkgASQABJAAveRAPpq7iNsbAoJIAEkgASQABJA&#10;AkgACSCBZiCAVk0zQEWRSAAJIAEkgASQABJAAkgACdxHAmjV3EfY2BQSQAJIAAkgASSABJAAEkAC&#10;zUAArZpmgIoikQASQAJIAAkgASSABJAAEriPBNCquY+wsSkkgASQABJAAkgACSABJIAEmoEAWjXN&#10;ABVFIgEkgASQABJAAkgACSABJHAfCaBVcx9hY1NIAAkgASSABJAAEkACSAAJNAMBtGqaASqKRAJI&#10;AAkgASSABJAAEkACSOA+EkCr5j7CxqaQABJAAkgACSABJIAEkAASaAYCaNU0A1QUiQSQABJAAkgA&#10;CSABJIAEkMB9JIBWzX2EjU0hASSABJAAEkACSAAJIAEk0AwE0KppBqgoEgkgASSABJAAEkACSAAJ&#10;IIH7SACtmvsIG5tCAkgACSABJIAEkAASQAJIoBkIoFXTDFBRJBJAAkgACSABJIAEkAASQAL3kYA5&#10;Vk36x6/KZDr/vb/xKtPy6sYJcEn8eh9VF5pi6k0QFBJOZ39MdF6bbqZGV/dOgPIT9vLd4vtFJX/x&#10;vfYlMyUaLPbgcTVGe6yLBJAAEkACSAAJIAEkgAQeRgLmWDWG9C6e1qWelkz6WtnH2c2BIGDEABC7&#10;c2O2YJDQRtIPLYR/lz0e0KAmr25cO21ng2oarNRsfW86FVESEkACSAAJIAEkgASQABJosQTMt2qW&#10;Hf63Ws3++2fSeOhw8cYDYEc4Td0BZ/411akuBFc3vi8b9ntzQQoIJ/rsPETU4Y+rGz+G5hyTXhho&#10;bqNOY3ZA13aMkfZjfNI/ob87Xpusf8lcscSZJe27WbjMF44lkQASQAJIAAkgASSABJAAEuDMt2ok&#10;sJxGTHWErzvPgRmhG1JFFvFCuBqLCoMzXaYVk+oL17FYNRYz9rEQHMaq0MKCtI1rqRDmDmKxZPQ/&#10;TYSYdOyYPszKosfV7I3gaRn/+Ahqo0gi6DT+JV6HjTTwDJTZpYlAg0tM4Z3T/kFi2HSD06ihot1H&#10;2qpET7hKHVN6fdeLQGPC+f/EeDmxmEamXogdzl4kgASQABJAAkgACSABJIAEKIEGWTVXD2wki/7x&#10;PXUdNJpFPBUOVkGD1uLF06Yxx45TTydY1q8jsWTs2Lm9iyHDxmnE48RbIwShXT1wiBg1UweCfmCi&#10;DNPU1w2cWzhtOw00c+zZzdwJYaSPYIdI9ARhC9eJZptR0RCZ1oUpwI7fh2llKIG2Gpk7p63VTR0y&#10;V2UshwSQABJAAkgACSABJIAE/tIEzLdqFg4TXQr/oDknjlOZK0RzZH9LXRx8rNqVMGZpcFP/dSWJ&#10;+Ha4ZbNMxqrxwkhJCGyb3XPjNpoew77++/AyYth8q78DgNOYdzSXmNE14B2Iiru692NSf8BhFjt3&#10;GDJwiqd9m61ReXzYFXLpX1M7a84FvPNvpjCNQJutnZljuI9X+Ug8PkiP6AkG1bmrTnX1nYXJafdO&#10;Rz2+47OovOJz5/7ScxE7hwSQABJAAkgACSABJIAEGkbAfKtGWz7YCXq5NFevEnNjfNgLzA4wlKli&#10;ppLLRgxkJc+dE0PXiE3FvC5gLejLYXsGLDyQzaVvI0YX2yfgXCH1hIAPhJpkLLcn/apYn/lz6nGY&#10;6iMLbJN4h+qQffUcUW7A4Xf4zga8QOxAbuEh0WoTOAwcQc0aPJAAEkACSAAJIAEkgASQABIwQMB8&#10;q0ayWwDxojRsbzGpBqJxwpsummuOPXvWf7ACHicr/4WHPj5ATBfRLqpbUIBeEF39G2Y1+EyYcy8I&#10;PqWGCpLUaxCHJmgXRSABJIAEkAASQAJIAAkggRZFwHyrxnS3nJyIqSNGiPF58CQDHvJj9KvTzQbg&#10;yD6gyXvRLdWzpxi6Ju7A9u8dhjdcYw6N3xeCNNFf1NOVeD/ECDQWh6a90ZnpfklLGOsjcxDx+xNc&#10;PSeJkTPYdyrSqSdR7vdhwobX6d/SHJuG7kZdv45gaSSABJAAEkACSAAJIAEk8Jch0JRWDTfwBZqO&#10;wmfgsDx46Rpd2AONt1XIV4jX0k6y1ybrNDWcemBYSfaf0ffk8BFcwj4B1HCg+TZiBBqV0KANDES1&#10;jPSRmU+wmQFpguUdaR9C3yVnnaa+Q6LmxN7RuLX67Eb9l5mF2BEkgASQABJAAkgACSABJNAYAk1q&#10;1UDKvLAxANMJkt1Z0ggLDyMHSXmHYiyfnhzjww6zvQQMHwPfUbNceXY4Jl0x/m4cp4FTiW2htY0B&#10;pP5r2qIbABhx9RhXQfuK4T46jflC7AXsQCDslEC8Udp91xIWMFtNSwqHoWwlc/XCckgACSABJIAE&#10;kAASQAJI4FElIFOr1Y9q37HfSAAJIAEkgASQABJAAkgACfwVCDStr+avQAT7gASQABJAAkgACSAB&#10;JIAEkEDLIoBWTcsaL9QWCSABJIAEkAASQAJIAAkgAV0CaNXgnEACSAAJIAEkgASQABJAAkigZRNA&#10;q6Zljx9qjwSQABJAAkgACSABJIAEkABaNTgHkAASQAJIAAkgASSABJAAEmjZBDR7oMmWy1p2V1B7&#10;JIAEkAASQAJIAAkgASSABB4BAhXzK2xa20g7qrFqyu9degQIYBeRABJAAkgACSABJIAEkAASaNkE&#10;Oll2lXFaLhmMQGvZI4raIwEkgASQABJAAkgACSABJIBWDc4BJIAEkAASQAJIAAkgASSABFo2AbRq&#10;Wvb4ofZIAAkgASSABJAAEkACSAAJoFWDcwAJIAEkgASQABJAAkgACSCBlk0ArZqWPX6oPRJAAkgA&#10;CSABJIAEkAASQAJo1eAcQAJIAAkgASSABJAAEkACSKBlE0CrpmWPH2qPBJAAEkACSAAJIAEkgASQ&#10;AFo1OAeQABJAAkgACSABJIAEkAASaNkEHmqrpky5YfmGgqYAXLBt8Yb0kqaQ9CjKAHqrt+U2oOdN&#10;i73BajRA8xZYpeS3/7y7If2arubkJlr5W5m6eXtUpkxYsaFA3fhWSn778t1dp5tAUPP2t3mkF2xv&#10;MX0v2P5eQvq1Ro1TWUrCitijpY2S0WTjAMp8Enu0pFbNlRz76r1dp2p11SpLSfxkw5laKGDGQQq/&#10;u3r5SioQjwdHID9x7Scb8u81ehRUqYmfJjSBHOMkCnf8I/Hw1cZr2uysValJXytLQVH48Gnc0Ws1&#10;FG5p5tf/WLNi8XeHrsCVwp3k8+qtOTWnEtd9uiG/5p75d0Hhzg8SDxMhdXUEmv7svfjlnx8pZq3j&#10;0WACpZnffLA77869Wm0JZzZ+8emG03drdE5rFzJS16AuIPDrA9fu1mMmNLhLnPlWjSp95erli4X/&#10;YJ1UR6O5u8hCqkFand6w+j9KVYOqPsBKBE6D1v0PUGfzm3YLXzIv3Me88o0YelMN1KlGc7QLdkIL&#10;MoYdBv/to+kBnQnF0xvixZvITjH97fmD7bTevVsXaagLjxKM/qnI3bUClmvi7wD5AEaIqaF7iK6r&#10;0mPjt514OJbSDxEWM1QpOQYG56kGkMvbvSL2N33rxS44ckHMEHsZTE1VBhsUOpHyE+K3C5/NUKtp&#10;ioAyb8UMcbAw+z6pq9nClP3qoHlzFsxvKoFN08cmk5K3B5azLcJg84iY/dZ0D8sGDStYRF8dgOV7&#10;k2FrSkFgRby/++QDXdPLg6a9GT2ksxWBm78/Q/3ElDc+nP54F8vraRn5niGv/2vuxH5WvSNmvTnd&#10;w8qyQbdV3t7PRKtJi11h6v/Uj8+e9db8oY609UftOLNxHVgI9bEVgRCYi2s/0frDvXrLH3eNTW/3&#10;qa+9Od2zlZX5BsJDNAj1UtpWETPv7SX0P1gnPUS9QFWQQNMTOL3vsF3k9ACHppf8MEv0nB6hKD2c&#10;Ycyx6fP0go/IL0CYj0weErGA/Bo87fkI/mF5mIcQdXvwBGxtHfCuePDDgBrcNwJye1uOPKEgh9zF&#10;VvjYTO13srUXW2umJv5iYl3HfzD7Lfh7PcOjlWPACx/Mgb/dk/q3sqyXBdBCkMj452McV37vUp06&#10;gztiNzdde5EHD7NjixWR3PaEQjKVQyL/ppBDxMuXyeVMlEckfcZPih2m/hfXMFgDwf9pxX4h5crk&#10;cr4MuQpNJChLWVVS0g5EXRgWxu3enieRRj5CMNLufPIBDC2D606xANMBvh7uGumVk0DVsB/2Cm+V&#10;aYox5eEiOIuU3YbZJR/Op8XKNqxmrUtqSRUA+aFcAlNGUwaEsFrGxHIiJe/Qt6e7aciDz2Gfo6Ae&#10;U4YqpmGokQmot3GhTG1SYAMXrmdtGtRERzfWa/2TglaUHuVM9Qntl7mbDpMwmkI5vaE3hp3TlNTp&#10;Pj+4xgaLV0M6VYBwOLdba8o5SFFo5q3OyNrVPYvY3GbTFQ4YFzrJxV6LxAxNJ820rBOsAexSMgum&#10;u8FfCXJGcxdoJOuWBIXjihUfDlPFJSh5m8Q17KOn7VJI9QWjy78kV3kLhM2cVxRyGUB4d3c+eUZu&#10;q4jmXT1w9asLw96irRs7TifEK12mvaLgnUAQgfbVhYAJ4q0aMTe8D6sNUVW7qTMH5EcGdNYXKRbg&#10;PCLmhnU+9lVccfA0bkdSIXly7z12QaQ7/QMJxfawyDSwpli7VIcAu/2H8+2GvRwzWJUYvyOXlrAn&#10;X+1ZU7m7VySy0DjXCR95nXhvTz7zCAhlQAirJR8V8cqIusSSAtCutAcQLxd3mEX3EeX7wEXQM73L&#10;U51Sfi60fYqUV6UmfJWs0u6LFlRRAY+IsVzSqb4fhnrKCnWE5Gu6FkC6Vpr5ZYJ6QvQg4uggHVSP&#10;/zC0N/uc2futSG7He+ldpvXOSUonDWsYStoFxwvRHFQHLLSuhLCBKhqMFJTi+o7307tM7X08KZ0I&#10;sadaMSHv7TlNo0IYLk33GSIfmQgQgr6+Ou//ZqRs5/t8FSZHlbjmxMA5E6Bk6bEvVx0uI9JcJwAW&#10;Cw17Vnc8t3fnSfIXzD1iTrgPf5lcYsA52+CoyABHWgviylYdLiWiek2Au8BCdiZhzfY8EmcGer6s&#10;sCtPTfj6vP8bkW4WpZlfrboaOJXbmXSWiPYaCzcCiIagsq/PD30jws0Cng7rSdNMCs0lkDztZYV9&#10;eWri18m0E0SfiABH8nSZSLvgEXgtI7W053iqjyghP3HNjlwa6WYf8FL0YB33EVxVdh3dJ3tvagko&#10;pxEIz2J3vL/79D3pSThz2PHJTqk/n7V9aurLij9/+Mfe0yS0R1NL0xbXa/y/QnsTpwatNcXzxKYM&#10;orTXmDcj3aW+DqL5/rJa6sFwnzYnrI+FRanIlpM/Ne3lEfY6z8/B6aHsOkT+v4wzcv8XowY7qDK/&#10;Wn24lMSiiI2CMGh3D1UPxM4O6wNtas5oqcGag+r2AeN9Tx+UjX4hyN5SdezrVcWPT1H/uOkssAM1&#10;XlLYw4oNmk7pOuWF4D9//ID1nR18uxBX9k1yGXlcrdtNVcaqpJRrLN6w1/h/htof3vjt+SHPqJN/&#10;PElOChpStf+x5zTxmdgGzZsW4EjV/ke644jH0n4hmrhPnR1mmfz5xoJ79+jnvsb8RrTWJI8T3x9R&#10;gZ52/i/C0LPh+MdJ7/fGeDKXSNLa4/1fHS9LXrmxgD2qpyMLPWXTp/zIqqRLT746ntCjUWGJtc/M&#10;8XOwPPfDP/acIkp2CpoHM5AoufMf6Z1HdEz75dxjT47t98feqyNfG9fHkvhUoNbqq4+/N6a31A1C&#10;Th4uBQl2/uN88w9ZAHO7Pw9u/Pr84Jip8sy1m5TFFK6d/5MORw+c4rmN+2eo5ff/Tu0y6YVgqmHe&#10;ns+SmNq9xv1zrMPhzT/Ujno+yI5cYqrO9nOwOvfDB+mdX33OI3/zt/thaEgf3afOmtBX8PdA1NPq&#10;wyXUSQV9h1G2UmXpnrGQQYjaN+fdh5UcOVja45l/jPVqpfEW5Set23mCamHn/0LUYOZrEg+4mtJl&#10;pPfvPx8sgcY7Bc2NCHCiuECr4I5pB849NuK5l0ZoNzpyKjlDxahSN36zvxSk244c3TfnN4spU4Y6&#10;WRVsWpfiNKjTL0cLOg15Pmqw1WHoGilDOHxAdSOdutpbUX7wQHntvceC5k7zPLPlv6QM+RzgJFWx&#10;/Ej8xpSrbPBJ9d6twDm28ZtkJrBT4Jxpw7rU6cA6uffzZLvIWYM6t6IaQ9PxVwPC1bu2nr1Xo+Z6&#10;j349wqOVlQwCxlKcwmcGOVjB5PnnnlMkRE1PuFB399ZzNRCrRuq6M/cOVN95gsSv2Y587kWFA3SR&#10;CZwR5FB5eNO3RX5j1D/vOXUPCrg999qEvqzS2R/+uffUHThHGgroYq6Hr5NlVxmnta6w/OCDD9iI&#10;3lZXSgZX/+Oti+n5XP/+Lu0ll6ouZ6bnZNUMe3v+mMD+lpkJh+/27+/p0z+wS+nBK16vLA4bRJ5z&#10;F2xbmu0e87epz/oHdsn/ckOF97Cu1rTiNbeJUS+N8NY8C2/nMsy/85Uj1/wio14aAL6gW0V/ZGbk&#10;3Bs9729T/b2t8n9Ou0PqEuNnW2UYORnY/86e2CybkZ7ajiNiq3CRrIDln1VdXRzK837JybzSLXJx&#10;2KiR9td++rWoiz9pN/dwXv/prBhTHnpX9seRrIzWiiXTx5O2CpR/ePwNejfSwyp9t/KOx6Ce7ZhN&#10;JZHfd9RUD6s/clqDSuOgClmGJlY8SZiM9Li7PeHIY6QtLbG5u1an9QQ+o0ZC09QmEQ8Hy2s/ZTNN&#10;oCHlpntDCQpg+Ks165FEJvDJ45hKHAdI/+AoH80h0cSfFTOsmyGFJWKA3kWbABFOac+/k9HsfGXf&#10;9j/spfpb99QZemPYNd3v/EfCtnKhC3yT0lr+nQu2JvKtiGoQ6zeHTJIRgSPt7xa181TA1JJMOS0U&#10;mnmrPbImZlHZb78cbO07no0OMWm4MJgSI2EeVtzq2RVGRG9i3NJMy5H8bWKQtghWf3SgIXFiAJnt&#10;lIz2XfDH9n30LsjdFS+ZQuSehl5n3Oz55IAB5CY6yt9EMnoTVXQbPqzr3T9SCh4b6k0eIav+2JHv&#10;ONK/W3sIx9pWOWEuu5X2rsrq8IQnrOut29/JS7/dM6CrtXGzpiznSFHHfn49+SK3inKyMv6oCSGi&#10;vK3O/C/tTm9SHeRvB/mv8PKzmXzJQUwa9TRWAG5V527toRc5mTUBC6LHwpmTu7Lv9uvn0h7W6+kn&#10;+0W8TItlJabf7UtOgg7Z6a2CPoocP8zZWlaQkuPxcjS9VTP2KO+4Ed34FX+kMHB9A590t8o53hpU&#10;GucMUsEYS/rzibdi6K26I+mozRCvzjKVROytVLEA3EHWOg8gy45lWz0TSX/Zyn5Mynd4wsNeVn4S&#10;fmpaE/0H9bKW5e2OT+vx0sKwkJH+nXMSd5S7+fbQEgJL8KQ/R7wVMzZwpL/l/sRDJba9n9QTIula&#10;q4y9yjvuft62NRnpKrd+0AdVXn7R9fKObv3hc37yvhq/0d6dqQ5XnCMWTQgZaV+yeW+eE+mXBHzB&#10;9mXZblEvPzcOfk88hRiw7WcfnzaP3FOGVHXwGN7P6mRGq9EfRYZAv6Cbv+ZkXhaa2H2gyHEoaYIN&#10;03MwTFZZSYfv9OvnQf4clB264vXyogmDoIBECTJn/nR5vL+7z5PurXKOt4JBeRY6IbPrP9SblCzY&#10;/nG221yNktKJQ+dbTs2oOa88FwBtHfrqwJ0+/Vw6yAD4mh1tx/8rctxToMPdfauzOozwsJOd3fFx&#10;tqtElIpgV7wZPSZoJD+sgjJyWdUVkJx5J+CtmNFBIz1aHdi+77b7wB7Wt8+Dts6P95PLZGdBMde5&#10;Lz03LiCw65lvEis8h3YBtflZ3b6r35P2JQdqg/4VOapXe4uTu9fsbDNO0Cd5dXZ7oo+M6l/a/RUQ&#10;0hv4S7pWmJrj/uK80UFPebQ6si+l2hWall5W5RzNhoovs9Yvbvwq307hYWdRfiRue+W42S89FxDU&#10;/y5pReFuZ3H91K85WVYBb0aPHtyr+siqHZXjZpECI/t3A1DUsko60/+FdyaEAKuuBUJHrp/89XjW&#10;Zeep5LxD6dZ9JzsP7u2gUdG6R7/hXVTpVz1ffGfCYLDQYBG//EDb52a/PBUke9T8uPG3DlrlAQvV&#10;2SrwnxHjHndpb3F2x/LsXqDpeNC/4NukPz2HdCUn399TO+W1l0DIAKvKW11d7MuPrN5+LuC5OS8+&#10;EfSUv+OJTTtVrgO7A4pCGEpSHbrvcXXnxvzann19e1pb3GKj5v9G1JiggVa/b8q449MXfiJUx48W&#10;2fQZ2MPF58mhw+GvLQzoiROtx00bDiv7k3vWpnWbuWDCaEH+gO7Wwgq3nYv/0M5Xj5UMnDr7xYGd&#10;LWVk9DNy7j5FAPZpXfDrwTseQ7taW5QfXbW94hmm9t398b9bB7sR7AcA+9A35o0Jclbt3pScVi1+&#10;zrcLhnEx6MYoPwm1LnV97u0Jo0Cfczs3/WEb0EduYXH95IFSBzKaNFLz+NFrjoO9fDyH97c6fbT1&#10;qA8iQtw6SOS1a3fnzC+n2/mTijLVsQN5joMe71H92+odoOSLRMl7UiUzrfxfnzdmiKu8/d0CqEWb&#10;I7VO9gx+EpBq1CzcuTy752svTBkXEORZ/OPmM7U9+gDz6gvHs/7sGtDXuVvA0M7FmfdGvvriuG4u&#10;A4Z6tyq84Dp+9gsDOltaqI7/VmTjA3PY4uTez5JqQ9+PGD8qwKf1jeoeXdpdOHFK7UYuQUNw0+Wo&#10;PYd0aU/oXWw/uK9Hn/4wzTKuej6/YPzgLhJT0LqL7xP2pam1w9+fBn23lJ3dueJA60mvvjh1WNBI&#10;z3s/bfqtvZ9nZ4vq88ezM0q6vfjilHFeoIb0/ko77vb8XLi/PFv/lpx2u1d/poBwgMLZR0q6vQAV&#10;A4Kcr2z+Jl8e5GZv+eepA8czLYcQXG7tLcRGnxsGcvhGHSwsTu1dd9B5+pvjQ0YFuF7c/+Pxey5D&#10;+rp0sCg/8RvMf1B4fGC3DhbXjx+2eGLWuFGjAhxL/vdjTqehPnLL21ezj+QU93x21gsj+rbJ+3FT&#10;SmH3Z/jPP992HwxYRBXbOQ8d0vlaZumAybNeGEgC8E7uXbezVeh708aNIuP7v3W/twt0pZaikaP0&#10;zOEC6/5w01lSmVVXoOms6iExc8cE+7bK3/dHtZePM9W5qIP3gB53flu788+xf3v+uWHBTw3obqM9&#10;d0nd47Tu6GDf1qxuV+jhwY0byx+PmjMmeFTv2l3f/9Z+oIeD5XVeYPs7F09Ai3ee+PsLIHNgqyP/&#10;Tbnd27trhz+Prdnx59hXxIbMjyxsa2GjY9XUy/9UrozlQ+olqS+uYczV4ODaz778sl7gSpnycL73&#10;MD6Mx8fLo7RYyLdxVTAnQ92HdyjL6LDz8ZKzurmHldwwBUvzoI2qdBrNPZkv1OIcBgfwCSG2iuks&#10;as6trzdXVkJdRz5P8+kiRI5GD3nIMP4JPecWzjtS5B5+tnwJw/LF6gXKZE4xmrlfSC2+LfKMWRDr&#10;4Mj3xUDfQT0BI2nICzShDHkOICZgtGt+plmbKNg52HIl5ZIEJ4O6GVXY4MjIQ0LZaHr6uWoLN1hc&#10;H7sqfV+hx2g+ghGEqC7wnj1JfbEW5zl6mDzv5Gmp7JLCHG5YOD953ALMmUVCdc0QmJxFALobP+Kn&#10;Mws9InmnjZ1iMJ0b+hNDLgfblc0r/jABVm90dMmUXyjnHy56h4ZJ7wI46+BoC7eD8Oyx7nuIn4q+&#10;MBUpagCo9vKACZ97OEU9LNib/gA6uPaFW4l5Sh1s5WXifWqGbFaEKElE2fn0huoEBJEfAPLJWSa/&#10;RFtjmOFepBYtIN6qrmGRbuQUqXL9cilH6viIxeCk5hfbNiTAk//Bd+NrwU3na8tKnM4qdI8A1wfV&#10;ih84aXcKIP8hOMSVXie1VKX88Ili7SCsolR6B2nRsAuGe4E25dPbgxOfF9kqQqj+8PwludB91CBm&#10;yHn6wlS/rk2zICWZCw5xYzU9I8d6aH6eiRBBoqZr7n6sa3Jbh/LjeSpOrTqTyfX143Lo5/ISV/hx&#10;owVsFZGQTAUf3fp4c6RfWuBtu+r8VuemK7mAMPDdMU1ChnFZZ8u06+jNA0kTXkITbJjI2PXqR62l&#10;RhxUSZiQxia519gw5p9xGKTwun7iJCGQkVzoNm0sjDidUXD+XG6emlN3oqLgA68OufVKrxu/fXpN&#10;IDMQZMj9Q1zLs89SpxZ/lKWkn+ntPxQW+nDC28u97BpMGiM6gj5n3aZq9An2ZvpQUd4B/kyI1uE6&#10;gbmDOLk7TGNDCG2fGuPfmf7R9w4Itj+XB96q3PQUtX+gt4ycdegFd005H/JgGwTTm0rT+3UqTP1Z&#10;HThtEO9Y8fYPlp0uIP4fODoFRbDzrn3YyBo/gEZ+79HjfWgjgGuUa8Hv4GXV5WH7VIAn7RUtDxYD&#10;o9fbnfxiqtV5p84QIbSE/SB/+MU4mZGqHjo+yM6CrlA8Qvy538/BKJSlCtVpyQmjYCEuKuc6nqGz&#10;79XH/vpVQ9tQlKXuTbUbPY40pMrYX+g20o9138O3V/ml68anGm3Ca8wEqqHcu7dcVUK8gXkZKeqh&#10;w73pJLQn2K9Do9SDEjSKYocOyuTBms9/lvMFDAK1ZdhBmMcof7vT+eBVrscPPBVJdCv7sxyQcuVn&#10;stR9etvKTgHJIcPZ3NBTkhLna0GPSK1stQ/Uki70UyFPZsiQzmx0/CY8JW9AnlJ+9jnXKaM9aU15&#10;kJ+HhWTc6phepi6pUjPOeIwa50O9TJzt0KdcC3POqZlPzgumGeuf9HAdP82NlrZ1H2grM7T+tR05&#10;ZqgjrejlH+RQdPKkmnomOwWNYjcmOGSERkl126GjoFHwy5Ud2V/Y6wlfe3b3Bo0OAl+b0LLtyKFC&#10;dpft0KmDmGfHY2AviX69gqjbSu7tKZe5BpOZTz+rSsvrmgblR34+22sSgKVt2fsFeRWdgtzH+iWD&#10;9Xp2qpulFbtx/oRVhWTa2crhQV0ZnVCGj560roWk7tk0yHp6wtWCaGTrNtD2uuq6bg96h8CQEf+M&#10;vV+gV8XJ06raWggpJA3Vf8obUMvK1LSRXjcW7sXKkN/NywbF5e1evli8YNu1YXuROdjaccW8lNLD&#10;Xy4+LEr0AIGS5AdYuonrUYPq2AmrVe2YN1uFodLSqCp5CClhUj44gsH8U4rSvGEpqeOQGfy3yF2Q&#10;cq0fxAWVYKG/HYwWHzeymPZ7moer0ZmsaOVatorxMfR5+pWSDYSVJuhOXzeobkphgy2AGvWZPRLs&#10;kBC8erlY194R7C6jaVrScWdVSopVDl5NkNZV9ywCW6sba0+lKrHtqpddoz8xPKdHqlYmLE/WhAia&#10;AGtgdHTJ6C4ogIaM3gWwN0AkSdxXQxzgR2ZltsBzAW5DYVmwvGxfut3oObzPpPTwV+9KbyU11/h8&#10;ADCKxFu1TEc+p+6s8RaXlVwnt6rRxa/0JwXcPolK3igydqsmfLWfhR5B8I8wcBB+Xdcsva6Mi9e6&#10;VdXaM8sn9OXShK/eO6ymQW4Se4oJ1cTFwb1scEONM4nxKzRT3aGMc5M8P4ELneBns04N6W+OJqqK&#10;dY3YSDsyr8NjhRyH3i97lx/fTz9znSfodZbcd7p/kuT+MWO3v7tmhVotBM4RU9ZOVMShk10pWAmc&#10;tqpGOUqagLx/Mky0Qdvg+vw+6JWV+0eP3f7emk9q1W4Q0CgJXdOXKu/WSegj3Koa0xDOl8GqAGJN&#10;okO3v7eWiqKxat6hL5UkfP3+4Vo7A1FeWvLt4VdOrTtAJ/d88p5YytYJpqWjsTEEg0pj70K+AdOn&#10;DjAkxIuPWIOxrntZK7lBytK/fk9zI7uXkBtNenhETFPFJX26v9aWxsXR5RksWcQiIKr8ODxB0K5F&#10;EiRMrazlLp00i2D7zral11XwK1JHD0/u+VRCz7GE/Em1lQphde1t5SJUe1u7MmK2gr6kORN3jByW&#10;Ypf1B6T02M5Mz+fnuomL8jMb134i9s7OrkztBmqbvBmpYsV8sdKMb95PF/vqDsakY6MmPV9Z2kS9&#10;5IHdwu0pKPG1K09PtR8aDQ4EWH2UaSsJc0NHSagl21NY6mtvefa42vMZbe8htN/oPJny8tLHujT2&#10;MYdhEDBzNGPm0FlOpp/a0jg0Epy2v4yP3xtZN1xbWGobmEhw50gbtYdGwZKUQxRiF3OyfSAGLOnM&#10;XQj3gqO3a72G11DhTtJGYaRUxDaQ/OjUowFiw+j0133qc6r4jbE/13R88rmXFBCQZuz+kNYtT1uz&#10;LkVst3c5N9zoLx65ne8RmdBQefzGONoQC1qrh+LaRetl1TSwFTG3RFO/YYaNWN9AMoaWbvTxv8kl&#10;Nwlkujx63ttkMUKzL/QOltLw9hLieKGpCPxhSr5uwokBcD5Pv72Ehjat/E3MouGL+QxT7DsM3onj&#10;ea59pxtqUVjWm7PLHNkCS0FzMzbYvk2k6esGbh8zFG7g4BusVrd5rF0F7Dd7R917ghp1jTVs6pxF&#10;UhsMjBPihJRazoYnhjxg/rwAmh62zYHtGmcCrPbo2BrMEzM6ypC4T6cQbDD1sjm7d4BDUrY7v9T2&#10;8slefSOFnwzvUJa901yHV+gC5ngxcpBbSS03tZQgJs3lkDkLiFcHPu8xdKuSxJ63PiRtQVzZdr4E&#10;GTipHaVXsVfYR7wzx5iGZKuuYGpXJNi+pdUXMGkOd4maE0aSheDzSUO9tA2OjjCUTSS2dh1czbyG&#10;dFbrryFZDslbH5L8Ivi8nZUA71DiyXxfTu47iOtcaJd3Mn8gx/kGaCwTEyPqFvbRXKp2YkZUhD8U&#10;Jq3DH0PaiZLrcNOZ/AHVa4GYNJdGzXmLWCDweY+p9bDJSecW9iFV8r3EjLkR/ixDxtABTjC7gXD7&#10;XKe3KrXMaVF2nn50paIKt7+XxESRTc/osH6daAvpNEZVKYVnKPD0lKNeTv6wHRXxUjDEBJnUHwoQ&#10;ZyMHpgLT52K53QDekWiwMs23GfrGv8hTYfi8Q8+e0q4FD1zomgbmjdeYt6bxz5KNqAVW4hx/2G4u&#10;Lmmnw6zx5NeJ+mb5BS55dmPWmkx/1C/Cs1iYd7SHpdfK7T001oghVSDp5cVgrdybstNARiKE1Sot&#10;11hH4C+168x+JkhJ8ttPP4Pzs6s5o0DKZiSe8pk6VdIwZMJMJV4vs8bRSCuQkAPPqhuxAjMsF/oO&#10;/W2IYrbuvrLtp8o7XTzrOiCEdwV4jXnjObc60xTAy2H79elyV/VJbkCIfowczFsyxPQoA/5dGnBn&#10;X78CfqomMfm0kZVfvE6tXXqUXFPZu4PHucLIcNF8m8HR/3AHGvB5hwmfBhhjnZz0bDxy50gbLYVG&#10;3eDX5xz8+MBzAegjGbjyK2U6jwioTiyt5b0Qks8DnzMbMsbanQOwYqPkF0be17CP18z7RK+Y7dC5&#10;s4ZCylb8xh8dXnm2jzn7ovV69h8hnq3N2okAbmfbvuyxiO2QubOGcOVH4zf+ZG5DhvtUrwi0hmAh&#10;T4iTdzflu2IgjC1vdx3bKJNYNbFAyW/pRl+0AlNQeAYPMTm8y16rj2UXRLePKj+T/7tmSj6EkBVu&#10;N/M1O4ZD0SBurfz4hpNlQsSaVouwqoMILj/yZxjiKFSZhXTVq0rfwPZjMHwIwU4GdauPwg2ZAjp1&#10;oHewV0LdG3+XK/exEDvSL87PVcuAIXGMh7fx238XpOvvAw5PnUtP5lPLuUzJNjbQO0zNItI2HxpH&#10;wgjzE3axKLgy5W/wweDEENoQgz3MBSuMjjlk9DpSj1A0CLLicvadLPPy4nct8/FyP7l7e67en6gS&#10;+JtKLUn+7TENHXWATOUb+xtIYtXEAnXeqldKyTNv8hegpPA4hBLpHWUXy23hgT1d6uRnscg9ElR2&#10;Jgn2KiDf2MBpHxCddXZHglmv2TEQikbMANjqiorMPQX7heipRQY0JeGYIX2ZIqBAeUpyAat5OhmS&#10;+w2glk62M5lCUCIHAVrXYbcV4gogcq6nJJf39TZpH+rIF0LRwEYqTd+u5D1dp5MPc769zDaQRJnl&#10;l8voLyqMQsnZnCZ7E42RULST6RnshTl5u3fk9fSBQEoZido6k0R2lSDnS44pT7LzooZmhqKdTUlh&#10;KAq3Jxa6DXSVirDz7i37eW/GNXNelEH0KZDok8LrafSGgkWJrTNMY9BYdQamsaFbp/zndNiPAbQr&#10;S9mbovZ0gzA2uNFO7YVNL8zQSfx1guiy62mJx+gOCsAQgqmoqHre60BDfnLvTr5pGtY1AEI6jYqB&#10;8tz/9mUUa2lKhJwCITTLvPRYRp5a7QXBaUd2pPDbEuQnZ3ADekJEJS2ZcQTGnZZMobn75hwQe3Z8&#10;QAjZaZtXDYaGS0s61qj9qSHA7PS+nXnm6mBKz/LU/YV0CMuPJGbU9u8Bq3MZ3OZ253LplhiQbU/a&#10;MhVcBEFost+PnLjWA2Y+6SwoeWrfD7m1Jt4U4t3b7vcjaZmPDR9OsmukqpKottNHjrK9E0ozU81m&#10;LhFCwr0KNvEbNqhSM/Nra23tbUlsJ5nJ5Udg05EGbaFNdUvemQt7MUBrEI5V6NqvJ4uGNHiASdaJ&#10;3F+k8JnscoORWuX/y2BvJlJBvGKtey99z5XYKBmLcgg8c+0HsWR27gPlhb9kllJOqtQjBl9upSq5&#10;rrbrBD/ToEJ+NtlPwtSsqPs6AVv4PYCl+Mjo9OgNe79Aol38uu05NQ2CarBFk6FoYq1ePr2Ldm0u&#10;IFsBGDtOkelEhuzkvh/zunl6yiTxiMQ/1shQtHr5aqRxSnU+hCbehgQIfKL7j0GoTPFyMSLLlJsF&#10;8iiUsRDGQ/dAMwzFLTxm2H8gw4dd1cRWCaUhOCeGEwqAW2CwEbZu4ZEnecXsXUmagd7hOT30+GIS&#10;UwR2pIc3WOP0MCCf5Losh6gqqgxEIikgEokPujPkl9BsqEWuCjk8mubBjClLPtlvtPC0VKtFYWc5&#10;KC5wpmH0w+T7dDsgiZICniSVxc6QbqYVNv/O0xp6w9XAQRF2YbUYQyjZBE8sb6vodnI5bMkAB0wY&#10;3cwZeHFN6DZ+XAgNUkyrXTdFyOEv6ZSDLCCFvSYwQ6KQiVlELMlM3iMECr/CQSAfRAzS+aYAjPoT&#10;Q7KDn6Bz3WC1RucjmmhkmozQA3DRJBTSX0Q6hbR/xj1HByjj6E0Ee6BJ+kweMew/bBcRKpxzC48e&#10;9mVc/HL20ypsC1aWe1LlMKxBTwp1RtwtjMpfoS1fU8hh8CvRnFAANkkbZGSiuYVFnFqxKl4JcuBW&#10;NfS7AEkpJ95NWpEMJeBW7cTk2CkiX+YgfiyerAmgdxARJZMHhLiugKgwGlHmGRkRHJu44l2mn4Fd&#10;2iShX7BXGOw5JlHQYXBYiCDc29VDbcDhBA6BCRfiv373MGtAE+4liAEFFLHwxkaiIOyB5p53Sv8P&#10;ssGukbwLeDpwzMudBrB5+truSFSDiWXeqlSyoRzsVEY8YOC6gZi0pBX7iaZk+7Jg7d3e4KzDoGDv&#10;+B3vxoOnAm4BQ4db2DStYeKV8Q5Q7EsECO7ae6BJJMj9R7t+kgCDIu6lBhfJdmr5dPlO9NGPQPPq&#10;zSWu+YTYTmSvM7aNGAAnI/4+HXHNzmngotktinrZxwJ2Zvs6WcV2uJrwIUlm0H4kRMJ4Pn0PjAq6&#10;Q5qwuxqvsMOglyOKP4lfm8KH748FD55+/D4/A4MjXuISv34/XmhLa7szfYYwB068t/HT/aRT7l6P&#10;GZpTsPWTY+4/1vxAFrqwl9dglgAzYd6wr1aREDt6I7OwOql44qJRMksMvDrU0eQRMWdC4ppv308n&#10;Z0mVQea+rsfbPyg56Zv30t3IHmiDXo7ixKb5XdHqmIVAb9q1T9eI9Ogea3ByHvfV6nWfkJUOuFB8&#10;SY/+NXbH+5s+/ZloR7ZWA/cOCcSXVIc90J60PWjOjIfYs/2q0ntJn5I/5WTQyYZvQRHjL6z97z9o&#10;9zUbr2mgQTJP6qpNn+7vQfZAMzjfCfaAr1d98QlbPJKNy4Y41BH8JAjhtzLz0clPsQ1yOf35B/vI&#10;ShdcQLCxGxlZSNvo9WkSJeM1ZrxnYR4bVsig8F6744M1KSOle6CxSzB705X2o8bz7jPX8fOGgZKf&#10;baQd5XdX0++Pq4/93p33Ro3TN0nt/V6aWvzZunUpoAPsgTai0yHz3JTSNuDlNi9xSV//c+0PoAXo&#10;MAz+svsH/Zz03w+Af6egqUPkv+gNpFDA9TnJHmg6itv7vTiP+2b1v1nvtHZLMzRkHtNG537w/ef7&#10;oSed3L06GnSF2o7snPvhFz8SwwY2GfPT2SSNwddttI8VOCbkQVPHXVr33T8zYDrAHmjD7H7TdxqQ&#10;fJvVG2M/2AvS3Xv3qq0/STJXn/JPXQ296PEs7IEWOPVFbuM3H677QdhUDXZFazpnBVhHm/gt12CL&#10;s0B7czYmg1iyYIgl+2AfNTX5Dc20RqO3J7f5/1aWgi1KrvYm7h/iolGyvd16h8wPtG9MBJr5Ozsb&#10;vq3xbLMQMLJNc7O09dAJ1Wwk/WBVg02Zj/uZ/frRB6trU7YOIV6wxd8j96KepkSIspqZgLArtHuD&#10;VgXNrFxziqc7O0OAu+7uyc3Z5sMrGzZuPj7g1fG65sHDqzDVDPZfTn9sDp86//DoSmytfq/y+zs/&#10;PGrdX03ozs6Tng/md2puROOwGfSp3otDwMYwx+5uREMtrKoqbSPs7Dz3OffWTfSKT/2dnZvOqGth&#10;bB9qdcn7H4Vdwh5qRf/SyoHbsCxhQ1MGT7YEXKc3JCrth/k/Yu8ebQkjgzoiASQgIUAisnp4e9UR&#10;7/ZQ4iotPG7v6f6wvUMSgpdKhg73qiN666GE+bAqlb9xX767mxvifBADhL6aB0G9jjZZcJqpOL2H&#10;TOmmVedh8dU0ba9QGhJAAk1FAH01j5qTip854is4yXeIVYsYRt6Z01TT6tGUA68GSlIW2wyHN06S&#10;F3Q+mhD4XjfGVyO+gpPIMvSKz0earND5++CrQasGZxoSQAJIAAkgASSABJAAEkACLYkARqC1pNFC&#10;XZEAEkACSAAJIAEkgASQABIwhwDm1ZhDCcsgASSABJAAEkACSAAJIAEk8PASQKvm4R0b1AwJIAEk&#10;gASQABJAAkgACSABcwigVWMOpQdcBl5s8h/9d00+YKUa2Dz0Zfni1ctX1v0WzgYKb6ZqROdGKgxb&#10;dS/edbqRb9xqpu4ZEXt6QzzMuvuoMrxEJR7mxrYTRt/aeX8B3JfWcnev2GDWa0AbpI0qIzYhnb6q&#10;EtLrV8T+1mQvxmyQNlgJCSABJIAEkECzEviLWjWwk1gjl6HwVvuVq7flNg/8JlCveRRrdqkFymRO&#10;ETPv7fn0pZMP8QEvqxEtSXgL58Ov8EPM0izVypTp+V5jF3w0L7zPw7OnEby6J/6vYWXB6ykXxAyG&#10;12SbNRhYCAkgASSABJBACyTwF7VqWuBIPDIq28rxXSiPzGDXq6Pybp04XHXXCxkWRgJIAAkgASSA&#10;BAQC5u/sDG8ROdl3ydOetKbktetwfnc+OWeriNF+HzlE3cQWKyK57fACFjjEd7DQ8/1CypXJ5R6R&#10;5N3tIG17HikiD4n8m0LOgStjn+MrwuN8TVuk4mEVKegaxjTRboJVh3ihL5PLWQeZfM2hkaC5pPUK&#10;eWg60+vt6ZzQKY6zH8Y0EZXUtM7RN6uE2CqTSQdJWxx924xWuyIfvncG1NPvF9812ln7YWF+J5Vc&#10;KCEjOUAfZbfQfpm7laVS+BqVeJiSLvNnqBBRDXkICDnMTSdjR05e8FKUHFaWEsJ2GpJawNnYsRH3&#10;yGW0JaNvsDvSHrGB9inUmQYSMhpptJvD7JIPkzlGppAwNEZe6aMRQgeO0+4RzBndySZBIYwsuOkS&#10;KFV+phEOF4a9Pd3N4Hxj5USxHpGhXILmTuFHjE3Uj572lGnIk+boGSbW4B3BS2PFDCmvNbfjihUR&#10;/O0mjjUEkh33mxPuQ+vn7lqR6fXWdDcZTN13D3cdJU7dueHc7hUJhRCq5BE5lxWGispuYzUTLHp6&#10;QGe+tdMJ8dtzSWyaPCTiFYUdlIYzSpcAMkz2w16OGaxK1C0gmbkQababD8bzDl0Q6Qb+A6i+I5cF&#10;nrlO+Ci0t8SloLlEJdszswcCtxJZ4JZYHsTuOU1PeUTMDQOHT8lvX8YdLqNC5aMiXhlB9ATUXyZw&#10;E6KZHHDF7OEiIgI6y6j+Y/pl7lWWQgUms1AUCPcgabpUFKirJMdpWidtARPaqRSXMX0z96aQwC9p&#10;FbGw64QIbmeW11sUgjYi1hfb4OhIUA/GS1BGeia9y7TeOUnpKijpPXZBpDsTQt7lkkzOyUeN7Zed&#10;AR307yxTwcnz/m9BmdJjX8ZdDZrG7UwqpGV4bcmIC6PgETGWSzrV98NQT221xAKsVn4i6WCfrL2p&#10;JSBJVAwgQxNAXhgLH3hPYsH299K7jOyU8jNplAyQbM+niQW17DMpIO0+fkYCSAAJIAEkYJqA/s7O&#10;lh988AGrd1tdWaeA8rxfSjuP9GSBQ2V/HLnWxd/bAdZ/2yrD5v1tqn/gyP4u7bUFVF3OTM/Jqhn2&#10;9vwxgSM9rP63bc8dj0E923H0/DW3iVEvjfCmK+nEiidZmbvbE4485u/tY3ntp+y7/ZnAAuWme32n&#10;QrsF25Zmu8f8beqz/oFd8r/cUOE9rKu1tIn+lpkJh6GWp0//wC6lB694vbI4bJC2W6DstyyrZ6dT&#10;CaU/JOSz7gh9ocqX5B+8Yh/Y380bFP4jpzV0bVxXa7rwTSzwBYGjRkpa54BJTmZr2kEicN9B1lmJ&#10;cC73cF7/6YSPUfUM9UvaWffL2xLyObf+BJ3kALWzMkp7/p0BuZDwH9YdjUq0PAj/1TqSDZCAF5jk&#10;7lqd1pN1p2fR7u05XM8AQvtW0R+ZvEwQpfojzXLUfFKm85V92/8ALHKtsbP6Y3uC8hwbR/i87w4Z&#10;EanmwmzhtW7fddBI+2u/3FMsmR6iNw2ISjvahS2ZPh4I97+zJzbLRhidrIzWUGU81N20+wdanX3O&#10;IzNQa8oRkyaTjDvR+c5l655dOa0eGZpsDvrddHYZBl0+cs0vMuqlATBDCJaKbmL3+SktDChwk8xh&#10;f8t9CQdLbb11+k4m6s2eT3raybSby9GjqnVHCNJIRb6VBdI7Rdp9aCIjJ+vuMFIAdEs8fLcvGVM6&#10;vYd6O9BlI53ew/vLZcI8IYW7lP6YsC+thlYkn/MdWHNsgv3tb1PHkQmW+B/hvDIh6c8nFsTQG3ZH&#10;0tGOQ0B4Wc6RrPRWio+mjx/W9VaKWMB/UE9r7fUqGBLbzw2PmPfSiEAYo5zE7eVufj2t7fsP9bI6&#10;U+QWNu+lAdpRUgUpOR4vR9MfkIw9yjuksIyYNOrxH0bCVPG2qrjV0xl+HGDRr5425xV6o/1Z5dzN&#10;oWD7sgPtps0lZ5ieNkO8wDwASjmcV0BXqtati+lnuH79XNoT/bPTS3v87WXobOeryTv/sHu8n7v3&#10;SHernOOtJ8x9ZZxze1iXL8t2i3qF0BjpqRvKlZt+sl/Ey7T1rKT0u4LMrPTS7loy5TIZIVA5nqo6&#10;0jJ11dEye3cyIhpMkAyzvYIv0L9be7giOdP/7r5VWR2e8LCXlZ+EH58rzhGLJoSMtC/ZvDfPiXYw&#10;d3d8Wo+XFsJJ/57n9+zIUXf3h2kgu1WUk/WnC2mo6gqZJzUBC6LHBva3yko6DNpC98DsSfpzxFsx&#10;Y2FcLPcnHiqx7f0ktKJRC4wlsQAZVpghZNAJtOfIDLmY9GW+wwhSpexYttXTEeRk17IfE/MdmLa/&#10;5mS2CgD5QV3Lfkrcl3Yn4E3+c779Ex5gBaJdY/oPOJZAAkgACSABCYG2FjYy7RiPRkagySGaqKyE&#10;uk8MH65h8ISbHPKA0a6qzMIyvpirgvc80ESL0XwZDz9bKs2tr3f55RJaNPdkvrcXPGIvUx7O9x4G&#10;/gRy+Hh5lBaLovgmHFz72Qu1jGhjp3haI6EeM4MqOV1IBfEZpuBO5jP1wEfBlAeVtD6Xq1gBn6d5&#10;ZxFRz0CTBvulddJhcHiIrUFlwc0idGeYwr7wOJ8FJKjEQwsVvFVkCPIzC8gj6n2FHqP57tgpQhVS&#10;xUTIMGRClz39XCUK8GNn5+Ml5ySf+RGx7WpqFPRF8SpF8p5AzmGwwlvsDjgEhlEPIcwKrc96E0+V&#10;n6kZJk+FMF6aHhmcbMa6aWpKa+abVCznOT3Uo66pZZxqMPPFFSj3i3cElcYv9/jz9JtcuFN0WnIN&#10;g6f+cI7pRtwOdRy2ihBa2MfLXSb9LExd4ooJ9Wf+GZ9hwQ6Fx/NAIKihDg5xpYtQuYcv3LDlrBl5&#10;SABT1c6hE1dSLtye2grkHk5RB4QFU7cJx3mGBMiyzjJ3ipHDjfRIaIvVOp1V6B7BuxHsFIPJ3Mg9&#10;BTk55JE/6fvgAB/4uSBZOvwZmMkhrmeyCrk6ediGjAWfBtHK15Urva6nv20X++vwo2RYhk+o0Lpr&#10;X96dxJiMDaD2pEZmbnoKFxDMVOXcwiJcdX6RoZKtA6cqVWlayk1XilUcevWzv17Oq2GriBxMvEKc&#10;Wx9vVkWVkVzoPmoQPcnZBY9VGM6k6TWBUaXS6C9tQUoyFxzixv46eEaOhaHUMTPs7G0pFi0ArIN0&#10;FgUo7M+eyOPAFWMXHEr9S+Bc7S3MXvhCfpfIWe/e7jK55PP1ct4vWsc0wEtIAAkgASSABEwTaKRV&#10;A6uuyH6ZCbBzkelNuhwctSKoNLqVK2NXk32xFq+GWCbVBRI8BstoYf1dLtg8HJe3mxVbTmLeNGsv&#10;QRIxsUwdEKAlSjBVVuu6NBsEGjJhPkmqkl0HqM5iUJNeu4b6Je9m2JIxorTRvmvJgSHgl5u2XU2z&#10;Ii4dHjiLITTrkAfMhxAs0uV67rWgpZJdN2bf1uuAdbzJpB0Dk61B3QTFpMxNtivpiGmqtnJDBjDH&#10;6SpvfJUul0vW1vWCaHSCaQSWK+PIZmX0hlWRG1ZHD5+nX/Y79fW7ZKc7A4aVg61mowj4XFpc9zCX&#10;KRNWCG3RdlSqErCctdbcYFnp5+RonXHoLC81YmjpdxgKG6AgD4gZK0taA8oY2j+A7CtA9UxQknAs&#10;vUMq015CwBBuz8iIfllJn7y7+j8HWBgXx5Ue/gp4UvkHSlT8Ex9JXbhfhG/m3dp8aWJBCUcn+P2s&#10;y2HiE0qG9b345SuPGtpLjYgSqkO8GZshu0/XNsXsQxlIAAkgASSABMwg0Firhjhh5s97ewmxbUys&#10;YkuKVdIFjUY5yNkACcJ/zLcDro+8k6dLCiFaxEP4uwupAppiS7RzeMzoKgnHgjQY2ICLtFX3A3V9&#10;cVIjiq6rzLEKyEZqCZdHsxYjtVwikhYM9otZd+wok3w20lGjKknlcJohkFplYAwYksqym9i4REp9&#10;NSZZu4VTwlzChnTeo2WyChTQMhShy3YORqzguoTp27o6pfUmW8O7KZUsadeYm4IVN6u5cpU4IiBN&#10;s0aGPBytO+U+Bu2oVKWdwJagh54aenrYKSIXLJn3CiyCE/S2LZbygc/2xh520JmvTPjqQsBbtNev&#10;hEDgHDvIjNWxHFQXruuc0jpTck1lypYwY466hX00Fya2LCkh45q0fTBpEi+PmvMWu82Z76KOQ2Jf&#10;lZXCba5vBMn9Y+YuWBLZPzsJ8pfIZa9Q2B1O/PWrc5s4M25tw7pdB/cyr0oJcVXpq0U2Uvto3iuD&#10;ThsYVk5VXmLbBX4VWQrNvDkwAYCVZ+P/wpgxMFgECSABJIAEkAAQMP9vDjwfFYKCcnex5H7JYSwU&#10;rVDJv2ilYFtCoYcfizSTHhBWVLh9A4RFGTh/fF8x5+fKnuxCvBOXvLs+q2Q9kWQ5JTxTh8A24To8&#10;5qR+ITiIkoamBYmIU24QXrGSe1gpsbXqnEbEe8DbP2ChGTIeDPaLBHflHeY7W/KbUpc236Yq+fBp&#10;+rFMudugSlTObsHapIFnZAhI/FL+Pr47JNrNUB/g+TcnWKGnM8331Yiy6hWKRlVK2MW6AyndyjzX&#10;vtJtHuqkLFzUGqbTSv1X4hiYbI3uJjRO293Hz+HT+9iGFoYPM5pz6+tlUBqcL9wORoJZKDSF7Lp1&#10;ys8k2wCQ6Z3IPph7wATLpxVggqWovdxJMBV09ixRwwxBBkLR4GlF2eHtKbyldjo5Xe3biw9HMzgJ&#10;L5bb8hujqfKzWKgbCXs7kwD7DZBvZcrfYM7Y+fSWn9zNGwAlv6Xnap+BhwsQlwVxZSTmCrxDJ8+U&#10;sLp7II/fXBaacvqhaOVXwORjnoqSwuN1y/Tp7VGansJvjQBxX3z8niE1hFA0iOM6uYfvnQl15e5+&#10;tmeSjzEXT1lKej6JCDPngBi28pTkAmbKnE4+XMeLiqShaKrkdH4gUvYoud7uAAEsInUnW+ZMyzvF&#10;5o85R35C/JdKwTdlTgUsgwSQABJAAkhAm4CV2UBIVsZyiCyCCt6hYZD2QGpKdouCPam0N+mikl37&#10;cRA2RtwOdNsrA61BDJtiJcSwsUuaza8gCG17AoSfCQ/sHQb/LbJ4eexqJStoZAssvgFIfdmX8OXi&#10;w1p7oJEElQ1fLl5Nq7uKyQ92imEei0FJom1YJES+MRlCf+lWWp7T54VtWA0CyRVhVzQz0LmFR57k&#10;dbZ39RDDirTUM9QvaWdhDzTYZs1QY/IQx+OLV2+nnMOWGHoDDMiJ4f4DAX60ukgDXsASdoHvDuRO&#10;KOxpv7QPkm8jjIuHt/m+Gu0938y2TEClVzhhdMQ97sxALC2iNUwwQ2Bhpy3BwGQz0k3P0cOUsQnL&#10;k+lecKbUkIqFXcvAzWishjlUjUlj51fo3Sl1a0em97u7aS3p9DbVJXYPwAR7V5hgH/H7j0F8lCI2&#10;ccW7bLlqq6CbdEnFEQcL7MFFp+UEoZZQANwdodvfTVyRzOTzW6gZ0wYSPE68m7QiGYTZenh3YsXA&#10;EfQyl/DVu/GkCdidLJjk0rwSzX0ZF7+CnAKVBmmfEXZFI7Xdgkelf7UqXkm3CAu2S68TBEnIWZEY&#10;v8IO9kCzTX2P32ON7ADGJ8aw2pAec2oFlcnBbW5iuriFRQd8GbdmBTE3YA+0XvlZOq4d2BsgkQ9j&#10;g53NIAdJZiepAk0EaPaC09Me3CkTLsR//e5hkE46aJ9h1kiTXBoyrJ+8S9SCPdDc807pqCVurUaH&#10;dRAk7ID1Lg/pfOL9NTtYXz4kJzmHQWEhCV+9H0/OeWl+Zs1UA4shASSABJAAEmgwAfN3dq5/E2w3&#10;W2Ez6PrXxxp1EaBbHtONsBt7aO3Z3VhhWB+m/QYuvKleM9q00nB0kIA5BGBr5gT1hGhqpRg/6NbV&#10;014mdpc5QrEMEkACSAAJIIGmJKC/s7P5EWhNqQfKengInN6wm+0yh0dTEFClbzgshk02WmDTSmu0&#10;OijgkSCgykg4rB7Yyw5fifpIDDd2EgkgASTw1yGAvpqWOpaN8dVI3wRan4C6lsqqufWWvKHVVGyk&#10;GaroSFtAXpqJBxJoXgKSF6HCHNa807OOVtFX07xDgtKRABJAAkigTgL6vprmtGpwMJAAEkACSAAJ&#10;IAEkgASQABJAAk1NACPQmpooykMCSAAJIAEkgASQABJAAkjgQRPAvJoHPQLYPhJAAkgACSABJIAE&#10;kAASQAKNI4BWTeP4YW0kgASQABJAAkgACSABJIAEHjQBtGoe9Ahg+0gACSABJIAEkAASQAJIAAk0&#10;joDEqqmw5uA/OPBfJIAEkAASQAJIAAkgASTwFyAALwWutObw378kAW0rSLMHWuOsI6yNBJAAEkAC&#10;SAAJIAEkgASQABJ4MAQwAu3BcMdWkQASQAJIAAkgASSABJAAEmgqAmjVNBVJlIMEkAASQAJIAAkg&#10;ASSABJDAgyGAVs2D4Y6tIgEkgASQABJAAkgACSCB/2fv38PjOq47UbQbICX5JVsSiW6ScixyMoks&#10;kt1NyYlJ3jych0hKsgiAtnPse/64iS0RDVByMnPunbFsES/KluebOfcmFtndIOUk93zfPdYZWwRA&#10;6kFSTsYzmQHpxBK7AVJ2nAwpRxLRDVCS9bIskQDub62qvbv2q3s30E0A5NofPwnYXbVqrV/VbtRv&#10;r0cJAvVCQFhNvZAUOYKAICAICAKCgCAgCAgCgoAgMD8ICKuZH9xlVEFAEBAEBAFBQBAQBAQBQUAQ&#10;qBcCwmrqhaTIEQQEAUFAEBAEBAFBQBAQBASB+UFAWM384C6jCgKCgCAgCAgCgoAgIAgIAoJAvRAQ&#10;VlMvJEWOICAICAKCgCAgCAgCgoAgIAjMDwLCauYHdxlVEBAEBAFBQBAQBAQBQUAQEATqhYCwmnoh&#10;KXIEAUFAEBAEBAFBQBAQBAQBQWB+EBBWMz+4y6iCgCAgCAgCgoAgIAgIAoKAIFAvBITV1AtJkSMI&#10;CAKCgCAgCAgCgoAgIAgIAvODgLCa+cFdRhUEBAFBQBAQBAQBQUAQEAQEgXohIKymXkiKHEFAEBAE&#10;BAFBQBAQBAQBQUAQmB8EhNXMD+4yqiAgCAgCgoAgIAgIAoKAICAI1AsBYTX1QlLkCAKCgCAgCAgC&#10;goAgIAgIAoLA/CAgrGZ+cJdRBQFBQBAQBAQBQUAQEAQEAUGgXggIq6kXkiJHEBAEBAFBQBAQBAQB&#10;QUAQEATmBwFhNfODu4wqCAgCgoAgIAgIAoKAICAICAL1QiA6MzNTL1m2nGg0WneZIlAQqIzA9PS0&#10;LDxZJIKAICAICAKCgCAgCFyZCDSK1TSCLF2ZMyRWh0Lgu02Rz01FIkKnQ6EljQQBQUAQEAQEAUFA&#10;ELjMEGgkq/mubDEvs9WyUM353HTku83Cahbq9IhegoAgIAgIAoKAICAINBwByatpOMQygCAgCAgC&#10;goAgIAgIAoKAICAINBSBS85qnneaI7+aeAgas0ajoU+JCBcEBAFBQBAQBAQBQUAQWNgINJjV2Nt0&#10;+4dbGA/5VS0LQWOOi8HsvrCfNNFOEBAEBAFBQBAQBAQBQaBxCEheTeOwFcmXCgHJq7lUSMs4goAg&#10;IAgIAoKAICAILEwEGuyrUUabgVVBP3tfuks4lrlkBI0KaCzMZ0u0EgQEAUFAEBAEBAFBQBC4VAgs&#10;PF8Ntu8qLsv3kk9dm/srHCu1HsRXc6m+L2QcQUAQEAQEAUFAEBAEFiYCDfbVhPHSuLwQ5jbd9REg&#10;lE/NdXQlo6FwqEDqFuYDJ1oJAoKAICAICAKCgCAgCDQAgQazGnPTWfln3wgru4t8au7gBQ31JHhJ&#10;bwOeEBEpCAgCgoAgIAgIAoKAILDwEbgkEWhm2FjQz2Ggqhx+pra5c4jIejYSwb/b8M8rZG6S56KV&#10;9NVLo8IUSARamMdH2ggCgoAgIAgIAoKAIHD5ItBgX416mx7GY2O+eg/KjPdlLGZjXzZiT15A9/3f&#10;jXT0RaK9kU/0Rp79rkFp5iJZ+prPzKzRqNxRDSEem8v360ksEwQEAUFAEBAEBAFBICQCDWY1QYkf&#10;vvk2dmPfU1xsg+y+LspUQabvR3zz2Vsit62N3PY5LX2gx8DNUOPZ5yPqX/lyKenaYcunJt+YBRoK&#10;TxcRdU29b5uQC1+aCQKCgCAgCAgCgoAgIAhcRghckgi0euFVNQItYCAKLfsuRZepELUBi8OYzT/R&#10;R7FnZVbzfGQ/99p/2i30R58jItSIPHUiTqcjOxsjvF6T0HA59ixXDVa0G0gEWsNnRQYQBAQBQUAQ&#10;EAQEAUFgQSPQYF+NIhL2FfSz2SzYr+JPJALC1cAQEFoGrhL9o8gn/ijSAVbzXSItDkpj9AWlUfLt&#10;gLSOXh9KgwafQMSai+rM1i5iTZAGPf+I9ASDcvOl2UomSxZjX2sWSP+gwEV7OUkBtAX93SLKCQKC&#10;gCAgCAgCgoAgcOkQuFS+mgpultl5YFy9jF8VgSHPjOea6bX2yp5BwX8ip3WvnZ8jh4ldM0ARD9f1&#10;o15uEKR88H1Ql7LvyBCKQX2dSD5mzA4xJWgh9w0JpteHMzdfzTvvTr/9y6n/+eI7E29PLZmZaW6K&#10;bvnN62zYT/70rZ+++Itf++j7N/zaBy/dcykjCQKCgCAgCAgCgoAgIAjUgkDjfTVKm6AazeZHas9t&#10;b769ZnjSWihkS/k62OmhLnCDH/3nCFiH9yr7WCx9VHf4SRD6pYgQuuOfWQYNfMMrDZ6cSnZZmSS2&#10;y0jxIqqxBvlGJo+tJDmLzKsCFL7ZShV8XKZY7ltOE/KO0shx3ZPr8rO50m/sTyvkWdXurjn/+oUX&#10;J9796cu/HDn584PHJh7728m/K7z+/M/emW66atmHPnjLTR/55YVpE7CzL7/z+7ctb7qqefDvzv/k&#10;7Fs+q0puCQKCgCAgCAgCgoAgIAjMNwKN99X4voD3zZ0IwsIpQSWfEFswwsB8PSdo8wnFPYxLt4xw&#10;TBrvmyHNvMAuQIq8F+qkuXJsbFF2Y1vgflZSXXD7OIoQWK1BpcwrqJluE4AYBtqJFlU396r78xQ7&#10;Z9M/JRkUDrQt8KppplxS5tI3WKPyJ7b8Wnw1jx4u/sHG61546eL1H7nmI9c2/fyN6Tffirzzy6k3&#10;fnHx1beiN7U0z8y8bfpqvvdfz98YW/Zy6Re//5vvL02+8+zp1//XO+JhtJM2goAgIAgIAoKAICAI&#10;CAKXDIHG+2p8vTRB5c5Mu12v6vkjCgbrJULiIhiaQjg39/C3eGO6tI8Fu/m1kR/10D9XGwoPc/kQ&#10;eGifQ2wMbVUOD3mNWD2TKQVxBkqhMSXY5Mpv9DJvsRwXGBG8iNAwWZlvX6Y9MArVq12UBp9AW298&#10;XVmvmmbKtWxr6uvS3Ndl5LpZlcv5PUZbbvvwP//TW59MfeDE6HuH/9vbf5d/5+RPf/GTf3n33Pmp&#10;D14dmYlcvO5DzXa/1964+O67za++fvGF8Qt/Ofz6+GtXtW+LH/wvk5fs+ZSBBAFBQBAQBAQBQUAQ&#10;EATCINBgVuOJGfPXyTf0yK+qLwWD/Wcf34J7X26Ni/auyC6QFt3Yku9lHY6tvyGqAqCkGHMkqmDm&#10;e3m26Tu9m3LVJigQS4mFvwV8hrmTukjboGAtY1Cv28pWExIQiaevChFoQbp5iWsFYhbETFxCXIxI&#10;Ked7M4jIBczDr6x83+2bb3jq6eLGxFVoctWSmauviuAfrg99YMm771781VXvt7v+6NTrv/cb141P&#10;vre0OQK28w+n3vjOk7+467eWCbEJ8+UibQQBQUAQEAQEAUFAELhkCDSY1fg6aoL2zZX3rAYHoLwX&#10;D3lAhFj5Mhv3usGkTbxzK+xiPg5HUIBDAF18vTdejuT2I1kCvSY4Khx40WCdqU6aZ3W4y097+iLv&#10;CBcFuamsIQ96+22ZQQ4WX4LqAmfWfSuz38q8ZVYeG5iL8LPmaOTCe9PTUzP4996F6auXzFycufjh&#10;D5Z9NTNLmv75xTduWbN09YqrX3tz6toPNv/8rQsHnni77XeX/f+eLl6yp1QGEgQEAUFAEBAEBAFB&#10;QBCojECDWY13r4w7Aft1f0UD9qzwirgu7Ox9fSy+3IMcF2qvzP+1T+G0ZWraE7yfdrMXq6V3ON9q&#10;bDSoxzRXhk9ZGQ42U7hRfTZP9YJKIWSqNsBpKniA9B7dnX9wXMGha7pZVfLgleBLU32nOUh4ZedV&#10;jV4ae+S//YfXPvUHsZGTv3zz7Qu4+d6FmampGfxw9dLom29ebGqK2i2RYJP61Q8UX3kzdsPM5nUf&#10;euOtqWuWRt58873/629/uXXzDag3IN8vgoAgIAgIAoKAICAICAILAYHGsxpz6xn0c1DMlderY9wZ&#10;ADNxXrS5d8ViBWOs01F4aG8ijfZ+GL4m5OXbl+IGjsvYl7tj3ipY4ZRRVsNiXCp5RnlaTOoCRuRO&#10;ywkOIYMQYOUiUeSxMUcPE0VW2RDXJCrhvjPu66zzvWmyHS9Hqkq0/GYfqTIf+mDzmTNTPz779geu&#10;aXr7l9MfuCY6NR2Zmpq+5uoyn7G7Xvv+5vbfvn7FDU1nxl/91K0feuPtqQ++v+nU/3z7Z8Xmty7M&#10;XERPuQQBQUAQEAQEAUFAEBAE5huBxrMa340pzPZuSStsW/0+Ql6KN4mFnDB+VMFbmtkRh6aOvzQu&#10;V1Y9ZeNYklUQl+NyxbM5Py17YDxWBBYMuMWdPIPhHPkzXLvMX2HPKMTB/AiAScxQO0Ffvg4W02di&#10;zp2XC7nuhKclIT14Lv9M7e6a//Lsa6vi1w7/4LWPfLAZFGXZR5Z+5Nolq2+86pqrml59/cJNK672&#10;fSQ/2nL1b6/9QOmVNzf82vt+/saFG65t/sHJN9f96+v+23Ovz/cjLOMLAoKAICAICAKCgCAgCEQa&#10;z2oqv+CvsEkNsWH1VkwG/SgTEpYAUqFyYLz10GwKhF7efb8u08zZ+SZZMp022hfh3Mp7814cviDT&#10;5xPsbYC2M//Zw7WMcmcu34u7dJsxim7pwdMOjSNkvPxEPR0uPmM/Mi5pFTiqLcQU6PrZd659nT+u&#10;mzW6ayZffS++7Or/8dxbVzVH3n7n4nXXLrmxpenGGy5Gpn55x+YPvvn2VMsNVwV9K6DMwI0tSz/4&#10;vsj1H77qwtT0q6+991Lx4lu/nJqepug1uQQBQUAQEAQEAUFAEBAE5hGBxrOaAA+MOgjSvtRplSo3&#10;Bnn/qJLss8/2C1LyOR/TLgZgD81uDaqH5ldjQKnhTa0hMoPoL081ZNAkRIVp7uTaVfOv3lEiZvFl&#10;K+bNW7SAOJhzf+9iYq78mR853TWOT6t6UTAWB62Bgzmi6arSBhfPqRxjpia4qr+uQvybL92qkczY&#10;y+zE828vv/4Dp8++c837KOos+Wvvmzz/xifXXXv3b1039tNXkzcvQUxahadxw6998MzLb/7ar7zv&#10;rV9cbGqeHvvnX8SXfeCnP3t7Hh9gGVoQEAQEAUFAEBAEBAFBAAg0ntUwzCo/xPwHtkDnuliToBJF&#10;4AZRNx3FAComVFQ+lIaGVudU8uVbY0BFiNHm3sl5cF/l5fuwFHXMi1l1zesbMdbXfqYrirApEJT5&#10;uO+6yuFqimtVyJ/xMDHq63V6BHhRiFPx2PhvmaTZ2rh6mWL9iJzu55opX8KDphW8cL7xb0q613UT&#10;wpvngvfChYvjk9NvvXPhF+9OfTR29XjxzS2fvF61+b3brnvm719939VVnogbly/FeZ3NTdTs3OS7&#10;Fy/MnC2955lGuSEICAKCgCAgCAgCgoAgcEkRaDyr4a0n6IE3AIwS1o0tMn5WYWDelmVI/DbKXidM&#10;+VAaKwLNluBzLud3NW/xFmUGn4FW3pM6lTR4lsAHtHfFudf3ZuloFsdMCTqALCHAbMZTya3sq7EE&#10;DjgluxJ+3M4c3xM5PT4u4ld2dQG2RTmmfPhGGM8M+vu50aq4aLxdvCzF2ybI7RPiqTn507c+fO1V&#10;//zyu2j73rvTLddd9erb7y2/XoecIRptV/vKZR9eWlkSHDVvv/3WDR9ZevHC9OtvX3jjFz4FBkLo&#10;Ik0EAUFAEBAEBAFBQBAQBOqJQONZjbUN9eEe5hbcMspxDkzoTa2Xqzjiu4xILUqd98ShqUwYb6ll&#10;m0J4iynbk+ANUSNRnjlSNAZHiEJVgsKGxeMgcnV1hca58mf8ixy4qIjhAAFrAnvxrQRNVNCeERv5&#10;MJ4ZaBzkYwly1/h28XpjZiE2+On46Yu/WNoUmXkX59IsvWbpkuapC6uWa0oT/pFafv3VH7xmyXXv&#10;b4aEpU3R90UjH3j/kvDdpaUgIAgIAoKAICAICAKCQCMQaDCrcb59dwWAlffWVjPK2jdzRUJvaoOK&#10;AeicGSBnaLLT4yEpcwxXYTFndj5oiZcRQbZ2dBij+B6S4z9/Ttrge7hNhewacnB5i6EFp50QUCBX&#10;vZ7K1Kxc2RHkleBypFSgK8pOF7OyaUwFOapjheC3CmJDPByvTUV/+Np7wz8596OXJ0b+ZeI//+zn&#10;S99fPnAzhABq0tw0c/KNd4/+jCT897Pnvz/+89eltnNI7KSZICAICAKCgCAgCAgCDUOgwazGk+rt&#10;YgWOnHvOPKl0OqSvAyHYFwTQ4EjR3gwz1C04yG2nB2h3xFePf4Cczk45rQPSfFNx3LJVbJ5nRO8B&#10;oC5MXPkzLr8QpevY9RJsGmD8YFeE8yVp7jNzbPVcjhRvJJjLseaZei3Jdd/rnzF19nKhILEhnpB3&#10;IpH/+eZ7z730yulXf45/I6++fTFSc/zYz9+a+tvJX/yPF0nIs6VXf3j+rfPvTIUYXJoIAoKAICAI&#10;CAKCgCAgCDQQgQazGteeGHTC6ScxQ6FADBwb9KCX/SYaFX1BqqGPTPYImfzKJiHeSmjaeWK6epAV&#10;g5rLfpNiMwqfYLag4C7X0TecCESX02XhIjblUDHfI0RRX84erkL+PU+HD2VSppkKBAWkmQwkaKCq&#10;9MYcy5x0c3K9viNfOlTxSflAU+Taa5asiF37gSVL8W/ZB5a+8ubFWp+t53/2Dgo5v//dpo+87+qP&#10;Xve+Ncvff5VUdq4VRGkvCAgCgoAgIAgIAoJAvRFoPKvxpID7REyxVUi+9w8/M7fOrp89O2Zvgo2D&#10;YBibY28cmsLWXz3nrhqUBsTGbKlqAMD7AZ7gH34WQAx8Drfxm+PyKZkKK8sbQ6XVTpfdR6BqiC5D&#10;pJ+38oGW6pkOyvPxJBq5G/syHC/tNDX3pv6HcbN4XUC2TG+SlYt6VXs2kjdeA0LzgQ+Rf2bp0qYP&#10;vj8yWvxltU6R/+O/TP7wJ2/azZ458zY64ro4E3n/R6668YZrbqk9OafqoNJAEBAEBAFBQBAQBAQB&#10;QaAmBBrParzEw7mHtt012KkHBm75bnb93uWTE8bp/XDLtHqBTtgUyOQh3i2+KwjNTtFRpcw0mfGM&#10;62ZH3tIIlibuitKqOpknoMslEMF1dLAPZ8joumq+nCpEYFggBfLNz/H1yXgph8uXUsHx4ktXvASp&#10;otMpzKL/5M0f+sC707fc9GE0vmZp83uld34anX7tjSrumueWRPe9M6Wa/cu5d0abp9ER3WcuTt/8&#10;rz74gempmz/GLEcuQUAQEAQEAUFAEBAEBIH5Q6DxrMa2zdiVev0hOq3f+zq/QlZ6QAySy62hGYuf&#10;q0TFobloDx0R45yPMqvxeCe8yfp2Vx8nTBDBcJIHqnIGKZ5NvMsuNIGXBpe6T3XVfJdR1cAwZ/G3&#10;MhpesuF1v/hNrkML1+i+sxnUpkLYm5f1hXuEbnp/86/+6w+Qo+aDS96auHDVNTP/x/94pXLX9ybf&#10;eX/0wtf+xyQozYG//3nThRl0RPfokqbfTFy/qqm56hE34VSTVoKAICAICAKCgCAgCAgCs0egkawm&#10;eFvsLeplhlGRNb57cd8QJi+3wQkzvR5EXG4HSzdKLPGI9RZTpnMz+6jwcWAyvT2g7QvyhnV5c124&#10;l5eNdPwRxZg5kv4ZE5ddFAgHS309Kua+P+hnM1mItVXn8+irwg9BpKICBVVCKwSY2QAG0bBwnLDy&#10;o/DJf/3BD0013XzztW+/O/3Ba5rf/unbox+O/reTrwf1euMXU29euPjSD14pvvLOv/uvE6ffeueN&#10;51/7MBjRWxc3JD9y3dVLfnfttbN/+KSnICAICAKCgCAgCAgCgkCdEGgkqwnaFvP21OuuCQoVo9Yu&#10;L4F3H+/Ke0H9Yo5DC5RptC9rYt100QwIoWAzrn7ms+kP0M2bXeNTtZn77ndKIPcRBmInkksIfqXU&#10;HescTypaYBoetO+36ARRMvzzow3a7eMpXaCXmZeuVKadNoHxjS7zSnNhGMalM6sHYOWyq65+7cKn&#10;fy/25tsXPvCBpW/9/L33Xnz7/3rll0HEpvjahZkmOo7m9RfevvjWu++Ov9u0dAlKnk1dFf3s/y3+&#10;wcn3YtdVObVzVmpKJ0FAEBAEBAFBQBAQBASB2hCIzsygpFOdr2iUxX63Ytnc5yPR3vK4Kv9eE5gg&#10;54OiN659vNcJY92Bd6V8jo2ro8ti56fIV7F3+V5qEQiWLcT6AR4e1wXXih0R9+wtkWfhkHmefDUU&#10;9qa8Jb62V1Y+3Ozh8E1Fq9QxoOZFR3NyglD5vseWKoNUnZdwSrrnt2ovNe7npiPfbY58DnSjeqXm&#10;ifPv/d3P3zt55s2n/27yppZrfv76u2tu+XDTtVf/wfKrb1/9weuudRyp+d//8c3/88xbpX9+892p&#10;6ZkLM9Gl0aubm16Y+OWuz330qgvT//cN1zc1VR+xqhHSQBAQBAQBQUAQEAQEAUFgjgg0ntUE749V&#10;HWR1ebfadDdoNx9uD+3O1bGhClZJB31Zrh43uKpj6B2/TSRMOVQbAPL5v9CwhvM6K0y1L1CGnuAz&#10;4C3m9SMQG3iEuIQaJkLVG6iBugSBUE2TMimtStXMBt7hzE9rYTWw8ekTr1538wezwy/97MW3Vy5/&#10;3+tvXFgRvyZ+0wci70z9StOSnX+43Mbh//vMxD9dE/lx/ufNzZq9vPbmxTs33dDSvOQLm64TSlNt&#10;xcjngoAgIAgIAoKAICAIXCIEGs9qKhpiezPKToyg9rPbBIeHsar8GkkFCJIq70auGE7lr8HtYzI6&#10;3829rzIV6ZbXcaRkUC0424MUHq4wLUNCGpolBo5ZI6uBnO+deHXNmg9kjp772blfxq+/+r13p957&#10;d3pr28o3f/bL/9fvl1nNnz9ZPH9t0z8VXl9yVTN6wTHz2tvv3fHJZcunoq2fvP7qpeKoCbMOpI0g&#10;IAgIAoKAICAICAINR6CReTVKeexZ7cv+2fpBFTVWIVg+zczu3lIBpmS09Gaie4Zz5+eY8FYOe6s8&#10;Ec6KBYgrU3wGVA1pMIisU56o2twyIeslmCAE5dmz8qAuZglp/AyV6HAbMznHhZgXQNeEeme2KqSu&#10;WTMnzlv4wXfxBC2qWh6Wz268/uWzv/jynSvheBl/4+JMU+Qj1131zhsXfmUaYWzla2ZpMxw4VzU3&#10;Xb206aol0anpaUSg/fWx8cnmmZGzb5Zeu1DLmNJWEBAEBAFBQBAQBAQBQaBRCMyzrwZmwYcQKvwp&#10;JAIh/QNqZ2xvo6v+oEavHAcVUkOXKLNXZa9FeNOCtK1JwzCNXSr56h/+pi8UYdSo3VejpB7L/3Lp&#10;h65Zck3kyOjPS+df+9f/asXdq5bc8jGdWvPOu9N/8YOJVy7MnDv3zvuvff+HPvi+2PVXX//ha9Dx&#10;7YuRP0pGHh9+8fO/HVt+/VVhdJQ2goAgIAgIAoKAICAICAKNQ+CSsJqKMVRgNXBo6KvWHXDV4KXw&#10;4VuNw7iC5JA0Jog82JKr4lDVugpAVZ6UqpLDNKhA2MIoNltWA9VwCs0/jP3j9avX/MqvXfvU3/3i&#10;/t9+v63vT86+9dMPf/CapZFfvEb33pp8ZeqNt6+Zfvv9S6nAxoc/tOpjv3Ltde+bvvb9FJwmlyAg&#10;CAgCgoAgIAgIAoLAPCLQYFYTtFu17iNdvoODoGq+qjouKjeoSgMqEImqDopauVnNxhsdfM0Mf3Mu&#10;Q5t9K49YdbKqiqrcYA6sRgk+9fw/jhR++st3p/6XOza/733XXHvtte+99973/+vIP70Zfd+7b1w9&#10;M7UqfkM83rL8huuuu+4j09PT11xDHhu5BAFBQBAQBAQBQUAQEAQWCAINZjWezSiKJiPui5JM+CPk&#10;n+AHV6Fh3SnoJb13i1wTRal1/12NmM1yIkNaF8ZTEaRBECxV7yuBYahRVYLny0ZCOn/C+9nmwGou&#10;Tk2/8frPr7/+emj66quvvv766zfccANYzRtvvPHmm2++7wPXXv+RDykjpqdn3nrrzXfe+eXFixfe&#10;9773qS5yCQKCgCAgCAgCgoAgIAgsBAQuIatBceG+yLOnyWqkqg/00A+ofVwuwFWVnIQELPxuOKRA&#10;u1kYn0MF0hVEFXzVqIlNzRG6Co4pX4YTBodasa21vWlyTw3n1dQ6jrQXBAQBQUAQEAQEAUFAEFj4&#10;CFzSGmiK0uBSZ1yi9rGj2LG3hBd2ruZV+Ve7pbcYmr01DynNNZCvZEVRvJK9hbyC9DEluH7Gr0FF&#10;4XxrtQVVP5sFYubQdnfXoN6TT31XuhdG844vet6bvl1MJSsUr1v4z59oKAgIAoKAICAICAKCgCBQ&#10;DwQa6avx6PeJdZ949rQ64D6ys3fn/t79Pzr9o9tuUcFocgkCc0Dgu02Rz6EosxwgMwcMpasgIAgI&#10;AoKAICAICAKLFoGGsRq/AgCqNoCmNXyci88RLpUjuLxAh0zSCJqhCsFUc5SsRpyFkKrxXVUTYypL&#10;mIVKpiEuu0xgqypWr+fE10Bk1wirqRfCIkcQEAQEAUFAEBAEBIFFhUBDWM2iQkCUFQQEAUFAEBAE&#10;BAFBQBAQBASBxY1A4/NqFjc+or0gIAgIAoKAICAICAKCgCAgCCx0BITVLPQZEv0EAUFAEBAEBAFB&#10;QBAQBAQBQaAyAsJqZIUIAoKAICAICAKCgCAgCAgCgsDiRkBYzeKeP9FeEBAEBAFBQBAQBAQBQUAQ&#10;EASE1cgaEAQEAUFAEBAEBAFBQBAQBASBxY2AsJrFPX+ivSAgCAgCgoAgIAgIAoKAICAICKuRNSAI&#10;CAKCgCAgCAgCgoAgIAgIAosbgcaymrfHxl5/7bXFjZBoLwgIAoKAICAICAKCgCAgCAgCCxuBxrKa&#10;a86dO/E3f7OwERDtBAFBQBAQBAQBQUAQEAQEAUFgcSMQnZmZqbsFb58+3RSNRqemrv7Hf/ynU6fi&#10;GzZcNTX1RiLR8qu/ao2Vz3RkC66BY+19/dviddfGTyAPX8fx6i3vkoCwqAYpHunuGYx3DnSlFpXa&#10;PsrmM+lsoaW9t2/biqj5cdD9xW7vHPTPZ9O58daevjucSM1BonQVBAQBQUAQEAQEgcsVgYb4apb+&#10;/d+/b3j4mmPHos8//2uFwrUDA9fs33/m7/7ODSJoxYBxVac0+Uz3keKspwIb40x+1r0XTsfLxY5a&#10;EM0fHCxFkpsXPaVx21w80pPJ1/+9Qi3QLuC2qU3JyMTQYL4Bb14WsNWimiAgCAgCgoAgIAjMBoGG&#10;sJqr/uRPnv+933tlbOwXIyNn3nnnmZtueuK++36ttXU2Cpb7+Ll3wkvkd/2l8O0XasvLxY7a8M2P&#10;wLF3mZCaVFduYKCfHDWgNL2DNksv368Nm8u5NdGaaOF4PiLE73KeZrFNEBAEBAFBQBCoBwINiUCD&#10;Yq+PjET//M9/9uabF2dm3rvqqiUPPHDbpk2GwhVCtvRH7fHBQY5RS1LYkbmZ15FjZZZTDiVTfZPJ&#10;SKFQMgPMTEZE8iLcLhYrlZjoGE2NgXhgL8imKlYTNa6fPPfIJFBJSCaThUIh0Dwa2OisVPRK89PX&#10;g0LRiPfzWOWcCp/fFAQGRmYbbYsHKp8JYzF+sxZ018aeOxmK+02BRtWtbG16lGfbb97sqeNmyc5c&#10;VwoxZBqB9vbiINNmB1AINtMbcqs5EFARaDvO9Dk+jGR1ZFp8sDNbSGjpdnMOWOO+LDBmh7AFRrQh&#10;fCvf0lZ+jtK5zg1RDnqjyC7tACnLcax0RbiU6nYT7taS4KfLoYLmZ67mroHaenUkGckeKrL/Jemr&#10;k3FbtU10kOoFHr7VEuN9MuWOICAICAKCgCAgCFzBCDTEVwM83//977/5xhs/+a3feuf3fi/23ntv&#10;/OAHPiCXBns6ypcjuKw0EtmB4LTOZCRSOIios/i2fvqZtox4zx1Xm2MVwdaZhBwztKxUXNOF+2ZA&#10;W6qrrz3GO9GBMlMpRTar/pHSYIYj2+wt+sAA2hey3ng3owV1dDTxlWdpSeMXsqaahchmCr8Dccpn&#10;iORANYcyhonorGx02VFJ3zIK+QxSmFi8VwkYndoB1UojeXYasFMktjlF6U2GAugZwWSFDuArHskM&#10;Eq10WhQwa5XmkldNsQjdYmt0ypX/FPhjWJMexgr1h8wNd48RDlk4E4e1BHBp8KCKKctncoUZkBkL&#10;96wz1CzZ1dseB8mgFkyPrCu1ORHFqj86TlLyI6MzkeSOrRalAR2CwM7kxGCvS57vtxieo3Zqn4pG&#10;C4NHmaYobtJGYqBvdKg3nTnpCvEqHskOFfVIqejEYFbpwhfWlTIpTipwz3yWmEc6pwaym6uBWmkg&#10;aj3MrW2akqObowM9R5SZWWDFInA3OpqDbTxiPE6zzgtALkFAEBAEBAFBQBAQBCog0ChWc/oTnzj9&#10;b/7N79xzz+Z//++v/vM/X7JunY8SzrwaR1qN3ljH14CLlM549jTm5ju1majPSN4eQPetOu+eMYr5&#10;EbyDVoFO8dTm8l7fFmW2AMVwcievzuBiYFfxg6Bu3vC3ckAVC9pR7EazcgkF00SW43UcVdTXhUIh&#10;29GRKfrKMUx1kBqO+tqh6jfEt+1woVwVXmzvezq6j8TLKPnPWsW55FGKZ4zQwYAp8MVQ78PD6eEx&#10;yA1ZRbiTm5MgJtiEk/emWNYXDgbgvlXNn6M6QDCATGtKIwWQEEVqWDb/GNucpBEU8Rlht03FyDXd&#10;Pr5aP0eQeLwQmUm2byUxmNb2JPiOb4hXabA33X0kRkyD4+X0ZUlMbYpBBe6Z6kSbHaXeTqzfcg4M&#10;DxTblKKB4tv60KRrQ7SUP17C8JtSkSgesU2xyMTxvHYJ4SHOpdOZ8a29qqkakTSPls4WrWH6pXJA&#10;9SdPWggCgoAgIAgIAlciAo1iNak779yydStisgDqiptv/u27764/uparh5lA/V7n0mbWoiFuQsX7&#10;a9trUNUkvNwnplKE00L5ivwvOCuI9qDCFzun1E6eX0+rV9WVr0r6ck92xtClWnodUDatMQmGL6Bh&#10;UVYkCJeeI8PJ4z9r4ecyYAr8MLTIWA16aKgrQOaCu0LCR2pHm4V7mnEvOzyqTCl6xqNEawxSo7oQ&#10;1aBJ5Dg0zEbN+SY0g55OxZLzvYEiO+XhPM4cvTSRGkQ94ZRJY/3GOnI5cgpVX8BEX3jJIw5NM5b2&#10;thj3VB91Px0aq2qPh3wuCAgCgoAgIAgIAlcGAo1iNZcCPYerp3oBtbAqqVAwfbkSa4J8R/6y9cv9&#10;ziq6KS7R3ucYK3zoTSV9lV7K1aMCoWhjrMLtjEvTmszBcviZP6EKw7KUXPad6BhC4lM2r/GftfBz&#10;6T8FvhjOQg8LlGDIXHBXcr+4hZiBXJVXI7kxQGuyB0FelKdGX8hxocgxdZkulLCrm2bQo3M85ibP&#10;7H6h6WOWUrAjwsrDKHpEPZVTpr3XytrRi65C7BjSacpWKLeM8uZwrBp+LQ1lw3PAsKZLO0FAEBAE&#10;BAFBQBC4nBFYRKyGt7P64qgznQvCb+mrVnwOsx/nzb0OZlNuFnciidmCsnBCDKy8LlyZuNLFXqHi&#10;EeIVmhYYJlJCilbGtKO6viSqbImVnOTFQtEaKp1QDlxTkX2U1MRCSDMdNGcQC0XcPFd5TnQmEPu3&#10;/Get+lyaM69CA62IQ+cUeDBUuPHaqK6HYYQ/ZH5wV/CVWEKw9aekMDs+rTxOPB7ov1O0BhMSa4fb&#10;hLsYcWlUNcB2/pg/h/iqUmXFdI5N8chgYUYHhBl92fnCvqVUZy/cRuye1FyoNMiVlosIJQPj4lAy&#10;ugh7JM2QOGsB00AlHWDGEuHyiVHUmQ55Q4qNuglp9o9gN2nyE1lrtHgWEWux1TS80kq8OCEmWZoI&#10;AoKAICAICAJXIALzymqc1QK8HMI5H2rnTQUGOG1eVQlQqSjJau4Q3hTSJh0xWBUIELafXCVABaC5&#10;3SekjtGCmlQeOL6ti7PHoWW2mExiC+sbwZXq4qIIGBVRaKjfphOJDBNVZQTlyzHtqK6vS2VTkANd&#10;tWM3SQ27WyyMoVkEYXTam6STbAimgxHVz3U5u9ow+c9a1bnkHa4dDOg7BSEwNKar2ojmEAZkPnBX&#10;cNVYrXXEWEt7HxwfTpxUegwyb7zRaUxraD44j4YvJNBwlQAIRABastN9jGfIry+4YdKpCRQJ4FU+&#10;g7IBdhKLJcHZBIUA+qhagbpi7WuOc8AZlRNg90yqk3gIhY4hCg0V0hTDgb480DAPlKWyAdQarAU8&#10;aXRAi1A3yVNj3TXaYrTwgZghrZdmgoAgIAgIAoKAIHCZItCoys6XKVyXr1mqvpdZDXsh2eou7byQ&#10;dJt/XegozwhIjs1/GqSSVT1tlnRqNlrxkKqwc8hSC7MZRfoIAoKAICAICAKCwOJHYF59NYsfvsvG&#10;AhVJFrZ63CU3mx1UYUsVXHLt5ndAlGEe2dSlappdbpcq2GaHuV1u5ok9goAgIAgIAoKAIFA/BITV&#10;1A/LxSqJEkCo8HSsvUuVcV6AFxUlo4NgFqBq860SordQjuJy5DRchwDniNp11eYbahlfEBAEBAFB&#10;QBAQBBYuAhKBtnDnRjQTBAQBQUAQEAQEAUFAEBAEBIEwCDSE1Tz77LNhxpY2gkAdEbjtttvqKE1E&#10;CQKCgCAgCAgCgoAgIAgsIgQaxWpWr7x+EaEgqi52BM6ee1VYzWKfRNFfEBAEBAFBQBAQBASBWSPQ&#10;KFbzazetQm1XBPvLfwWBS4DAP73wsrCaWX8LSEdBQBAQBAQBQUAQEAQWOwKNYjW3/NqaxQ6N6L+I&#10;EHj+p2eE1Syi+RJVBQFBQBAQBAQBQUAQqC8CjWI1ibUfvwRv6MUXJAgoBMZO/1hYTX2/GkSaICAI&#10;CAKCgCAgCAgCiwiBRrGaDSkcMCKXIHCJEDiZLwiruURYyzCCgCAgCAgCgoAgIAgsPAQaxWpki7nw&#10;5vpy1ghl92TJXc4TLLYJAoKAICAICAKCgCBQEQE5hVMWiCAgCAgCgoAgIAgIAoKAICAILG4EhNUs&#10;7vkT7QUBQUAQEAQEAUFAEBAEBAFBQFiNrAFBQBAQBAQBQUAQEAQEAUFAEFjcCAirWdzzJ9oLAoKA&#10;ICAICAKCgCAgCAgCgoCwGlkDgoAgIAgIAoKAICAICAKCgCCwuBEQVrO450+0FwQEAUFAEBAEBAFB&#10;QBAQBAQBYTWyBgQBQUAQEAQEAUFAEBAEBAFBYHEjIKxmcc+faC8ICAKCgCAgCAgCgoAgIAgIAsJq&#10;ZA0IAoKAICAICAKCgCAgCAgCgsDiRkBYzeKeP9FeEBAEBAFBQBAQBAQBQUAQEASE1cgaEAQEAUFA&#10;EBAEBAFBQBAQBASBxY2AsJrFPX+ivSAgCAgCgoAgIAgIAoKAICAICKuRNSAICAKCgCAgCAgCgoAg&#10;IAgIAosbAWE1i3v+RHtBQBAQBAQBQUAQEAQEAUFAEBBWI2tAEBAEBAFBQBAQBAQBQUAQEAQWNwLC&#10;ahb3/In2goAgIAgIAoKAICAICAKCgCAgrEbWgCAgCAgCgoAgIAgIAoKAICAILG4EhNUs7vkT7QUB&#10;QUAQEAQEAUFAEBAEBAFBQFiNrAFBQBAQBAQBQUAQEAQEAUFAEFjcCAirWdzzJ9oLAoKAICAICAKC&#10;gCAgCAgCgkB0Zmam7ig8++yzdZcpAgWBygjcdtttApEgIAgIAoKAICAICAKCwJWJQENYzZUJpVgt&#10;CAgCgoAgIAgIAoKAICAICALzgoBEoM0L7DKoICAICAKCgCAgCAgCgoAgIAjUDQFhNXWDUgQJAoKA&#10;ICAICAKCgCAgCAgCgsC8ICCsZl5gl0EFAUFAEBAEBAFBQBAQBAQBQaBuCAirqRuUIkgQEAQEAUFA&#10;EBAEBAFBQBAQBOYFAWE18wK7DCoICAKCgCAgCAgCgoAgIAgIAnVDQFhN3aAUQYKAICAICAKCgCAg&#10;CAgCgoAgMC8ICKuZF9hlUEFAEBAEBAFBQBAQBAQBQUAQqBsCwmrqBqUIEgQEAUFAEBAEBAFBQBAQ&#10;BASBeUFAWM28wC6DCgKCgCAgCAgCgoAgIAgIAoJA3RAQVlM3KEWQICAICAKCgCAgCAgCgoAgIAjM&#10;CwLCauYFdhlUEBAEBAFBQBAQBAQBQUAQEATqhoCwmrpBKYIEAUFAEBAEBAFBQBAQBAQBQWBeEBBW&#10;My+wy6CCgCAgCAgCgoAgIAgIAoKAIFA3BMKwmhPf7IhGO9oeK3pHLT7WHfTRLFRUA33zxCy6cpcT&#10;GXR3/fNVe7YDcL/ikTY9Svdjo/xz2xEfaOY0hnQWBAQBQUAQEAQEAUFAEBAEBIHQCIRhNaGFza5h&#10;/pvRjD+RAUv5Zn52Qu1ew1/oqSuxKT6WHhyeo07SXRAQBAQBQUAQEAQEAUFAEBAE6ojAPLMa8ntk&#10;H7Ds2fiVgZmZga9spN/JC7SpMBtLH+6EEPVv/DsxSBh+LF9vX0rsO+OQ3//5xLYhDDS0LT4bRaWP&#10;ICAICAKCgCAgCAgCgoAgIAjUA4FZsBoVdUb/2o684NSh/JEZSKYCw76ZNz5l5wwozQrl9yhs4gg3&#10;OwINLVd8oUSfPJCNRrsfe1JLsEaDewcKBHh4DJXin9rcSrTmDPTUwh/T8WM6zs0MWnMFkvl8hHF7&#10;vkAal76wgizS0Wiqo4pMw8/ljt1G1J7SWakdVv96zLDIEAQEAUFAEBAEBAFBQBAQBC53BGplNWW+&#10;QWxhcJPiHnw5PgIf2eTMkHkgq4mKojE1hZbdtvlhYjgjOlDtxAi5dx7ezE6dSlfxByPEQVrX3GS1&#10;euALikfFbrrJ4w4aHlxhMSW3p8j4qMqQaFl2MZW+kFYpN6AxtkuqsKnt4KxTh6pZLJ8LAoKAICAI&#10;CAKCgCAgCAgCVx4CNbKa4g8eIxrT+p0+DvHqJLKhr/xfE8NRoVkDM+PtcJI88E0zjV5/pKLCIieK&#10;xfi2IW4WiSSPzwwMfb4cxhX/fL9uRuFk/Z+Ppz5FIxV+wGzgxA8oMu3hT6X8p4vcO7pmgOJRrZ9P&#10;lUW3to+T5pCpFLZt6fsOqVL4JrlXgj6Kf2VGNWNbvuKvwMPHGYHjSVKP3UQRRcPYTIqL+3xEMnOu&#10;vEdNLBYEBAFBQBAQBAQBQUAQaBgCtbKaF2g/nvyKZiCpP1YUBVexyIyDQ7NAKlRomdrTq6t186eY&#10;W+iosBot2vgpIgkP/CAPyvEDogjJT1X11PAQ4BgmXyozHKVwa3tO2xL//FdoCErCqfBRdbUtxTay&#10;f0lh8wI5bFq/s0OpHP/8DoMNVpcoLQQBQUAQEAQEAUFAEBAEBAFBoBICNbKaOYC5MT6nlHpFEhCE&#10;VjX8zKgWYNcesPXeeNOctKhuvxHtVr2xtBAEBAFBQBAQBAQBQUAQEAQEgbkjUCOrid9UDtPC4DpS&#10;i9SIx9kRYUWg6SpkXVUcKrqXjx1xN/3QQWibOGslMPwsPCJq6OHBtM7oLz72TZJMzpwKH4WXb7RU&#10;tgx/QafTFB87aJd9m5U86SQICAKCgCAgCAgCgoAgIAgIAgYCtbKaT32eayV/oYdzV8pFmSMRFY1m&#10;RaCpzJawJQF0DTSfmVE10DjjXgWh8RU2/KziVOvwOcsWVdxMBddV+GhWq0dHo5GZgGXFYxHOJpJL&#10;EBAEBAFBQBAQBAQBQUAQEATqgUCNrAY5IVYeP0ZvbT9u59VQuojxET5FJFhAPr2huPLA0DXMySfl&#10;q5yXUnrhBb69cQdn6oeqfhYGGyisc/pVayokoJ1LFT4KI9nTJvWVcmWF5PEhnWAzK1HSSRAQBAQB&#10;QUAQEAQEAUFAEBAEnAhEZ2ZmFg0mxcfayKOCAgDqpM5Fc+EEGwqcQ3geaq+hJJr6FSXRqkXoLRoL&#10;RVFBQBAQBAQBQUAQEAQEAUFg/hBYTKxmEZMB87waa7JD+bLmb2XIyIKAICAICAKCgCAgCAgCgsBi&#10;QaDWCLR5sgtemg7L3bEY/Rupr+iTeYTSzNMKkmEFAUFAEBAEBAFBQBAQBC5jBBaTr+YyngYxTRAQ&#10;BAQBQUAQEAQEAUFAEBAEZo3AIvHVzNo+6SgICAKCgCAgCAgCgoAgIAgIApc7AsJqLvcZFvsEAUFA&#10;EBAEBAFBQBAQBASByx2BcgRa9D9EL3djxT5BQBAQBAQBQUAQEAQEAUFAEFj0CLzxb9740FUfMs2Q&#10;vJpFP6ligCAgCAgCgoAgIAgIAoKAIHCFIyARaFf4AhDzBQFBQBAQBAQBQUAQEAQEgUWPgLCaRT+F&#10;YoAgIAgIAoKAICAICAKCgCBwhSMgrOYKXwBiviAgCAgCgoAgIAgIAoKAILDoERBWs+inUAwQBAQB&#10;QUAQEAQEAUFAEBAErnAEhNVc4QtAzBcEBAFBQBAQBAQBQUAQEAQWPQLCahb9FIoBgoAgIAgIAoKA&#10;ICAICAKCwBWOgLCaK3wBiPmCgCAgCAgCgoAgIAgIAoLAokdAWM2in0IxQBAQBAQBQUAQEAQEAUFA&#10;ELjCERBWc4UvADFfEBAEBAFBQBAQBAQBQUAQWPQICKtZ9FMoBggCgoAgIAgIAoKAICAICAJXOALC&#10;aq7wBSDmCwKCgCAgCAgCgoAgIAgIAoseAWE1i34KxQBBQBAQBAQBQUAQEAQEAUHgCkdAWM0VvgDE&#10;fEFAEBAEBAFBQBAQBAQBQWDRIyCsZtFPoRggCAgCgoAgIAgIAoKAICAIXOEICKu5wheAmC8ICAKC&#10;gCAgCAgCgoAgIAgsegSE1Sz6KRQDBAFBQBAQBAQBQUAQEAQEgSscAWE1V/gCEPMFAUFAEBAEBAFB&#10;QBAQBASBRY+AsJpFP4VigCAgCAgCgoAgIAgIAoKAIHCFIyCs5gpfAGK+ICAICAKCgCAgCAgCgoAg&#10;sOgREFaz6KdQDBAEBAFBQBAQBAQBQUAQEASucASE1VzhC0DMFwQEAUFAEBAEBAFBQBAQBBY9AtGZ&#10;mZm6G5HPdGQLHqnJzoGuFH8Ua+/r3xafzbCmZJY3GyELvc8cMWqgeQ7Nike6ewZLGG3201lPVQNQ&#10;qxeYytrZrLl8Jp0ttMx6yYfBqHikp3ewmEjnOjdEo2E6SBsbgeJRxq6jduxUT+f3Z3IhzkE+25nL&#10;L2/t7du2onRMWZvt3NDkWCnUprC8tQdtQi6hQrYzW5jW5sfaenq3rbRE2h8l0tmuFc/09Q2OT89E&#10;0Kb97J6B0eWt3UZb51LknpUaRAq5ziyMCRZRcW2jN6DYXkGBcoOJY71QfN1OwsoJVh0en0KuK5ef&#10;AiqJjkznhuY5yWdZy+7e3XPHquZGPv6lYzSTa+/dNwuFrb57OzcsqdVY3feevelblzTUwDrMa80i&#10;CgO7Bk5e/+kHe7atqhmYmgdbTB1G9983cPK6O7/WfceqpX4rhj+/8PEvYVUsXUJv50vP7Nkz+PKF&#10;W2idqDuzuEb33z9w8iN3frV7241LL9FaU3rf/MVvpW+9arZqz8LSy7jLLOe+MiKprgG+OpNqz6t+&#10;mzMFwcYSZAkby4GBvvZYpJDtPlKcxdTkM7PrN4uhLk0X4JLJX5qhjFHyB0FpeHJnyVAvucazGDBo&#10;rcwP5LMwIFyXfLbnSLH+bzfCDV5uBXKWzTfgLYuPHmTxeF2GAo/JqS+4vh3x6GjuUllQK7h1bQ9C&#10;B26xriOjbO9KTQ73d2ZOKo5TPDo4OjOzPp3N5XZtaBodHCrOtLT1ZHP9d9i0p67KLEJhgKgwPb2+&#10;I5PN7bp1dpSmeLRP0aLFeIGn5E7ayhdyfUfPzcqUwsBsey5G1Ba9zqP7+4++fLFOazbR2hpvbj51&#10;YCA/dXEa0IwODxenptbd25FqXgzcYHT/nqMvX5hanM/vAl+JDWE1DbK5eAaegdgacvLEt/Xjj+ks&#10;ttP+bqQGKXwpxNoek0sxGNPVWaC+OHVzrBW14piZ1wh5qgs7vwUKGk1MPpvO5Wci8/31Sv4m7H8v&#10;hRrK4rqPFE9ujkWiheP5ecfS9bylOrO5gf47wjphqj6txaPZwdL0+nRnKqr8OsnOnvZ40xgzuoqw&#10;JqFJRXZTtUFV5So3SKazlelV1QZzVKA+3YtHe/uHQATqI+1SSIlt6WEKB3+Ecr1M6ZVSyO3K5S/O&#10;ZnfHXo5Z9bwUBssYLgTgW8mdvHCxfl+7sdt3tq5Y0nxq+Nj41FTxmeHR6all21uTTc0Lf1PLHqH3&#10;mIzJVX8EGhKBZqnpE/2jbsVipRLFLpnBS8ZeMSDOx9plOiKenJFBjt884WrmdlQLKbexpWqt2+OD&#10;gxxGF2vv3DyCP+Pqz7fH5aSHbG8vDnrisXykOzbFhjgjnotHdqqjEfUM7xORZ9zyCQ3jT20xjgny&#10;UVbblkwWCuwk2zyi4wfjB8sxhrE//MPI979vB2f5hGpVmCMHRbD18k6jOV2xZDJSKJRc1pm2BIIZ&#10;8ZsR94SzGu61ksrrCDTGwJqPz7cXH6O4tFxXCts7S231W/kpsCPQdKSYsVYoKsgdNKJaqW9/SzQJ&#10;59ghay4wRoFC26hZUgm0op+M/nZAlLN3OUzKHCvWzto4hvcNqCq3SLI6jo4y/IkFAAD/9ElEQVSW&#10;htSzkCvTB0sVphQtrW3x4eECbWzU/YJBNBxRXLp5bx825ZqBtSCWin4zyEmsjVUnJO0O+L3kE11m&#10;xo1Rtw2FXrCplhbrK8kcvTyCMYA9sZ7YNecNYyBDpsmo7NtK5wQva/rGKVvjb6QeqLWtODxcAohu&#10;8/WGETt0DjTzRqB5ezoi0MrBZcF2r+/IdqWa7Gg17LP7Bqe3d3dGB/qHivp1bGJrYuzYmGY6FKS2&#10;YngXxbnpADDuQ7FpuChWDeJGzQg083M7xM03Ak21XLc+MTbGw6kQO5ju+GD9zuzmH+7aX6AItNRY&#10;fz/pq2LhdDMEmzXt3zWgQ9ScEWh2yBhF0lkRdGUNEwkau8XHNE+ImWmWDkCjoYbGp3mXU25PDYfG&#10;161jq9bvtCPVyqqo1k0H7hvIL1veYv1Rbe22Y9Hg0bHoj2+om/F5JIZ+21bCc8S049zae3nAUSu8&#10;bdvK89/vpwi0u7dPHD5cmp6eUdbqJjfcvT1++PAYbkdaWjs2//DAIWoC/RCvZlOZtffu3fzDP91f&#10;0O/rE3/UOvE9FgW7lTQ1hnLcWPInVOSbIwJNUyPd7o/ih783hhg8Vieqg7rw2/lHsXu8fu366NjY&#10;BNaFJZC+JwwBiZ37rNg2kykZt9UzX5ZrjKJDx4yOLa27dTiZGV02+QwW3DkOj3KE0ak2NyyfnJyk&#10;lVvurIbTrE3pcp5kXLzra90crVY6piQ+goCr5gn+hXFN7KQQLGf4VGGAwrkUEMu3k87PH7gfJIPY&#10;ZMt2il3k8DcSOXQOY7Zs3x5/8smxG+56kD46BUKSv+6ur9HPZMfQuY9/6ZHODUvBH+wekcj6nQgv&#10;pHuR0QG0v6BIN+6mNyx95ftaME2rGu8UVi1YDhoFK3DqBhgbEIHGU2KFod3b9Fd/NXZ9OXBM3Wfa&#10;0LL9QR1O5gj1OuUfaqYi0K5fZk2H3dkKcGP+rWS++rcP7Rm8cMcDuzlazSF9UkXDUeP192KCzNAy&#10;HSlnC9rw429+Y+jl6+wlYHQwmpbvuvtbsXJlqlQ2ubwNuZJ+mhdaW4pspqg0BKiVBjMcRWZvYzm4&#10;LCC2LLUDcWf0fTTY09FhRZHFt+1AnFthJE+fFPMj2BUkN6dod5NxhqshSAvv2+2gOHp5bm2EWRdI&#10;NeK4SiORHTqGrjSYPWP9XMgGxHoVzsTxLp8C40qDB1kXf+kBhhaPZECJOLiuKzJi5CT5WGEuz1QX&#10;Dclsi+mWYRGUiQAol76pzYTWQRW6l6eRkjsoxakCFJFCZLM7ghBOmzKSn/tcwBRYmgbOkYEGTUEh&#10;a09rpWewVFxT0WdUAUxFynzmO2JMOMPjXiu2Qg7Ifw+rL4rVx+TCWn24U/HCWoEKfe3xaAn01fXu&#10;StOPTo7s6UyOZtPdCJWy5WEu6BPQpnwmV5gBn8Cvm88MMefmR8BKscnRCKO5nqOO3psoZKirnH0T&#10;39aXxht3UPfeXL9NaZChQ6N0pkYH0hSp5TCneCQLnwoHXvWtKY26TS1E9BigFLkCGAgkka2O2KzS&#10;8Ug7/Af0sr8wSMFvqc7etjj0ILGGepFIqr0tFp04nmeWlz9eiMzENqXimtKQdBK/Izrcl86eDOV+&#10;iW/tSyfJ4rbeHJMjnq1SvJ3sMWPILHqE+52pieHeqqFlxQK+fWaSm1IQaRMcFjo6oOPd8llMGqPr&#10;DVcrFVd3qg/swQwVfIwsnI33ZXMkaGJoUDmI3PJzed9wD/TsZfibJoaygN8xweA3lNrSA10osqwv&#10;AxmOBqUzE+Qzx/eOe6GXzpRiW3t72ldghwSakuvasSvXmQT1ARHI9jkD0DSR6IDzBuM0jQ30HgHB&#10;MQYqZPsGi+uszyeGc0c1AQp8uEYjmzKZLJZ306n9vWZr/cGuW8v5MfHkJqwr4DYDhIqF4yVEybWn&#10;ogEpH5yOs2x7N0Dr2nD+UH+Ww6eKR3MgcBxH1verk6cilvYWR6L7O1ac2t/n1DxuQ4SeXbdiQ8qU&#10;7F40p2fz9IFdvU+fK88blN8Hq4xItWS6uy2O3SN4CvVXOpciG7szpF7z5KEBBHQBSUVZwE5Ij5Wn&#10;D/Qd4dvlq3h0YLi47O5uNND9wKyqvUwfPRvv3pehDucP0ZzoDhPHI21792Vxu2lyeOBMq/55bAAR&#10;QqZMKN++AjqD7mS7/uBOPIz4BXQj04esoDFQYqIvZMitS14x5btmHb4fhBo1655/8Fn4Cs+fKGAp&#10;z0QKJ0ZnppdvStL3CV0TxdUdQLD/MytfObwHgW/AwM7UyeRw+/Sj/SoCrjCwvzCFvCG+q4KbTMCS&#10;ba0x9yiJOJa3xV72kU/0M0uf/Pp92edqciJNRDY9CKPZ5oFjpAvYwv78DZ9+ECL7P0MUgHRpSW6M&#10;NU0eGi6QsqXCidL0cjgnmpsUpQG/IcVXPf8oYpv84rwAxM69meyeO288TZTmurtI+q5bX3vyIcWe&#10;SsewHGA/2ty39NnnI1WXgqI0YDiE7qoff3vPEeJVo4Qi6Ns+urnk+QMDhamLy7d0d6SWNDeBwOzr&#10;u/NGRWmQNEMK3PbaU1/PPXcRFEQpwF2VAlWdGYmdO5PNS04fOFC4eHFt65YVWBGa6lx351dpGfV/&#10;9qqnH74/+6xiOCGvicjGrz2yD5pd9eoT+48RywN9emjoHHJf9uFJtG4vW4/pOH8Y0wECVxrFdCy7&#10;G9PRrCgNN+7/7I0/+cuHnKFmsdt370wh8QfcY2/vnR/V/HMi1vqtvRm0X/r8o/vzjIavmNIz+4fH&#10;r7/razDOqZ/KB+LbP3/qGxanC2nx5dVsXlhNbHOKw8joD2PpDDbYJhuJpxDHURrJ+6TMUBQQb6bp&#10;S9zesauNOtEaU4xqhX1yR6ZYDh5yTB5v6rUuZSG6STxuq6hpEqsbdCkmpToVi6S7r/QAQx23maY5&#10;ropWmC0NmkJRegbZsFuxoQpe1VpRwEpQqCaVrkpTwP38G7DZsfYdSjyTVv+Jd46tpyxIoUAwKxrp&#10;WZNVTLY+Tm1OaFoTltQAcuI98TgtJ6wV5z4jj/1VrL1dMaPUDmz1SyP4Y20Np/ryjI3iHf1m/OnW&#10;zVSLIvWPqJ11PIWNm7M3369wcXcMT0RHMwqHAPcI26CoS6AaGxcIE6KNVgx1pjt63En1iplE4qsR&#10;slU6W6wUskVWRBStMUkN8Ztk+zbeucS3tifnGPqlEYtZz68xGKxJbQqWD39UuoOvnoN20QGT4HBg&#10;GhlgWUk9MuNbiJCZBI4woVkrx7GxvcFGenVWM+uQ77tNT27iaUttSkSjJUMz7n0cC6tF6ZKkxT1G&#10;nL3aVjfk01JuxkRiJkHLGePYgWnGYuKbn5no7+rEqxkXsfIfLkFLD9JotiaO0xZXt9MfOHoxrYmO&#10;UrygIjXlbbBHeoEmQjdIEmhjx+Fn1CYQllFaghZlctxn8mTq4hFuUyruTzvn6OQJLPey8jRAVYBj&#10;G5PYYEdiq2FV6SzoNfQ7UZqZTij9sB+G2ILlRTPElYb7u3qfXoa9bK7/zlXVk3yUQKAMHCYNy/DH&#10;jwZag/GjelD+uarmRoNkGozis698/f6udKYmXhAjnMm+mRmD1Kix1cRFuUl07ERhZnqcF9/6jUmw&#10;WKOnQnx0/66uzEu/zzv+25zVCbyjKFJDNGp9G/bUNAFbWhNNTTxM+IemZRMLwvchMKXJg5hu7IlX&#10;Pfmn93V2P25zlBjRGtgwOg0biNRspH4T9CPMwbgwh4jPiVFMtGd4PQqe8RPwqS3nBYOpWk/qaomw&#10;A2KiTbEtbSSt8twRr5qZXreJO9ACO/9DWmA87tj++3ZlXvq9r4Jo3XebJ3d/lBBbphXYmIg2nVbT&#10;wvJoWkiBcLFkKr0mCpeIlVDDwi2KE7sd09EM8dPVKZJtbQvBCixXt/B0sPd35yP7sp977T/82X3p&#10;fc9asWOxBMBuOsXgMan5JPWboB9hBgBs4hbnf4jpqLYaePqaEMaEpQqnKx7fCmImDj10X+9T1/3J&#10;n+/N7rmLeNEozegypXZiI2b0NClVA5Gr5Sld8G3nhdUEoEKbd9ocUCAXkx2/i1M7lIPC8jlYW2Yn&#10;qbE8O8xsyr4dt0x2/ODiqCLFR+hS6Ttzvvyleww1MoZcQ4a0QvUqq29Icd+0yYNBalTzACjCgOA/&#10;BUZP3wZstusKnPgwaigUyulXPn3mYKS/BhatCU1qKhoC5T1/jPAG3NOnWKR7tJHwE6d32kQm+EkK&#10;/ee1iL+ofjNiCOAm9HhU267Aa4T9fnYcb/3JV1OteSAsNq05CeqtPTWBKz20peGWU2molzkL+2lo&#10;UK985bSCwwQGxlY7vjWsaTiIvRZxN+KJ7firhR/UR91P+1QsiFvUahZGhpFvWB5f08Ks0rvktN1M&#10;J0q81spXDL2wrHBzDmjzQvd1+FgDIQwune45uHxnJgenUi3rBzt79RekovOOiEi0aQyk7uRIZVKj&#10;vx6H+kDQ8ZaM/DQU7FVUPivaMfusptGBLmrecxAeJugSnHBUOgsx7m9BzEkoz2P1ZWzrAQ+AYjvl&#10;PvGtbdhRQntiNtB233M15Owzf6EtuFoGLQT6XC8k2XSlux9f9qVH9nXWVu/MJhz4s2Z5alzTEovR&#10;Q1qk2HfWmOgLPYSPMzJEI9kZQ3ioj3Y/9bILD2MU9gcxF6G14HkSiqW55QjCDbKrM5156a6v7u3d&#10;Ua6ORpypmUjION4IalKjzUTQlTIHHAgTXXX5TBzagxE6MOkIlMLfk5ni2QnYdFOtTBT8BS8eeNwp&#10;Hnd92/Z4E/lMiNl0dux+8iX/AgG2AuRI4QcKT8LM8tXxII+p/+oCEcC7DFp+6jnk6XDPB/OEOXxd&#10;YUXcv6uz+3vX/fGf7+28zY4nI87UDM6kpkORGj0dYwfQAbB876ULCpbZje4R08JDYt9OzAYTvvdH&#10;dn6OvtPBtGvOFs/1WZ7H/kvmcWz30OHL5lJ40JlyegNtmQuFgxn661t2LJBnZxvGUGFOFOuW6qff&#10;nZc392Q2ddWCUHRLLx6hlh5Di3ADFXg/7+FSvlYEMC52Fbm3pcp/ZFzkDBscHMkcdKCFBnOBwn8K&#10;jFH9GpD3i8ikec2dTrJUfzB9jZzrE0C0prz6qoWfVRmNtgruoDTe+7ku9vRg24sNqScvx8pVmQWP&#10;IOcJKgd4ZsQQxU2KtGVcUZHYkNsHnoY05buU3LNcE+ZEa4aGjiO1bUaTGuUUdT+odHMWNlfSxS+t&#10;xK99fGtn+wjSnhDPlSpnSvmUeUb8W24rfSlxxk9Jt3eIxH4Iv8OYeDTISC/1tCT4yg+0kPblM6Bi&#10;HtQq2k3epMHBUeweU8gfU30drpcws8sLfZyo0QpvJBsJYGckaqcRo/GEOVYegTbvinhXXg7k1Cnk&#10;h3Kl0nRLmx2wFCTbWbyabAa7gwnYveJJ8IwUumIz3ghH8q63qjQntfC4CnhU1iOZzmSps0rVGR3I&#10;5ZFME2b++O3RDPag+B46H65D9VaF4+RDaO1Ob2huHqve3Pk1BVfM0OCJ3OAERCjvjEtCiYlGHJvg&#10;yGn6yJM3g0WDmgZb8JGKUKOox6RK1bFEEa1Ro0xZpCbC2+pzrsHwbiIafaVGG8rNyc8G98vOnq2r&#10;lpx/3hSTxJv4wsmhgeLk1PLtzKr0p37pNJXGN7JZVLMSXBOFcy9gVlf6P5L+0srpNDZI8DMpFClA&#10;bQIBkUkk0nh6+ykQKZwDv5xeGanmJwq2zHc62Afy2qynI6J8Idsf7NiwdAkvHusix0jh5PD+0uTF&#10;ZXcbpMabTjO7wT1ZObRuH9lHwlQezdiB/flH0ryPv9LTaWyEF4avhqPOdHIMSAi9EMt7FgFSP8of&#10;qPeY1o5dhVXRSxib1JTFWBkS3NgMIzOCsSivJNifM6v16Cs9wFDn7YPlPWCAFYZCDtLiyJopHiFB&#10;PuFjKsYPaNnBXypCTEd/zQ4KnylwwubTQCli5yFxqWgOTvRE8tUyA4Fg1mpkUMihmyeyt0avvjmS&#10;Gh01ZqXb5A8ig0WHmbkgUIOq4DRupj7nqDNEEVGaBTlL6NVylbdERFOsSwWtDSLbgOTlB4cQj6ai&#10;3JxN7BGQF1TxHRQ/pyyn2qsqD/t2DhmZoMdbR65R8BTFhFFKDuRSnVwroYWfcI5qo602Jbp41w43&#10;qbakeAQdnoX8lrS/Y6UMC3gNxf6oPBWzHBoIDHrzNJR/tLJ7DCZWUskxRvBasJEByrvkY2dA7Ndr&#10;amHwKAGXR7AZ80SzCUUWWQFz7C7xOpSIw8VQ8owzYUgVToExi6JVAxcLVQWAqeg2JKJ0Yhwkk7hm&#10;iz1CqlJ0tfVDf+aH2CwzXqyyIipWDQsr0ba1kjfRjGnD/l/rasWw4RGYUaWalY7O+7Cssg/EzvDh&#10;/oUh1H9YvhEBmpVWKD8s1ZYwR501jVKwHPTrwwt1ty9G2UIeiUQa2VDNTezl4m061j5emSCei9aI&#10;A/vRQU6m4Q+M7JXqU261oB2m8XCvQZiPacoEuU2Kx4ZsPIMkx0EHjZ7KjzKJqgAuUjMxPJSHwqVy&#10;2NmKcjAaEliADKKKkDxR/rFFZ+0QBXJOhDmKxSmSFEM1NoRSXJTucgzFuBDHRdFtRkQZZ8GEWcSm&#10;tezwwYoomi4jojVNkxMTM+tbb+eYt4gRl0b5OPDA7Hu2Ys1gJYLjEZEFgzf+7E+hrB3YgdClmenS&#10;sSFYYc27EYqlos7UBxx11nTquOrQD/fWXow7bv1kJ9PE6BVcNHZTeaIThBjlQZEC5NExFDhFwWik&#10;QGHaLvJntblQLY6L1GLhp7kyGqaDa6Ot3Yj4UDO8a4ZpSo0RWhPkcqFia5RHY10c73Ue07FuO6aD&#10;XFRGXNo0cmMAr+FPUd0Y0CrPb4AYdhrtfvLFC1Prdz7YtnJpM8ec8oyep8BD5DXZLUJ8Z4Z/bBdR&#10;y4XBaig3m6sEqAA0OA18DrdRGerl6C3T48EbVlwOT40lkcLLLJF6I42oM/AmlqhCkriyQH3L7/pK&#10;DzBUMS+2LRPRtvAfyDIuphXmAlNMBj2pfoIxJoCMIDHe75Qgte+3UopY2Nyh8E6B6zHwaeAyDzOq&#10;p0CFyXFViOIaNbXhryAwazXSsVYCISfwiGHw6psrqeFslF5k+Wc5VyNbSHRyEr+P8akutJsY7EXD&#10;kTVtNjHR/SnACQFoLe29VQ/m1EwGgrDzjqnhVa5INo/DKT1F2uLbOpHtwyFUmcimRNC8UDPKx4bc&#10;7HgioVxLlSZR7eEhlrbRzoYchEZ/L1Q6Di/YzlyacvhJ0Z6DMwhz04bqJBtS7+D0Rux7vGOqTBcK&#10;siKuEfTVb4yAALQEO50q7jRNXhPbyjgO0DQcLKKqARVGQAKQfZfQtW4rDWNtq493dprNg40MwNEl&#10;HwdvkqfD2zgZP0vAZfPYzfa6zUId6M4kqgTQ/OaRC9+rkpccFwbKdvIhNbxOM3QsJhLFa4kTUznz&#10;pwbAmyhMax3GQZGB8kCpTirqMJbrpCi0deuj0YmqMW+JTRFs07GMp9ft7N1KJQuqXUxXUNlAJeQE&#10;X6gml06hSgDMRQDaOrxCJ+nxrek2FLSmULPM9CfX2yK0aftxH5ah8ELlUyt18wMcsZY5iWz13qon&#10;+6jsHozcA04StILjW3u621AlgPU4h6oA8IE4QIGnBmYd3kMjIxBr7b2qBhqKKsIuzC7Ev/wra13Q&#10;JOJn92ADyzg4HRnV0LY+TyKVA8ojogfKL08QGTmEsTLPrd15L5KtxxD+1fv4srXrIghwqxDHpQgG&#10;9yROgk02EeWolUdja9PSuvrE/ZSecu6Gu3eTG4iSX3qw+E4/ih2ncdu4i4l47vpP69YOu8qjlB0l&#10;yY59HRtefeIhiujqfvwCUrlV/JzOsaFwtu9d/MSyar5DY5z4lo7WFSjHgCCxzEu3rMUemD1NPNO8&#10;g8Wi5Twa9dWxpbu7feXzjyIdCYFg198Nl0Ll40qTHShMhioBRICeu7D2XlVUDWI6kki9R0TZ3gu3&#10;3VL2l6gsm9MUavbdC7ctsz+gcdtW/vjb93dR8s/1dz2YxrgrrJsUgLXvWZROw12cIKMybw7Don0/&#10;oqMyOzagSoBiYB//UvfWlVqB1JIffxs0Rykwu+0pvFYk/BsUoNX9vffueOCRTpXak2jdHm9+5TAi&#10;t7pfXHXzTDS8+ARW5hJAc/+u3u9dd/MtoGR2UBnTmqaIyotR03H77t3tq37yl1+mmLWXAAB5eBxj&#10;qXQbUmRfOYDM/fj4i4GnpmMDygEo4166+YsPbl2FxBrjNgLQPv6l3Xw37BN5mbVraGXnS4iVqtgb&#10;PobtEqp2pQxVdQqqNli0SOW5xnK5CvOiNaRmxblKF7hPVe5Us2RHB3WYjVXSeW6yFmBvsxr1lfqX&#10;aE7TUq7MzPWc5+PiGC4wksoMZj40u2LGVHFjoC422XLWYq4PENYouqRzfYQuPClUnZnKpFlFnxee&#10;hqKRIOCPQHi2uqAR5Mx3v2irBa31ZaVc1Smo2mDRwsEpAHXx1CwGCDgcC55BcqhwAn2Y0gFzM0zl&#10;6BiemrmJk96CQD0Q4AAuRCZSGWZKcZtpCSodUI/RREYVBFSImX9OTf3As0YxU1rqJ10kCQKCwFwR&#10;uAxYDeWBUAWzZKdftNVcAZL+IRCoOgVVG4QYZGE2gZsGqw/lczoRY7QwVayzVio0qMSxbwhyQ2jW&#10;Vt8QuToNS9lBdChpS1unfyhencYRMYJAjQgk0x0I15/g2mgURKcD02qUIs3rgAClxPQePIfD5dMI&#10;DmyUu84cxawhUAcDRIQgIAjUCYHLJQKtTnCIGEFAEBAEBAFBQBAQBAQBQUAQWHQIXAa+mkWHuSgs&#10;CAgCgoAgIAgIAoKAICAICAL1RGBBsprA4s71tHwhymqo4Q0VHoimo060UkHV0J5dAWnXOHURMuuV&#10;YCFKxZURiMZV6Op16bLM7sNjIJ6HUpWngoofmTWdVVVizoKRSxAQBAQBQUAQEAQEgcsWgQXEavKZ&#10;eu4KK80YdqM+5+EskjmuUflLh2p1/PJ8Ig3KTVsFnKt38WtRIwKzG6QRvfKZHhxmMjfJxSM4vANZ&#10;PLkBFO2+MhJ55gaY9BYEBAFBQBAQBASBKwOBhcJqVNVffeHAkQHatDVkCrAnxpE4DRHdeKE1Ku9A&#10;tfHa+Y2Ag3D8SUzgB5X1dCIwSyH1hyLVBZpR8bwjVf3Z71DI+msjEgUBQUAQEAQEAUFAELjSEGhc&#10;tQBjR43X89aGj+/GkjhxskDMQn1i7lTpTipPxMM6fMb81D6QRt1MtrcXB5miuIfQ8+g5wMbc5+sP&#10;/RV1LAT/JqEUo+JYkaxibJaSWvlkslDg+26rOpnRGeK9muo+3jZlvf1RxcHOJTql3RjVbyjDfDbe&#10;VlFNoJ7QMi42/g7b0GvziG4fP1jmrdSaf7e7+SLsnSz3nYipje98IGCLx2mPD+IAeqfZwVhtw9Hd&#10;DljMBWZ307Z25rpSBeIsLTYsTGD4UofYOOeilw501CyHlwXfoNb2Tb2yXUfg0LEtKAdmSi6LMeSo&#10;dok0HSNToBNlWtr0EHwyijrMTQ9rti0p+UnuyL/McEeWoY+rVB9CW3XIiiX4SvviFHsFAUFAEBAE&#10;BAFBYIEh0CBfjbX3xXv6gb72CA6JN0O+SsU19Aa/rz2G4+PxgToMnnf97vfd1saRBA10JgtZR/JC&#10;4UwcXh3IwTn0B/MMbT6jTuNUtwtZV6hZqotu85aeqUNlRbVEtf02NbZ2vDxQRcWgwsE16KuUzBiZ&#10;F4XIZtUXTTyxd4bd6KkbuJT3bVNeX/6oluI7XNhUERNJbcbcFA4qzfnQmeQO2vUb0HUm1UTal7bN&#10;dLfBrRI0yYYke00QqTNg1zPpnr7yiJUXSmkkQmaTApYlxoOIyDAm0aqFNUvFI5nBkpp342715zef&#10;yfGJnNYKxMH0aoWDCYBJ5PotStOCX0j2xGAvtSFE0ZOaDAxsPjPk40+Mb6Oz6SGHxIMsMaVRYrDA&#10;okO9OPFbkw8/PS0e4mgeS+FE7kixRNNbPMuD8i90RsxMbHMyHs1noRYoUg5jxKOFHJSdYxhddRCl&#10;hSAgCAgCgoAgIAgIArUh0BhWY+x9I9jR7aDN5Eh50xvbnKJ34fHUZhAM8wOP7sX8CGVi7AD/wJXa&#10;QdRgJG/nZCc30wfxOEmjAwGtC+SnI1MMEcdWRVGSx00sjW2RVRSjgwktxVRfpaR5KeUVaTCNopss&#10;Xp8qyjC5G4Rs410MHsiqD2VoqPBixU1cFPExZljbFm4t+iPMYYjk0aFTUapGDFabD73i1mDBlc64&#10;c/o5jm1HkSoZlMMgle5ga+DR8aAwukAD4d3ACtyqIik96S98bCczBpr/RBTYwbfjuLujjT6sfHGH&#10;5A51XEx8WzuOkSkczwcGueWPFyIzyfatLLjcnGlNaaRQnKGJIL7CvxTPAPR4zFq1hVw6nRnfSgSq&#10;i101kVQneA5RtGpqyueCgCAgCAgCgoAgIAg0HoGGsBqTYNgm+Nz00hG3wby1cl3eXanZgJkPXcRs&#10;qpWlCqGoauLhJFUU83KY4KmM+2+1bRPUpj7IamVm5TYhllFFMTabNEiNkkmbfrqYDPiiWX3sIIS5&#10;Xlq2CGeJcq9VvGpfKIY4rqTWMxiHt4bdSepSbLxsZNgCE6kdbdYKpGJlgSUw1DmWhB2YBECwcQhL&#10;E4pFH7KnnC5+F8n3+FioeVzTmqOgVmA99ObgDFjiKCjQplQkGkm1t8GbQ+sRzIYMknpq1ZajfC4I&#10;CAKCgCAgCAgClxyBhrAa3z29z82A/awBAu/4XZfygwReqtSACv+hbbcZ9OXuFELRAOY1C8WCNOYN&#10;ua9ROr6NzQkqnhCmTYhVVVmMdhdlDtqeGi1SBWjpq2KyfIUJ87jaqK12IXWGFDqX+VC+ovY+T3kK&#10;9uHowDWiySF5TcgVqELNbOxW2CstbHhXPO5D9sreFb/F7iFM3FzTmhHwoeSmranNFGaGoDNNaojf&#10;9bGmFIBGj1T2qPCaEM+UNBEEBAFBQBAQBASBS4lAQ1iNMxWjeMS9GdZJMI7YJx/6AhzUdtrOmeHK&#10;wCqYKOAqH8pipZW4mYvjd0fOiFdRGsQRIcZv9WlzW7NiXn11gocZf2U3MoPzzHNmTOWD2hgj+e31&#10;PZtdIw4w8EgbZS6qDNjRgA5c5nZsjD/CrCfzXi4IbV0BXrA5zwf7wtQK0FfZKJ3NU4VO627lQ2ys&#10;ZBrFPuJrWmxOwVFnHOdln3QDnuC4e3Coeg1oFbx2UHEMlHw2iIjf45HalIxEC4NHWbCjuaI1NL14&#10;Y0AIs6bKU4OWPfDQUMIO2E06hegzxZzkIJxL+UUtYwkCgoAgIAgIAoJAFQQaw2oinBquw5N6BiN4&#10;o2++CI+1rxlRUVP2G3K9K0U8k/OFOHaGnC2v45zgUqj88t7V3vcNPCeBQCLFBlVWlMEzm3D+OptS&#10;q2LeeUhuRgUvDt5Kej0ShngTJs0XlfJBbcpDBaHqUKa6GDKXuY+DUhq4+NsQ+uHzQzi+rYvrK2BF&#10;ZIvJJAbXAW6KiOrpM0ytcaEYyqW6uIoARCIKDeX5dLSfc2mgmkA4t5EFp44uQ100lVhDCEY56gyn&#10;Z6IQNFcJQCMEoCU7VQ20VBdqAai7I2t0GFtFEA0x0B31ynI658W/FzJh0qkJ1BTgh89srpmMSvVh&#10;9mOTGvLUQK1Rjj7ryFLVM1UDTS5BQBAQBAQBQUAQEAQWEAKNq+zsb6SjMPACwuGSqmLX62rQkTyX&#10;1BgZTBAQBAQBQUAQEAQEAUFAEJhvBBrkq5lvs2R8QUAQEAQEAUFAEBAEBAFBQBC4YhAQVnPFTLUY&#10;KggIAoKAICAICAKCgCAgCFymCFzqCLTLFEYxSxAQBAQBQUAQEAQEAUFAEBAE5g0B8dXMG/QysCAg&#10;CAgCgoAgIAgIAoKAICAI1AUBYTV1gVGECAKCgCAgCAgCgoAgIAgIAoLAvCEgrGbeoJeBBQFBQBAQ&#10;BAQBQUAQEAQEAUGgLggIq6kLjCJEEBAEBAFBQBAQBAQBQUAQEATmDQFhNfMGvQwsCAgCgoAgIAgI&#10;AoKAICAICAJ1QUBYTV1gFCGCgCAgCAgCgoAgIAgIAoKAIDBvCAirmTfoZWBBQBAQBAQBQUAQEAQE&#10;AUFAEKgLAsJq6gKjCBEEBAFBQBAQBAQBQUAQEAQEgXlDQFjNvEEvAwsCgoAgIAgIAoKAICAICAKC&#10;QF0QEFZTFxhFiCAgCAgCgoAgIAgIAoKAICAIzBsCwmrmDXoZWBAQBAQBQUAQEAQEAUFAEBAE6oKA&#10;sJq6wChCBAFBQBAQBAQBQUAQEAQEAUFg3hAQVjNv0MvAgoAgIAgIAoKAICAICAKCgCBQFwSE1dQF&#10;RhEiCAgCgoAgIAgIAoKAICAICALzhoCwmnmDXgYWBAQBQUAQEAQEAUFAEBAEBIG6ICCspi4wihBB&#10;QBAQBAQBQUAQEAQEAUFAEJg3BBrHaopHujs6MnnDsnymo3zH+7HV8sQ3+6JR178/f6zohKj4RBva&#10;tD1h3C4+1oZenpYB0PIoVmMlzS2w0qQUH/tzQ8m/PlHrBJ74a3Rvc1tVqxSzPQPa0X2kjAjj7bgz&#10;F/m+fdWgPMs8mhre+NHoZbStux5lgbMfxV/rBqpak+jikZ40IT3jeg78b9ckup6N89l0Gqtg3KVm&#10;PYeYnSyl2NPjMy7Ngu7PbpRwvYpHe6BM5qRbl0hYZcK20+pY400vsFkpZDvT6e6nz7n0CrgdDtsK&#10;rYpHeztpDbjHc3RRjfY9N01KFXKdnT4Kmh0Kua5qTWpWnHTo5O/upzy68nj0Ga59z03NakqVzk+9&#10;PBW4HuwWXvn1UCAcIqVjfdBz37MXg/UMEFQY2NWV7tgNC5X+s5fkHKBeckiq0pFmcRYGutXq30VA&#10;XagZKCWndKxf69LRsfvJly7OalGFm9MF2ar0zJ77utJ7f/TexWnoN7r//l389Fk35lVnp262KgG3&#10;a1eVrd395IuzXTuR0jMP3b8rvfcf3r3A4B348n0KPH2jdo3q0KNhrCZ/cLAUSW5OaR1py5gtGArH&#10;U5tjkcJBYxPusObD3xnvmZmx//3Z5+NOY+Of+HxrJDL8zz8ob+KLLwxHIq2/+ilXyxAgnfjrZ4cj&#10;POLQp8P0BiNa8YWIpWHHd1p/tikUmwLvqp3/hNCfm8S37UjiC2owoyEtHjkIvGPtXdvCmBR2lCuy&#10;XT5jksUrEgIxet4RADfJ5j1EqG5qafELjPjUZh7oQDbPfMTnKgwNlRoHnxqwogJhbSkMDZdmlrf2&#10;ZHP9d65sihrdID5XmFq3M5PN9e1Y2XxqoO/IuVnuZMMq42yHbf1AYZoV6P8MFNjfCwUuzSa4MNB3&#10;tLaxJoaHAhfD7MyvX6/SseHR6en1O/dlcrtuW9JsTnLYQcBFcidrZ3we8aMDe4bOXX/Xg/uyuV23&#10;Ln3l8J4BSKUdak0XtJlVvwqDjO7vP/rypaZYpWeGR6em1t77yL7sfZ+4aknD9sc1gVvvxuBEAycv&#10;MIdzXqP79xx9+b1Zf6WUnjk0OnVx7T3f2pu97zeuXjpv4DVq4PwIttSa1NDrczCaWCxmQsi0pjSS&#10;dzlhwk5g/FOf/3Ak8voLL1gdTuQfAKn5/CdC7uE3fgWUyUOWwox+4q83PRBp/c7nLaIV//xQ68OR&#10;17+QNh1HXkGgNANfAO9S18Y/BmcbcnO1MMMHt0l1dTKvOZhHG2aVkeSOxnKa+Lb+gYGBrtTcFF/Q&#10;vcHHHXR8npSNb+vLEdKz+fs3TyrLsLUikOrM5Qb671gR9cwyOEfvYLFhm3Ilfrph8msFYjbtseXv&#10;GxyfDtiPFY8OFmZq3X8n01ls3+9wUgunbsk07fC5iaVA44hh6exEZCa2Oh6NRuNbezLZgf47V81i&#10;R6x0nk3X4hkQw+Wr6Q95bAsUyO2BFAfxms3MBfRRI/CmH44N2jPXiuzo/oH8VM296mhCw0SBRPQP&#10;1kbyAnQpFUuANR6PYVElOvZmcgO7blvaXNu+kLQZOneh1serEjqj+++jjXetMz4rwGO374bdC5PE&#10;1F83UJo9gy9bvpnETvC3PXd9dGlzFG6bgZPKX7XIr+hMQ/6S8VYw2an2u2A1mUhXfyrf3TNYsm7S&#10;xpsaxdr7+p07b3hCNj0Az0k1yoEgrk0/izzcOvMVGoR7RR4+3vOVjfiFP6KrLEeJffjhyAMPvN76&#10;nY6vvDCgRrnpr6mjulqzH490/njYkokwsxVfeF3LtCbaVz2++bHjM3+8MaLYy8cefvhnD7BY1V2p&#10;py66EyENoYYiNsanhuFsRet3btv4hWe5q5IPPJ9oW/GsraRjAQJqYBxr79w8kjWxNrbmZcBVYz0h&#10;fpNhNlA/R1Rr/iWCmTPm1BDgP7FaWnt7cZAIF9xI9syX1fMuB7ZPj84/uw1QAFh3DZ2VVGMVkgF0&#10;GWvQFhxrb48PDrqXo8+45q1kZ87DM7QCyWShwL5Juw1iyLBzTKgP+G6J76gvbqtZPpPOFhKWXP6t&#10;pb23b1uU9536A75N/ZIKTdcYLDGZznVuMLfHenx92+83rYndEYFOuXxLG0ZfETXbF/h+IhkpFLDW&#10;+GNrFaouLbFSiaGOoTM26fwpf6S+bcq3VfvWtvjwcIE+i7WlNx8fUC/VyxbQ4ENqT+8xS41sCDf7&#10;WVwg1sYjtLSyslGbIzjvO+wis6PHei0uYYxbZSxtH41joeL6vxo+0dpWHMZb+RmGg5trNOyREwm1&#10;WLYmC8cKkfL0RHOdbpS9w+WzaEQbjWQbD5ToyHZuoB2o/QHDiZujJE5vSRLpbFeqqXTMJlHqRqAt&#10;kIGIsWxBMyKrNd9b3toK1EfpT0xZit77k9U0J6Mtrd292xy8QfdVt/2Ec2gYnDJqMUF0Z6ppbIBs&#10;UEYoS83NNg86vbwFyzLW1uMaj0xgBNA70dZWAlbrd7IEBmb5dq1JriuXJ8dELJGIjI2hTaZzQ/PY&#10;AO4uQ5MVw/cNFLTfItGBjyaf6SOWpRe8z6A0rBaJhd/a00vcyLhl37OXj/Wh1dhYV8WjfdhYqnfs&#10;PLxFNnw+GKVhl929u+cOcCK4X/pof8zPZWt3z7aV6MkDUQv+rTyMpYCaNN+PIhHHh4XcrlxevXC3&#10;7o/Srevv3k0SFEhr793buWGJ/nnd+rGxsZn19+5rP//1h4bG196ze83hrx8qKmhbWv8ofvh7Y1BN&#10;jc905/pP698sRQ0SxIM2/82efoxyz970rUvOqxH55+bRcvfz3++n+3dvnzh8uMRLYefO6Le/jRf3&#10;M7bmE4SV0aalFQitWsIIlce07yrl1q6Pjo1NLN/+oN1UURLthUjs3MdalW+pO2Crqt0tNiDqLo9F&#10;W35F1xI797aff/jrcLcsWz45OckP204Yh20qPjWGMu6a30eKkYAxmp+rm7d86ZH0BjAc9dvHv/RI&#10;J347NXBfLn9BrZf1OzFvS08fcN8BlkomN4GMJZaMu+6efPLJEmG6/t57m/7qr8YuYhfdsp2WooKR&#10;L1snmvHtu7vvWLV08pk9/UMvK2K7/l6yz/Sj8E79wh0P7N52I+xW+/abv/gItUJHaxO//l7cIf8L&#10;798/8vG10dOnJ5Z9+msdzX/1zUPnbv7it9pf+Q8PD1sb/vW3rz/9t6eX3fXVbhaq+typf2M1nbd8&#10;flMUoWX7g0qEo8P57yslvwWVXvkb/vmWdadPn55eC9RZSwWFtoWaLTll8Y7127cTjrdwbzQ1mIpt&#10;pO5pI67U+PG3v2xTF2q65K//zQEyS2Gg1lTL9s/Gnxw6dcOdXwWeV8H0A1/e/9yHtz2w+46P4jdz&#10;8bCCDz009NKv//FftL36H//DoZfeU0R0/T3f6rht3rw1tXFyl0GBvxaL8MDE1mi3CV7ou4iL6hhf&#10;g3c+pTO+zprXv7DCSK1x5M9Yo25MPYwfH8hzTkv+B7Tx/9inLEoDwgBnyPGHIccM+nr9xE2fdzlJ&#10;4LQ5ToIoAm0o/Udfwc9aZvEHj72uZZYtLb5A433kJh+X0M9fKJvys8inKHwOkh/YRNk7G7+CQDXS&#10;8PgM8y7jsmgStR//TgSGf9NI0xl+LPLHiMQ7/rFI5GffrJqHE9/W1Q4P2CAoDfb5O1I8jEUy4FUZ&#10;6GuPDPY4052CJ5XdaRGezAje0lFD/qWYH4H4zamQbjHHAIUzcXLvwKtkBcsZ6nUmS4M9jlwsbYBi&#10;X85+xSMZInB9zrvWYCAX5B9s77OItSWirz1WyOqIMhZBJAdekAh5F90Xli75v0jOAK1hmzMpXUaz&#10;6YDYtEJkM1wraIJtWY8ZZqk/sCgNaIohCukoqc2JKCIzj3JmSn5kdAb+tq1l1qDmM1eYAZtAz81n&#10;hhRR47lRtCmN9/197fHRXI8SYl3xbe3JaLRwPE/b42L+OF7RJTelInjHXO4HjVOjA+meEIkxpeIa&#10;0r3foDTWSKXIZlKuMxWdGMoqUdZ+nazta48O96WNtJLS8Uh7Nkfto6Wh3Jn2bJZ/LuQ44kpRmkSH&#10;NmvAqxxYQo4YC7XYEY+Oqn54d47HYIbx6Go6MapZQfB9pX6puFp5TBSlUePuiI/yuJCazwJ9BbJ7&#10;LKWCNruqY6VwNt6nrCaUfJsXIpsgcKBrRxcmFMQC1CrXZVHVUmRTheFIzWkwUvTf/MKhCfvdFWO1&#10;3MAKu/lkZw+LBz+AeE1p1ndkc4hzio8N9PorpxcdBUUtb+2GJX07VjSNMfZ62WFe2/C2nUjR2CAW&#10;I89Jbqg4vR4D5bqafjgWqfxOjSOuXMKx3yzkQI+hH8Vh8ZDwwiTSPW1x7IvAaLJdtzooDXaBCD5b&#10;3ppuX+G6rxcs5BVUyNfAb/3s0KS9UMxvg0IOoVeqzWeaT/u0SXZ2awUyUKB54hgMVe27NjRPDueO&#10;aoJjC1XMYTshB+iaDu/pzCBPJpHOpFPYroO4ZPtcAWjgp62xKP5kl4b7HIkxirmsvRdgY7VsOH1g&#10;V+/TnDVjfgA1Tu3nkDXjW6GQY1JBHUnNQwNQs8Ir92Q7bATKE8P9XZ2UmaPbsi033L2bZnsDgpg0&#10;weTb4C8qYI3vV41XG41s3LsvC4eBHZcFn01Hqrk5CoKS6bvjDz7bHm86f6KABwYr4cTozPTyTUny&#10;Xrm/u1taWxNNTZO1haGNno3hvX0fouuaxvYP3fS1R/jn84do+ixcVJtc161LXjk0cIwdJppcURRX&#10;162vPvHQwEnbRTRRXL1zbya7584b7W17bEt3d/tK/Ar+kum6TVOaW+4hR8lA163Pf/u+3qfL2S1e&#10;QCLJjt1tqv9e9Ff8JTIRb8Nr9/7PrFpy6sD+PO3/NSu655EM4F/1/KOILvIGdMW2tAEmSIB3pIuT&#10;c7ATVzfHToxOz0xHSoUTpZnpdZsSTdGm0YH9hSnSlAd6/gD5wtZBmxWYLRAY0kZRGnAgVubH395z&#10;1CJwkcjY2fiD39rbh67Npw4Mf+yBv9hHP79yeMAZXAiAOlJLljSB0ezru/NGTWk+/kWIHMDK+Mlf&#10;fbnvaUcmSCyxMdZ0/vBwYRral0ZPlKaX3d2abAJp1vwGunz2xp/85UNHbSdFZKK0+l6ESik/hVo8&#10;cIzsbl+FX7Hf39f12c/tWNH8yg9HizTzoyfGpqeXbUzw8tdXonV73LeBRXBoQvs/e9XTD9+ffba6&#10;E2QssvEvHtk3EOgzGt1/oHDx+k8/CKm/8/KR8zOWE9ImPj5GAvHY14D4Z29EbOFwAZO188G2lZaF&#10;RogdTN+ZAlME93mk987bP9uuTKfFPfrDsekpMr2yVzZ2+4MPtt141ZIoGM3ervkMQIs0iNWoLXCV&#10;Kx6nbbHaNLsvZ16Nf7pL6lPERn72A3AADj+LPJwiUvMDeGk+/HlOr9n4KSID1EBf+n4Fxcpdij96&#10;DAFjLLP2i/mVVuD1x4zsH48o5mMPf0oFo8U/TzY98IO83UzH1N20DJxoWNGm+KeHwHPYQ+W9VHqN&#10;mVCjggF1KJr6uDBSHqCSbeUoQRaCi0MGmeGo2av50lGJqc1Qg4WxZE2R+K5XuVQX9sI7ilSYwB0M&#10;BhaE5PQ4NTCZM6gE0xV9j2mYDog0Ih8dtzVuFQ1SdM5ii6kdbYExlMnNSfryY47iCLPUHyhaAQcR&#10;N4tAVDxaGsGfaqsL/ahIjZJUvvhubDP+kut++iOTqMRTm2JantEztSkZUbTGQWq0JuARpEl7m09P&#10;H1S0Bn546Y/iiFSJls4WsUvMH4erIdm+jXRGBli7pYfurdYSt9dMS/1MF6mKvsy/yKzIxPG89m9Z&#10;Y8e39uVy/SuGkGLdc9CmB8UCJsvquJWGVO2D7mtpsU1g62jqaJYEvadxrQ1vIZdOZ8a3EGewWQbW&#10;81BvuufpGLbs/mFkTqyUSRGelJIh22ilm/ivSa0ovRtilJ2LhADXLXhKrTVkYdXlwMrsqwxP0LKL&#10;xt2Ge1SJb+3FlnXlMNKVew66Nu4x3m7i9VYMDwF9Z8wUC1j1luyt7Qmfzag5QiXh8KN0ZsZv76aQ&#10;Gadjxq0jB5+tb9tKuvhdBcKqRekKv1YZK/OhOw6Xk90G3CLID+cYoDTU19nz9PKd2Ox64tgKJHF9&#10;2xbWKo71GW0aOw5/pfkiwhfttHbDlMAsiAeB99O2c3lrW5J3XKA+8aZJbPunATftRxOb8DaDKLEV&#10;d2bozjc/e/6h+7pQvaIq41BxZ8y6oBpRmyx3Yls0uUhuwqwqS8zbOpzsVuONvP+yTmwEEpXQjSXx&#10;3Ub2YYAKpAbSk+mdyebmMQpDCxsc1ULhfQiWp/+q6Y7zz+alNUxuTESbJo9j02vpgS1vNMq3x07Y&#10;4Y4tm/i2v7F8l1jD9PLt2IVb09d8/gSJVUuhKiBadGIjsRPE+WOwYgmPGc3+9Mx6dTuJbf+kIdXQ&#10;B3FnPTvAM0hHUBvFqBKb1mtaM86LaD2TGtVrDPwn89LvgfLl7vNEq9kcKNrURKNGz/+QlqKypWU1&#10;WHk0FicW2rIxCWDw1V/lS4AA+mFxZtndbZhMaEBcoskiG5YZTGuaThHs40xqPkn8Y4J+nF5HK6pJ&#10;ER/NUVgXJ0XxmSCjS8GH1OBpKMs0GzADWtt6+wpQcTCl1kRz82kQxKDgWGtknqngDbnJq5hPaS7G&#10;JA5GUmePkREllFdFFJ7qsKFZscQn8e7gh2OgNQVFatZXITUVFvgl/6gxrOYSmcEMJHLihWLxhZ/j&#10;h4c/lbIGtlw9HIeGBjUoxC4g8IriD/6ZSE1ZppIRv4noiumWqSjbZCO+DYsvGY4Zq8WJl2rR2CWX&#10;XWBl0uHLGv2ppFdBiwIcYWbUTn6gM9ja0y92IYgasDWaOh11RE7oYtLiUY6rk/UMxuFTYc+JngmL&#10;h+jOXh+Pix8VsjwGx6Gxi5DZme1SDGGHdlg5WkJShY1IfE0LD+ZpQhHq7hF551dmOP6kplikRvTH&#10;wFdh2m+zkRiSjHQMYtEaYmeWpyZSPOt9BeHpGQKcCk2qrEFkCliUI0iIYdaMIkrGpWp8Zcdbe3LK&#10;p8EXTRYlIbhFBt2vCCeRJUUdUngKeAilki6rRttStoGYDRWr8xY4CzLNn5bMEfASqYpgeQ+uFlbb&#10;HVh5RwNpIDuYJfL6DVjkqmZYZnx7d6YXjpMqm32scDBy+oIKxQoChIN6qFkmZlOtqhl7h7DlTwXt&#10;lWlxzsxgI1tpAZfINeDKDK04RbQgeJdKzAZAuuuVYVTvDgM5DtXnnYkIFQvA3+7RIXIB4Qn2kKES&#10;nmr1QYxeEATBrYqdPb7snr0IuQuZIaPoEbkzEFMDH5zerbH/hpc+OASZZ31T0YaqulnhW9i0Bn+I&#10;Aj01Shw5t7A5Hx7m9+0hrjiSf8Nqizcv0egk4cyiJ4b3gNrD/ufgJynSggkxHn9R0Sy5Gk/YYkMK&#10;CWzGLhh8Tz0OPw0Whb9WcI5Q3QIOW5s4hHf60+DCitaM00uvadocE6lJtIFS0HaamE1ncMU0fEyF&#10;xGjUKRpVox/DN1K4R9+0p/SChXH5rhsgIg9NIA+Fcfxt06RGr7qxA0qX7710gXUJPTFl1oI/xR5P&#10;DeliswizgS95qIFR+E+lEqDoiU+LsQNcuW0WRvoPZ9OakzB9kZGaBvlq5vokBvTPf9Oq+KxrIjMD&#10;GX7syF+7Q8Ucrp4ak/LZBfTAD9I+4WekF1Mpl/uF/S2+5ddeOA9q1OoXr6ZtjN/o4wvaeOOs/CC+&#10;sPn6VEI7WjStGcEmKbl5G9etyxL1mCupcTEKFUimL3e4ovLm6Fgy00b24agANFyFbJnXoDXddNbY&#10;UzFs+qLAtEohkP5YMmF0XmBFFf5mF89MMHHyNMHYnnu83YNaytGSPYjUGY+nhreqzPz8/2hSkFLZ&#10;SEdiDbopWjOYNUgNu0h8jKr9j0/wUz+3NUhyK5mlvSppzu8pgxrEFmpiET7jsreDAukQgAYfhBU9&#10;xpn+tBjZ56Wj58J8EdbEssIIpCXEe3TaVrpWiYVVrxMrr1iKRrMXEpwhAVs97XxJQ141RkNjGG6b&#10;EJYECmcfDk8BjYqoRU94ly1dyVDUInMSe1v6MaMKN6uLFie9x6z0Iolf2NO7zhBaW01480+xrcwW&#10;RgfstB9rVO/2hDd9oS4UC+hIWiyEt9furyXiMvwB85uAHXaeXVCt3emUf2xesC4UFqZom3VRgBgb&#10;TBdVEVihv6lq2UeGMl7TmtxgYToo/MySg1Aqp5ahBgjXiNkIlU5Q4COdBj45234EnIUTQ1/AnqUA&#10;p0ZodlV5GIpSKz/IVriab58EB7ZZ4ViK1gwNjIxP2aSGnHXEfxAZQVFk0QmELPrWLEA0GkWLqQsO&#10;ndBg+CkWu8kLhhcg+KqiTaeH94+MX1SeGmttIg3H0KWmwmaatewfKlzkGCzPU+LXwJd5BNKRkIuE&#10;im1VcrdQzFwZ8JqM9NdA05oDw4ULFxeXpybSIFaj3AXVLvUGN/QGG3uyr1i1ni2iwgxk+GcPkFdF&#10;h4qZrMNxKE01dezPlYRhQ6aj68Y/RrbM8BcGrOwXlAcYfgBpOTmzKrTOgTHC4ZSTx3tpEqVSZoqP&#10;qXi0VCVl1ek638yHNEiFdeka2qres+IkZgSgFWHmkaloDf6ck0/DnqvZkxqtSDnurByLFnTQDeuk&#10;nCusvb7K58ukkHaABWd4XaAoV4TTuTsqQUi5bowDbZy3DdEmCuZaVmCoInNUZg5JLQHpRciMoQnV&#10;0WI+GUiKuqA+Ae83IKo4Y8d0qc8IcytCzVRIR7VRiJrqpz/kXggGobwZfbqN12Gg4p1od2ZHN1ma&#10;qEz+/CBS9Y0QMu3wUSFrs740m0KCBs/AIMWjqQCsqhdHnel0IDLL96AXkkqv3PMonWDt4Dh6yuqI&#10;ICRrgx9036WJs5k9bvmsGbCbNEJ71K64fIJMqrOX/EXKSVTpYJnCIOercHCeFfYWiIaiKeEvM66N&#10;p9Tp3CK6Y96mXbs1G8rwUbwHx8t+9oLtO0kRJObPLkVKxLEhr+r76ThFD9myB7mQQLXLI1wfKQOK&#10;Etvai/04wKYIRsVO3NIsAkS7K+QMIfylrceVeJOkZ2LiOIU0cQaOn04piquy23CNB8/lCKYpn2OT&#10;THPCDb3aMNVTkVpDxxgzVaFtvQoVC7zUUTHa68OekBkK5onEKdAHCSTY5EMWCkMXp5er8B76oGlU&#10;BbYhx0blwrh1J9oTKR4bQopKldlwKKA4HhvNtkwygjPcRh0VY94Gz6czVZ5DcBP81+zjwGAl5pzV&#10;10B8dYs5t4rWTCJbLCCnxoAw2UFhaGVUVXQZQrRA9TiCrfrorgkZxaQBaR3+RvFlRjDaDJ9Ds/up&#10;Gk59UdFh8JDY06d20JWWggo0q3yx3Cglx4DL40ga3yNt1Fk11ik1KLIH79dNimUxrZmcAMqWp0af&#10;bLMXyTfLkfqSXNLcBCJOX4H4j1aHo86aToEuT08r4Whee2Gt2E3lGY8lPxmPnj88hLQQ5PyMDh8q&#10;Tt/g4C0KB6Y156Hvuu1bOPhLuVJUXNr07E54UayFV5p/wJpfg8RGAHd6+JlxSq7SpaJVINhqvfLx&#10;noXjxmpZeyyVQxOnZwgDK3PLMpJC3MIYGcivWDvjQUEQWrM2ncPPnCfTVPvans/Pw75PqE1H3v0G&#10;1AEoS6oUAOSsFhB1JNCbutx004fVr2UmgKLJxz8G1oFjLrkqWrVaal7TVB2CYHaBAgPj3/nwA5tU&#10;PQOqeHbcXST6Y5+PPOZSQGXsbPIcvsnlCrS96hgcVzmB2rD3toZLg9PwVfgVSpdZpZhTO7i0AD7o&#10;Lq5hf4fPpZmM2r0zBZmTpyYZP0OKcHEy5ZQx1DPuGpqoitUUP4YotCR+VCvLaRaqCbh9PNo84iDI&#10;+ucqASoAzfb7qGIAfDsTUaZ5Ls1koDRcQYYcsgG5/r51MAihCIXNIY852dnnW10bpZqx/UW9ARV5&#10;x6KsqgCKoFjJM26VUl3oODHYi54ja5DaY11aIgVGIQANldOcNdBUM97u0hSWSYXRD5rkkR+vq5rp&#10;+gIk8GBkE0LpZn/Bk5FOTQyTzlBuBrFiRj5KZbGkXhuy9bVZrR6z4ls7ERQ2QaFf2fFEQhe4mEGy&#10;AtGOUVI/M70xYXOooPsuNdCMJojHPVhEJQD2whh3CSzrtm2fitpKdKiiZnzxdttrYzJ+loLVkF2f&#10;YDdT5U2K4oWwhULeQswDkysCPN0xctN2/LnSuphYrVdYkUOHdu2RMUSd9Tw9HttChqOoWBqpMmS4&#10;UQON3Y6GpvGtaWzZJ8gVkh1ftx7jMAkJvEAy0kkqWIa8pOlPrq/8PtpXOCWh9Pa0rzg1QNFn8L+g&#10;mgBqoOHNLLMTiEYqS8WDNj3KJanSwCRl4Hf8949tX+5LtpNpuCasNncHtGGiMtBFCqzvQP7J+UP9&#10;pCMSjtbt7Nnq8mbBl2O0mL57NxUZqOjw4h5I+edAr56DVB5AhY3Bc9PdtvL0AR0Btvbefb1U3oyg&#10;Kn/AHaiombHSUmQVpqOrs/fxZWvXgbj5hKOW8XIo0P045O1TCvAHqAYABRCAtm6nLpDGt1/l25go&#10;lA1QhRAoFR04YZv9vYu/ASirbc/xTcg05hBC3DJ8ZiX/bqe+VOmvwtDsRvwrZgYU7+WP3jITYnTX&#10;gknEz+7BZh2RZsBzK9fuSnbs69iAKgEwybwd4jmlJqp6wPOPcqhY5rlbvrS3945ybQF/IUna41IY&#10;WHcwgbLk3t+FIMOXr7/7wY4NnqNxqE3bylefJNUpTvK6ux6065ExrSF6o8PPlKZtK3/87fsRfcaN&#10;v5aGyCYmQNHT0KbnyZdu+MPdqs2uThr1rgfRpHZXjUrJOYygvn0/usAiV/34LznIat+zN//Jt3ru&#10;KOf42wAxrWlCKgnl0fBdlf7/E+qI2Cyo20H12EJOi5LAxAhJVkFZOH4NUC65Y8PPn/oGTWj39967&#10;44FHOm+jUmU6x4aCxb773q03RMK4t8vKJijR/7Unvw6p/23VtmVRZ42Dn/zll0MaqUgXlOhxHr6p&#10;Sy48dH/Xvh+9hzM14a2J0cPdsqhyagivBlV2VnW3jAq6PgvJLg/c2CNValnCVluEusH9YlVSrk2C&#10;ruysqzDX1ldaL34ErDJp3prPC8M2VZcYRbz8OM/CUPFy0gJwH9+YTbtDAReliXRQ50y6FyX5qu9D&#10;F6WBIZVWdaJ1weeQfaRZXRHgetTjqLrmLjBd11GudGGjqOJ88gLqbnOB5ysTDVVhDIRIV2f2oFC1&#10;waLFjYo2D770kbtQ4NmnpPMCNqtRS5Vf6lfMSZ9LeeAGA2pUVGvwSCJeELi0CHDAk+mpubTDX2Gj&#10;ob5ypCOtqsst9guFskc2pQMriS128yrrr6LedPQXHYbpPlT68jZ/oVmnIteqh58tNL0Xlz6jx1HL&#10;a6bsqVlc2tdHWxUpFhB+RkNUbVAfPeZBSmn0h6UpmL6Yqp8pmBrFalDJqT1mZyD4TAmTGqve8DxM&#10;WdCQlIpDldM+djygdPIC0lVUEQRqQYCyPOg4kWRapbTL1WgEEJh22bjEEHtXPVCu0YDOl3wVDBcd&#10;RawWBVPhmJnQJcPmS+XLdVy4abp6D56bWrY9jaC+2oJ4LldM6m8X3DSoG35hav3OnTgrqGHbxPor&#10;XkeJlKXS9/hLF264e+eWchUFY4CqDeqozKUVBTcNTH/xvRvuvvd2OsDn0o4+19EaFYE2V72kvyAg&#10;CAgCgoAgIAgIAoKAICAICALhELgySXg4bKSVICAICAKCgCAgCAgCgoAgIAgsBgSae3t7F4OeVJD3&#10;f/uPj7340bt/o7YSp4vAuCDTUHGh59F/WPobv/erH1wIVrA6T9A1Lzo1dAE0VPhCmLwFqQMi4nof&#10;/fvmT3zqX3+oAS5uW/qvfmhBhdsF6YVc/P/nf3rsX1Z9+hONzsbPZzsV7iGRUZodPvzEPywJ3WcB&#10;LLhCrrMPZt76uyHNXAAqB6uAgsl9jx7CHDiuf1l15ydK+3f1PfrDpg2/86vX1haOhVLP/+5//84h&#10;p0iS6CgqjICvf/efvvPDplt/5199SBcb5luPnWja8Lv2rQrYqdYvrNxGcif4F9hB8xKmdwXBqKHc&#10;/+iJKGmBYmDWj5PP9NNwK7bdNk/haShn/O//03capIAlfOttK0KemVqPVY1wtL5vH4+kfudXsQQm&#10;YB+WzaHDf9+04cN/88BDf3lCfzDb73CcE9r/qCV9tkJmYebo/vtp3ORv/6trTz/6ZevHesBqSIY4&#10;/m0Yz9nPVmy9lUokz0LXS99l9ICldXzLhhWe2nmkEMLUHvh//59nWm4P+PzSK61HFF/NvEG/QAfG&#10;Br98mqWtI+5yTTs+8lKfAnMpDMhnuo9UOh7vUuggYwgCVzICBZx3E2lp683l+u9oNOFaGDijNkA2&#10;X9tpEo1W3HGmZ6y1R533uKtKLegQWiU6ymdn+knkIspNpRN8GI2ShyMZZpmqXxjEWTpISspk+3FM&#10;5yLZ34UAsdYmICe5k1SiOtxVGOg/eg4n/YRr3dhWo0N0XMzdOHG0/64bl856CoHAwMmLtZ9j01jj&#10;GiBdn1dDh2TeV4fDMRugoZ/I0jOHcDrQ2nu+tTd7329cvXSR0YRFpu4lmtOFMQwOZMEZvpe07rUq&#10;S+w1P38Qd9XRm5dQKy4PvjDmQrRoAALIpc8N0E65AbJFpCAwOwS4bvP4NM77k4sQ0LSmfJBNAScs&#10;1lB/LLalB7xp1610rktdLxwSk8ntWXzsCBv6/sFzdKBkqAsuqYGTF0I3DyWzxkaJjr2Z7J67vGfo&#10;BH5QeQBCYOjcBc3qEjv37vOVXqOWc2iOA2ZIBZ8zcOYgVLrOFwKNqBZgndihDnv0+01Zax9n42jC&#10;W1mck+jazqs2OBdVHWlc7qwHUCJ1P+dpOaZEY9vuc5qOVqS9vYgzytUonZGs2lmbKhnbbeu28/Qd&#10;h0X+Y9oykmo4rzplvSNsvG7o0sVaOXrIZLJQYH3L8kyqUrbC567JIhzqVD9aSOvaHh/EIe6sYefm&#10;kawFonXsp2OuyiO4O/Mnbv1S+aAFoA5H0jiEOCOplPSAFLhIDXGhYSRN8pk0TuB0rxv7KS8e6ekd&#10;LOLkza5UVLXFoZl89mW5I02hfeiN6sACjbtKni2MK5vp3/R5NEY/HJVnFeTiM2vw9p1GNNsX+H4C&#10;B5MWcFSpUkhfqov6iOdXf2reVzdLhqpqRBpiCCdv9jGB4d9wTmWuM5rrhMzWXvO+eh/sVlW1Kfe0&#10;hOrD7GPKFOeuSWnWYn1hmG3UmT1qeqyuCLOiKWltKw6ro+OT6XRkYADHshuN6BR4ngjqW1bSnlea&#10;jXKDsvDy3VhbW3x4uEBWs8a2Ksk2HplwgXUOWEnF6LFen3ENQwx1/FUoK4kItFx+eSsroizNdm5Q&#10;e85CtjNbmDZsHrVv2DAYt2JtPTgwhLoqLrBufWJsbGxmfUe2KzWW67JFWa1sHXgcnJ+pevv8xjoA&#10;QKun2aSkxurI4vTNiWPmuDvJEGv3jAg0mKmPleFftPslgZ6qmfcuTvH0acfQ5Lpy+WXbW4EadvU4&#10;CbKtY9OJA/A9QFE4PKyaaJoU8eKybnNX+8hKLUjZzr9MkQw4YHrvYCwrXarz3d3lpurO8hb9hzHW&#10;2o1jFFXVIlN4+a4lHhFo2FvaR3kGj6rErNupbDR/m3yGjo1h9W0I1FEya9et55Wwc1/75NcfGhrH&#10;oSebf/in+wva49Dym78++Q8/Xb5dnzdTyO3K5XFKp3H6jBZzz970rUvOq2HW3bvP+mXq0w/2rDj8&#10;5QP56z9NnU4duG/gpPrx/Pf7aXju56zdxPRAOUhaeOWRs0gNwxZEEjtJPjrpse/ePnH4MJ8An9i5&#10;M/rtb4/Sce5WVwRigZvcoszEcjA68wdagfKgLa27e7atWjK239ZC9zn/DHVgYGwh1mQoBqRAIwEb&#10;Tn/joaFz1y9bPjk5qUaFnapGldHUuKsFFQYA0Me/9IhqzL9Z522O8aE0BEvL9t36BE4+qOa6teuj&#10;Y2MTy+9+sO1fHv726PV3fa1n5ZN/diCvGRa15t9xlovqRr30p4ao/SyeOdx6aLthKY4bBU1Tbpr1&#10;OAtnyV/92YGT191pCdlvf+oQAoXv/HT8ySdPTUEWdbvVe54mYtksyS3bH9QHzPBNR1+gQGdiIjJs&#10;4ORH7vwq2v3421/WPy79wTceGnz55rvunnzyyRLmuywnojq8R4qbd32eG1vyhh9/8xtDL2v6tv5e&#10;PbDuURZHOKjP1OE3N3/xW/TbqbKCNGtGe2P8aneNpkq40sbEx7LKUuOVv3loz+BLltb3fKvt1f/4&#10;H4Zf+vU/+YuO265eeurAl/c/9+FtD+y+46Ov/S2e7Jd+/Y/5/kLyjzRCl/i2HXQW/EieZo8rOOvX&#10;/PbekZznnUmc6V5reFEpvgNdcUw8/hCqOKl8hvb7FBplxEbxaTmFgyp2KT+CHS/XkDbG55PmA0Yv&#10;nIn3q0EwysE1fepnO+zKIhs0ZF97ZLCHDp2P6CPo6SB7bXSsfUfKIHUsxR4zn8E+HBQDMjaf8fOO&#10;+DwrZb2CS2YXIps1FNZQvgABigw4Io9fDilLdbHRRIhsHsJ6IOQAFp45iIPh6fKJUONmpZEITQ8E&#10;Aq3sGetna6oqT7/RmWcuvq2fBDFIZYbrXQBYAYCSV4C5Lnzws295QTJaByySEDBGrSWiaYoCd2Kw&#10;J5MPGzuQz+QKM6AtZEs8WsiiDjPBb3Egvj2a7TniOF4+vq0dB8MXsMzRuJjHSQ76PBqbsFC0Smdq&#10;dCDt6ukLUqm4hhToNyiN1U5/BCUmBnuzJ62IlEi5i6I0OOMzx6oO8IDx1KZYZGJokIkEKYh4pnZn&#10;bWmbsJRVfdphpEvV4pHsUAnUAOOAy00MZY9oguNqV4pscrdRhIG7DvTtiA73pQ1LCmfjfdlc3454&#10;FLu3wdUI9KGfLfma+XSQdTu0dc6pzWfJfGpg6oWjXgZLdPJpbqCr6cQozZO6cJ5NYYaDuwY2vzA8&#10;YQOqPi0VVytvlqI0LNYcl3srrKHkaI6qdhO/wGAWNE2B0JSOR9qzWd0TG3l01cyhh9RMTQ73ZXA3&#10;0ZntTCKfAuwvR8ySKc3yVmqDvk2H+jszJxUDoWs0sjkDobs2MKUBa0GgFInqR0CXw7hkextgPU5h&#10;TfSnYhS7xU1JgG4THIqw8soPeqpp3AzGvdW/0i+YBvMbCO3bsaJpbABIYaNYyAG/dTuzNMnW3US6&#10;h0o4Y5OezXZ5xQG1NngeurC9nxgaONO6N8M/jw0oKqS53U4O6uracPrArt4j56ZnkpsS0ejY0DFl&#10;Lbk61rdt4SXGRIlR2nD+cH/2pNpe136VIhu7MySlefLQwNFztHHR/Gc338Yp7Tl/4apYtXXte85H&#10;A1Y/OnocFBigkfoziU3JaIm5BshaNtf/mZWnD/QdgQOivBI27eMZKVOLZHpfOoXNL3hBpu+L/ysg&#10;P6/j2go4GMXt/WEXUZSo2sxMEQcEYegi/VKko2qWb8RiqUYAHSgyuwDvwcxA2VcYjqlxRcDuwSxi&#10;um59/tv39T79sm3D6NnY7r2Zvs+A/YztH7rpa4/wz+cP5Y7Ck6ftHI1shKMBfZfA/qMvu6LE9KAP&#10;AqGuW1994qEBjJno6G5bCRRAYDJdt4GwaQ6UgV6rnn+03ykktqWbKisDs937+u6wnCUT8Tb4FtB+&#10;yakD+/NE1BSlueWeR7SYPS5dknSe/NjQM8zfCidwDg1WIFJzmNKA30DDXbe+9iQ0vGh7hSaKN+1U&#10;Pho70CwJWpLCgZzgG/v67rxxSXMZY6Y0IDi8Gla9+uRDCLG7OI44szzokLq55PkDA4Wpi+t27m6l&#10;RA1Qk31dn3BwE81AqP1A/2eWPvWN+zLPav4TiUyciLT+xd7MrtuWLjk9fGycKKZ56b5fpcns/+xV&#10;Tz98f9bRd/tfPIK+V6EvUKgS/Dd2Nva1b+3t++yNS185PIxQLBAZi6lA/K7bfv7UN2xiVulhjd2+&#10;e3c7VUYGa4GtxKWsa3T/gcJF8EzMI4Z5/lHMY6V4PGN4tH/tya/z+FXvGqqWntk/PI65YAOuevWJ&#10;/cfOYeX4qHFh+e0P7m6/kbRGBFrX4gtAa9B5NYpVEK1xkBoiOGqvj4sOtME+OF9T1oQKgorHqWKA&#10;OuOTA6J2FLvxtWxEK7ECSrgiNdTP1EWREP/RY2tIvBoktjmF/6mf1VUmSdSoTOBYomG06hkwJgtR&#10;LRQQYS6v8d5eqk3EsN8fIO5ZAiPrPhIPGehWKBLBI84SyAcVTvE1TI3UVPHPfKljVwOnX6PBHUpn&#10;glZFEAZgyB2Z4jawUScf88XVC1K5WdAiCQEjUwEAkKdNmjW5mxXhqGWvAo8JbNnaR39p4cqxiMrm&#10;JH4mghAtjWA3aFqWUqPk8TffJDX0c6xd84dUe5tPTx98YpuxY/Bfj/ojVgLbG4yn2tldzOEVlzme&#10;h6r8Y5Q7KFKzKeUcwkl1WFXVs+JVGupN9zwdS9OfwICMjxhGikR5GUZLZ2lV8TGkyfZttIWOxLe2&#10;J7Vi2pLVvIJj/OxzX/WzWsEFrGBsUVMkMYnHnXQsUxRqwkF1OyboyEbFMTz9eEQtkHXRKqba27GL&#10;c9irP6k8biGXTmfGtxAx6oKTRwuwoKG/8P7QWMiQHZgarFBetzQ10C9JK2qM1q1zDpiArG/fSm0I&#10;PdqtG60StEjJB2LwFH9Rcdq0Klqjx1WkRstnx5tXftBywLiRCiUh4lt7sa1aeWhXV7rn4LiTOIwO&#10;dHZmzt1OnCCIFJmjIlqAlsbqFvyXtvbge/yznmg8ccTYmVwl21otE5kXaGuZ1HBPJgiazSnio4jD&#10;LK4YtvkYM7aamACCxWZmlHB1u5JwZ16Nf6KOQWvyZVIzRidhKkuYgkyauTcKmwqWGF38SI2OfGOZ&#10;NCZNGgM4fgYMh2ahpni2wgmI0Kd26pA4MAqyYPn2tvJ02TyLFG9ZTSsyFqP/qlnCd4HLpsTGJLGr&#10;5MZEtGny+Cgcd8b06UETVH2BW4ydKLAh5atUwCGPM+tZSiy5MdY0ecIlxA9COhgT7WP0hQGqB9qn&#10;xfBtXzFMa5SGitSwCD5nkygiNExsIuJzYnR6RsfGqcUTEmaSNLNM9QAVQ2zgfWAfK+in/o8+9Wf3&#10;dXU//nLVRKJRmqW1rVvi9PzEtrQlm5pPE2RKIegTa4b0mzD3k7zGTWysvivAASOx21sTrr6YBWCz&#10;uiVKfas9ZYxOEwNMxBrNRwm0ZRtZSoKwPA2k5hymOnbg/l2ZF3/3gW8BropJN+bwoEpgJtT+lKGU&#10;/123qhOHHrqv96nr/uTP95oBd041FpTbZRbfhQ07hdOiNeYeUb3xd13B+9eQ5sBz0tHRMxjHu3p+&#10;ta8vmzOVSY3+hPa/3AXK+I9uchiPFopLuS6+aTMctX1XlEVd7jGVkIrjhDQ/qFmZHPgDpJTFRcym&#10;gvtFyWdp9j7dJozuwRUdDLoaMv0YzGaFCuUa3H/BDMq7SIJh5K99G0brm1bfANWm1+dFn1wlP5xS&#10;O/AKW60Yen/abThl1B2sW+z1S+4nSdEa7LGx9CxPTaRYDoW3x6IVP6ttk0NbWrn09zSAe9JGW6s6&#10;Q1QCtGabZg/+pIZVdaulegZcSiABD2aDwTJlx1HlJ8dXaX4eeSxlWcXLsu4gNuSKKBkXHXTa0XMw&#10;1pHNlU86pZU/E2O+5LiULiGG5F7ecW0ipD7qhncLRiimZkJT8f0/7dSMFarxhD8WG7SSe90CKDfP&#10;IZeSP/0sDfWxF0CLcjWyaY1JavhB8SwEv0Erz5Eb6KNEMzPntu/O9MJFYE0wgv4UkSRmkwZ+cKtU&#10;kYuvuAqb9RJ8Cu4LTxw2RTbDAZG1qIBqaaNErhQP4DWZ6W1cGu7v4ilQwqu9JggcTdEaCFB/uZiy&#10;qNfO2tXT/Tj8NESnwl82rcEC8HhqSIzV4OhIAbvw1tZ40/mz+P7AxlexgPBDRUolcpPFiQsZ3bQL&#10;yCFn4qxdFcHdvNJ4caKTvNV2t5oY3rOLHoPMc9jU44n321CP7gffxgOMjT+DWG0VBmgCb4Upxrnr&#10;T7ZtjzefB2c6Cbg1qVFyJg4pDffh0M0ZPIHeJ7w60sSt8B0Xx9suc17gQoJl+16846uP9MBXU+U0&#10;R190iFSEAEQ59VyK8rTPEkw/m4kTEML7nkUcmmI71aEJaJFoxXwQIEQpOjt2P/milWfk00GNpVhW&#10;+WP/u9akulVtAdPj81S1FXt/RMF0XjXeC13EYta2N7rjkgYNQLSmUDiYob9S+tU4743honBclTfC&#10;1ZVTTo/2PkrhyZvNyXUyODiSOWgowJ9XTryoOiJTEfeXt+YnhtGxdoPUeMfMkxDFhaqOOKsGTCEI&#10;3PzBAIDI+UCiVVIKRYkFeznYvgI5UOagbiOmn7FBrNrANvxfxY5RGFgqXI0FGyQPxJ5FErjOUl05&#10;DSMl0lDMWG4zifNmhoWax/i2vpyyhSK5EMd3NNmHpc3r1k6y8ZFEtKZQGMzS3yTlTAAuq2MRd+wb&#10;LYlatgP+StPKpU2Cz6PAqtoJPOXuqU34Qsizgi1tLk+NUtXtzyIaUEFV8orw+uUcmQLCr6ysoYpA&#10;s9JuNsbrezTUBAWl06jOyvnS1kuMpvxVxyu/SARohWMMpQuDuaL6rPigGodDbyutFs7lKSEOL0XZ&#10;OmVoKEcEcVZIpNF5M14baStB1Er7VH1TlOxeAApZBy4hMbrp3c4bSTG+yBKtGRo8nhvEy+qYCj9T&#10;arhnh+VPhpwdv2YctDST6OjFWfQTY0YL8uEo/Cg5pzSUO5rs3TaHoGxy2+RdWeCaBxnWTjv8GOXU&#10;oTlYGNTVTLKpQTznlah8dp0uQ7SmkD8xNBjBy37ln1HyjIyiGgbgpsRahgZP5AYnfEmN3eA4NnTr&#10;N25Jnf+HJ4YO7Kcsl1pJjXK4jHME28oysYnTdE051WYHTe3fkHgtgwoK+BbzdNXpNAYJ81I/TzpN&#10;rVDquSgn2fgIIB/O8OCJgaGJKQepMdJpZjcs9QIDjEbGQcpnIqsiNgjkiZqZXreze+vKJa88X1U6&#10;u8LG3d8uJPnVqn3Ze3fO0xcCX6vaN3SDKuk0oeWo5Q+Xy+34v8p2mTi0/1iie9tSfxnMZ84xi7mx&#10;DK//XSXBT1WqiUCfqVScMQQvIpnHo8Yzid3bMMhivubwFV7ZbBUDRZn9Fqlxpp5guw1viRngpV4D&#10;8faxxotdLsUjtH8vXyrGDArYQU9GjBjtgKt6KPy1cOTsqEFtC22jOY2HroAxjQgxBUS9Lp1MZEa4&#10;0YPjAYhdD+zW0Mk0ZtidV5lySKGaIIcnKqTujswjc/oD+xvha8FjlGfSysThPWrZQG9Xf5BUu0qL&#10;xA9GesWmYOylQELaw7DjREc3IsXGz32kNpH85lsF/qgLXIbe6oGKgN2kOeIMOzod8MVhbOUWLrNo&#10;UI5Ct0mNjlYbVOkskTzq885YIWT488uLArHqHLIW8iopYWacmbOnGZtGquIFueVEIVrDCnL0l2tA&#10;R+aNUlVHqRHf4dgxNaz11o59IuycSHX2IgUJsQUhCTfrURhUeTjFoyhuoWPKqmPAUWcqkI6IhGmd&#10;2ZkdOEqyXlOOfuX7EYWJCmPLo2JIwKu/gHHLKoDdYLUgLI48TSY0PRoan21aSeU5WVF1WGy8bnVQ&#10;HVJs0mnt/DFtU+Fkg0fZjQYbKZpKR515mum0GS3K6wdR3hpashapoa9SJZ+9Tqb82BpsbshHSeE2&#10;RFKqT5erBV7c4ikYwtLSfcFl8Ip633PT07GtvWkKQ8LmV/vOat/X8pcHWwRgOe+iMISyEzrAzPqM&#10;/h5ZEWoqMMxCKYf0lu6nCCXSqxN6zTbHRtmthCOAixOIWPjLYd/CcowW5WeWa0crcaOjdtCZcqXo&#10;oDnQIIxQq8rKGTOJdDIdG+aeU7vBcnAN+irkaamd1AANFSKmylMj3QUOhGcvLltP4x8aKk8XYoyI&#10;Xoef/dEhJHhQUBcHuHGsWdkIMy6Nx9z91EvIvDHD5zhcLKoi08ixARCfdQVqsRuoikaWGHhhbDGe&#10;V/8qNA1wL9/emlRltTnqjKL84JhFYgw0fJI0rPnZUpKilCdFMXgkqnMvslpYEjsgC8MoCG2tP3pP&#10;4WcSIuuiTciZKdLzUzo2VJieWksMNswu1erLOTNUTrmGviHs5VAucnVBNbCCXZ3auWL+HEKM3QRc&#10;BnCTv2T57bt3ppBdxByF2KEj6E2/IzGHJ1ayq5O6rjOU8r9rqFf+cf3OB9tWLm2mcNWJ7/uq4Vxu&#10;pFmTFYn3w7Fpv3p8owe+fF/n7if+ZUF4esKsl1omq9yWN8L07aoyPfhLf1s/Z8xzCBgff6Lfqat4&#10;MYqF6i6uUd1CXqkuijsjkYhCSxKRslMy1P7U3IAb41M9NeXhqfmCk6MzqQOMegYjSGYvi9FG+9ts&#10;jslcQgkZWRMyryaMpsnNEeIrnD/P4AYA5DQC5RasmeCMKMDpCuTi9jxzfgXqwmhWYfqDumseBJCC&#10;6hN4F5VjVgNi/DwgmQr4L5JAGHNcD0DHNCY7+xTm9l34b/RNp5EcalYa7MXWvLgmUX5A+rBFH1Wx&#10;ZlwXDS/9CTj7NgLQrLsu1LAn5XdklqeGoeF+Kh4sm0e2ua5qRvFblKuMDw5GNtlpAVWnMda+5jhF&#10;WCklylkc5Y7GkNSq1WjFW3iHfsZ41K8N+feGqqris45dY1VnNrZYrwHhjkinJoY5+qznIBLpvTXQ&#10;gqxxdkVptlA+HvUFtpUBJS0xKFnnrHmAtBpiFwQsotASmFcVoqZYB09EZnqjmie+mJIpM0ZuakXM&#10;t7/S/uMad2l6LXU80PR6ysPRKLFkZBCbessO2o4lqTIAqgSQmvnp9R29KvnIcRlt0Hcame5dcAN5&#10;9NbN+inwS4kqB37Z8pgEoGuZ1JBLknWgjg75Oscmh1Cxx6c/uby6a8tcXFvTqAAwQQFx2XPr1gFm&#10;Zjjw1PS0rzi1n6LPwL5RTUBVRkvSQkUttM6eECFpTnQskZyAnzmJTHpdIo4WgbLWYWw6k06dR8UF&#10;Yv8oMtbjh1LVpzKgAU64gfDDexAyo4Wv9IsAclYL6CDu47utxSsmTSosTw24D/BDRQQwpsfP4QgT&#10;Zoa1qKuIkZW14tNVJbXorBYmCajjULOnhlRCGeiODa8+sYdmJvMcygakNzQ3r1AWPMphRZnnbvnS&#10;3l6Uj6vFhsSmCAUQIbxs7b09W6kQmGm/HvQhIGS2UDk2iDrrfuqlG/5wd3f7SpQF6wKIL19/94Md&#10;0MshRJERihLLuAlPeSyksrCY+8tivPFeivtEWwz2hdLM6Q2oEkB06rkLa+/t3kaVDGqZQ6stSUoh&#10;i52C2fY9h7IB6Q1LVm3taI03ozQDdH/x5luWNzVNqBBTRUEO3LerByzK4Noo3tax4bWnWEj34xfu&#10;/OreLmTnhNuk6r7foMns/t57dzzwSGfoviEMhqOjYwOqBEA8AtA+/qXdW6kKQIiO/k1UHYGf/OWX&#10;EX2GiDaUYuvYQJZyRNgrhxE+1v3iqptndJwnVcezhzeaV71rqGq27f7eSzd/8UFYsHKLjxqexJrE&#10;9rvjS1594uv3d3X/y4pfnwlkme4QuVmjM8eOjajsrFVSoU1zDPiao3lXUHdnceIryPAgU7H+Rja7&#10;ououZ5DgFlIlsXzpxlwXhFkMeq6ypL8gwAioyC9UVCvv/QWZKwkBVUIZhMgo6bxI7LeqjnkrSC8S&#10;A0RNQaCeCMBbc/zW//jFDQugyHM4Gjwb41UomeG1mI0Q6SMIzA4B1HuOdM7KFze78ea9FwLZ8BLM&#10;8NTMu0aigCBQEQEVSmY6LwSwKwqBEi+AgPCzKwoJMVYQWNQIjB54dPr/8ceJpQuigFpjWA0lNVCd&#10;5eQVta9c1KvyclMeIXNXDqeh7B3Eus0k0+6QqMttWsWeywQBSh7pRZXllrY0cvhnH8lxmcBx5ZlB&#10;qTi9B89NLdtOC0BWwJW3AsTiywiBxL3fWjhncTYwAu0ymjIxRRAQBAQBQUAQEAQEAUFAEBAEFi4C&#10;jfHVLFx7RTNBQBAQBAQBQUAQEAQEAUFAELjcELhcWI1Rqdks2uxb33f2VZ3D9VStajsQsj7rqlI5&#10;4/qMMDcp4fCb2xjUe6HjMHcLfSXoss9hD6RskBYidq4IlGsz01qmGtZ8UG6FeaUizz3qEM5aLpxj&#10;o+tj19JLtQ0s2OwvSpdRPuk4fL32US+jHlZh6VkXcOZ6zVgYtRZUviQYWsqpv4S4dgcVV7sk6lyC&#10;QYzazZdgtAUzBFdxnnVBaNQjvo+qgPG190cXcC7kgr+Masnl+szTxo9zsmC2paLLgxqazF3YnGyZ&#10;r86XC6uZL/x8xlUH8aDgs1W3egHpNi+q5DOuMtHzosWlHBTsrUItal9NwEjonBq55gEBcIKsOtTH&#10;eQXdb4yK+WzPEQ8v0QfqpHO5gS6/StpKFTp0JrYR5/7OV34KdujZ/OVBWAq53iPjoY/sUIaHbg4y&#10;WJP4SiutcByHBdGiHT2OlLoF+dXR0tqdyebo2JuuDa+ixnT25OwOQ3HAUBjoO4oTQhekwcbW8lh/&#10;7qTr5JnGfG/Mi9TRgf6jL895MlFHbiB/8eNf2rsv2/+ZVUuef7T/6LnZCB3dv+foy57zeeYFGBl0&#10;ASBwubAaOl8e352pxkJ6aUZprA2XWLqq730lXap6NFXlD32B0uBs+NDNgxri0BdsISrsfuc8wmUo&#10;ANQF2Ht3hUH3GwMBF862lMCJM7mBfpzXE5akFHE6JU62u6SkBgfL5HL9d6xsiqr6zAt9mxlq3gq5&#10;zlx4dqYND285HBg1iK+sMZOalkQCB74sXFpjm5BM78TBj2ODx8ZroYBeBOAQGVigZAGH02Rye+68&#10;Eee9qKrPfocVhlqFC70R3DO5vD5ic066ll6YiMzQCas4AHdLN8F3F8FXm0x4ewZOvncJnTw4+GVf&#10;ds9dH53LcTW1mSita0OgEdUCnIeC+P2mdLSPsnE04W0wXB36WEjV1Lyp9sm6Bf8CQTuKtJVkiaY0&#10;X2G6QXt7Ecd5Q7g5WHkT7laB1DBEBwgxN/GmisqMskylGI4NLRRwHOh9m0f2QntbI0DTGckqNmDo&#10;Ye2XTewspbhle3xw0IOdpXUyWSiwRDfu6gN119DfHliDyMKVRp2bR7IMXVmWaZCttaEw25HK61ky&#10;pssJq2P1mmBaSgdPnj1YEA7lGXStv9rGMVR024cjOFGODNXIrAFyXamo9w7NGW2lEwr5m26KvPCC&#10;lprspC72ENwXJ17SGZO6j2qgflHjxNTntlQ+saZA2+SWNnvSkvY5NvYGWi+/8icsTQ+jm/v9pka1&#10;uzmamMfaqJ8Tao239fapYzXVRZ2GNJcwPzN298Zts7WPIYAA4vVZk2rUVv69xIwFp4/agLS2xYeH&#10;8Wrb0p9h0mzCBMJkGfq+SzXfoy192xj8qAya0izBC+DXfzP2j/9QUjSYLFkxhL01HaoZzfVZIEWS&#10;W5OFY4WYMixKgWkOM0c24tCXFWrabXuyOFYSmCPQLJdf7oSEP9If2Jgk0tmuVFN0NNuZLSxvbQVU&#10;7A6ItaU3nRgY5unSTaIUgUaNutvP7hkY1W4a+0NrmrkRfZhoaysND5fWd/AA0Mn+hEw2zqvxua/I&#10;wzrVdTTXmYUt3b3bmp6hs07WtbJgVq2jI3rgAB2v7hCpmApRD3sgvoUT1i0DEx0Ex8SxMjtTTXEU&#10;p+5K0jOdG8wTGpmiaJ+B/nC0fMthlFryBvmjT1Nj2PqOL2+JlUr8VWoOUJYdw2E+RB0dX4z4hVss&#10;w8mXTQceGh5fe6+hXPFoX/8Q76kTicTY2FjL9t09OFwSU2arF2vtVrcsOdtjhw+PEUj+WkSow7bz&#10;B7CbtQ+XYWmBR814Py3kduXyt9y7t3PDkrEB/Hi9OqVmkqdxLd+HmeoEG4Y1sXNf+lbzLEnjswjc&#10;QOXeahY87RkzkwcZLQLGMVrrEbAsWMF7+GCaUWJVOMOTxsY5mvh57fro2NjE8u0Ptv/s4UcL13/6&#10;wZ4VT/zpgbx20yT+qHXie4dL61RvTXdu0b/ZTwkLtQX1bFuFAyo1eWtp3Y3f1VbfaQok0r5aMSjl&#10;4TAbm/dxQKVqDBEQfN2nt8cPP4Ez4jHd1ifUfOic0lotmAB64W648sk/O5C/7oZlk5OT9F1h9gXf&#10;yJ28QAsxQCITEkSdOT/mu9fd+TWlg/Vb9x2rlk4+s6d/6GVLyQe7t9346t8+tGdQu2lattOdpYwd&#10;h7LpG82WjE/Hn3zy1BT0adl+76Z/+KsniiRp/b2PpG+9yjjpE1FbAydxKqaShZ/fw6Tav/z6n/zF&#10;5h/9b98uqAZq+Ju/+K30ra/9l69bP5rSACcLVLTL1kjd/Midtkq2GtbwHc1/9c1D51g05CGqzFe6&#10;Idu2xGj7k7/8U9sWrD4Wonxaejwgast95W/441vueaTj1qte/RtY9t4dX3lw20evmsNho+6vrUvz&#10;eyN8NfFtO+iA+pE8f5fnR/CdrY6tsUkB+aT5qPqwoUkpOvK+dIZeZxeL/FJb/cKH4szuTJzCmTi5&#10;dzqTkdJg5gjLtDgQ3y4NIiSo2iQoIX3tMQg5SK1RUBgSmYtwAJohEs0iOIXeEFoqrunCWP3blqvv&#10;X1sY/uYfXIMQNiVYaWeAh9uFrIaueCQDfoE9P17SR/iIoICrENmsYIdwB+z6A4vScOwcDe1UtjQS&#10;2aG6Q6PsGevnQtYESRsE/RR68G050LBVC1wiZeVhL7Nb1iUGpc2BPLgDnuo4mOvPxqHGcQx0eUil&#10;YWcyqucp1dULbYnuIWYoBSoCK1q0FXFsOhHqZIsA8hSe8cADfe1x/MXRXaqtOV4L2aEiyA5688jZ&#10;o+O+niFMWju1SeG8+8GjTILyWRzVqbruiI5OeAeLb2tPovnxPO2yi3kcKKEPwbHZC+ncmRodSFPE&#10;VDVtS8XVQII9D+Wm+SwoDciG0m1iKKsEWTt13AYiE8O9WUolUZTGbj2a42HtttR4R3S4L82Nq1yl&#10;45H2bFYDcgTb9FRnL7DHefKI8TKdXO77YYYz2vTtYPXBLxSlYe1xc3TAEWVWiGwiDP7tl/CY0LHz&#10;bb05k/vFt/YZ2u3YsSMWnTieL9LE5I8XIjjphYPOyvFnPLk4h5XHAgEgx0A1SCIaE+oxliOVVRd1&#10;GxS6CROUO9OGUCL62WzC7ZKdPe1xOvI9jQZgSsY0F3ittfYgCOm3XjiE17KWLhYjouikvh1Nh/o7&#10;M5xwY9zv27Ficriveljb6Jl4byaL1tj/DAyt3r2Pf4bGR9l7pPlLN0bq2jB5qD970vYVwEA2akNT&#10;09gQHo6Z+NbedAo1hkE5sn1gEsCvMLNuJ0AgkWMDNsFRZiTT3W1seEcm23VrM5oTz9hOQ1lGPWcG&#10;SrF40CJLvAIKfB9K0ACnrAE0YVE6nz8Mnb3xVspTszEZX5HaFIs2Gd6a4lHwz6l1UCrX96vnT+O1&#10;pVLXokEZJXVPzpBaOhFpQxRQF1gboFDuFLt9Ntf/mZVQI5dfBx7YdP5EAVhhrkiDmo+aKRZBQAPX&#10;pKIaIBAZGvM0BSSZpse29HSkmpujFNjWB1KmCRE1x1+/W5//9n29T7/sxKowsL8wtfZeuAEgsPnU&#10;gYH8FDZ1AeMwawBlAXRo/QpjZBx87/skTRRX79ybycJH02ztpZId3W0rsR8Hh8p0/cGdO7Cmxk4U&#10;ZgBqqXCiND2zfmMSzgm3tLIg3pZjJ70Pi/PWV594aIC1AJvYn7+B71K01qkD+4k5lY4NDOMUU9V2&#10;6SuHBo4xYtYRoY8oZH787ft7n37Jju2aOB5pfWRvdheIztjQMaKQJKZ4w10kBndfOTwQHOMHp0pH&#10;cklzE5jIvj54pprJkInIxgcxC9T3Cd2XKc11d32NRN722pNfRzyex5+SaN0ea8KeeeLQnl2d3U9q&#10;DfnuKz8sFOkrYfTE6Mz0so3JWHN04th+2HrXg3tJ4tJXn9h/7NzFZX+4e2dqyRJo8+De3js/qijN&#10;dXd+lZS57bWnvgFuaI06cSKy/S8eyey67aol5w8dOPPp/8+3+OfTBKSpWWLj+qam82dpneJ9A63W&#10;Cf5l9ARo/9qNiaamWjbNFkmhNdr/2auefvj+7LO2Y8lQ6fTwM+OOxRa7vTXR3Hz6BN7STEdKo1g4&#10;0+tcg4Ol7M8rY/s/e+PS5x91WeJYYjbX2ZcdGNh12z/+1Z/2Pf3ihWXrN8aamibYztLZCbKWjS6O&#10;/rA4veyT6+Pme5yqf0oWSoNaJii8zkxCmNY4SA0RnFj7jhQLSu2gLfsI/kiHuWyJSiB9S0M8M5zY&#10;mngYCe42mgspvsRqMEWKbcZOAdrZFlSUrYTEEfxh0y1He8W6doDeUDOT7dENPZbVQxmihKmP1M98&#10;mUDGU5st6By3WX7Q5bVXt7RJYWVllS7xNbxlV2bzz+alDWL9LFoboI//EjEac7Rff/wgsgg5oMtx&#10;eXAPg4PZhuinSnyqbRyPNaBv4ObxLtq5q2l2XJZ0ZPX2WL4Vu0Fyc7JGb7spuzTYm+4+EmPOwK4a&#10;7xXbnCS6FF+N6aDXACADvBtWt1PtbTG/bqlNyYiiNQ5SQwQHbjAwJAzEfUsj2OAErzj+hHbenkE4&#10;xGpHqRfJzkZCi71TJ5URTKdSSUiHyIw+XdSOzeK2yfZtxEgi8a3tlsYhtAEPoJUbLZ0N99VDIsMM&#10;ZxIN8BGlfgkZL5b28SQeC4uWsKK1nZlq9DfHirjizwq5dDozvqWXFQgRzqG5EUuPjo7A0ajmNBan&#10;xzu2pgX/TdBKjaqfQ1+FkVG8u92EtQbW2N7GU8UXf7C+fSuH2GHyEtHoGI2Lg2TtDuAA2NXvctIk&#10;vyVOUxmlL6doVJ3nqX7WI9EysVSgZT1Gy1rbpzSL2Q+H71IeHejszJy7vRubkl2gLsHPK+/y17dt&#10;sVck9rIhEl4Sm8BnSWfgWyrS95wmLHhsANsmwsYrxiY1TdF4cqNJa4rYOM9Ma6lb2xLW/jlv0SCY&#10;4JEaAz0iLdYgnK10lr9s7RFwH2wikyXzVxKFmmRaMztSU3ntqEM51aY/lrSHCvqK4ebLt7cRE8Wz&#10;1NYasymXc5zR/bu6Mi/9Pu/ZbyOPif84BdpAa57GJqvWlXVu2ZQAta3UKLkRk8C0ZrwCqcGDogVp&#10;Nfi3ct8ZCtHK9q968s/u6+x+3JnSMjG8Z1fP0zd86Vv7rAg4Ggi+SAT9MTLb483nT4wyS6BLDxVb&#10;3RJtmnyB/Zx0Ebfoeep6FlNjJBjxa6hLEqOTmgPAgQs2QrcT2I1HT2MBYn/uvMgoeJHYU0LDZ54l&#10;J0uMlvR5pjUMhiI1CmO0ug9K/sm39voFgWkOBOxAKgn304S7HjUWw/JWOkbXM0FQP7snmGkN0Ynx&#10;PHEJoDNGv4zTgbGrSUTob0D4aZgKtd6+AmQ84iAqPBEbWVMDNlO0rcf0uC+pgbzdezP9H3363365&#10;q/t7L1XOK2JetOxuLAli3yCO8eZXfoglsZxozXn6KX8cqgKqiROjpanxM7C2hQGrwdqF0rQxrMYm&#10;BY6NJP31dV/K5RLi0rvgI4oZYRcDSpPnXxQNmfXFe/OyGrRLpYvDv7RfaNayffsHCjU4TNCIcG/R&#10;xdt81pkxrYnXuewtj1RZ2drGCKR55eEsWuNYIobdql5atgg/B/lqqlxhcPBvU9s4phrEUvmZ12vG&#10;L9vfkt5GVni399XMCvgc/pSEHrmXqiCFrjNAczwTiccqPzEWraGpsTw1kaLa7TguxZRqv7iuV89g&#10;rCObKx8bqtaf5yGgcWdiq51JI4FrdTbaVNe/WPL5llJY2pdqw1tqj0AiGvTYHsR2sBYy5RJk0xp6&#10;/2B5aiI0MOGDK9Xejr9D+EEN2F1TVTRzZw0ReOCx0a6OTWALvJZHchnSfdxC1AfupQQ4aQH4daik&#10;BKUTVblKQ31cKwz+ILyVpmkKt0qSbWDupDwxG6oVd66C5wvKe50QOrasmoI+n5eGLZ3pTTqzHeMy&#10;SA0tOXw72rk1ICUzeFyI6nnFlob7uxQSLLXCKwnWnOfCIcfmGkRAa/fUsLLVNkrEQWjxPg6vAx6W&#10;YM9O8Szcf66pnHB1YK5DW3sl1SzE5h6HZxDfjf7QzWIOrS4WNRnH12mQp8YtnogKLdrMc3DI4AnH&#10;2/Nj/biTeQmv5nt32OFhsS14o0/26Q77nqXNLZDxLEZ2OARZEdvShl0+iSGvSbqDxNShGpmWpsTx&#10;KvbRAEFwqlgA9v1jw8eKeEhtWnMSLztsUgNbk020JydmAyWDSqZNHHroPlpBGPXiNJ53DUVLaEai&#10;6cQz+ZFxEIHtcJlMlkYLx8l5wSwk/FrQzh5nB9+bfjItWsMLx+Opwb7jmT0wdN+L277yrZ7P3Fg5&#10;zUc7YhzD8JJoSShac2ykMDW9djuxnRdKo8fhIiK/lO2ADG/zAmjZIFajac3BTDn8zO/dfi0bct4F&#10;F0cUj9mGXxB4Q8XG5khq3LxAB2BRENbci5j58pQQ5CVwYXCkmXVRbYRAjhK82QjiQXVUNmCD6tRJ&#10;0RrnEim30GSn088B4mNbGBx829Q4jssEctGoADR84Awv45aW9D4fN86cnv5UtZH9patNt+8m3eyg&#10;aM1g1iA1yuHjuojq1vAdb/VWnoa2XmS7GL0DPJ40LvtVzD+IgWt1FtqEmAdfGugiMKqNi+po2RTf&#10;Vn5sg2uZVVNF05rsIDKDtIuF48/sUgHKR0QRUPSmv4TQvgq7QtdotKujjWzVNwjVtNSfq922z95Z&#10;feBeSoCTCIpfh5ADBjWjkC8bfq5vEHKVKH8RoYn4NqCpo9p8xyFO6JGLt8Oz1B3pNIbOdzoTa1T1&#10;M4uiKI5iVUIDoVH+Fr8tLLJjKCRJ/3G7kxNr/C/WnOfCKUfTmtwgsqVqCz8r4FUwv+uuhggFbtlK&#10;VvKWxFe3eLhbC1LPHSMopwv+lCMADbGUwzSHipy6x1lJM4jvRn/oqmld6XNFa4YGRopTAeFnnt7I&#10;kIFnSc8UlSCYpHftM+t39mx1JbwkOzgAD3FmtK0d3U+BaS0+Pgje1AdrmdBiKCxNiaEElDleFKVW&#10;tqKS/4fi2iiSTA+oac3AUGFqyvDUMAGCrQhAQ9Mxiif0qRJA0Wj2CppVVj/TickT5N34ZGLL5mTz&#10;+ScODI9fvKFWUhNR7iH3V11oF4iiNcP7R8Yv+pEa5cG5d/fWVdULF/i5pRTPiylacwJ0ct3G21Ob&#10;VzadfvRA4eJFkJro4iQ1kUaxGkVr+I2PHeGkAqdU/gmCOrgAshFopbbCHAble5FEFkh//azop9mT&#10;msJBTlcxws6MYLR6nXiid+4qbad45CBsm10WUMSM6jKOfXHeJvlBl9ded8u5K6sn1xEO5glTs4f1&#10;WSJulXhN8EqpcoXBwREYxxja+UWhxzHVQCq/FqGTafj1Ni1P1/cYv5zOH0Tid4AVvM/zuygmBE45&#10;Ml9Fg6lLj4z0EhoZw8WCUXaKZb6iI8fyg0O2RNfgqhk/vZtSagcap+iT0uCgykXnviqSzWRKzFeq&#10;zZX6nIlK8QgKUFgd1KBIHOEByJ1DR7TQuDogjosMpNPkgtC8S23adfljpakRXcYb/mrqBDmuHPeD&#10;hysba6vPeS9a/RjHdaksJTpURtnkRYi1rg6cojU0Lxap4bcyCWV6eQCwmzRl6tDCooA7bP/otbeq&#10;Ae2CpDTEc6o+UaFm1RUxW/iyFDRIboZDceI4xStFCoN22QP9wdggksHU5FHoFo2bMjqo83D2UbqN&#10;SY8K5Qi5MEomaUlZKuTgcanscFHhaPqyzpOZno5ZGTEukuJgMiqsa+iYvSKnp9dzdJmhJ7YW1bVm&#10;QRMn8BgANjqSpvspp5NIkRpK57G2vZQQo701ZkBa8egQ4nfUakspqRTVY0l9uVLOiNZC59CQGupY&#10;HEVrJuELsEgN61jtNJrSsSFEJK1v37KC3nVjQapIJXwNcDSY0pFlR1UOClJfaMxnXcWRTSajVDk0&#10;pEpBFIaGsQlVoXQ2yGUpLTonh3wx/FXmHYfJxySvV2A0AN8ODx+LldkOB0RV+0aBIeTwMWZaSZ4A&#10;aP45NY5FodXggDH3GTjstSkMHSpa2UPI/u8C+MhISXTspmweZrW0CJomDw3j7Tsjg/bLKNgpkNbQ&#10;oTNpPnRmPYtpjt1EG16k5zAKLseNf+CWc2Vz1BnlYMEKpNj4HmmjzqrRLhfFoBWbpqVAQWi8zOzw&#10;M24OJS9Mr9+5u3Xl0mblkmSLNdocdcbBdtM0KjV/cTYVn4lOnD+P0SkIi1crBtDxYtWfYKOF5iUq&#10;Z6b0zPDo1FQtqTkqx4cWjjunprzEKQ2mMIwprpgCprjLYSwJIquj1N4iaeojYL0ck247UxGjt1hJ&#10;TeNYjaI1/LctZc0Akgw40V2HeMHxoN/Eqxwbiv3qLq5R3XwuzWRYoNqhzsVTk4yfoVgzRJolLYcA&#10;p/qrcCLzdk3L2NXYEImQmwjCqWZbfdoADwFocCkpQSohnzHNRDTkvgonN0cyVQybs7Kx9jUjKkCu&#10;rJ+issDUW3vBZ4nYqse3dVlrIltMJjHZlcMBw+Bgrj+umIflV+s4Brbwl3QmJ1TEIovTHhnenKEY&#10;FUhTxLQioa3w+atodHEk4KtQM5LVcTCyyd4S6ZE5+gzpOgmM7J9Y410JqU5sdyeQktPRMbK6LXCT&#10;xVt0enotUsOpLmBQoyqYKptHArweVeXYkMju4upE9b/5EdYhSlFSiEJLJDTDwc6rM5dOIcteDUBF&#10;wMitQeO2Ic+exiVjO3hYuy3dPTjT2kN1zkhjnWRDah6c3ojtfLXHVzEWtHcFbDnuo5KDUs09nLke&#10;jDZKfeQgqYx/1h4BaPqmVyVFV4Ygv9Jhm7COWZJJasrxZzDdHssCEPn9ChLCG1EbPpDEkpFBfKK0&#10;0xXKqmHm/JzpyxjE9ziDtLiQAHL+If2/37TdmApUhe5MTg73U4xNz8FpZNirOgPm/QxVOuvkgmmc&#10;lDNBcWTd525a7/XzVNA2mc6mU6gSgJEQgLZuZ+9WcrsEXnHaKPNI+55rub2np33Fqf0UfYbOqAPg&#10;rIHGTwcxmYGuTjI8kc6kU+d5KMsodyKOKX4qMB4oyYIOK52n1u3s2ebQWZMakzGxHhat2drRGm8+&#10;BaXSmanfWBexzNVS9yA2R0tdWTFnxG7PalC1NZW/oqhHVCdMVX66JhDxxsF/iCe7iER3VeYMMijg&#10;CcAh2Ol7F39jue1xgWMFkJ9+FFtsBKChvlp6A+UjGJdmMhCbefbiMp4hbk6xWrd8aW8vagiY82sI&#10;pBaoBMASA8ZBbeaODa8+sYd0LjfWGTuHMGb3yx+9ZSaMp095ZxD01k2EA1G89DsMSfgWCnAtR63G&#10;QxRw9tzFtfeyeya+paN1RfN5ChDLvPTxtdhncyATXCwdG157gtoC45dvuQcv7oExXB/d7Suff/R+&#10;hczHv/RI7x2VaiZDTHrDa0/aYr60exvVO2DFWpjgOCeBKMdhqEJBXgFf+FRdDSK/Ds3Q6pZ7urfa&#10;Ei1ZaNKxYemPv83ncEL7j38R5chUko2iNdAAGTtWTg03f+2pr1P0WffjL938ReWk0Pt1RJ3t+xHG&#10;4TbfoMisZy98/EvdYfwYPl8Hmrhx+s0K2vU3RWdDasgj+EjHhp+zQh3d33vvjgce6USJgtDOBKY1&#10;aK3ygJyKxm7f2bpiySuHYXnmxV//+HIr69//2w1JOLvbV/3kL79MYO97FrXceu7Qxam1R0kZmPwk&#10;j7SYSU2kEZWdNaqqXq5dRri2P5TSun4IOGtr10+uQ5JvDe1qY8kSqYZQQz/nqmYzqiiyeyBVoxj1&#10;tJxhYg3VR4RXR0DVVNOVq6syturypMXljAAXMkMJMA8fm4PRqoBYYEnnOUi+jLuqosyYCWet6gVv&#10;Mbw1uekvfW2Lh5E0XHNVQfr6ux6kks615LI0XLNLOoAq3Qxa6iw/fUl1WHSDhSaNNVumQslmGW9V&#10;82jSYREiIEvkkk8ahXBxujAH/1ABAP8ILBVKVluNrktuzBU4oIoTs8PPrkAExOTKCHBAWEf3UxRf&#10;xqGviJ73LR0wSyBVyFhtOTWzHOry6aYi10J5ahaS0Sj4fPw37/nDFfNQ3peKYKMinVH9bCEBc8l0&#10;4Rpq036emkumwiIcqDGsBu/guYhYsnO28VaLEEpRuRYEZInUglbd2sa3dSKaR9fIQpiUO2WfBqKc&#10;ECq4nEyXC5TVTQERNGsEKG2mF2XUWto6VUVruQQBDwLJdEcSsShc7azn4DkEMOHAyDotFkpT6T14&#10;bmrZ9jQi+a7cF+g1LTvKjcmilNn6nXzYTk1957kxAtnsI0AvoSqUztN38OWLN9zd4Q1bu4R6zPNQ&#10;cNPsosNt1t7LR/LMszaLafgGRqAtJhhEV0FAEBAEBAFBQBAQBAQBQUAQWLQICANctFMnigsCgoAg&#10;IAgIAoKAICAICAKCACOwiFiNqmdM9VRUoeS5XBT/VA85s9HBqMs8m+6uPg5LwkA0e9O5p+vyzIVq&#10;5Kh35nOrguEO/ewhvQXUPCLqi2sdpmZBiNCJNLTaHdXVTOW4DHGFz3Wh4ootFoSxPkpUKqccRmfG&#10;Rl+Vy5OFkVaXNnM1aTZKcJ1ln1M9dfljKsA8G7GN61Ouy1xHxSyhVl3dxqnfWMm6YLS7tDPXQe5Q&#10;FZzndIUq9jyLEQLKPaN4MdVhrlZd2hyw5g6+2roLL8/CpEXahUpBU5VlKvBmXkH3/c1UlaODTtOk&#10;PuVqzrUvSXVIpVe6df89n7NuFux0UDjabOtUL1ijGqXY4mE16nwblEa2ykHXDAm2vSE2xzWLDeiQ&#10;z9SBfdWmTDBE9TPdcUqpz1yoas2FkbytuqrIPJuyEfqAHzp5dCHkZ9UPxNqmdS6t1bky7b05PDVh&#10;iz9XHS+f7cFBMVWbzWMD0pBPQ5nbBf6QK1AhuByfazmam51UiKE8pbnpcnn0LmR7j4zPddMcDEUh&#10;1wDxdRFaFyELeg2AcuT4PFD3Vcj1HT03Z6bktV0NWPGUDmenmjvUBe/CQP/Rc+7df10kixAfBEb3&#10;7zn68mzOqBE0LxsEFg+rmSPkqrzxHIWE7q5KFvtfODXl0m7TL63pitaUD5cxj+QMgx8OzZkdcW0s&#10;rpcWxDBAXco2OB3G4kWq5HPVwy0vpXausZSG9SARdMLlTGw1jryns2AIgjtW1Jqmr0ox10UdbadS&#10;pUsdz7OYLjh8sjiTvh4z42c2DuTJ5est3iE0vrUXJ1/uch9DU3UOuMByvTWrOmpwA5xFk83137mq&#10;frnrqtyzxTBY/h7Ib8IpSbtyOO2+PnOOc2YgeNdtS5pxQCQPGJ4g19xhDviWu3JFZ9chlnURPM9C&#10;cMBNJrvnrkpn4MyHhnDtoA5yFR8MTm7Zm8nd94kajo2ZD1tkzFkj0IhqAc7zUfx+U+raR9k4mvge&#10;fGKyBHgLcHqiucssn4mjOidxLGWBDoLUh3zSYexllkGtcSAl2sVifHw6jnyymmpNkslCwTpqp9zV&#10;EGiM7j2Qx1SNTqOMZOiMRlvmjiLxK6tbNfFl3fzn2IYrfrBs4mxMJypSZn5+xwyFPJJGSbFUcP7m&#10;Z61rznac6cHUWLBpo5PbkoUjdFfNqK8mjlXkmgN7IVgg6sbt7cVB5rr+c2svUff6SRmTkc+kswX9&#10;VxuHNXalaLPJN1uUvpZi+iM+JUa7Ouz2aFTlbrmpEu4e0RQA5wydQWNu7+lWfLAzV0DZM/pMNVfn&#10;0eCUzxyVQws+y5MlUcG0SK7P0l0PopHQLdrjg4NM52Pt6c0jA3AUQc9k+dQbGlafMm/cNRW1bquW&#10;ida24vAwSYlBP3AKwtZgLYYQpYhJIqjLhkIvxLS0WI+676jUEJgEHNqjxrY/V5a26jvmbyWDwOgu&#10;DK3ex6uhy3dsqVpGW3x4uEBtY23pTScGhpkKeQy0TMQpqHSUUEUwym2znTjmMp/Ftn+50lzp6oRX&#10;m2iSj0Q6ywdz8r3lra1QkQ62j1j3EZOFzeW6DtVK/cY7TauB/aAYn8HAnt5tK5tK5ebe9no2bYFW&#10;Jyrg15mlIzrLIjD+jhKOt9BeIBKfGuvvHxxfbs97ooMgUGW7FFMhNbUiLBPQbC/bx80njjmHV0LX&#10;7czw+S+mRYkOdQ/rz62xWwgMHyWWwztyWwEbJ2ZAy+7u7r1jJcT5/KZ28rHW7h4cOQl7dJPd9Gvp&#10;aB8O+Vh7LykzcYx/XpcYGxubWa91VsOYXcA7tDKJ1taJw4eL67g3xmYeACcLzaZlnuIGa+/ejpYl&#10;QNjC03BqP6iLZhjUtOnAfQN5nGiDHx4aLqoPWn7/96M/+MHEunv38lmcWpD+zVILYq6/ezckNuMI&#10;SxzwcsN2Eq9+wSGb7ee//tDQ+Np79m7++z89UNBcKbFzX7r521/ef/L6G5ZPTk7S6lRamfWI1Xkx&#10;ilxV6VBu6hVD3W161ILH4fDhsWV3P6gKhdEJK4PaK9PSurtn25K/fWiP48aqV76/x9mE+pWnnpS8&#10;/tNaHOth/TZa1p9Fq36FAWzir1MdJp+h0W+5hw6yNNiqarJ2fXRsDCfUY76szogVy1kfLIcJd6x6&#10;/sD9OTAwnqzttJyW4AHAU3Xxzq/izBht4NA5nJ3SueHHj345l7/urq+VW50Dui3bt8effPLUDfp+&#10;FCSDJGIFWQLJWKYeF0A91m/fPvnkk6VbjMM3jb+r/CO3ve7Or0GBV7//UP/Qyx+/627qAxddy/YH&#10;u7fdaNiKyLI9g9pNQx9u+PE3vzH08nX2qlh/rzr0RbW7+Yvfot9O8XkwigdZDVxKmHLtJuocGXc/&#10;/7sRQ0LAGNaQWrdb1p0+fRolncsqseSPYCbI5DF7cBOEmlQqN/bg6J6Dxfd7I3w18W078LpeByGZ&#10;r+rtfSfexg90JgvZ0KktfOo9fZcjAs2mNNh5+woqFde43/enuvpwUj0TqXIwUymyGfFsJLg0mDFz&#10;dQqRzSQYUU/W9pmblQZ7OILNMANSC1l3pJk65t5WVn9j2zKNReIrHvIzzAp8dQtcYi6I7HZhTa9m&#10;lRYIEIzUGr8gu3gKx59HSiN5CjxT0x/bnAIZ8bdWyfXOGVA05qx9B+ZPy4zwOTdKpv8VFsHCmTj8&#10;ZjRMafAgTa05t+YS9QWRx85nEKMExqHEFLIINar0LaDJBLXHisJmkWKaNKVJBN/tw/H0qqlzxDgk&#10;8IjFI1ns3SnSbADlmCcGs0fRFh6WNI63x1PTm+MAtDm/3I9v63NKdNpaGom0Kw2ipcHcmfZsln8u&#10;5FQAliYqHRTQBYMGlEG4C67VSqrjLsK8zGitwtl4XzZH9yeGBllIPusMCnPFdsGRkU6SzW29OWZB&#10;bHMp3m5HkakOFhvB7c7UxHCvb4hYqr0d52qj+1BvOauEb04cx/ImMXSujzo+png0O1giO0gi1M0i&#10;Sm8m1dkL3aNETnLwrij+qNs4Ry0dj1h4lYZyZ9tc2PkvqipgVP17BHjhfaDouomhg8AFSxHRcqAv&#10;PRquMZ4NvaSVitzccV8NYxOcHFqsODXgigWDnyOdBPPBPj7bhx27ojTgIxgJX7WnBrp6jpxzvnov&#10;ZEGhVQuQponh3NHg4LUYxKfAWizxaqmXYsCR1GkaG4AhJF7zl244Xbo2TB7qz55kfsOtj0fa4Avo&#10;AvsZGzqK2SOdvUJNa3eiPeQ0n9rfR8rlc/1DRbAedXOSNWbNsMO2NGNKs2y7UuA8KeDwOCTbWmPR&#10;yRN55rSF4+CQLRtTtIQsgoN+iIdseuKhrkyIDJjRyKZ9mWywf6mQGyhML9/eDZV/61+emJjh7R1h&#10;wZQG/AhOnc+sPH2g74gRRDZ6Nt69L9P3mZU47H4IRDyR7mmnQ03AaLJdhicLvpWOJO6DHmT6/uh/&#10;+Qzmf+z4KDmt1Kk36zclsCLsVZrctL4pOnmWLC+V2P4J/oVPe1m/EY+11TaR7m7jAXfuy3SR64Zk&#10;TEQ27d6XyXXduuSVQwS8uZiSHeE6aCqxm5bBra8+sccT4lY6lhsqTq+7FwPdt+RHz0dszyMCzYZA&#10;KuAFGGANBo6dW/aHu3dSMWdQiX19d9y4ZGy/p4l76uPN50+MFgkhNnr5Jhz3HmVKA36zD1Pf/5ml&#10;T379vuxzNcVYTRRX74Rvpf8zq149/JDN7giy4k30AZwuTGmuu8sa46lv8BjLkxtj0fOHhwtT2GHz&#10;ETLL7m7DjJrbRhxqA+Z6y72Qc9/SZ5+PoCVfTGlAfKD1rttee/LruZMXiQSM7t9fmLr+07tx+3de&#10;fvr8TI1uvLGzsQe/tbfvMzcufQVqTTPn1hd8MFwCGdv0vb13flTznYlY6yN7M/2fvXHp84/uz7MK&#10;5Wt0P8gxaNq+bEADTUhAgfbhIbrtqh9/m+Lbzh3bsz9/3Z1fxWSb/fyl2SSKB/nJXz5UPUBuLLLx&#10;Lx7ZVx7PgZHFbzD4rtt+/tQ3FEPEKOFV8hdhArO4f24Eq4lEOAqJaY2D1NAON9a+I8WQpcx9am0g&#10;stBgQZX2u+ZAul18DW3CzxgVCOwcEHP7bNtkmsQ7eGuzXdEIv7wSX/HWXxWwh+4j8dmGY1UB1Gt6&#10;WKuceTUeHwiNa9AaB6kxuEh5gVjfSBU4CjcxkK5KapRM4l9VEFSTEo8TPeKYuSorKwhVbFY7MsWt&#10;KrKwEnUo5vHHHDlGSWqU6sL+hNhG9bvx1KZYtDRSsLNZ9Ih9vCO0RiwN9qa7j8QoDaSOWTS1PJvq&#10;SM84zv3DG4RNKVAK+lnrR2ZGZvRtGBQhajATAVPK5fpXDOHswB5PqJZuXZ4hpU0hl05nxrcQgwgV&#10;iaXFsHY00TMGG4mkNiUj0cLxvE9UHQV7MY2j9QRqk6XTS+NJPPSK1phi1KJDo56nY2naf3ij1SqO&#10;SssQeOHbCCRIYcc/V71qBcMQmNxEDBCzBvZXoiMbVaRd/8ohHOXYg7NxHBRdH/7J9kdHR+AuND5W&#10;+9QELe1oPInlOnEcyzWQ4hepeUtbu9qqJttxipKnQ7IThOYzE/1IYc/MLoArQThGGdkoNsq0coiG&#10;tmxKMtWkiR+jiVdqxtTtGC1f+oNQIVZOW0vwEWWlvT/5VlL002cm9+yCxr45JhZRsRRIRKEAeIGB&#10;E4EXUbQmb5Ia+nl921Y+qSi+tT0RbXL39FspCaVi0KVHILujNAnWfpXtm1adYzSbkydoNrWa+n6M&#10;HnM8Tg71KyxXZi1Ma8b9SA19ZawHoTxRmBmn70kabZR+oRFaVpOKFZ8FNavR+OqWiOZGVR4dbwdN&#10;JRQcGwlijG+yI83GwLBAU7e0JsqH9iQ7QHQ++8o3vtyVzuB0Gr+FX7VJDCSiaZJpjUlqmNS1beHD&#10;MGnQZqg16iBtVQ0lcoSJhPio2bdlY5I+AM7HcdpjeYw2GEbtZpjWqB/HmdR8UnewR1THZa4jftoU&#10;20Id1Z5ylPosU/ITG/HpaSzg6Wncnpm2brdujzXVGAVJ5LapKRank2WZ+lZ8iQg9dIcYXk+hg1pV&#10;zmvswP27Mi/+7gPf8glLK42egEtyHfSHWYmdoD977vro0pVbEMPW/9Gn/+2Xu7q/95KTYLqlmRJi&#10;CUzA+R9ifitHTupTNxMb8TgwyzWa87mcyzZiQkHqqcFpWgvTHFYXUqUAEVX/0CyaBo1hNTatcSRV&#10;UJS6+3KwibCo1U1QqAEt7wQnytj5InA00cW5OrMywhrbK175unDpjy5hiYP6WKVpDfYFPFMmy/QH&#10;M8w82LQmBKmZNYK1r6zUjjb6247dCphN1bp6kI94JqLR5uV/V7VQYnm/j3VGDxBGxCbUGJEcHvFt&#10;2ObQXWI2VISOtt+X/IqtoY155Yv24NqgmdJZbB2pSlu6IzsO/wD5ZKr1T7W3sf9EnyTqU5crtNns&#10;goEu7KdhsuPXlXOKyD9BIR+D5ICxaQ0tRe2p4Z0mNsk0BUps0BQEjKrSd2q8LGdSHcDQI+sCa+Pb&#10;e7K9ymbvBZbALMinYsRoDrXSsFwPwnHByzVoFeJDz0fuDlx4refg8p2ZXCcFuNUITnDz0lAfODRN&#10;EfYLzHZqfViKZyfwxbbGvdPm4l/Q+N59CGCrcCJ7WQG8rNdh0La6Nq05SXxHe2qIPHi05CmoVXXH&#10;Nw9FYM/EMJ++6I4OwBx8qT0OP03p7NyzUi1aM47Xkh5PDemFBrSHPpYfKc4gHhB7yYlSoYDGOGS+&#10;Kqup1/KgE0zJbCYnRSBkfJXSvM8sJ4blHo3roXU/fsMXH9nXeav2HrnaVG9i05r8iO2pmSAN3KNB&#10;reobeg8giLmH4j598UbDu4yKdLOFiQpoDRNNL6mJlM4ism35aiIN3gmYOASCDyj3PYs4NHptojgw&#10;9IhU/UNRr+msJCfRuj3OJ6MSF+ns2P3kiy4fmL91qoravhe3feVbPfAaWcSsgjQlv4M5EJ6kkHMX&#10;W90SBUH3Np849BAUIFwRBMdcrVirSl4Rc/kiuRSTFX6MJeGb1tSSXsYXCgcz9P7PclPQq0diBuZF&#10;+6Car7oJCjWymaRCHYpH+PsX2TmpUP2rNHKLp+aUMU//V+kchWwmX6fBqik8S6vc6TLEQJBfMZKh&#10;+Xa4zvysraaU/lwJHckcdBEl3+6zRHAWK4uKFGzjZUHpRBTLmPL1YLGakB8tMHVaYajtf1c1MNJp&#10;rB7k3FAjUmpECdFmSWRKwPOT4zXDmRwU9EV5FyGxvYTN3IkixSPswUlzsof768FPL9P8oWIJkV4p&#10;36SY6jYFpdP49KTAtjMAVn1EtGZw8DgizvAXmsPP+DbxH88UeIR5R53DdpFcK1tpLXCazFzAUHoW&#10;sYWMIKKod1s8WhoNgFDtsGkvjKgf5+VJpwmaBVD7aMERDUIswbHZKWBnF2lp6yFGE6RK9Un2a+HN&#10;ZpmsURA5BPLjZ7BFW4GXxlZnFTAGjcFoKmrsVcAcn2jN0NCJ3BBeE8dU+Bk5lLEfdWnJU3C+RtUd&#10;I9H2cpzI0cxKn22mnU4zhyEcXYnWFPKDueLktDv8TLVLbkpER88dxwZ6+fbk1hX/8uSBQ/uHKFHm&#10;0pEan6ycsg1q3ikubqUTE+Vbad3dsaG5ecwfrhBNIkRrhgdPDAxOTOnwsyhRgOg5l8g4+x5qnRbe&#10;/8I16+kL30c04hmDbkYjCZqzk0MDxcmpZXe7PTV4aLHzLpyjnTcQcWtkptMoZV/Fah5nHr+qVu0b&#10;0Z5cHLdDsAoTmzi0/1jCkaxD1uVfJuugrh0ToRw49+7eumrpKz8x1PKTtoHJQpV0mgDTAhmjT05R&#10;DSqtJJUuw3QaG8UG+Wp0EBqvXjv2Sr1t1wkMEVWGmAOPjBAglTNR5QoUVKGfGqPGiwOldICZfY6K&#10;8kSotKGgM1I4qq3q5SueuYx+6a/TORT1m/VBM6FMD2NVoEFct4wvvaHX0lByoUxqAqytipLdQE07&#10;LalqMYYBCFYfKnhlBYBoLQAKpEI2FW8/aOrja1rYh4fvD+WvVBdHkmHtcK4/HyVDh8BUv6tOncmo&#10;DBrrR0pyUSPGoyggoI+kQSYH+XL83CYcGcahNVCKQuG8l5ZewdOjwstmc5GZVqiXctCU3RnsA+Uy&#10;1FXeGJU7KvMRP8WRW8YVJnCLo85KKjlGHdfztLcStDqrRitZ5AAmPZjy1vBStElNWYxOptHF0zjs&#10;TV2hRq0B2vLJNVY6kRsMDi7DG1J63cvRRqGkczAazYbzJXFJ5d5o5sOxZmVxHKek49ICTrEhJmM/&#10;CRykNjSooq8KgyghoePCnBqy/6Z4dJBrFKgLEWJIZafydFCFIpXK96tbx1FnOtYNKTadOITHlc3j&#10;lMHhaN5LW6uCx9hclkOq0FM/A40L5bgR7I1sEbRvLysAp4CPAspbw8tLkxq134+qdB8NyPR6FSBG&#10;78nJk0JwUDRQdRDKLVKsjYouo0mwkiLYvqZRti/MMTb89t3vwhehuf1WqTMTeL3vyqmx+lLc1+Qk&#10;PieJ9C1Ke3cdKmbKj2Fh17SrD9WBo84mOXRyxvdIGzXvKi6tdGzYFQc2QbNQNG/j29LJPrxNXOuN&#10;g9AIAJVTAxtVKNzQMa74RoNOIcmIY9/AsfS7fE56CayyN4EyJOQU5Da6r3NYoi7GGEMwjNpFaX/I&#10;n9GcrWvdsqIccmc9dRyjdoriCqdLx6ijWoAcdXYeKwtaIcXGOt0Gt6OIqlK3hw+Vpq1YPetkmjnV&#10;wOZnIfyyKJ9cs5xycpYuaWJvlvmtRjFjTac4yIuoz31d3ZY/hyliYfhQ0Sou7i8tThOqJZgn5VQ6&#10;gGZs+JlxSDUjxezpMsPS3DJCqsSBnjqy7bI8B6dhrEYFoeEyEkpUAriOcsoW4BjQm2CVY0N56N3F&#10;NapbxStQUIVeKpUDcWO1HCPDKfgqagpOk2Qn62uMrop9eZ02eneMfhXDx3zFk6fGGpQi3PSo1TCZ&#10;q+khrKIhnNUCAu2zSYBBQPytrcEuxZWqk5o5IBi8svzXj9Wew8S46plKc6EYONAXCh87GFFa84Wt&#10;ONLHRzmsDFFliU6uO1b1LpqiFACS0J0SeES+DU9NZ3ICoU9abrpvq/d4GoSpYRvEIWAHI5vKGy33&#10;FFQMJFMpPhTnVnOUG5nZhioBGJ8Mau2lIl7xbZ0IKWPVs+OJBKAqVwX3WRuGDAodIyE676WMMVMO&#10;CgMjDQP28VxJAfn6FPyWh3PCz92jqi2M6pC5g0VddoznkXNLTFKjajMoiYjAQmMtUqXtQAiIExxV&#10;VUet5YHYyquJAA0CgwP2GIzu8ZvWVw37iG/tpFoI1D47vm49Nk0q3YavWCIyqPJtGHZXTBhS65Ez&#10;fmqAo8bGUXDA20IxGUR/7Ts5HdtiN6dvkXUdmT5UBzN3JMlOYq1jiGlDTNe69dh9q5A2CvXj+53p&#10;x6c/udy2SWXzsPjngssoJ9PZdApVAhAYgwC0dTt7t65wjOqC3xQ6ZSwmbe1+ilWCuet29kBOqrMj&#10;ic0h4rZsjTny3yFkfUcmnUKVAFZgSnV0b8SY1uBvc5nUUDU86neY+mHE6U8/mFGJ+fGtbbTrpWCx&#10;x6d+Y1mNB2snKdEfUtH7v//Kp1t4G8tzvaWnpx1VAoh2PX4ONdm4bELw2lSkC0p0P/WyI4Wbk3IO&#10;QT4CurArZ1oDOQlnoYCyYE6LgYeA8idWMIeI+pAaa6+/f1cXDxiCrStyUKUDUl86NqBKAMyGvmvv&#10;7dnqKKXGuHSkmk8foNMjL37iFttRl+zYmYSXBuJ7H7/hlnWU2UPvBFRIGcVhZZ5de8+9fk1cmKrk&#10;lyiYnCY1MFUp9RAFc3U/fuGur+3tVHXOdJINOEP6exc/sczwGjqFtrSuPvHl+zq7H3/5+rsf7Njg&#10;Fx+HUs3pDa89aY2BTHgaQ60GpjVNEeah3g1jbEt3R3LJ84+CuOy9cNstESs1K7GTJX4dWiMA7ZZ7&#10;ureupMJtiZ27W1e8ygP9t1V3LIvWmFdT+dtRJa4cRnjWvh9RDn2VC76V3e2rfvKXX6bosH3PosRY&#10;xwZQG7OX2QTxYzd/8cGtq27c1tG6YskrNEzmxV//+HKKkwTDafGXZkiAAJRPMMZwkyg98vqNkUf/&#10;9P5OxJd9/EvkEHJghOyejg2oEkAxcHaD+O07a1DJV0R4MlgN1nn/vBGVnbVRKixpljFN8w6MKLAA&#10;EXCWiV6ACl4GKsEZko0gAqluZ3ZeBpj4mKBCvuwCz5enkWLVfCFABeWGxpff3aMKPF9GlzrAZt3O&#10;fVzg+TIyrF6mqALRoB9W/eY5CTaLPwvcc4Ky3p3hJhn5xP9+T8o8N8dRdbpxLod6m7LA5DUOOBVK&#10;Npsj5RcYRKLOQkHArKi2UHS6zPRAhejjm9I+fp7LzM65mqOisIycmrkKlP6CQBkBiqyL2Dk1lxMy&#10;BRTbQqm8IE/N5WTq7GxRYWJ2+NnshEivBY8AykBP/8kXE6hEveBVXXQKNgZSymugkmHJzvpk1C86&#10;WEXheiNACSxUcC7W3sUHccrVEAQQ4BV8FmdDRlx8QimbpRdVj1vaOpFTL6+bF98MLmiNKUunDzXk&#10;lremt1UMjlvQVvgpBzdNZ/bkxen1HQjiEseBFyK4aXb1Hnz54rLtHVtckW+LbrJF4coIIAqMzwQV&#10;nOqPQAMj0OqvrEgUBAQBQUAQEAQEAUFAEBAEBAFBwIOAUEVZFIKAICAICAKCgCAgCAgCgoAgsLgR&#10;aJivxj7CJLhcgMr9Vp9z8zkcZlJhFsxhapus8jEs5X6mjubnbjOtzxpULWH2RtUGwTy2buCSaIxV&#10;1pzkVBk0+wq6X6sWqN7MNc8WVIiYOh4HJYiS6d41g32DpUSazsmpR1yWLdoBFJ93g5JiOap/VvNB&#10;NSrJ31UYzX2Ejj7zx2GJUiakcWoUq2SaAVG9oAlYOs5xa11f5fY4/jJbQBWzmuGd/ZALrSeqPufy&#10;y7d397oKs/nrScn9gyiElnGfvak+QImuyifUhLJeVRBYd69nkFC9L2kjFIOG2WvvRUkAZ6gZ1wq4&#10;/u7dgPXSxKBpTe7Zmw44GrMCLnPrSzn/t8xq3DlP1cIvEYA6zgMnr7vzaz13rPKvGUE1E4bOffyL&#10;CNNyVSWrFR0eigqize7MmFqHq397VBUYOIn6bI6DdOo/jEfi6IH79z/3kTse2L3to1fVtVJdw3Vv&#10;kK+meOQgp9XgBJN5yqzJZ2qp4FwBZ9AY6zAW40AWPqpGlXgbGEC5ahTxdYxnH7ujzrWp01U3o5x7&#10;7orVp+ukemPEYBIWr/LhIMlnenCevbdt0P1wUuvUqniEDhwBK8gNdOHIz3pwmbJmdKglPXJcuhln&#10;V/IvNM6ch2GFy5dHJBdjjhSO5+3zWtRpNclNqZptpJNL6JRRBdGcVfeZuHy2B4cehahtW6dJFzGh&#10;ESgMDZfoWM5srn+2tcwKud4jFU/UCa3MvDUEO8idDFV9ed5UDDGwssI6XqUw0H/03JzOVgkxpDSZ&#10;MwKlZ3Co0NTae/fuy973CUljmT2eowceOvrSe9byn72cS9GzQazmUqheYQw/J0u9VeIT4tX5mHS8&#10;vH0AJY/DpCaWTNrHddZhdIdRasg5M0blRqiDcvMhYqEpb81JHXeu7J7BOe4ML86koVVGJZcd9+cD&#10;e78xUWkACjZo635pjVS0hg7OUdCrkmehSQ3OxGwciXEi4XBo1WvcZGc2h334ioaQsEs7k4t7tEKu&#10;K5e3TsbEETnZ7MAuPqRmgV841SWTzbGqyuFhHfWTTO/L5vbcuWoR2MBn05AVt+F8F22FPhcHB3Ti&#10;9b95LM8Cn4/Fpx5OwdmXyd33iTk6ahaf4QtH48S9j+zN7rnrV+CoGT3w5f3PvXuh6gFAC0T5RkSg&#10;OXabKgLLvGXHZAVHoBkbeCviy2yspRmiI+19+kBPdqLYO3XqncrT7zjviI+lZw+SxQbK4/gGv1WM&#10;gbL6+vW0OnZFMnaMnc+E+5hJjIiD8ZLJSKFA+ir5/kZZplSCt729OMjExauoN4LOV5BL84A2fsZo&#10;HNrjg3hfzSp0bh7JKhpl6e5rLjVwoG8Mqjt6la80m86IPedvvtPgaGKqoj9IJgsFctUZ4WbOSDNN&#10;PGComgGrKc6DoRgoBYHure4ljKmi2KpSuSWQ6+2LDyIuCBFoXZFs72BJbbdj7Z+PDz6G2E0dl8ab&#10;3JY2V5Salq90poF1lJjjvrqJg0NVRBnJNsQYu2frvmEJi9xR6iUrSExJhWC1tRWH8bKa4m96+7BJ&#10;hlDqhHPkKWSN1Sl/EviNqGxCuJmSwGuDb7VYjzQJAdtj+eUQM09gmf2xcZxmwKjO42gcvynbGCJ7&#10;BKVPgp9ZKNMZzfUNUQRaewlBQ1bAW3JrsnCsELPi5myztOaWJmaQXNkEcwSaG7a4dKwcT0d3NhR6&#10;Aa5tXT6LKCq1ESsjpKPUWs2pcWkAx3M5As0w15BShk21Xb8+MjZWamntQWjRxDEddYXz+9LZLuu0&#10;TjsYC33L97m7OjOzHKSlx2+NDw+P0imWsbb0phMDwwwkuuJ4z6bRXGf2/9/etwBGVV1rnwngvbZV&#10;q0JmAG0BW+WVTECrhGof1wooQhLU1r6srUIeqK19/PUBeWHVe21vbwUyCWhbbXu1vZUkIAr46JuH&#10;FZhJQLFqwBfMBNCq1VYgmf9ba+/zmjnzCgkksk5TnDln77XW/vY+Z/Z31lp7h4eVOIqUF29c3oot&#10;y1GkPFQ5Se0Z6VBqndXBZVZVu7gjXqyUdOeX6Ag0rtJNsp2RZMw5yAeBgR7DQC9wR6BZl+22tZk1&#10;nIJ0+FpBYXt7e9whQ0WcKU7jB7KT2hGUwxFoIx6vp1i0WSWxVatiVKCwvNy3fDnvdO8vqUZYD0eM&#10;RNfWIYqHJ9+F5V5xa04LHSXs0yRMxYrxuaGzZvtXrWonNXZxLyFWBNrUTTcsi2iXRmH50sq8e65v&#10;4gi0SdtuW9TSdSk2ZSHxZvkl2MRm72NMg7gj5y31CBxzMgzVQ4PyOlXImwr4aiPSccqlHOampE2Y&#10;NbuToYqbFXSZ2QHdnvySecVP3bsqyt2p1VoRaMV//eY94UPqPXXh50s6f8ui8CW/ZCF2ldm+HDFO&#10;5mWrriMCjZUlFEj1uFPb1SjIlHiEaKmTOp6trYmitwg6+5IqTxtf0v6cKgLt1GF79+6l28cS49IJ&#10;MY2gZqpRuqJhJJ6dZG7FadVVsWGqNfmzF3IMWTtkhU8eP8G3fXsngaxP+wyEfzVu9bhgRqCVD/rp&#10;HSutQDNH2NnrT95mRaBhh08KV7s0sHr1ti4M54K51ExaPsyKLssvKCDdE65xRayp3V90GzkA7Y3f&#10;/cA6Y0ek6V1ixk/cvn17N8uwvTq2jIKCAlwfeqkZCsaRYQdor8/82Qt0eJiOFnOYagpz2GIpTta7&#10;46ff1DINK2LOOwLNVRfPAEd8XWrDxnEPDb20vPiv9zwcHTdz1t7Vq2PkfyyYOzfvZz9rP4TWoDEL&#10;Z5zGVEZFoM0bdN9/rXxNuWnyZ9268OLTYaVFcgquvbv87H8b0q/cI31hjNpvnX70EZ5lURqO1UI4&#10;STASKk8bHGZOIal0XZnRXIOdp+EP4X3l1bbj7CbRX3gPE8cG9uw5qQzSDwFCxyyqY8QCc6xYMRW0&#10;5NBTGYw116QIZcIV2jdeH7blRXO4jQZfdzdIeWqmFgWU0d5BaN7NNJ8dseiYKmWvssy7UVzamn97&#10;whvpCMCrQ/0Ra17B7baPoqqc+8mpDCibcXfpGhNbbxD01Cex5lCH+TkScgCe2Fy3nQ6lMFjrTDA+&#10;Q28GZsyBft0Tat8btZVS+m5w2+H4FjGmcjiUO4PGLhBuaIzEVfDi1I4WyxumaUQlfBp12BSeQ4es&#10;SugqlMd5XwwsEDuSz6jD5urMLhqVi0Yd/hn1jvOfnUMV1keYKIU3INrJPzUY8HqbGzGKKfAKAV1t&#10;jTVrbcX6PJwsTGnAiSg8q67Mhx3mG7bSTNLkSu7zsA8720MThVdRAFriEdkZqAs1UoM6W5qZKmE7&#10;nJYYZac0NtWNibUd3jvnmFFcC0FoT2dLCFF6cU1pMKuH+DmBtqZUkVlIy8EG7eah2ug+AkHcub7Y&#10;hjB5axyb02i65qkhFh1NMXNOH4eGyKcgmjNnjt/XqWTqriouCrhi2qzMGIK6sqitqaLmUTu6TGtA&#10;2zpba0PhuH86jRAVnseczwEo99mwEkIIYPha6ypCW+0t2NE1teiaOXbXeA/16Fq8hACjJNdTUV5n&#10;q8I56YjFxlQ0hNB0TWkmlsPZUzdn+Lam2jWUVaLZBZ8mQe3qPGgX5e9Uh9jGvJX1lQ2wUcuPbTBK&#10;8aqcWFFnS2OH+bm9Ed5L3RCzyCQq0tRRgre7VaAz7U3ABkXMbJcQtXT4tmW1a9kWPuyqee0ta7lR&#10;0bWNLVEsO4ziVXmb2g3TEDPFBlZWTdq3sj6koqkijU0RLL+M6LKm819atdcKVrTACVY0VNAKxiBC&#10;oToEoDGlGTrb2dotdlxWm1G8FBA6XDHwzVQEqT501F2SvBln285AzdKGujmY1Lc1tYxasCREn/e2&#10;Nq3djRmIojQT5gJCnN6+vG4NnXUe3ADkAiE87rIRg7Y1Kd6m6ctCgn7SvlWLNJtToG00ShHKU4Vk&#10;mfZmgMnFXUKWOYujRrCiumw42gBGE6qa7Eih8AeL/b69K1uY0cawPU982OzSYF6nIiHXLmkgo7bf&#10;gzCvhNC12Dr00tBZbN/kwftXNio70h9tO/0LITKxQieGGLUHTGhv67Kds+5ewp/blzWFrVAzEhws&#10;ry7lVsxb2lB14SV16NZBPnCFpXUXn7b/8UXLwqdeugA+qPrLRg7etjyhLgZK07IIYqAwOFMUcNge&#10;W9fUuufUWSSNjW1al9h+V0NNtrO4AWNz8pDty+vXvmaGxXUaxQu4zUM8xKBiU+SUmabV25cvY9bW&#10;BlMPIVyrIUSm0lliEc6jrWlRy55x1yzmoTpk/8M02DT8nbHR8xYvpZqvr76tcSvNkNXhvrDFvoDJ&#10;2rSSYN6g7RtxS3djGGyMxbsnTgn68pLnpZ0bjZKfLGmYf/aQwdtb10Wpf9qWAdhTLqVWXnHcjv1G&#10;0jDwX7RwYdlI0DzwoKVV5yhKM/Ybdy8NNTXNP/u5n32z7tFXNOeBme3GlJ8sXtrkClSLPbasdc+h&#10;8ddSu856Y4cvbrbJpBrQPf/svz9yu0rd0e3daMz+yWKYehxMfWwPTLU214SYy0/b8dPb1ppcy6kX&#10;9i0Ln3zJLTT4Lz9tyDP3oFMsod4DXNsMVc/eu4iFpjUsNnouxviimSOACRq803/r3UvqoGrQtuWt&#10;H73pf/jz/lXLHttto4L5xkUL5k46bkgeGM3iWrhutt9zT+QgUFyCtpwOvcvDB/uZF6cvWE0C/op3&#10;lM0p4vNMBmLr8cue4mBKEJyjNiVxTEaZIXBFM2eFvzDDCQQybmGi5rCqIHMji3qQUVPtKW+iWe68&#10;GpsmcdwZ0yccRG2sSbpDcmpak6qZWr3maelokS6ZAd6kdqfC3cimn5x8ABFRZtxd+sYo0ANjmOiq&#10;buDPjiNtc51K7VHgFpC5N+0+dpGaFKMtJUr6QobdZcPr2/DWFLyWR3yp2dpoGL/ewIC4SqAIP+sm&#10;G2Gp+nyASmOIZvqlNk10CEpLasysEI6uciq2Aqu4erBsOnOiwIwyTJg5tyTV+YwgcRqK456j9puB&#10;XCQ/5yQV96BRlIAGky+2E7e0M06MaYnJIBINdefVeMbMOWgNjxe142bMEYmWpCHznpyOKqqrkkgN&#10;yc8vLVPpO0VlZTYLojbo8so2Z9pPck/YfUZjbbrqS+RAmeO3mNhQwE9dHY2ieen6MgZ6W/NofkVD&#10;yrA0fzGINLsHaH4aL6QR7gvQxLVzA/h23HkaL7s4vg3T/A24SwrKsOersrHQ52tfbwVcGv4AWecf&#10;48e/SqL67Hxu8KPFP5qL0Gjz4bN5XSvl0w5b1GVtMRePdYBnmjaq4gSYDvRiJPNVA4PFZCPhGI/A&#10;eOt0aYk/Y7QeVygoncZAkQLQL5akDCqkHsmJ5pPtMJWeFz7/lGAgT39mcVGeISqhgeAUMIiNEXZk&#10;JRxtTVWVDa9duBATPSZUqlmQhnqO1mrQ1HnccT7f3p125LItREWdZXowcAfQ6ACWbd3xPUxqSHZn&#10;Gw2fAprX+hTvgdUWRLbYztb6qppHh2KymV04WyFLNIJTCn15e3lEKlkBP0M4Oh//qjLqczYN0GUo&#10;VCpUP3L1N6+rrH7IohTJOC+bX9Xw6n/cukSHtKXT0Nm6aH7No6dew607zTubnuurHTsLphSSYzJY&#10;jtmwo3x+cSGGBDWIO8v9MoIDvOpPX/0tZbWL78IBUhV69bO3giqBQwxyTxELoSV0xf47briuYukW&#10;dxAejRoo9NNoy9uGcWSGTrovKAZjHYXUJ0xr9qQjNQaE+AdB+ij02F487ePxto1QMXQKWgm+Ca8t&#10;mGbafou1Aa2hs0qCg6hNhSWzA4P2b2qLWpyYcXS3lquAZ9EF/0UlhVyTjraN8FiauqcU5KEF8JTq&#10;ZuUrm/wW8lGnmMIp/rx9nnpBwpagUx799g1V1b991UksUrZL21xIJuzbiMaEscttJsNMafl4bgJR&#10;P/2rbMb9kOVDqP2eG65rePlT3//J0sbrPtHPXDXGkWA1yrPiOuh3xPtQ3piEg0+aE9o1PBHFDz79&#10;Gqn5NE+Ve3KYjhjaMlQ7gnISwxN75fAwIivWsOnOCbae0iV7a1I3063fMSVMBVhO8KZpnfaApe0n&#10;RzKRo1z6xqjco+yONM2Fi48ODi5MMXzS96ZJa5ykJttuyM56q5TiJDzf8DjgEVEtQaGYR+/lqMzm&#10;RzTyUnpqbKkBaybn1mSnkTj7NobTZnqJ+3yuduIOw0wo7h/tdk/kLiZ9De2IqcE+mXEmOz07NK2B&#10;ABr0LgLScw0WrVFdlUhqlKoEez3aADain1ep2Iha3SDhyEhfkqsEps9Rk21iNhi2S21fShpYER5G&#10;hWuwl2ScRzjaBZZP7zIcEw8yJ7m1dOtwqxKLe+ijIpmmoG1NlZW2LTQbSmF4jKbp9LDykhhrqSMp&#10;5Q3kp6FQZrrF43HMCLIdXapCYt+qoOieHYr1pT2IbnDj8UKd2ucyIFhagokM6qtS1Y+8Zr51j4E0&#10;UD3VWi/DLa3BslKawZlCFtpCMjXKP620MI9ozR68NVCkRiPfBgYA7dUPsdUJzkFUAx+EQmI2MHLp&#10;ZvecPK1a5iyYE+ueyB99+Lvo0s6ZlRUNr868ZUntHM8FvQhnpnqqXQsfeTX1KgP+aSVMUdC6RRCb&#10;oXWxnZ3x+DCam2YCO/E6WV1VsfTVi2E1vDImHygsxVSfvhCzqSxfuDrJVESoVYEInfKNnyytRLCb&#10;1/zRH8BLBl8s+e7mAevjRADHjWDSGn7ll8pT49E+kkN3oDVsMmHAaCXcgZ1E91K/0rEB9kK4c+Vt&#10;19FAXboZcWgwJ50kGNe+/Pr5lRjWRFhwM3o8DR5bBHlLX5lx0901l8GBkkOv2gyKGpOlYYrPZIIt&#10;6Xrh7FmBwYNRj5gNBsnDL/e3RQSOAKtJejHPv1ipZrqebhf9tl95a9bj9zo4dQZ9iYSIjvSc1HCU&#10;mnU4/DA59bQZHaYqKU+SFbfGfCk5CC1NM1261bQ7nS8qN3jTNCwbQVwmiVNk25jMqKZpro5gVL3l&#10;vUxCht5UtGZFgx1+5g1sFp6/DC2BBP0O3Ksg0mkc62+limHLDJZVQntrQivw5jdV+JlDHHELNX1z&#10;66B2Jz3jMIFOdT4HC3VR4lPsVsnWD5W7ChUPZ+Gb/doFiNjSUWnVKubL9IiE4D5wE5AeaqDGaFoT&#10;oqXjPHw77HdKaDSxwIRDcRbPfjGRZt6TcBDNzvlHjD0rfMvhPazR1ojgrozrrSH3xe6D+YgPo7f7&#10;isE7el55GRJbyzOfnvR7ijrImqEAN3XMn6zSbbwOh9sm+TJFkVlSyM80HHb61Awtu4OeCUlTiBxY&#10;UXZaEkoh+8XZ+AQ3SmA6suHJ344AtDwjhtA1K4un2q5Xnz63X6XUayG+ztasIsKUmcHiAtCa5sb1&#10;0W4nqaG8FkRUmV1GyfquZgXL1WUKFqPMDQr5yjKPObqz0wANyHoinBl07S6ZVzM9xRLFEMHuHIaI&#10;ynS2pg0r82pdqselPZfNbKirhIr1KphXTak5zisqSV+ZOsjXudIRYMbF2uAKiA+dvbBi0mBPRkNl&#10;wGfwYgLcJvHuJn6MC/QmwNmjita0Nq1HMlWK8DPP+5X9bLGYly8vxQ0Or1XC3a/cFSnRc5OFxGLI&#10;QIF7TI/TRTNPz8BDkPlCoW/q8FiQTTuG5i6cTkFzufWom37laFhuqjgkDW5EDBIEoA32da5avs4R&#10;T5ersL4ofyRYDZMRM6kjvAIv2115MAnN0nNP5ffQK0RrX4zy1uCHhKZk1tzTg9R4TdAT0WM9OhQO&#10;yRWJuTGZwOYqZtSZYzKuSI1zCs5RaknemjTN5CeDwssVfJUYtqVMVKBkDa+7Xc4JfDaCXBFxSHfR&#10;qGVoTCYsPZtrV3IqZZ0adqfxWfWmKkQTEWvMpLTc6TWylunO3BBdomhqIWZxKs4yvMLKq2H6gbGA&#10;KBtKm6e3oeG0E3yeDXocCecVraGGpSM1kWbkD6TLveHYNF0K9vGizRSQk+p81nCYBclOM3SK5Ntz&#10;XEKjAu+GM06Y0+l0RmYhQSU3geY60nhY68W/tDhaYMEkIIelQd2uHBnHXZXkqTGvIgmJkQljkQkE&#10;OdmpNzF1xRVp58GDSI/dZzTWsLo09SVFneV2IPOlooJpXrCyBvFwCAJLyzo40svXxnFkSGuht83k&#10;3XGepnSXSsjcjfgo3CWUoKGyWpopQosjzXKzMVVprZRiKE1btqRJwXAXB2A6XouRVIF0lHSiTEcc&#10;KQWjmadpAedMTF3Fc7Ws0zk8zZHu7oJMUWeYVfUQDY46Q4wfhbghxQYv3pc6kngIMvts/rSack7g&#10;AfEq4mapuC/V2rTeFyTUowyJZiHgjInsjV4Ip+ohpjV7OzspMG848U0dlkbxSHEtOtEVg/XHqirY&#10;JVSosl3A+hFnRa/sjSi/vo9QZJK7N9oAO7qerwwzoyVzGWXsErAqJIWp4TUD9La08mIDCUeUnTnk&#10;UsqfVj2PMnLY2E7rtLOGbh1cJNS6EYPROnoTQUyAmse9QsFPqg4Fe4EXUvAT3P4ksDqdIyjJMtAP&#10;WL2Sk1To0B6czQe7hk2rLg+C1+DNQ/L9yA6O6LoWO+aKa3ciS6qru1tnx2AcmeFcfAFut1QRZkxr&#10;9mEYxHMgNYgh42oUdtUdb2sF9hmWHfZz7NeqVrIF/KwV7T71PI4VSzkSuEreNo4uozWiLfpsh3xB&#10;9zL4YBaudmToJMpziyGHzJKneZkBj4N9PhEyLptVlNtV3o4dEFeEW8oCJaNh2d4C/lH5ZkCuEXvs&#10;tuvnVyz563sHhyHhpggJNz30+WSrPPdyR4DVUAIKJ3lzBFEoghl/Wq8Ioro4e19F6WB1M/vNvJ7H&#10;KlLEE1JvT42eoENEmt1MHHp445kURrlXC7Akcm04i8ywKHNlLkVqnCFxys5kWpO6mfS8KhuzXsVb&#10;wQGhPBOpGpUjvO4xomb1aAXWO8hGkLMML++mUEvTZ1mNSY/mOuo5lDoB0elQyviselMPGWf/pLRc&#10;JYDxUhDRMTzScjmKqmp5oQf04foxVl4NLQCABPs2CkFDABrWM0Oqezqxiq4012LC76I/iecVXUpP&#10;atBqgxTjZXthRR2SGZIVY2ZfUdSJWCMeenHkoCtfR6rzuSDCZQMzKkv9WKyACEd8SmEPZ2wp1WJl&#10;Y4K3CeIRgIYkd97qJvlwrxZQrp0zSeVUoBfBajGLbDWkRkYRI29SQ/kWVguop7DwAa0CYLbBXzp6&#10;Q2Wlq22KJVF4GFFCxwSJ+2xvK8eN1ayIl9RgabrsMh6cthdVhiqDe7HUAEuJFpTXzkgftIMU95oy&#10;rBIAMoQANCTTY8EyyuCxT1Ng2kTIGZ7n09LrVZRUNxLpkeyfM/NKMxzYlmUIQdO26JXRvGtQdn5R&#10;Hhdv6D6vwIpEC1aEgCSWMiDa3TURr+VhOifClwYADU7/+aOzhmUey7x6AFYbcLQ2UxIKMS2DdSRy&#10;koy3HhwxmBZvXw7SgQC0obOqKxI2xHQUoFgzJOCj9Xk+ZeWqRainWpt2v0x4agDx9uUULQUhp2oh&#10;TuuUR6aJZtygIm67+ZoPOUWIReNBruXdg4kfAtBI3KSEdAn4Msonvf4w2UcxahOurZ5Oq6ghzAtT&#10;1pUISqt+7fTx8YRBVBjYuQhkqGELUuFruHxG/BIKcEpOO0LIqBXDCov9eXtXIkYMqTLXzh4+aJ/6&#10;PH4CvAGJ3oPAtOrqshFYx4uClRq2ILu93GoTXAXucaNbdxvhiYSX8Wgd+4A4io21oHnjrObBtcKy&#10;r4dsLo73/GnycKw2+aeVQ97+VWz1OLaaGA5oF8bMM/deDxIMFnzyTJjq9skUls9DWsp2xKfVPnTK&#10;uPFgFXYoVf7s0Ru/ef182IFlCODMsbxAfOEG88Jk+4JpD/MTTEU5oSr7KWnhPBjz+sMUBvbHkRcP&#10;9WVycKjFA3b89AYKBFu6+ayv/6Tm4gwOFv9F80qGDwbA8yuXHJg8zrCsK5y3uHwSVgmgkLHNB8Zd&#10;k97B4tCMALSTZ95aPil5yWqla/8qtKfhlbPGDcvLw9uvDI7xginGPd+8vtJhQm6GZXkb+AvP8+ft&#10;f/gH11ct/euHP3PLgtLTnvs5EsmA4tMnzbh53mRQmywlHZFifbGy8xEx/P2rJO160u+/Zh/R5qpF&#10;nB1re79f8FSLq4Em0QrHSY3SS6/p9Zz7S5t5la7Miyz3F3N7yw73otHZSk21DnS29aWcICAI9CsE&#10;4Blp7L7m1mnwyORMsvpVQ9R60GFM1nmZZ2dj1MrOHhfcDVArNI+7xlyxOffm8SpjBy++GYsS5xy+&#10;la02Xl4MXMi58HO2dXu9nLWsWr+wptebd1gC+xXFOqyWSGVBIBMCOjywx4tLZJJ/1K6rxdWyyKk5&#10;ahYqxSp5hXwjenGOvl464Ci310O9Y5nogT6X6X/gikWCwABBAGs4bzj32s/RgtEDxOK+M5NXM+vO&#10;0VODUCiK5Spf8jStqczp9/nZLx2QZWM4ugyrJlB4GceG8doM0mNZwneUigmrOUrAi9ojjAAlQvHa&#10;EpXeSw0cYXN6Tx2lpNB6atji1DOsrPc0Hb6kokraX4XW0+IQvMJyT9fS4evppxIo2acWa7Pll1Zm&#10;COTqpw0QswQBQaBXEEDwmNpGs1ekDVwhcNPMD20+iNDA8qJB7qULMjRKRWxhq5XrQDyWbsZGL4iX&#10;y0lCZtQK580NDh68jxc7Q+zY2G8s6EEqf2Y1UqJXEZAItF6FU4QJAoKAICAICAKCgCAgCAgCgsAR&#10;R0B8NUccclEoCAgCgoAgIAgIAoKAICAICAK9ioCwmoxwOpZ9dq4rnLGeFBAEBAFBQBAQBAQBQUAQ&#10;EAQEgSOCQL9iNeEGLNF7RJrdK0rAcdIsHN0rKnpZyMCzuJcBEHGCgCAgCAgCgoAgIAgIAu9LBPoP&#10;q1GL7vbvAxunmBvbgyBg75T+ba7buoFn8UBCV2wVBAQBQUAQEAQEAUFAEDiKCPTdagEOloKNJM0t&#10;LtXuJEHsXxmh/SXN084Ztz7tPJVigxFHEbOEPsVfnZuTOPUCbm/VDjWWaH9ZWaC5OaIqqLMoNnW9&#10;TcFULQ9bnN2a3G7vChn00vJd7g1evMU4KaKyL+mMB+RHcRyKakFAEBAEBAFBQBAQBAQBQaDnCPSR&#10;r8acecOz0VRXZmCPdWesViw6pgoXTEoD6+EEqaT920Ee+LRFH0hAZTASou3jvVwPmLKTBn8kpAoE&#10;ZlRhS3gjsmLNmoakdXy1XhTHru9skEOPQwhON8APw7KrjPUeHqSiKhRHfSpiUZpEW5J6xW53T/Um&#10;iEwhJkxNN60xIiFqapLFaCGhTfAaseaGgRT61/PhLjUFAUFAEBAEBAFBQBAQBN6XCPQNq+HdDoNz&#10;QE+YaMwBYYmsJxahDv/UIr6S8oiG18fAcOYUcYmiOWAQsfVhF63hIkaQN1QMFE21CyheE4N/JWlv&#10;Eq2Xi7NBKYS4TrP16Y+UtiRUs9p9JPSCCZY3RO2QOY8mgNuBLQYSGGam1sp1QUAQEAQEAUFAEBAE&#10;BAFBoJ8h0CesJhr1yPn3PJkCjWhHcsZKrMNDKE3dcXCGi1VA0SgcivMkH4EAkSrLoCQhrN4/Jj3z&#10;ShLraUu67u4zvUwD6VAavJZgsDAiZoNjgC170M/uIjFHEBAEBAFBQBAQBAQBQeDoItAnrEaxhoTD&#10;82SKxgfGqFm58/BkGRxmZR7mnvEcgKUm9d6TdcVnLIOShLB6TxaVrrM8bcmpQq/pVasacGgeDPCO&#10;LysiF40KQEsD1dEdnaJdEBAEBAFBQBAQBAQBQUAQyAaBPmE1RtFUijlboXI1omtWUDBYCr+JZaST&#10;yaiQsuYVYb4aXgFXTGLUmh1GxtkxtrtBcZpgJc/o3bxGS7Tjv1IIcZ8m65MPJ0lLaUuqHshVr9O5&#10;xNF96kghxobDTFfi+i5aaW/CoxNuFGmUDXmyuWmkjCAgCAgCgoAgIAgIAoJAP0Pg6KyBZi9+5oDD&#10;WpQraVExynw3HTFO/BzLeJmLmjnXPUtaD02vZwYR3mugOc5aa4Z5r4FmrUVmyfKwxWmqe+EyupKi&#10;grlWmUuvo3TC+RRivBc4s2XTgm7J66Q5Vk/wgrufDV0xRxAQBAQBQUAQEAQEAUFAENAI9B2r6V8Q&#10;J7OK/mWfhzUD0OR+j6kYKAgIAoKAICAICAKCgCDwvkSgbyLQ3pdQSaMEAUFAEBAEBAFBQBAQBAQB&#10;QaBfIiCspl92ixglCAgCgoAgIAgIAoKAICAICAJZI3CsRKBlDYgUFAQEAUFAEBAEBAFBQBAQBASB&#10;AYaA+GoGWIeJuYKAICAICAKCgCAgCAgCgoAgkICAsBoZEoKAICAICAKCgCAgCAgCgoAgMLAREFYz&#10;sPtPrBcEBAFBQBAQBAQBQUAQEAQEAWE1MgYEAUFAEBAEBAFBQBAQBAQBQWBgIyCsZmD3n1gvCAgC&#10;goAgIAgIAoKAICAICALCamQMCAKCgCAgCAgCgoAgIAgIAoLAwEZAWM3A7j+xXhAQBAQBQUAQEAQE&#10;AUFAEBAEhNXIGBAEBAFBQBAQBAQBQUAQEAQEgYGNgLCagd1/Yr0gIAgIAoKAICAICAKCgCAgCAir&#10;kTEgCAgCgoAgIAgIAoKAICAICAIDGwFhNQO7/8R6QUAQEAQEAUFAEBAEBAFBQBAQViNjQBAQBAQB&#10;QUAQEAQEAUFAEBAEBjYCwmoGdv+J9YKAICAICAKCgCAgCAgCgoAgIKxGxoAgIAgIAoKAICAICAKC&#10;gCAgCAxsBITVDOz+E+sFAUFAEBAEBAFBQBAQBAQBQUBYjYwBQUAQEAQEAUFAEBAEBAFBQBAY2Aj4&#10;4vF437Qguqa6pjlQ2VRVZPDHmFLjL6urnxEw1Dl1OeHYeGdd8c0J5056YM+3rkQtOqIPljZ9sVV9&#10;dp6n72bdj26IXz0lZbucEgzjjpL4TUlGpMWEtSSqPjwUww3loYgRtPHQmDnOHJ4Cj9pKhdLA+rlv&#10;DMdZRyW7gO6GXjeHBPZYi7MtfWKZW6iprrGqyHcE1FkqomtqapujhZVZ6dWFKxorJ/mOqJWmueFQ&#10;RWM44fniL62tu3i4jy/ll/DnIwmgS1d0LaNZnj1AzhYFTWBzF3PUWsyKw6HKxnB33AhWhCon5R09&#10;+I8uCrb2SCPwGDa7unbGiN5BI7q2tq55z8R5DZWT9j5WZ34cZAt3FHCc7U08omvr6lt2T5gLE3qm&#10;IdJY1Rju6o4XlvdYRG+257BlxdZRR0y4dknF5MGDenvMx9bV1zfvHp8kPNX5w25NlgIiTdc1bT35&#10;0gU1M0YO7p2hnaXi3ijWtoyMv+TW6otHDsnNeK558FC304r82QuqZ5w2hLo+9tiiRc2vHeyiia/j&#10;NJc2rw2zi6dqS9uy65u2HnBrMYyCuYsrJu/46Tebtn74kltMjbnCYYpmYccNFtdDjgD2GWDhFeAx&#10;walFxF8a6GNlE466MqO5pnpN1DACRVP9RmQFffQ6wBlq4nHrz6I04C2gNOpqyR3Gm18c/vONdv3w&#10;7zUdeun3jrNu+eE7fU1fNM7eo4TvObvk5lZf6cMpzHBUjT5cemc4R3SzL140p8xvGJFQg1bB8AG0&#10;ZNKXvUwpyXO4Bh5vR+UA+TE79Kjo7w9KQWMa6dbXR/3h0hhwtVAiVToy7QR7aYzECysaG5vq5gR8&#10;bY01a/b01TshA8r6qJnhDW3K6siGSJ+Z35c9EmmsXbMHrOz9coDjhMLdHg3CBdDPHFoaaaxbs5tn&#10;a4d7RGiQkKA2GiS9IfFwLUpbP9JUt3Y3OFhioVTn+9QYEd5zBMADm7YeSqQKPZEHvrKkwf7lWTTz&#10;dKY0Rtuy21p2nzzzVlycf/Zxrz98m5MAxdo2xviG69zYFs1w5xXOW7w0hF81SBmcZ2m77pzDZyFt&#10;G9u7u4mTtW9sUx/kyAmBvmI14fURTMqJ1BiBGfXoezU9DwTwpj+2PmzSGvUxhyO6i+jKh0eRw6Do&#10;JmImDp/MxjBITckdHy0xjJt/H/aUuvHO1pvh4Wm8VHscApe2bPio0bq54sG0doDSDN+s/UOGMeUm&#10;6LWJVg7mpy4amFHFvIZ5XnTNCsDnL5vDoPXV4eyYvtJxlOUqF1jvHyZ06V76mR7KozYlCMyow1O9&#10;6ig5anofdEgk91NLtLdmWYHpdWAoWQMU7YgZcf9oenKomsTQMAJyFJMFMMr701vNdCtkUuMPBulh&#10;MwBpDRwroAB9A00WPZNVkcD02lBj0/zJKb0kjgLKbeMxgaILLXs8ZuqpTDC9K1mZmKEQk5r8wkK/&#10;z9f/aU2kaT5mwslkLtX53gBIZPQBAuTaatmtnCh9dcRiMbB0vx8j26d4iYOHKFIzsaAgL29fZlrT&#10;VyYyqRlaUODPy9smtKYnKA/uSaXMdRykxlWYz+uDGU4EtGYGRaTldLxU7Pt5cozZxt+/hJi0K6+e&#10;YWxsar05vPGmoqQgNHbmlHzsM06FU4ruMF66eRcRLUOxlzs+esfNL7HXR0Wyhe9UlAZenZvDOGO4&#10;ItCc8Wx25JuOUnvgw1/8Iqyy49yiD/7P8C++eceGmpsSjQvMmBNsDkWaV4QDBhw1/rIqjYtjam7G&#10;70GgM1jLK/7Kec4VzsZfDASbFYXtCLRs4YfWZu5CR2icbZ/DPIdArwBEHYKYEJaYVMkS6K3DOhss&#10;K0tuAfQypYk115SvV4GPTlM8g/sUqsGgEYmQbZZ+jWYwGIlQoGDdmBUcvEeRYOGGilAkv6ws0Gwi&#10;o87WctBlJFRRrsrZBqrQMPXs9pfV1s2gKCxvMVyGL1FxNNN7Pucp0R2BZgVP6dapACqYh0iwUtt4&#10;r3g1r7grLbysLNrM7bTake1IcvW1xVWssC5cdlIYPo+X9ExpIo0VFXTCR6FD+YXcWRTZNmN4bJ1N&#10;BxIjxEpKo62t+EkzVFHwEXfomJNKOM1wNyjWUltj6Pr6ikuMN8xmxF1poLWVHSS2AqdaZRmayZTG&#10;3UxE68HomCNoTn8uVGNSAWSG/FltTOwORWqKy8p8sbYWojVFFuuNhCpDESIM/sJCo709VlAeqirK&#10;U5AWFBS2t7fH1ak2MAsuCChrzLgtPT2nYVpYQaV8Ph1oVVIaU8DjQoWvqYm9AOlroms4iMuqqop3&#10;riPnRTwea6mr3GCrVm3kQDJNDwrLKbguL8kCW6tlrr+0NOB1UyUbX17uW74cL09dxju5hBmt5Qgw&#10;874brAJTN9W3RCGwramq0hXrFWmkC92OC+1NKiSM7rWSmtqL3dFyiDhriuBqrLW+amNJdc0kVkw4&#10;NfEz1iHcttiPghePGJQcnqpIzZTSsry921uJ1hRNMnQpqzY4j6+9vbNg3lIV5GaLzS+hYD6c01Ff&#10;s2Z3rlpFr8CtC9xb8xvDh7g56vS2Zdc1hk+ZtVBVZUZyyqX6m4WikqhQUNX2PV7fFO7qinei4RtM&#10;xdT0dXWu85P4cRttqZu/fC+Nv8J5S61YNJv+OC20uy5ZK/NVq1phSUmX442693kdjTaxgO+juaR9&#10;2zKTjuWXLNRRYqqYCYx51tZFfTkPYXTK8WAfHGymCUFCgQ1N163kNttaUK+t6bpGXSF/9sKai0cO&#10;3vsYkYrx1yyumDQEsOLzoQlzl5hfDiGgatIzt/+gZfe4mbP2rl4dA+i6YkJ8mCInimYWwNZJQyiG&#10;Sp1NU7dt2aLWPajVvvy6+QXQq6amG5uuX6WMn73QjEWLrVtU3/IaK6CCk1l+Tkf78usbk6O7NKmZ&#10;Mm/q4O88GwGtmTbitEE9D1fcuMwy3Sv6LVV4mSI1U0pKB72+YyXRmqLJRp5qoBX0ll9Q4Nu+vXPC&#10;NXerCDVHUJ0pVp0a6+grywhXDB6Xf+N3P6DC31DiYo/dtqj5VXwrn3zckFyhzakf+qhw39gcjYIj&#10;+MckkpVwA88y/VOL+EpgDN4Xxjo8nSQILavz+cw/O0IscOVNH2UoQGzqfK6QMIuxBD5z5Uko4BGE&#10;Fn2VPD1TTvNgURtfte242fgMeYEQ4fZSMakuugmBaqiIDJzEdB1FaUBmKJ5twx2w6n8cXp83HzRm&#10;8HlyHqX3BlGbiqoqgzQPJpSCcxSnMcmLFb9XnmVME4f4GdwTBr1lpv/Ql2h4PSiT7oIcR1VsvTGH&#10;4wgRPKiD5Rz2VQbBH5KsCzeo5B0caF2suYHjwTgsEZzBfdYyhyuBPXAKlhMDpw4eTkrG1A4zb8vR&#10;IjhUCE8uYlMaZQpsiYTKU8SmxaJjqlQzExoUMaZSXY+wQI1MZRA/7yvWooVFVbXke0Mb4A1wJd8Q&#10;36HUGDbCF2sOrd1jvZyCmDJc0GLU+XAD4p5AGnB+akeL5oGujouuCbVE87lEZZGv0yVRFwyHIEQV&#10;meNr63T3u6m1yOeLNK/VdMssAm5BvIdq1pUFfJFGZ2BUpMMPfxCdjzU3e8eFgQZUlFtH9aN2Y5UG&#10;xV2Q3MJy2poorMt9mhrF4V7BytrSAGZXmME3Wh6WWHR0pfKbqPk3SyIg2poqaqDNxDayM1AXaqTQ&#10;sc6W5rCR8D7QYiYKQ8/osqKyMrzho7libUUFNST5naKCGWA1esBsxDYYZaEQyQfOa9gXEw5ZJlPX&#10;tYRwGs0EoAnNTHmnRoxianCVojRIVcK3yqLOVopq8jBQkZqiAD8efA5vTYRN5+qX5W3rTACozZja&#10;ANPnT1KUZlhJDbwRVUV7W+vZc6Kn6eWhRiA8fFuTM0SsrSNQGwrhdB5gbR5d3cCfO1sa11IYWbqa&#10;hl0VfQY26J9eW0F0CeQkVOea13OwFnJjYBVJb2/CKLWa39bhrzW1YpSy1kaQBnC0UGNV3qZ2I6Xv&#10;x67qa2tqGb1waaLxjeGhDq25BYwRua0uDWBSCNIRqnL6dtSFPPMCU5qhs6h5aF/eqkWVDVtcbpzA&#10;9JryIObaICoNdZeM1FMxcP0GGvMjBm1rUqYx9xg6ayFic6om7Vu1qHGrh5tIk5ogDxJfnsNbE2ls&#10;inSjwZB6+aDtey3cWOypEAs8J+2HWEfgXNvOwMKlDXWXjRi0b2WLIsNMacBgULz+shFcvqugpCSA&#10;N+QR3BYwc2NbvHtYcRC3gWPyHmmqb6HUGDJ+8uD9K2kEDbuoprwIU0/wkYa6i0da7jH/NK/znYHS&#10;JUtD0Dlo23ImPZqbgD+R6ZNffxiI8Gn78NJKSDYti3SdOhsjovH8V1bvtUZbqvNKYJsxBQYgaklR&#10;mlMuXYD6pBeBUNAbW9fUuufUWeokWti0juPqWOaEuUsbANfIwduWLwsnuKYiTcsjREG8CnQaxRSL&#10;VTV5iCUPAkFpTp5JeprqLxvyyO3XhbYcHFowBb0di8biRjy2s5PvE/oSjWyMxYeeF6TxSEf7zsCC&#10;xUvqYMn+VS2g0q4QKU1eruHorPln77j3hrpHX1UkTdX1L7jbrIsOcNQtnLewZDhynkBUllado5lK&#10;pzFlwWKKFRvy+sMAA4IUpRn3DSiov/y0HT9dtFanyCQ8ITtX3nZdlfXLs3D1K4ry+S8qKRw0CA0B&#10;sZlfueRpR2KMSWoK84qm9oK3BqbfunipCnNbBtPRu4pofONubfptXqZrUlMYGF5U7PbWtC1DJ2PE&#10;oDOvOO65/YYJajqxwPtW4H35aUP2r2qNMN6O4hQ99+y9QPCU/5gNVLYrz1CsbRNeqEycUugjnAbi&#10;0Tdm61m0CxD7vbqer6twND3vTsTOnVfTYgaModiUqykZRpV3psSo8LMrz4HMwGc+hgKpgtAyd9Md&#10;yslT9BmwkdYXfp8mNi369IOtRskDM5TfZcrVMOzNB+0KJ13JXqFRo8Cy3ty1i8oErvwWeE6So0Yb&#10;pdJrHAk1yumlESNvDru3MjeBNNG8hUP8TA8Zf+G+UdDnfGgypAgT28Gi9emiqV7WFRFBmBOtxsQ2&#10;MRiMnCjVawJUQNEXdeC0oiuaPaTQ4TqtcUvXIkXnzKg+RjpFAGRyM7VcFVLpdZhVxuQzUU+eTtqV&#10;iqqIWkRprq88MI7DPxU/5Mz3fRDDDCa8vg0vh9X5ojmY1aewINZcW1G9xk9ZH/Xs/HEe4Q0RBE9p&#10;IWWlkO6ldbR+y+AyiuPY6gMtlRXlNaaDyaocLC4yfDya4PmIed4o7ryapLSaaHgD4rq0HDzHjc4N&#10;YcDnPG0Uadri2XSaokM7HiQR9C/cTmQRoCIKQrLM6blW4TefOa5Gcl1tha0uUR+FmlWAkvAgBbUJ&#10;bU2YDSuYlUEmB3L2rrpCb3N8sZ2MFjdtTmct0O1hGo1qF8aJU3dx0MVYLBu0p4bMCARdtIaHWb4y&#10;MIgRwjLto3Aq+DqdipjliHZNLfQZ7esjceqteFyVCQSLCXianarqfnp55QsE6F8/T1TVZ74YjaSp&#10;aWiJXDwWTXdXcUxX/YiV86sqalYkJt0UEkTQirb5YjRKtVZ1enpZ0JcyG5lezZlVTePtqbapFdOn&#10;ZK0p7tOenGaaUVA6nbguAh7J4PZs8l0Ki4OgBQpuxo/7P38KJqjoveJCn89LjEVqUJU606Y1fEWT&#10;DQwSTHNVL7rOJ4otLC4kIoqYH/qxp/ifyIb2blMM2Af4xPzJg/OGk669TGu8SY0RLMe8/vL9P7i+&#10;qqJhi0fIWWZoC6dQX/v9BGQ0hlvepSqIiVxe+8aIzYdJordWbWIhkPQFS0sCJp1KdV7bpgwgyBRv&#10;U/UtvTzJ72xdNL/m0VNBDBoXXXKalebftmx+VcOr/3HrEsB1dqKrhuohSR4FPptYIF8pCYzO9/n2&#10;7mSfaYTcAQWl04aT1f5ppYV5aHZbdz7Rmn2bItHuMHpIpZfgyx5iOP4A+k/1dgF1aJ46oTiQDXyM&#10;GdCs0iAzh8KS2YG8/STQfBgUYETmoS7dQwgGMxLfLiV2IcaqH85E/yg8kPbikdkdjWyKxjHlZjGF&#10;U/x5+zZ5Z8C482qstBpydS2unqPWDSBqU/eo5js2qcnLK5xy+LQmfwpwx2CzcI+q+LYpQDu16Rap&#10;ycsLUPPsIDTHFR8Ba3qRnHYnIVKgtHHAnQq+cxYnLJaGGJsgtZhpzZ4BT2qMvmE1SY8XMxiodxLg&#10;kQwD3wjyYXC0blbLBejwMxVbFjiNaAaC0BIMUeedbpm0D0InG/EuuGtfa9KFVgpm6+mh6Ibl5lKu&#10;loTD86SHQpPWrGFmhFkezbdTxQbmZHACHyV2QgezlkTrwGbLMR/GcnfkqzEPRdBw6LrJDqgExpGk&#10;Q+nJgZ55Ue0UnkJtZTranRNersKIJyNAwD/YJ5PhwDxANTNNycCMMkwvGUz2izQkzrYJq7gR4Bl9&#10;rgd8KcS/9pTWNJJPJtfq2ZWnYCseJpjS0Hw/Ht2pc1iyV8hpLwnqNHfIaIQjZSZDWaYh5PGBYabD&#10;xaxiD8msrUbAGtjiCj+8HOTCyWhohgLsRqI7kfxmNHTcgDhIDcYU5nZWbg0oKWYnmKlkZYGppoHD&#10;wehGJD3w4pBynt9rSk7SaAqTQWpSzXRvBTxlwVcDYtiwe/bChlryCqVXSKOLH7IZEccEOI0oUyu8&#10;DllozQpar0IYV66pI5dJz/LS6aIoNfWYoJA1yHZzcwepwZTXT4xIe2t4GsrPIi/cKAYMfaDEksmp&#10;HGA0uyIxNNNy2uk3aQ1+ozw8NexWqaqofmgo5vuVvbqSmWU6cSXFdmzDPLUSFPxETWgDV/Y4790f&#10;xF8YMqU3GidPAlNFfWXpZiZvFm0iZlNRvvARh/eDJQdLMculesRsvAq49PP0NtEiIpw0KSZas3Z9&#10;BKxnNmTu3xWDPxdfMDv2ZTFZJB9PouxOUKkclrzI5jahKLXK8vLq3756sCtGPxW5PTD8Fy1UiwUg&#10;eKtzpfJhuGb7huIifZFbwz4i2/QEtJzUhW4+DC+9ZIAzIcgDovRiHRW4h4aNTrz5DCZyoDV7wusH&#10;uKfGODKsRsUT0c3ntZJzNqPYq8yUq/c8AB+IOtTqZ1bcGpYEwJEchOblfnE4eRLU7Nr1JhJ1Ro1K&#10;beGoodpr5ChSwksZ9M7hOWnPeiavac16zDqCU2fwonMqui2lyyFLqxMYhYoCMxe5cmdJKY+K5Xex&#10;FbAPRwWg4bBXf+NhQjFuMWQY2cWTdORMOTjgMeFIjpJ0FsiZOGUDn/K9lNViEptNcX7RSlQx7XOb&#10;/T8cd8WzbVeUGKqndaakt4JfwyNSpm56Xy7BTDFl1gii4LIA/Ebsz8j+54pdIIn9y7n9mQ+n+yRz&#10;aVofoAJvwRNL2kMyW6uVg6WUBkNWoyGTbeQYs4DUixnYddTqZyYlAfWhuYYKQmOKQ29eM2ng6wlq&#10;RqipHdJpbOWIVcu+RUk1s6+q7NXOl/La6RkZDRWn0cWxzznOhhLAMbXWZKc1K2i9CvE7jaShnZks&#10;plBIUWr2IEG4mqun1OpnxHxovq04il4JjSkOP4u8cKMYMIqQ42NRoliHLU63jctETWsamzGNTgo/&#10;M90bJdUVkw4j2cETk3SmK6dKolaCgt3TCVAEUpz37gokulAMmAkZ+WXYM0RRzkzb2papODn/tGou&#10;SAFoeb7OVh2ZZkvNWMBpAM+Wkx9eOBkIMq3ZiHltwZRpRVMDvu3LEfzWlS2pUWwgQXY+ptA5PAyy&#10;uU0oSo3WH+PjOjNcLZuajjKF8xaUjjCdXnr1M00OFF+KZ7ESWo46eelnp+nuFdPU6mdW8NzSzRQg&#10;p2iN09/ioTStWFfnW76jhB8pRWtal63fc2hAh5+hsVnQ75z7TWfMmPXUgl4eU9seTBqRzY90GjPN&#10;xmYdzEw478VcDJo9OclBaFNucq8HDYHFLxklZzeau+GQpToHxrG0gHLyJB+Bc64sMVq/uEY5hTb+&#10;HIsK6KizVKhhtQDkC92Z6EVKVVxFdekFsBWSmpM4spI4tsrTPA5Cw+sjmr1bZKjnpEYTDaWPxbB9&#10;2q3CXhnPVBV2iZjjgA21yxZVEYVxZmHBWLUinKY6KXS4TvNC2B7942AyiuOZVImXzk6RXpTczB7c&#10;A2n9K/wqO7qmGQQn01FEYT6x9QjMAGorkC2fXIG9P9WUj1LEmSfqNbSzXBGFJJlCmlvoXWlOB0eX&#10;hXtQMaOWAEWdIb+DMl3ILYQX7uRpcp5W5zkjJx2h55AqK2cmjEUM4jqiKqMRhhmOxfk2yLHxypth&#10;t4rpB1Phdoot2oeCWYW9sQFZ4cwOpeharDVhFnd71RyUS0XKebbHpZtMTcr8UaQGu9RYU9pKJKlo&#10;WsPDTEfsRdDRqegkR51xlCDC/UNwzlQ/urubp6O+Nrxih5eNvSZLt2a3ThmHOOVS048pUqr+5Oiy&#10;cAuGdwbctVYadLAXGTuH8yqZPRjhFrUeQs5HKs+HenzopqpgsRakvPHwJIMplCfB1UHvXzPoLyJB&#10;HFbEKTaVFdWPvOZeZk2RGsrzMUdJFS0GoLw1bMdeji6MY5BYa9+6zpPYhYliXXYFiwvyTDGUY1NZ&#10;sXQLp14oWrOXXiYn5tSYAjp3Qnl0HRJ0rD5DbJWn0y3VebctFP1lNol8QZ6mJ2vlqLG9GxD9BCha&#10;WqMmiqnOJ3aMq5zSCwcM+4X4U2F5demIwXkY7niirKsnjOC3yZ9WPa8IdAfkydn7ZoGDqQokaOdw&#10;o/aWdbzuQmxdC2bNHKqEXw6mNeiBYaP8vuEUZEZHYZaeGupBqk/pNpTC0da6Mtp9KmXkZByZpEYF&#10;pqUfwv7geQEfwrJwC3QjQwSeqSVPJ2xNk06AqmJm2dh+i06ODsMuNdZq0EjaGTJIe2tMRUm70+R0&#10;u3N4mI4o85aoSI2ToLA/SdEaZ1QcAWumf2UW67LSWZxybK6rqtY5R0pBJ+6+gZxTQ43tI1bDCzir&#10;dQCsKbcZQ2TNfDkkKMXbcvdqARYNQOwZkmpaNw/nhQSsrTA5/My44zNFdv/RymZeQWi0HnT5AyW8&#10;2AD+aMWzkrgzb4cEfcyowFU4fD66QV9iJw/SeFyLAdC85soWW1rxzVg2oJdXfIZLgzPkKcKLly4z&#10;c9V1kk0I51cYlOfidehZoJq9Mw04LE+NP2isYDso0V9lvTjs421EnQky6rpaAYGj0LC2mB4W7mZh&#10;NYHEerp5zOdS6GA+pKBZP0blIyUemsmgCELcsHoAKpApHC0Hx2GiUl3dXzZmfUIzc3p86cI8UaQ1&#10;0FxMr6gKr/n5NKLQsH6XmT+TUgOtOxDo5Niy9WOQ8JB8wFNTGVQlKIir0MOxUlQJrVrI6FIk/2R7&#10;BGZUgidxaFtoD5Z6xQ3tnT+TSqB7tYDk8Djk7YCJIbWf83aQrq72DHWc5jaVq5XieO5O8WrJyw6Q&#10;BwVIsSSKwcKyAbTHZ6aJnrLbWbdmhVbnrorYMyTVtOlYOSqTvHungpnDwNaPKsFrywwwc3luD6LQ&#10;sPKYYabbOJvpRyKFanT5iu4pmMF5C2X7sEoAiiEADYOA13mzD01qaDZsnuRJrqY1QTadq/951OyU&#10;WnCLhyqDe1vrKOArjIT72hlwjyDBpKYMqwSA5SAADWsJEF/K1HgNfG41VdoO1vaqAHGyJ7bTK5Dl&#10;wadDuydOBPDMcFIesBfLDmxbVllZ0dB9XkHmSDRPSQGn1glKa3bOLoc4xViwBlrNI7td5Mp5oaC8&#10;oaJo36p6cp/UrOietdC9toBCkiaUWL6hChwh5YLQwQoWtAhhSvDCTJxXwyuO2eZoUuOkTGyHSWuw&#10;oGPevpXkx/nzRy7Nt17Bs1hk/eM8i1ULmaWEP1ixtKLodS4OM7BsQEWRKq7osQ8JXgkLBZCoYPk8&#10;pGu0Iwir9qGhEyZyogXRPMWFyKgGFbClj1Tn3WbBOVI+CasEkOlbkHFfM91teiqtQaIdr6+6DXzj&#10;z6fPHGZDkeJ8IhhaL9XXeuGGcZwsr37otfHXVk/H2cC06uqyEc/cw9nvDVuwrWb5JNdWovDUcAEk&#10;HHkXSFaOpcneWE3KoefgJbcsqdSrqnG6DBaY49wrop+0lkXWpAadAVNKRzx7L4dZLd089pq7ay62&#10;c4MyPA6hyJe3HdFlNatfTZU35Z+2sLp05LM/hQI4VLDxDLDwWgPNvVpAeblaGACxZwvLRr6x+geM&#10;5dLNeqvMfe1MalQmjDJSzf57NQhNKd/x0xts013Lt2lSw6kwGilmGiatmTc3OBjrSsD0P46cMdRn&#10;rs6WSWwC6I7i5JIa+40F00cqj5VSBnfSAF4ogBvr66MttnhtgPQBZ9YKwzkv7Jzh3jiMy3pl55L4&#10;TUWHIUWqDlgEnOtlD9hGZDCcF2WOq+WN369t7Aft4mXV4iU1ieyiH5iWyYQBbHqmpsn13kKA1zvu&#10;oo3r0zKY3NSpRZSxmloGXpSbVCktCLy/EOCFzA5efPPCGXrdg15pnlo5etw1iwfqks4ahb7x1Wi/&#10;QNq09sNZYbhXulCECALHCgIq5V+HT3GudM+WDjhW8OphOzl2zYKZVi9IjFHroeC+r6ZNV5FjsQ6s&#10;/Z3t0gF9b5to6CcIgHOQe0X5ghBqgbW2swgaysF4pKZDaMrwsxwkSVFB4P2FgApa0z4njp3Ld8ch&#10;HnZzLV/RgF3SWUPQV74avcsiVr7y2NyDdLOnJvXlw+6hngkQX03PcHvf1Hrf+mqc+3Qe1paZ75uu&#10;7pOGOPfUtLf77BNVvS10AJve21CIvFQIODek1Ptgpgs1ywVIUzQy88VRkwtwUvYYQcCx1yZiBGfb&#10;u2r2QvvNDT6R1DPAHTUAo+9YTS8gLSIEAUFAEBAEBAFBQBAQBAQBQUAQyIhAX0WgZVQsBQQBQUAQ&#10;EAQEAUFAEBAEBAFBQBDoFQSOjq/GEefj+MhBaVgOK1XQWg8a7Aoo4i8kpFdV9MAqrpIq1qm3YqB6&#10;S05O7ettpX0wJDza01OrTesaq1LsPZOxQE7g9tPCrtg2bSP2n1FLmakDiyI30r6QfGCzE1qbrJ+2&#10;Jr1ZqiGFdut02JbjTO+3i5VicTgsO4CF0MyPsXVYjMBzIbbetUC1sKA8VJXtsma9q79XpWHZaSSj&#10;T5wXqpzU+RjlpfNHa92jw9Vlim+opNWQsXRyY5gyUArLa8a0LmqNTpynLvRQDUlv2TNx7mEJSa2b&#10;I8B2Y0Fe7GfTqysA5Nzc/hOLpiyZcO2Sitx2/cQKzU1bT6GVFGh/mewBwBLN9c27x6fWZxZYXKHX&#10;LMtetrMkiWnZPf6awxSTi3LsD9q4FUuW1VycCySxdYvqW15LXA8tf/bC6hmDf3/7bc2vjf0GtcFr&#10;EbTUxpnRVs4SzoAu53VEZFVMdmwq44jUcp3PFgoVRTb2G3dXTN7x0282bVWLsL3+5G3mWfcGNhnF&#10;sj16JTdzUbSMld7vBY4dX43e7AVb3Pcia+pvwwPTaCxhnHykOt/f7Bd7BioC9j6adWUBTOh4d3s6&#10;aKGCRlpm2dwnlFYP5j1p+uURDtVg459UxhWVlWHlWbt1alOaYEVv7aLZLyERozIgEGmsXbMnccsb&#10;2lYGe0/Qxi/zJx8GbyLh7iWf+6Y/eP8Z5LQ0hOp4B81IY91acJyjcJuqJQOguFPtjNM37c1eav5o&#10;bKOSfXEp2YsIYB1n3pW0/rLTsJa1ufnmopmHv/IXaIy1Nw1tGzvzdLW8MWjHsvBBrAO2NERb1jxz&#10;z6K1r2FDTt0mlVCPL2oPmV5saQpRbctc+vte4ftBw9FhNbyvfIrNQnoV1SOmKHere9805RkwLbHl&#10;u8/nbqnUSIEANsBhjpzyJy9jgfcjtLSBJm2Cona0XBPCpoiF9rRf7RPaZrOe/gSBy6fkaVhgeiXz&#10;muY1tBkg75zpLy0rSrWHTK80DhvRNDbVZ731Tq/otIVgJx+onz8py/1nell7L4vDPjXYXfKwWEai&#10;ReyR0VuOmuKT/DEpL2TkSyRcT55ISAjG99zbkzWays3k2Psl65qHX1CRmoJCe8PPw5fZUwn+adgH&#10;adCRmyRht5elYMFnu3ajcRpvFlAz8B4fJKYBeg5TTI/19+OK9s6cPuzsAuJj8R0YzaRmaEGBtZtm&#10;zg1RMq87JyuXjJdTKWeNx2CFwX3QZmfYkJ5Rq5gva4eawArEgmEjxyyIjXvjG2eskBVQhiWdTEnq&#10;OjZ7jERoo8h6U1GV0aAm/LQH41nn+Z/bZEW6eQU5uUOSXN+cFMGOZHMWcQlMNMjem8dbqr+sDPtl&#10;2odDnaVN1ywLNGNShUNdCDtaSGcMhqKsbk6H3fLglWXRB+0gv5TxXTa0VrieLltWFsXraSh19J5l&#10;Y6LxuhmJVWFwpRFSwYBeYtynTSyUTSYIXri4hrJHE9xDPaXVXuMKVR0CTaNdAWbOgeFZgERUhLD9&#10;umq3uV2MCuAqdADruZFMz+pq4TpiyuubMseKGHMVUaFPamMb9Rm7hvKdle1eN9HwBixvHCx2TvuJ&#10;9bS08Krvw10jvaa2JVpYGIxE0M1sMbYq1YFrjqg1i3kES0ujra0xvRmmI0zLF+OgKWuXTJurkBi9&#10;N6WTwChtqNWIDdQN2jZ0g10w8QEZwJ6YzY3hluZwwICjJr+0coZ+lesQaStKY5eSrCK8lLHKcB3h&#10;xl9ov5vhLZVm2Fnmp7Wrn6gVvnW1JJP6OVhB4VZqOuRc8cw+7zhbWKFizuwINF9TVWNkYnmDCkWL&#10;hCpDEbVeFV7s0xee2vtLa/hMws3GkV/qxb9VQksoCbS20n72hqnRVVUFdXFN2yIOIyspjaH7SWdh&#10;RYWvaVlbHKUc6iONgE1v1FlYrgLNHBFo3lDqApZsZ3OsiDK7DSjOQWYx7P+5obSmwrdsEWLE5jXM&#10;6UTgDFndhu01C8v1dzMCzdEmRKfpgDIVX6YYjL+kpvbiEZ3rahsjJBxbnm7EmUntCBuyItCia+sQ&#10;REQ7uAMAWwidnDCrJLZqFbYV5GCyi0cmzoAdDdFVsQuoagc28dx44YXGk+GuuPqiotHM62SaDk9j&#10;IadOLPC1t3cOm52wv4xbw9LKSYjD0tFcs2Z3sm3xfO+1zjSpmVI+Ne+b2yPw1kwfPkLvkmovwFZY&#10;WNje3m6pdazMVjhvqYoWS6POuZAbl9//RL0j0MwRdrb/icYN5127YDiGDgeV6VAoS4lrEKnosEPU&#10;spKA08llV80vWWgHpTkkmuc7nRFobR4a3RFolkYaA/MQJscsRZdxAO1Qqix2RaCR0pbdqmmI7UoM&#10;EWtr4tCxWYHVq7d1Ybzlz55X/Nd7H+a97QvmLamcNIRpHxULH1Tj0Tqt9EB0/uzZAZdnAwFpTVsP&#10;Yl9ML5WZH3NWCQzS6+7ZS48POHLMWDSn8B6tFIYtPOuN5JqK1EwpKR30+o6V2+CtKZpsWBtmMq52&#10;fNlx+5+gWLOD46+lEDb+QvvLTHr2zttbVARahlYqp9GhbtpOdCMveKbi1JTjyIyYs4WgPCLyEOOH&#10;khgHNiPq5dXScuico1W0L15D8IbuhtqsBova828ofenRDjVFU2lret5iHtPC9ZgKB+eAGpicAO/K&#10;K4PYX94ZdxWLjkn0Balt5SEBs+Kmb39jDslcH2bLwuthYXBqkbMHiuagcGx92Fbqn1oEtmHRAKiF&#10;XlAk17bxqTrRwyBX0eiaBjAFMg1khJqoD4c6WB8JOZXF1htz2AgTnaIqu4XO1bRd5z87I1PTuZFM&#10;hyCdJEZCDmwjHQG4J+h0rHkF44fi3sYngmFXhcgVYyBeiWnQXUukjCGgNlmnbSRAaWAUtywdLtqm&#10;1E1QElNZnWJcOU7D6oTxZslToFUGfYnm89glSpNfVkuBWHVlPkydG8J2cAXQYUQCqNusmY+NYA51&#10;rfQVrh2YUUZ712u/CShG3FAUw2IvZE5lUVtTBQVepRrA5nkM5EoKB0i7fScxGUsNtsaJ+0cHkn0Z&#10;sZ1R8uUkjRKjmELVqjSlQTYJvlUWIWotxEFr4RCYB4gWzk7d1Yo1+zOZbLIKSFViGCAWg2SYxqa6&#10;OabnCE6JCoBFeT+NlPiT8mVoUSWVizQSBwqWaU7j0AOZvta6CmVwxiMQxNPSRw9I3gKEHVz0JRrB&#10;gym/mB47OR+x6Gjl31GUBnN6bmhbEyKlyCiTSeE0UMlrowgqcj3pDJrGRhRuR2FFhswjOLXQZ7Q3&#10;r+WOi6xvw0SibDpwMvkNpFUVYXP7kOm6MCtGQnXN0YkwggrkdbY2rrXjtWIbjFIEaRFTguiE2D/N&#10;Mahm3Zzh28h8a7bY1hGoRbTUnOF58Pw1j8Y7bvrc2aKEM90YNruaGz48r70J/Z59NFVbh1/L7gR7&#10;5Yo8Tx/KAiExb2V9ZQN2bfFPr60ogu8E5CdUd7FN5nC+pgyWEWkIVU0e5BhMVu4NwTVp0LZldWRw&#10;uLG+JYqUGXVy78pGtJSEB0l4CYRf4mKKEELshcujwvbl82sffc0Ok9kZqFnaUDdnxKC9rS0Ig3MN&#10;Q7ChpsjQWQsR10MltjUR9SusaFDtQARa7RWfr6+0voATMaWhGuimSftWLbK4ImLEoqPLlzaEFnHM&#10;mvWUWKc1hBrrL4OGZU2cXaSOtp0BxBTV4fy+lbAt6RYxSU3QV4ThlrfXDkKLrWtEjNzEuXAy1H98&#10;33af+fiwSAjOXzZi+z31zsC5tp1+vBvX6pjjOoo3VU0evH05Au2Gfq40SDu4R6irbQuAx7QasBCK&#10;x2taFumawLqpScvRpARPVmxdU+ueLjbvusFPP2OYLTNTbOCDqZqMneGbtnJNx+n6y0a+vso8b91t&#10;To0jB3totAgORWhVTX723utrH30VnMoC2o8Qq7rLRg7et7KVyHGKpwjZHT115gLyEU0esn9Vk2fc&#10;YedGo+TuJQ0ogX5b1jHrJ4v583bqWzAZ2NIUOWXmrRCC1gx+hvA51M2iu8bPXbI0dN2Qzc8YVsQW&#10;s46TL6Hi889+45EfNG45RPymJ0env2TxkgYVK8ZKDS38FrhESPjt4KJewoksYPsXfSxc/YoOMyss&#10;mR0YBHLI16ut0zx2FakpDAzHi7m8PKI1CUFo/sIpuNAZowhKdvpgONGXaNvGWPfQ8woDOYSiwqsz&#10;rwgZQxQqV3vJ6UO2L7+tZTfo0FL4a88+7vWHl63TTFTdV8twFRRq4fSRJqVBtg1j8HfCgAnksXL0&#10;BasxmNYwKWAagoO/MMOhbelyOpjWKIahSA0REP6kmIaheI/iKHzo82m02FU8SQ2stFrgVKVoWdkc&#10;GEB6ndQnbZMyGOS0IcC0Qx2u87ZBrkYGxoCrxTqYfmV1ZGw6ZsIgLuTlKi93BLQp4Yr9qT7UtNXB&#10;Cp3GJxnjH0OVVFUFiGsocMDcnGg1tCovjuOIhMiQYKV27aXFhaula0IytA7IU4wr52kzqswDbbAd&#10;0NxAFU/8E4Z5mGaBwTmYBbJ9ZZggRtbb9CU4NYgLgQAxbwDr/gnKui7YSixhKBQVBw1Fa1xsg5gH&#10;XGtFPN0qKiv1+2LrEcSeYQj5pwYDKSb7yGPXPxE1mEa7FwvIamDqAWa6dcIbKLgLk3ros9vgOss5&#10;LhlkWxXAq2wxqhKZ3LBnWi1Nth1LG2RhrUqvIeeHmVDDekyKQ+4cDXoWwpjWdG6gpyUJQY0YfWGG&#10;08NNPAk3IpLMjOAqI7Jmq1GESZ82iioxM6b4thifLaSB6HMUdrSAaQ1bGuchWcBlmd/kF2Nk+PB8&#10;IOJD49pFh6Ci8bLO+qrK8oZExuNXFf1jELUYox8IR8UoxyKZFiGuUSVaKItQA6/w+RniU0IYLD0g&#10;OOSrfsTK+VUVNSuScl4y9UohjUItL8Z3VGQD3EkFpdPYLUf9i0nwBrDaTHdMkiY1Zy6kLgFcFWAK&#10;9cSGiujTZXsXza/CVrkZs1lYyLASmorTKCwtCeTt3RiJmjNXJZ0fJr5Y4sMkML2mIVQ/ctX1hIz2&#10;9aTFg5ueP4UQ9gWLERfmaLjq9oSbEFRAaZhfWf1QYmpOYXEhPH1+7B9IDzqVP+M4nJQiOMVJa9xk&#10;QzedbhYVsDYl6AMJCWKQEBKW2EJ13k/9Fo1hfKsxpYobQVCyRqZkrItpzR5nATcwbcvmVzW8+h9M&#10;ABKDxGIRzFtNM6aVFJrT17aN8CEOK8Z8FuhZSuIRx+k0YWda461LkjVGSeGw2SXEe2kMYC6+b2Mb&#10;xoAGtHAK2UBAc8vTD9XOlYvm1zxyyjV3L0XA1WleCxxgNOFe94/OR3cXUB/mqc/6ZqSItvrTV38L&#10;ROAhM7mfIIl3T8SQycvzT6Me07NNxmQoRhQwgZm+vO0EfM9m3dyTeWgmbljcqnGFLFEPtD6dcHde&#10;jSPMjGLEzIUAiNqENh9QjMAiNXl5AWYvqWjNvk3oh/AGlYHTSZ2yp+PwN80snIdUnyve+M9vXVex&#10;1DRJj0+YCbcOVqcon8QLJzgsBQYFeQD4yGQBZXqwHqHrfcJqLFKwhmkIpgA08bY5SW5ts9hDogCa&#10;RNLBs2A1x872MOf2KUiNg9Y4J7Ta8eR+DOfAKFJYx2LVpN/joJg5k2DkQl9SQZGx6fCEEKhROB6U&#10;9yftkd54R9UMdBbeEGJR2JeV/U9eQDiIKy6nwyVjE9JanTSu1NhK2wAidPyE15Wdfhg6ncRUUp5M&#10;bjl+/L1OZuQgqpI5l6ehbrpQjCh8KIkHDa6cJ2mWEF4tgHxNOENjWf3cBUbj1yaFWybTyCIw4dHi&#10;O5wcLIAwi47wkkpiSI4pxoibtISZTXl59aOpFwjwNDPgZ3IOJ5Q6ksik7t6sADUpBD0t44irw+x9&#10;Jz8tE0L3sgDMswhCsaj1NSvwm4++IJdQJ3vQvChhGwqjtCrckTDGgqC/TGtgnUlqlEoKwSIlzFoS&#10;Z9Jw5lRgCj1sXkMjPEMZmWhCIyyLQE6I95isJu3rMTgzYE/D7tkLG2rJndNT7Mz+BTdIditglpzz&#10;Ed3ZyTdIAheAK6iSIJq7BKFyGRNnSEjirRojt2gW5sBXQ+xy96ULltbCV5PlBICi0aiDmXLRwyyN&#10;KnhDULbhNVNDDuA7KQo9PfINn+mt4TYPS5W4T9N/upGJRdEYT2ke3qB7ijEZBz8mTdZjwwnmiGks&#10;WqIULXzkNdsrop4AO1FtGD3uPPqgs3XRfEZvC4Kx8KwAgtRZeIokUUKrNnFVHgimRocfhu845Qpw&#10;HZ1kRBZjwFkEfENRMGI2MHLpZh1G5pKTPwrsKHVHwlcDWJa+evEti2vgq1Ehj7FdsBCQEH9MPrQ6&#10;0gevDt1KuVqepqGmI0YLz3nNCWYQ5ABCS9pbH9tD7jUnVTCYLfo8lgxgbw1ozbr18I9NQNzdoP27&#10;MKpBKiYQzczydvNqGkLK8Jrgtydf/T9LKs/2Ssth/mT75GwMwMrYY9SLAOc4yI5w8cNAOZ2l2tex&#10;HrPB4NQZ5GeIcCJFQqRXdo3VwhpWJAhQAT/6yCJFx6lNB7Y1eISfqWJOpaavhR0jCUdKNpJd21hV&#10;Wn+LisrShzO0LHsF7pIZmq6JnukYyaQlZ2eRt0BFHnWEWRLGZXV2pJ15MQ0umZuQ1uqkceX0TaXE&#10;o4hcNCoADWUw3B3xZUyJkh/tnieTFSgPTsKRZV3UUrSmOeQgNcw2vEZyDhMQLyACMyqxFACYXQix&#10;ROouKsbvvI6A0zW8cm1SoErBYPYdfvHw4Q4nYaaB6bhOYiw5Ku1e5cBTMBG9xY21hBKirXKQzu1k&#10;lpPcRdmtIqBpzQb8+AaL+WnZpsLbXPlIOZpkF0fajI1iFRJrAmMwW2R+k3wgecXGitYIcBXRloYQ&#10;JBlXnhp9mUKwHBC7wqWUM6e0pgeMhqQnWpTNT5b28pTXTj98RsP9i9s3aVJHL4hzPmimTu/43HMM&#10;5Q8pqcmC0bA5NN1PUO1PMaNOKEav+OPdWGsa2TI53O0UmmZ1MHs3UrZcM5NypFdlpGcJQvTqZ5qi&#10;KI4S1yuhKYqTirAg04UCsdSRJtsebyJSiFG0pqVxPdwd2pXjtI4dULwYF7UKUZTr3F4oPFF9MM+b&#10;WSJtBv4dbd2iS04bPByPdHasp5lqKhcOaaSlkDtbm9wana4S09B8MiLnIVlYrhYDo5AyH0jUMg4q&#10;y+XQXpl51TNGDB5kVfSPgjMHkHiHfiKDx4GJt4MoFxtcZV2OGGe6fy4SzRAwVUetfmbFrSl3SWpa&#10;sxEEY+KUi4qmDs/bfs/yyKFDh01qOPxttumOcTekYO6C0hEIH0SoodV1vYJBLnj1n7LZ/ET0xFpF&#10;CsDAadZvveXuEakxGQYJs6K/7LA0SrHBSxqVnZH9oQLb6BVBCqOsFtgRbeqUmVASXoGwKE14HLNk&#10;NaXO5VB5SCqGTq0/rQ73eXKgeK7abKlK5UxIPJ+x6WQHuSe4hRmOVMZnqud1nV1RTgRMIAKBoio7&#10;2yZLXNI1IZXVjnBH57hynlbnE3sCmS96EBZV1ZKHi17HOttIUeLID1Oz/eiaZopH46izLI7DqQvx&#10;TGvUUDenybxOGTJ4VBZOuBnrlKnoMhXypFwPZkBUFhbaYzCB1xDP8SPxwcraCYewJoBzUbQU0pXR&#10;cAvAQOSsVLA/RTdFn+VVla2bhQKSyCtkxl2pC5YYvAm0xFAGCSTS8tJmMo1qN93GVpfYhbIAQFNH&#10;xY3U2mgKbBaZbJdbpCIL9ICD98d+Wh42qVE5O0i5JleXbjNe5jlPq/MErp8Lt3H4mCq8dGtS3oNt&#10;aSllbBFYOi6NY8PYK1P9qMdKxBxdBmB4XYAsjwAFFFkWkfMFFmWfHYPHOz3EWjC4s1aZyjIVetWy&#10;zupfLNqsoshompzDwUFSvjYVvcYeJYaLAw9pyk5jx54G8hw8WbqKtDJzZiItrViTmQN6sjWEvWlh&#10;quc9fcWotabH3PROFdbFLiU4KjLGyLFzOs6rRWffYYrU8OrSmgIwh1DemnwGTuW+xNbZ6UIKUPM8&#10;eYmWbk7c38QBi7M45dhUVVbr5qiAt074F5JJjXI/keD8aTXlRci7SPSz+IN4R2+Z0Yp382rMcRDU&#10;3g0cGoZcmiqgR04XHV2nIsb4fILVUXg/TI3V8zw0BkjhXjNlJtKyMtrFcVe50hpk+cOo1TCqoHxh&#10;KViJP71bJvUQiyGg0CBDulXKEUHiy9sGwt6NFBvqMT3YGJN9HDIZRxbM/EpWD2+I43O2IzmpnBbO&#10;bgst0EyZyUYme0TKlzzNUWfKw8F+mXYmNdi9BmktJneGwyQlrdnbGR8GIClwj3ukoCeemiTmys64&#10;6GOtbW7eCTYbmFZeMnzwM/csCyOLiKPOOB6RMECD7LShbDAY8GX6itWYv81q1s+zwh56aqiimoQ6&#10;E2aQhsGrBKgANCvlIof+0Daldh9ppU6tatEBHfsUisBdoF1EKqOEL6ww2NZcDojFnJ1rNxgKKj4c&#10;6pBYksqTYWtSXhiISeB4iefTNj0wo4qz+AFtKBoMWus+pGpQKuNzAQAjhFgL244oNKxhl5wrpAIR&#10;mVJmwiWLJqSyOsW4cpxWK8slOs3gqakMdqqQSF72oC4xsUaX4JCqmuY43AdploROAO9w6kIUT7np&#10;/rOnyYEZdbVlgTaVDBOi7WRocTAqyzk2zTCzOjq6sAezwUR/DTQ1VlCevkq7CdF+ksg6zvjji/WM&#10;zWpwexVWKPt4YWglbP2oErwLtO4VlctCDVrRPcWeC1piKigATYnxgctQ65t062GRyo9Rc3aKVyPG&#10;k1PjHXoQvoWly/Q2pDrHJskudw9rX4/Kh9Hd1RueGrOhIASIKeN20tTXcZrOF+K9uoVKexOHi1Fh&#10;r303FSMydDoMtyJYGaoMYpUACvkKY24EYa75dZBXV2hHaBtCrLBolq8zIX8m5aMC2TFIut+mLNoz&#10;DL6MouzSbQPTsSIvlg5AWFxo98SJGCcqPabnB1JgKor2YZEADs/rxrIBWASAsaRZNWtauiWbGbxu&#10;0zIK6EKjJs6rgT+pqLKcMnWwYBpBNBEQEcMh/glf516sgQbhTiYBIdWlI7Yv11FhSGOvTV7qzLOx&#10;genliGxCb1UBmQmMjEd0naZNiDrDmgjYcwdNX7WIwsq2dk2cl8EJw6sh5wEqVH5Na8gq/EWTGmeq&#10;juIgmtaw3G3LwQCWHPrEBCuFijL6y4ZvvweTczh3Tp21sGISZXunOhzFyRk04drq6dqnxEwDFVUu&#10;jqu+sxLiyE65NFkJXCsgH1i3gcw7Z7xlHnJ3yidhlQBwFASgTZhbM513oXScZoF4B++yOjCturps&#10;xDPUKopcSy5gQCGXQIIUlcAOK7UXe6bEpB/08NRUTHpjNdkHPF4bf81COFyy58cs3I8pNUKtViGE&#10;reHVseOHIWGeoqbzp1WXF2GmDd6y5ODZ4+3lwrBeW/kkrBLAvA17w6ALclWZulFa+O1ATgun/Pmk&#10;8u7VAspNIoPYs/JJx2HpBXCb8urfvsqrlR03eJsiNU5qwtTBk9ZwdJqRz7k9QS7VM1JjqHC2VVi2&#10;YOnTY79xTXAwFre4fn7tb08eOx60kBiO4zfKf1FJ4aBB2zleroBagVUCGIMD465Rawj0/Ok3wGr6&#10;cvzxHmDNS2eue6lgj5Jqqa3sFqAeWLhkbPrAao5YmwEBteZwz3P4+yfAzjWRj50ndv/sC7FKEDiS&#10;CPASYuOvQVp3yq1dcjdHLbUMitirUnO3Q2oIAoLANLwUfQAAWGhJREFUYSDQZ76aw7DpyFRVy7Ol&#10;iYlToWSZF1Q7Mub2ppaMTe9NZSLrqCOgQsl6493/UW+KGCAICALHJAIcp0V5+rSvDmWk5KdaOqCH&#10;8PDqWXEPT00P5Uk1QUAQOBoIHJushlIjePGCyhTp97SIFq0m7C+rSowkOhq91Is6Mza9F3WJqKOP&#10;ACWT0Npf9iLER98msUAQEAQEgdwQCJbPCw7i2DnkIrlCx3KT41maKFMIK5QVzOOsmV6QKCIEAUHg&#10;6CBwDEegHR3ARasgIAgIAoKAICAICAKCgCAgCPQyAsemr6aXQRRxgoAgIAgIAoKAICAICAKCgCBw&#10;FBF4v7Kani33nLoj1L6O6VdWPord6FSdhalZFMm1Mb0NuLf+I6PFpduJVRbq7SWeUyGoS9ASz46P&#10;ueI9oMpH15grKfee2U6Z9prNjuWbe0tVTis895bSXOU4EMi1ql1er8uc446kPdfnvs9430yPxaQd&#10;pVIvHN1LRhyOGF712HNV69yl0pLPleXmumfqG+1f8IjHmtm5S09ZQzUhm4Wbe1FpvxKlF1/OYunq&#10;1GY7FnDu27ZFaFFmGhe0c2ZOKzbadtkLO8ex0DXvpem5DWfWLVFCltDemqnqqCKwW6/onLVsq2Bs&#10;3SLddKxdlkZT7pITasQeI0V6oefDloalXVkeNz2X9aZ7QfOxJOJ9xWowAR0QvONIDrD3ASbvgyYc&#10;yR4XXYLAsYwAOEAonM0ayz0BqU+FpzAI+9HEsIsLtjmtv8S1vWlPGjBA62DDmMattMO7HCYCsXXY&#10;tqS7YB620Jx/9kBat7etdWWsGytwLw3V92zzzbZli1oPXXzz4oa6y08b8sw9TeGu1Ayqf40XND3a&#10;deqsBUsa6meejj5DS9a+1mNG2r/a1o+sef+wGrUOswktNhjBrrzvs0z/7MYNtmJB23kZBDcmdnVH&#10;kexkHr1SqZpwxCzqS6ywDw2NUt4oRo5eQQD7xjQ21V+M7Vd6RZwIGVgIgHXUNe9Jsbfk4TbFFO49&#10;t8aONuAdFx+rvONwwU1TH5QGnZp5589eMAHbyDQ0LrpkJG9FJEd/RABsLtJ96rm0GUzgooXgdNed&#10;M2TwQJzHYn/Mpq2826ccvYtAX60W4JyMOnd8cZ7HJpaOuXewrCyK3cKpecHKSiNEa5RhYeWyOoub&#10;qF1WEs8qPOxrVL2pyqCyXNlgtpNRejrhkK/stqU47EpR02GRVdgTFS6oi2g1LmBUAzMrNAeGJWPq&#10;ehMvhUmRNXScarT6skAzNkRn8KkklzBM8F1meXWh7gAysiicqqajosOcxJ6zrUzZrX4/Nv1NHAfe&#10;0s0mJ7bSX1Y5dX3IHG4WNh7GeGBlD0kt3tLtL2Mcrc5CiFkIe7W7+o/P5ZfVYj/IiPmxKFJbSztz&#10;qq0mEVxV2xwtrKR9OtVnFhHkEzwY+XowGIlgB9oZwcgaaNR1eWuafFNSwsPCVZEkVui9IrVINV1L&#10;kFWIDWIjBLd13jJBmaWFuK2yJFMRutQSzc83+82tt4U3bId8WA06grHEbSgpDbS2Ygt2p5nqEp8r&#10;LY22tsawfWjlJF9EVWBIG62PsXUMUwkXRB2ST7tN0h73DCqJYRDtKwmAsfFcONl413Y52mRSkKgW&#10;AFUYTU3cEi8THGfTNNxhmG29DY2qaQHsaJCjdLAiVDlJT9fcQtR5BHiFInAK1M3wrcN4pI04CbA2&#10;Ok17oOMorAh57c1pW6dn/rpDa7BjY55PnZtYUhozO0KdRy1WSbILS/lqQXmSfEuiv5RGRFt+SbWq&#10;HWmshFPGsgs7dGIH0UbTTVNYjkZ1PkbzYbXNu7/U0uoCk2kQleAatMsnBDeGh80uIW20n5u6gD0y&#10;G8N6al1Y3lCZt/y6pvDQiQVGe3ssv6SmdnjrdU2RobOVcYjl0oUdar2w8RhwPOZq61r2TJyrtWit&#10;fmgxWVN0bV19y+4JKDEJM3D3N1u54S+prlH7c7qKtJF5Q2ct1NdMI7ji0GH55uMVlWeoLSqZWOzu&#10;4hmY6oB9j9fXNXddukCVUMQDW72QOZ02Cyksx5mEHRZ12VmzO1etisGppuTZajR/KZyn9o1Ru8go&#10;N415ThmsBU0saG9vjxfQNjP7n4BRqr6zqJMW2edtwbYFfA6bbNYOX3XD8rC1IY51Gnbu5TGVqANR&#10;VfXNuw9Ra0oCq1a1D50FZHi/TfuwyjCIC/l6m1I4m+qQg1GZt+8xkjb+WrUfj6pnftNN1+oUKig3&#10;ZNuy65q28nt/UzbpduhUxWgs0MmW3cA0f/bswOrV7afOXICRMHgvtLbsHj9zVufq1TE4xvJn0wCh&#10;NlgVyHLrrGEgfq0xfJCHhXm6k2VjT9CKSc/+9IbGrQfJ7kkW72hjK9VUXlfZhhtJn0rUOG78xO3b&#10;t3dPoI2JTBEsYezXsTmmN5nh6ydfckv1jNOGbGfR2MJUfQGLOOvrP8Gumti7VBOK/Nl8jZe9Q3jY&#10;omblOimYu5g238xTp3grzh0//SbqUMNwYa9dFM2wRdid7eQsSpqtFE3/7Gd9f/xjp/I+agFsH7Mc&#10;S6JWb6KgbPJ+ZMhZG4G+gSi6poG3r4TPAFvGx5ob1vDGztYEEedxATvJV6sLdEQ6AvAx1GEDefzU&#10;rRiDuvTZqmvO/bkmdr5PCDUrquKaNCd3Tt+thqaXnkF4ghRnm1LUdJyGXdrccAPvOq8ab7cs1XD0&#10;BjFbUyE1EybO5+16Y44yy4isoD4JFGEL8VjzijD3G+3c4y+bU5ShC1lgipqOvgcikZDu+XADiCpj&#10;Qv0XCWXTrTFjapqR5ZSeAG3MbmWsOdRhtVhrhYlML1MZk7ajiHNg6Bm8C5I6NH1RtnbSkE0ZQBEo&#10;wh7aMfAhKhENb4jFwY+CmtKA3hA8gbZQzRrKxjFvGGMqzjdVlc0pC/hi6yNMfXhrGv/UYCDNq8aI&#10;UQx/RlNlka+tsWYt5/eEQDqwSac629kc4rPqiEXHaP2dzbWhrTSJ1PyFypNZWogqroVXTUp2lsQC&#10;ZaoG9NJi06beclNvS8jRvtgGoyzUSPb4Is1rFK8LhxojcVA22Dl1V2unc2flVJ1jRHYG6kKNdXMC&#10;2AC+OYx9ezC/A52lPUlhzBmxtuxeymrjIcY0PqVGhYOlFjPc5tEIH1ImhNCUOAEOvuVsuGZ2BDg1&#10;PGQ33D1oLC5l9SAw00ViRnEtGkVdqPWYpQEk1Lc11arCjtMondfWqM+bAxfWxeIFFbUzAgCfMAfZ&#10;aOQGtHPPpRzHkVBdc3QiFcZTOK+ztXGtphSQ3NYRqA2F6uYMz0NHgONBCMsGI4B55+9a2Umdk3hE&#10;1za2RLsLKiCyKm9Tu2HqxrwfzKOkmls2PI/t6i6sqMH28z6iIaGqyeAhdS3RifNCKFM1KW+vyxrW&#10;o+kWlYCQbctqHeaiG0rhfEHFvPaWteieYEW1Ft4A4fplfiw2Bi4aOAfBZKyBFGZyMJtsq5q0b2V9&#10;aCvNgbklHEiGs1ih2IlN6rEED1BFEZSB0YTqHAFogemlhb689g0MZDSyMYbWFwexp7liJrMWNtBD&#10;Y86gh2+ratiSk5sjZkyp5oYP2ruyCYDA9EgjUxacJdP3rSTThxXikbV3ZQsbEIvgkTVsdikMUJQG&#10;/AaOq8tGbF9evwZkyKNj23YGFi5tqLtsBOS1MLHVJOVavH7HY23yM/deV/soElwKy6tLhwMBzPcb&#10;qs5O3nSzzZiyZGmoaf7ZitJMoPqk+Z76tazZKbZqMnZnr6PzJk+hlk5+/eFFifFtwWKCt2VdlNtP&#10;O9kUlE4L5ClKo3WMfAY6XgOTgY6m1j1dE+fC0XPd4KefsUaps18jTUQZuHUwY//KpnUWMJ0bjJLF&#10;SzGqBg+CSjCm/GklhbRvfQQb6ADcjbHueMGUoM/mSP5p1dVlI0A4QFWAiqI0J1+6AKhXTX7j4dsU&#10;DzTp0GJCBNYi3AnWKmMnzCU3x5DNzxgJvdO2K7Bg8ZLG+ZOH7F/VxBC2NS1inoKBTmcfVmcVpTl5&#10;5q3c0yNfX31bI5RangdMyJvCh069dGHFpMGOmTjsLSeOA/6ytO6S0wYzpTn5EhLSVH/ZkEduv67B&#10;kZLTbky5e/HSJqc3JhbFG6phxsZF18/3zk8pnIKe27czhk4gdo6B1clf2jaCNk6YUpi3jSjNhy+5&#10;hUP3/v7I7YpSWfwFgXGXn7bjp7e5QsNwdVmY6BEbH3tsWeueU2beyhKOe/3hZeuIIjo6m4uDWdFQ&#10;5Ci5ZeFDhybOW1w+CawEnGVJ7ReurK8oYhzw5ZLTFeVKMkqJBAo/YRSE0qT/0TWv9g2rUdOh5hqw&#10;loAdCuaYHONy0RwiLevDJq3xjwngbCBA/6qtL9VndfDGkXpHzKKpNPleH86uhapUWulZC9d7drIB&#10;bHqKms7TdgQTR8XNidKyA9rnlLkFiSBmbWpm0c4SGtnAGDDDWAd1CZMThbLqN+6S9F2oJHrWVFua&#10;KvwU77F7HpMbLMQQtQPnMtiebGxa6Q5pakRxK01b+LM2nCyoD6xA/zhiGTMCaSoPYlYTmDGH/qOH&#10;bBv8AwybUTS1EK+A1yu3jdfBtEaVUKSGiAl/gqEsmXmP5i4sQZ1nPK1L2ZAaczvOouKgoSVy2Nac&#10;WC1SkhXdcByaImkDN4AXaLOKiwxfsllp9vpUl1QfRKM0yCy9FR56i4uImgVG+2HlzijNeFXr1Pmi&#10;slJ/VlFmWqvf1BqPRjAU4/r09DKAkLGLCW1lvC0m0yAdzUONy5PJhk99VodqeCflxycDzqV5lHLD&#10;XYfTeCXFEW2n9DhqmqUx2TQCQdx1nRvw0LIQoNMQQvMJO2Qv1lLLVKPW6ZNpa6ysaNhzUS2KzodX&#10;JyViQQhrvKwTW4pgZRXtRjHtL6Tx6gsEcMP5YlGiqZH1uEPyizHSfUawrJT+k3hEaboc11WnlxVi&#10;2q6KBKbDmPoRK+dXVtSssKmTqz58U6HGy/bWz4c1Wz0ybbRw6llfIIibqHMD3g3o4e9Xdvkx/viR&#10;6E3ldCmX2sgGeHjMZmFy7NPcgwrFWuoqax4dNo9mgocZrEbzbiXaRWpIeUHp9OE0A3ZRn2xGOZXx&#10;T6GG+zD+fBh/KniCgusu33fbdVUA0uQofkJMGbCHSQ3X6+QOK2CCxSX2biRMkx98hcWFGEh+Px57&#10;eBqgDvcGmFERucvgiy3x5+1LUdfVFHPbTGZWevLv0Kw6WXMCK8CsnXjKMO5iX5CmwZpB2JJ5cryX&#10;B4QiNcQqdOuYYPiDU/x5eze2Rbu5A0ze4WdC4nGHsO7L999+Q1VFA3bGcSKSX4x4KkA+GoDupSk4&#10;2m8ZtceD1CT2ZYRm7MOUlOCUAiJEbd3dZk2yx7Y2GlbG8tlppUnGouF5vjyjsBhiqPNQthyz8yv2&#10;33HDdRVLtyjPDI62De3d8aHodOrGadVE6JDeoyeU7ctAhA6Nn1s9nahX6qHXRtBOKAFfRClYE8wb&#10;tJ24nNbBoHvMUTvbjdl3L24AY3hj9Q/A4FxhXNxzJGUPtZQ4G3Xunj3EhoBw+yZgNXQKRbD5Cgmr&#10;7YxVG5WdSKjk+QvRs/s2oWc14WtfflvLbjidFk4faScwda687braR07++v8sCS3iJBlHK/0UGld/&#10;+qPfvqGq+revZpE4w5QrySgLBbIq2/tXyhl9gxVN7hhcmpRba4dFO6y0Fwt5NYXmnykHh0nRMVqa&#10;4gRqXpTtkVl6LsIds3+7kbZZyrQklbyCVk1zAJ4JcopkOrxBdKDaExwyKbWvK/WgNQ5SY6TvQrMn&#10;vWryNaIvJmdQPc/c1r7k8N1lb6lZMll6ggxFbVMearWzUBTeGuX4y+6IdnQya/Z8dtujil6R81zO&#10;+wjMwJSNaM0e8D+XtwXhVQo0VI553EIOWkOcN5OnxtHD1oSNV9CqafbDeUC+EU8LaTj7jGjMvOsQ&#10;6kV2abOYdeR8WHpDqfXaQlPcVrlqpTEc9zPp6MNDwZXqUA1f4YdXIyXgnnV7YjwCqrinVmCCBpoE&#10;3owRSwikmW3EmP6QCaAboFf4QMymorz60XRLpPEiZTUrhs1rQLvSsB9uG+ayBuwIpLWjA7zeT68e&#10;EoyldcEqyht2z65uqIWvxrMpaDhxnmFwMqjQMs+jrQmlCB5wo9T0JdehQvSFUGcWwBFdATBoNkJf&#10;Mlc4y1WyVd6kNXu2Yt6uPTUK0wSRikMexqHWRnto6LVLAKSVckJTYqY1/MhSpEZj3NaECliz7SG8&#10;1Aczykp7rAPO14SSnRiuWVW2Gte2jJfX0ppRO7oTg30YBnty93fyjp7oIyIZUfVe3z4sXoWnqiY1&#10;ZutMHfB8EO+DDjVjTvuChJdGq37o1G8sXlpJcWUZ+sOkNQRuoqfGu2pn6yJwfGoOptFoTlwNBERk&#10;KUSUtfE9O4EzTe8zWOAfnQ9atwst47XWqh865Rs/geUmcSGfCd29YKUpBbWDYqfNcaORmdTBfLek&#10;7HXS6PMpusP0I2+bgwYxMprWrAuv39M9dNbsQuzdGotENkS7h57HXAZFiJIQKks3I+QLCrUV7cuv&#10;xyuQcmYihJXLNmaKTDT8F5VAKObOWkzSGmlqqbOlr8y46e6ay3R8W+b7L4VRmStKCTcCg/sIEPJL&#10;kGiVqECRRU1VxAWIjzgPnmhmS0+cSTa9bncuwnlyb82Rk2sSQcMNS5Fctp3KzVJWR/kt4azM9wBx&#10;Kt9UjmSjrAT1rBC5pCKRFQ34ofSXscuBXwN7dqFbg0dNLuDO7uFT5Mqagf+qCDUKOCzq6SIPHtJz&#10;abj2uVSS+mxHpMIk34hgOhQ3PKZnOXQV+XMAdwi/Fv4yRwiZlU6TujHkSGlpXh9agedwhvAzhxD8&#10;FqtRHEFGFXTWIkPFl3Jk0nBGE8nhwCPAzo3RInPBTFVRvpfS9Hptg/k1AcyAouG5dGxCWR7DUXKC&#10;HI6UwzDA0XAKr8tJUk+Md6bTsLIojVggEDe81qkorKg9o6WupWVFeDrSuPAGeXpd43SqxflFMcS2&#10;Fen0pCTLlfOltIYYTVvGdrHbBjQZdoxINTECofFF9tDjFp3lKKTdLBW1cErgxa3nEaHhRdaA0aSx&#10;xkqnyWhwLgW8snjI5UEyVN5LW1NjWGXF5CLXWZZoTSTc0hSLIU6LvSN4lQZM9yQIZOK4t6daYC87&#10;n0qqK+BGcWGtDGhujO7tHjbbQWoQAph7y/xj8n2RLreV+Z5sJF1L3Jk3KBkbnW+E9xA7GpFYz5HQ&#10;4yWSHD4tzRsbmzu7lafG7CgPHX5feDfxm5EpbWOHz7CSheWTBg1KMWDddYnWRLa2NEX3diWEn6XQ&#10;4Uyn4SKxZ+hfO51G1YvtB84wNp7GWC4H9tM9bJTf17aaHEGzKZRs0DZLN/OZPcxt0OjEMYwAs9KX&#10;77i3DSF8wYtHpnyjQCPTlzRc/RjDr6cE0j/Kb4Q7Y+jQ01KVIVoTeW0jvC9DZxVOG/Hqo/c8vLy1&#10;G+kqRGreoFpJuTCxHXTaTKexBKv38Chd+vJ//rSt9bE9wRmn5YGRFs5bvJSuqOyZ9uXLws6cl5hy&#10;/Mwl385+FpzVkZygk+wGyErQsV6ob3w19r4eOreDGYAr48IIr0Cutg7QydwLdtAXMyXQaTsjR9XO&#10;7I1JqSWzcF1V5Zw44s5S1HSeVuaa+SLsoYiuWeGYyzgcP2pirQ9PELM29XAxofpKGd6cBOfo1eSy&#10;7cKkmo6wNCIwJiL2R7AbdmAldmNW3ZpCeuZhlVyCJ808NrM9TOUUXkY9a75l4qgzHWiX1cY0qgLD&#10;PZ2nm46wNMploddwKVJzVBAavePSpEbtX+JMw7GbE2lGmoArBYeU8Wvq6BrKeHC1HNk+FJTmCDtz&#10;BKOZZnG6Tc8Oji4jvZm9PSpmDl4Esr65hVYA6MHBoVi+CMXSYabu1Jvbpi/OaDTmZznawtFlbgMy&#10;S3AaTzyjAjukpHaemKWpT81tdxBU4TydJASP6sD0yjJEanAKjapG28j4p9dVBinahCbOlOZPuj32&#10;T2F/ItrFifZpjyANeB31FWk2F41wVeHAMF8bRWbClESZYEQYCS2Omuwic06x1LBGN1OGQsKhhdNI&#10;QBHeLmdLuiWhIdzyRqRpGPtQzGbZm9jY+9noDB3y7/poKQVWnFPui9auNNFtr0kNRUqS/6RFJQhF&#10;17ZQ7BQTHlfoH9GUHMcrB6NF10GgoyZr29vZqWLeaNrviEtDAkcdfCFLt1DmSeZDRY2tbFHLPdBy&#10;1gjJYark93t5WhIlas2ci6I1b4YPxnmacmyqKmlDHgRgmfFlcEXAibLQY5ceZdHeTjsuzq0DoY3Y&#10;3YV1wGfgU0FstOByykHEGR7RdCUcrWJvDYGbmdRw1NneDRQNpzwrCx959VB3vjaL7KE9Ysjag13u&#10;sy1JxoKJUDIVBZh1kwNOxT7Bctwk6H7trqAhV5DnoxhBijSlbW8qsUmNGZ6Gh0SwvLxokJWEk6L/&#10;lVulVaUvxdYhwaprQoqoM1OCP3hewKfiw6I6bCwpTI3E7tsH5PIxdDiWEkMz3xF1to8iB9HIZfDN&#10;8NYx+drtQ+1L2qQGcZLB8nnBwWYGjV2tYN6C0hFDBiFONfnJwC6gCK3l7L0iOTnDzGcVh8IlGZXN&#10;bZP5xjr2SvQNq4GTgVP6dbhRkN9/83t5zuXmMKRQBO/Ws38t7xDJ+eXJNVW6DYTnHsaUWbgaGcFA&#10;B7XJYUCKmk4AOAMdDpqiKk7Gh4GIQgsSX1DRdzrUi1BZYVAyiz68QczWVCXkMDCxqpspKCww2y5k&#10;xc6ajorwyWiXVaI487TzPsyqCd7Sc7udAzOqeHkK9HAoGgzSe+TsghyZkNE6XGAdhmq3Ar+qkVcJ&#10;4BETD1aqBc7SHExrHAkzgKeullYJoAAZLEkFbwqvgeZxKKZhkRpVwpnJ4agTnGqQRMxZCyvqiD8V&#10;VVZg3kMhZYhCw5JniuHoGv6yMRs4Po318yIA2iwKQXOezg1uAsilt5BeD6aPZCuqrC0NdLbWwvr1&#10;o0rwm5CzSoaFJ+1tZH5D95TChPeM6UPHXCOzDGI6W2oxu98zKlFM+o62G77CX6gbnl1b4DmhIdFE&#10;4X+IKSssT+U3USNAl8a8GYWRLENeFNdpJaRWrQ1nHYHpyA/ztYP++qeRPiwuRgobkJ9f48i3SYwe&#10;C3K72hGqhriviQWYcRPDSf3bHKysKQvsbaVYrT+Pmp3vFcqC/JmKIC1uVlHR0H1egUlZAtMrkLrf&#10;SWFeod0TCzAUYio2MkjMF8U5e6WcEibos2lNQnoMhNeUYZUADlTbg7alCVRTwokyILqqhuhcynYV&#10;UYY/VgmgELmtXRPn1XCWC+f9q7MU7maezq7bU5Rig9BxFqnhHBioWbWI4mtqVmCRsga9tAEiqpDt&#10;jqCriurXPjLRzf3SGxGsKEfsHLW79qGhE1CVcj/UoQ1w6PdPqwGm25djDo0wMGxLwosdZNNKXfMe&#10;Dg1q2IIFyGqxfBsn2XCSCeK+0u4Q6qivNcMtQtkabBCLxfkJ1yLXY1AeslzKJ2GVANAuBKBNmFtD&#10;JxPNVCTGp3Kk+KJLx2unzEL2uNJRPa9oEBqNHRsPnTPeC1yaFsNLg0bUPnTqeA1i+mkrN5t617VQ&#10;gCeUwXIk4WOVAKCOALQJyGehtcvUmgJYe4sCyJS1CH1jY7FqAm0vefDs8UZCswsDuyg6Cxk0EDMD&#10;aTE8oR+0HYFstQ+dMm48p+KrpQGXVBQhr4XC3pZuwbIB5MxxTigLS2YH8vavaol02YsIJFrPqwe8&#10;8QgLqX7oIBLssfZB+nW+/NMWVpcOefSO66tqfvvq2G/ASZJcQdMMdrENZ8Li06SGnFfI2scqAdTI&#10;zVjUTGXLIBVmYdnIHT+9YX4lAtDQGl4XwGEutWbQ/lWtaA3n/SsJFK029hsLnAk3FKE2r2T44P2r&#10;gGPDK2eNG5aXh1cPSe8RVPoOFVr69IHx13oZlc1tI2WSEOirlZ0FakFAEDiCCKh1ydSC0fz7C8fD&#10;+uKQO2vDWrxMsZNMR9pVojNVHiDXuY1qfWgg4gXaAGnIETcT3pr1U5YiKimboXTErTtGFKpgtonz&#10;cg/4OkYAGtDNVGtPYz05XuB5QDdFjBcEjhgCfeOrOWLmiyJBQBAAAipAzM6pwRrI8Qp4kOSnMHl4&#10;cKCZTnvn1Q/MpQMEtOzvJSzKbMwrp7yb7OtIyd5GgDNe4g5PSW8rEHlHEQFOxYln4ak5ijaKakGg&#10;3yEgvpp+1yVikCCQEwLmRp3OXTK9BYivRuFi7eVJX5KWPcgJfCksCBwdBMy9NnuSmX90LBat2SNg&#10;bhGatDJB9iKkpCBwbCIgrObY7HdptSAgCAgCgoAgIAgIAoKAIPD+QUAi0N4/fSktEQQEAUFAEBAE&#10;BAFBQBAQBI5NBPqFr0btVdKz7UayrMv75uSwecjRGg2qOQnaHcg4ryc2x7x2WM0cKEAd2Q46XFTs&#10;rrGy+Y9sA3pJmxnshg2MUjbEscZADEsYtGCJLZ2L30tGiBhBQBAQBAQBQUAQEASSEXi/+WrCDY51&#10;nTGXNPeJGVh9DxrjPGjfTj7CDWpVZFzEKtFYhNjZPGuzG71HysBq8uFb6+r6XMSlGia9N3wcXRM5&#10;zG2+c2lY5rLhUM2aHAziTWJAaBqxJHuGVaoz65YSgoAgIAgIAoKAICAI9CICA57V0N70TU1q3s9v&#10;1E1w3F4PbPPSlMPuOL2IcC+KUvunqH0puUG63axCzZyDvBHO+nDuG733op1HQZSr63PR7+kcIzi9&#10;nGa5CHaUdXVN/6E1Kmc+590jewiCVBMEBAFBQBAQBAQBQaAvEeirCDTPSClXtJgjqEefLyuLNnP0&#10;lRlClXgem29WGiFFXBLKVDbNidqxW/6yKwPND5oEhwK4DCsCzVDhbknKnKzID24QiSTGxLnDkDy+&#10;qY6yA8AytDcYjERoQ1EXN0kXjGeB6hGsZ+mauj6rWDtlvmqn02hXsxy9mDEKLkVsnLcI55B2VrS1&#10;eJ/V1pUFmrEnPA5VPkm16uPE7nDRXtVLTjLkBDXxvBo+fj+2C3Z3sVN3sLKxymuXTLNrGqeurwxF&#10;HFvKEHeiXWZoLzbQUYwGK7DLvoA2arF6BTPHyLWiwBzF1ZpesbUkuJA+Yu1dj7XPnDW01iQh7lV7&#10;nQuHqRoUYKasd64kljICzSHAX1pbdzG8PapsCX9Rl/PVFfc2MqyBzLPC2ayK8Bnpthby7eQypS+f&#10;nCJbEBAEBAFBQBAQBPoXAn3jq4muaXBFSjWsycJ3EOkIkNuFQ6ucFdT5Ouz7bkRCK8Yg/Io+u8sA&#10;VN7hXc3P4ZT5bBVXoGmvkzRY4NtCY80rwnw63AC+pMK75hg81U84iuaQXu0HCa/HDMo/tYj8JiYT&#10;IO9JXZmB3eSzCXyLGFMT3C22dSHsR28dlrDAjDlq5/oIXXfp0O6AqUVGEe1un6W3JhYdQy4fQJUQ&#10;zaZmkTrbiQtEQjq0j6PgVIico6u8ezyFCAeujhIkTmtxnsVpNNcRV4jGGXOUdiOygkaWu+tBVbws&#10;dPaS1eCiFMPE83zMmGrF/qkBavEVDRHCuZKHjdk1QV/R1EIfrLe8NdE1oZZoHKwF1cfE2qyqmoTw&#10;eewjjyixPfYm1Bi5fAsEfDFQOzpvFUd57LrZ1lizdo9/Rhk2q4lsCJMrRm1mEywucmzeHphRV4Hd&#10;RihBppHCySziAyGQgs3rXVqhpqiy0VlDURrwppQVXFCYNIRK15X5WusqGrbG40W0E3xsJ7Z8N5Qj&#10;0lBfwhsiRtxtcKbnZsQoJlMUAAAs/bbdmaTJdUFAEBAEBAFBQBAYaAj0DathFDBRxmQ0kHXoVxBT&#10;cpo8Jc7K/WOIOai4K0Uj1OfDOpQyJUjNp5w0hflL8hEommrSGhepIYITnDODjVLMI7I+nNE83V6v&#10;cu68GiuthuPOFFvD4Zzr26TGA8DUlmhWxu1KtNkp0tFwFfoGxxh4lR3up1Qk9ngqEbZBzhJKMhwo&#10;KpjOXzaHx4PhIpN0wrR6DIyOdSTzCG8LnT3mDFvM2E9WgSS9Nl9Bv9tjwy3RWchNazTZmBrERoaB&#10;GWVgPOpwnS8q9vscRAgDTZUP0CjAyAUdUJwFp3Ee1EMnvTBhYFrjRWoSW81l/GVlRHQgpaw0QWsS&#10;SjlWUDSlbEaAxKOxpm2WlXtgAAfDkcl76I6kvTFz2OJRcyDFkzYgBFNoTfZDW0oKAoKAICAICALv&#10;AwT6htVYTgWa5ya6FTKhFkiYrfYCh8mkUk0Qab6Vni9ZU1fnFFm/ZE6Yy6o3z31wqBk5u6VAI5Sf&#10;yUUODAVgLrk1TnbnNpm9QuXlHM+lGAQcU/Q9AG+NMoKPND2eLMJWEe2AXEVbHQefTTi86EsKdD0t&#10;zKp/e9RdkRB2qrchSphMO0kNYBrjt701aGYcjffizzDEEgviEvMAxLI1lRiTMJAFiZ6apIZGd3pD&#10;npIa5FYh9T2irVxDRDa/tBTULBoNR+hLcRFToFwPGv3s/pFDEBAEBAFBQBAQBI4pBPqG1ZjJ7ObE&#10;NxLKJiRLA+890+3rXkk9sXdq1rSmYYUdfubNhPqaipkhUmycXmJL0wdFQXKiNamn/C6vETmNFJ8r&#10;q3M4kBRAavkCjx5PEuEANJHBqkt8NuFIoj4pB4S3hdn1b09GGUeQmUdiYo3VNcx80DWUhqJ9L4ri&#10;pCIsacW6xmQqMYowNIeyIDVGYLQ35Cl5RW4VPG8HvewFWRndAFcReMwMOGo7Wxqb+UuPSI1Bj484&#10;+XnkEAQEAUFAEBAEBIFjCoG+YTX8tpxTIfTs2xlF5gj4ckGtciRckWA5doVrNpwrr3BGvoVXJO0Z&#10;o01RtIZyxnU8Es3nKWZOW48kB2I8KQLccmxPQnFkcZiw4opN/tTMWWUEqYOj1LS3RtXyZpXa1+N2&#10;9ThbqsPSEmWw40S1VB+ePe6MbPM2wxX7xkVo1CiQrXwn6gwbbW8ME4lQsoWuyEY2lzFJNUyyGT6m&#10;9ZTdYrbP7dzw6hpM1hWtCVB0GRBW1ZvbzKru8zXgQw1YqizlYRdnOShfrfNwVDQWDVbPFBUnMWEh&#10;SNQJcz6KWsF5ajANr8ixgmZYahlpNNaRNkOXOslIgpxsIiblTyY1rnBRCmhzIxJphnCdkUO1QZXW&#10;1lRUlFP6zuHdd1JbEBAEBAFBQBAQBAYCAn3DavDevjKoo884c5uyJWj+z/n2FJVWHR1jhy8poIKB&#10;DgpXQ7KGVT5HBPVsGFJowqrIBiKonJnmaSQWVak9YGDD+jGeeTVUWc1knaSG3RSO5hqgF9qTkba9&#10;aUwxvS56wQDdAMSeqTR3Pm1tKqpnzmrhAnUoIx1BaCk8Hf6yMetV8JSH90WpY1McBRglhhVRaLyM&#10;NMelefe4twhnwx0lSIvueedZNBTeHj2AUmLm6HrD20KXiQye6qRUwySb4WPaCeJhQuRybnh2DVEZ&#10;TWtmVJYGfBxq1mAUF9rdN6OullYJYLFRLJqGFPg0owWJ/6q4Kl9YUTddbybDXIJuLddCAfYoYSZT&#10;yzN/vxLSSELKQ2HsnIlFzrLQmm0FXmugsxXKyMh4SU1jFa3OxqNVMRk2ksgSvniQGp3t09kCEdV7&#10;RhUm5twEi41QZSVMjwMAmN6T6LUcnzdSXBAQBAQBQUAQEAT6EQJ9tbJzP2piT0zhxa1ATzwm02rd&#10;K3v55p6IP7J1aDdJoyqhKe6FqY+sQaLNA4FwQ0UoUphiceieIqZWSzYXeO6plH5eDz4ZWo2tXK1i&#10;LYcgIAgIAoKAICAIHJsI9I2vZiBiqUKIdKgWh3d5BiF5vH7v363Fmsvrp1YpX5kc/QoBEBkOKaR1&#10;m6NRXjchxdIBPTSbVx5L4anpoUipJggIAoKAICAICAKCQL9EQFiN2S2BGVVqSxwrvCspIZ6ID6Xi&#10;+8sGEEtAlFSm8K1+OTKPAaOKqiqwSjPHgHHoWGWGoK+cIIGbpgLhWPFgBeLXxIWRE3ZSWBAQBAQB&#10;QUAQEAQGHgISgTbw+kwsFgQEAUFAEBAEBAFBQBAQBAQBJwLiq5HxIAgIAoKAICAICAKCgCAgCAgC&#10;AxsBYTUDu//EekFAEBAEBAFBQBAQBAQBQUAQEFYjY0AQEAQEAUFAEBAEBAFBQBAQBAY2AsJqBnb/&#10;ifWCgCAgCAgCgoAgIAgIAoKAICCsRsaAICAICAKCgCAgCAgCgoAgIAgMbASE1Qzs/hPrBQFBQBAQ&#10;BAQBQUAQEAQEAUFAWI2MAUFAEBAEBAFBQBAQBAQBQUAQGNgICKsZ2P0n1gsCgoAgIAgIAoKAICAI&#10;CAKCgLAaGQOCgCAgCAgCgoAgIAgIAoKAIDCwERBWM7D7T6wXBAQBQUAQEAQEAUFAEBAEBAFhNTIG&#10;BAFBQBAQBAQBQUAQEAQEAUFgYCMgrGZg959YLwgIAoKAICAICAKCgCAgCAgCwmpkDAgCgoAgIAgI&#10;AoKAICAICAKCwMBGQFjNwO4/sV4QEAQEAUFAEBAEBAFBQBAQBITVyBgQBAQBQUAQEAQEAUFAEBAE&#10;BIGBjYCwmoHdf2K9ICAICAKCgCAgCAgCgoAgIAgIq5ExIAgIAoKAICAICAKCgCAgCAgCAxsBYTUD&#10;u//EekFAEBAEBAFBQBAQBAQBQUAQEFYjY0AQEAQEAUFAEBAEBAFBQBAQBAY2AsJqBnb/ifWCgCAg&#10;CAgCgoAgIAgIAoKAICCsRsaAICAICAKCgCAgCAgCgoAgIAgMbASE1Qzs/hPrBQFBQBAQBAQBQUAQ&#10;EAQEAUFAWI2MAUFAEBAEBAFBQBAQBAQBQUAQGNgICKsZ2P0n1gsCgoAgIAgIAoKAICAICAKCgLAa&#10;GQOCgCAgCAgCgoAgIAgIAoKAIDCwERBWM7D7T6wXBAQBQUAQEAQEAUFAEBAEBAFhNTIGBAFBQBAQ&#10;BAQBQUAQEAQEAUFgYCMgrGZg959YLwgIAoKAICAICAKCgCAgCAgCwmpkDAgCgoAgIAgIAoKAICAI&#10;CAKCwMBGQFjNwO4/sV4QEAQEAUFAEBAEBAFBQBAQBITVyBgQBAQBQUAQEAQEAUFAEBAEBIGBjYCw&#10;moHdf2K9ICAICAKCgCAgCAgCgoAgIAgIq5ExIAgIAoKAICAICAKCgCAgCAgCAxsBYTUDu//EekFA&#10;EBAEBAFBQBAQBAQBQUAQEFYjY0AQEAQEAUFAEBAEBAFBQBAQBAY2AsJqBnb/ifWCgCAgCAgCgoAg&#10;IAgIAoKAICCsRsaAICAICAKCgCAgCAgCgoAgIAgMbASE1Qzs/hPrBQFBQBAQBAQBQUAQEAQEAUFA&#10;WI2MAUFAEBAEBAFBQBAQBAQBQUAQGNgICKsZ2P0n1gsCgoAgIAgIAoKAICAICAKCgLAaGQOCgCAg&#10;CAgCgoAgIAgIAoKAIDCwERBWM7D7T6wXBAQBQUAQEAQEAUFAEBAEBAFhNTIGBAFBQBAQBAQBQUAQ&#10;EAQEAUFgYCMgrGZg959YLwgIAoKAICAICAKCgCAgCAgCwmpkDAgCgoAgIAgIAoKAICAICAKCwMBG&#10;QFjNwO4/sV4QEAQEAUFAEBAEBAFBQBAQBITVyBgQBAQBQUAQEAQEAUFAEBAEBIGBjYCwmoHdf2K9&#10;ICAICAKCgCAgCAgCgoAgIAgIq5ExIAgIAoKAICAICAKCgCAgCAgCAxsBYTUDu//EekFAEBAEBAFB&#10;QBAQBAQBQUAQEFYjY0AQEAQEAUFAEBAEBAFBQBAQBAY2AsJqBnb/ifWCgCAgCAgCgoAgIAgIAoKA&#10;IGCzmlsb2/HX8YYh/woCgsCxgMCCxvYX3zBy+Lep/cXXjQXy77GFQHxB07YXX3+//fvC6/GFTdv6&#10;8N/98YXLtr0g/x4lBJ7fH69etm0A/LsvXr182/PH0L/d1cu3P7+vr/79277umuXbj6F/93bX3LP9&#10;b/3739p7tj+3t7uP/n3vYHcCkfPF43F1CnxGDkFAEBAEBAFBQBAQBAQBQUAQEAT6OQKjPmzk+Vw2&#10;SgRaP+8yMU8QEAQEAUFAEBAEBAFBQBAQBDIgIKxGhoggIAgIAoKAICAICAKCgCAgCAxsBITVDOz+&#10;E+sFAUFAEBAEBAFBQBAQBAQBQUBYjYwBQUAQEAQEAUFAEBAEBAFBQBAY2Ahku1rAGx2bB3ZD+7f1&#10;J485O8FAATz7HhP0ssdKSh5hBGRwHmHAjxF1J4+ebPjcSbLHSMulmYKAICAImAgkrxaQA6tZvXq1&#10;INnrCMycORMyPac+DZvwo+WLG3H+7ZIPHiBUnUcr+Hmi96O1X+71zhKBgkD2CHx72i99Pp/n4Axt&#10;wu0sd7Q81nrybK84txtr/giryf5OlJKCgCDwfkVA1kAbSD17sCt+sKv7EP0rH7xBGEjdKbYKAiYC&#10;B7vljpbHWg+f7XIbCQKCgCAgCKRCQHw1R3lspPHV/PCP3fI+N72b6rufosQw8dUc5UEs6r0QSOOr&#10;+dGfuuGDFS+sPN964Ib/9vmDxFcjjxxBQBAQBICARKD1u2GQhtXc8btD/c7cfmbQzZ8dnIrV/Nej&#10;XzYQuqf2mJUPAsIRHwnfm5EyAu3O3x8ydz/uZ3eUmNPvEfj+ZwYLq+n3vSQGCgKCwJFAQFjNkUA5&#10;Jx1pWE394wdoUo7we8zK5YMXCNWfOy4Vq7njkS+riSNSauWDgHDkR8JNF6dkNYueOBDvlltbHms9&#10;ebYv+Nxxwmpy+pGVwoKAIPB+RUBYTb/r2TSsZuHaf5G5/MMnHzxBWDT931OxmrpVtFqAOGkEhCPu&#10;pNGjrvrSlKymet2/iGnLrS3Pt9yf7XXT/l1YTb/7IReDBAFB4GggcFisZtXKlbyUJAWEOz6UXVdb&#10;NDSpMf/a+eid921KKpxcPZXAveHapS2JuqzCxVffNGMUTWiTjn3h2iXNbgt7piIbU60yCoT0NnsL&#10;nDVrdqp5+U2r3+kLQvPdqgumJ3bYocja9d+lJdcOf5bx8XurAx8x3l1b//QP+56N3Tnzg6nQW9j6&#10;ZQ4/w1pT/ErY/HDjDc9eNCxhRdS32h4596YNHoWTq/f9mavuuOWW4PEw6bybN3TH3can117yjafm&#10;jT7pnZ23f+Fn97N7ym57mksJ+GRuYOnq1ZPP8P3zqWV3fK0FHgfTwm9dv2Navu+VLWMrcN96IZ8g&#10;+VvXPUvlt46raI7jmP31p8rHnEQdw5Jb49m1vfj+X1983glWf/5z07I7r27thv7Efk/XruKf//ri&#10;KSf8C3qvakW5LIz3HFoJKupnp2Q1Nz/yTlwtf+VkNucWPjT9wycmjM19semh54BFb9ybh8+izlq+&#10;0D/K9+66RVt+iD7LhZZ9p/L86cN8r0T+PHdlt7s5H1++IDAq7911t235UXc3xlOKln5s+YLhozz2&#10;V0PFzT/qNuD6ApjfrrhgRr5e8Pgfuzou/8WrXU7ozp342+knY5C97GGGuy9mnb2m6IODrL7YF53R&#10;+EIXkqFyaXLpV6ZUjh7y7stsRnev9eAPLvkADJM10I7GDEp0CgKCQP9C4LDWQDvU3XWo69AhrMrl&#10;+kBP+uTj30dfPH92cuFszmiBUJKkyzrTlTIqPY6FZRIsTGlzWhXZmGqVycZmb4FpBsiBQ/GDh7oP&#10;0F9vfvDqsMHB6VPvOqdXdOkGdfeqzalASIdel3GgK36g23fA/YFnPwnHiYWXPHXHeR6Fk6sfgTPq&#10;hsKsPlddXbqm2eQp9//65vsv7TYgJ/FSEiw56Ppt+GUoOn7seefGD9py7jiLuGLHMysSAU8lWXUE&#10;bmTqpin3f1lRGj66vDouWc7Mq59afYmD0qDm8efNq9t0+xTDYVhKe264/tnG0jwsR3bAnPhi6pkw&#10;WnKAJcnmnG/tLp0F5qo41L+24syurl65Nw//MaKfu/Hcn0tqBMbj5tPs0slrK1W7tEw8tdM+6FLC&#10;aT1qvlVuUxqU/tCoMf/3lZHdDuhmnfkhRYA/MuJjB7uMVE9XyFk3yUFpUGFoYM2Cyd/pjh/K/Fgb&#10;fud3iu/6RBxNM5sc790HuNcoSTPW5JIgIAgIAscQAjmsgfbb3/6fl+vgihvvODvf6Nx8849/yz9b&#10;KPPJudWXjjnePJfrC0IPgWr+4+m4ULr+2fFw/fK/ZP0iLTcVabQf/qXLL78cQjxX8bp+xZtZhVBN&#10;nbR25nF/vHXTD5LirW791n986u2/Tb/3VaecW7/12ZnDjJe2/O6LD6lZ8OlLFnx88vHG2x3PT7/3&#10;FT4zYOK2Fs85KRV63/q/L3tuCHLTd569JN/30tPjvvJbar4vftVPam+ZhOa/ePvM5fer9KWe7CLR&#10;a7Wu+p/aWyYf/9bWled9cz1N+Hpoz+Wr/3AOeVQW133tN0b8inmbrh9z0j867pi57L7DX3zrckg7&#10;46R/vHjHzHvgFIrDwuQzuWF4/n2rZ513Iqyt/9r/sQ8gc/Wp9z2MKj50nGXGV/+n5pbJH/DB25NJ&#10;zld/Uk0lX9o8/qr/g3+AB302SnMp8+PLU/pqbmh+k3017uC44kmPzjz5pH+98ZMfhH9DnhDDmHPu&#10;n8/+UJ7xziML/voD0Nyjf2+O+9Vtw0f7DteeK75x/rfOOM63d88FP3muK37mrxaNGJ33ziMLn7q9&#10;m3x/KZb4GOsoBs9MclzhWVzg4NZH/nz9+vhlXz//m2ccl/fPN+6+PfJrOIcIurG/XDRizHvvvGR8&#10;8KPHq2IGefUSUJ3ziT9N/hCcIS9t/d1XHoqzq+csVBydZ5DBd+/oouGSKqqRVMCG8CN/uWG9YjW9&#10;/yz9n9ITB+WJr+YYmqVJUwUBQSAVAocVgfbgAw96JWx//nt3fQKs5q/fu+vXZvrr+RX1JWcc/88X&#10;Wxc2/hlzhc//PyphHp1//e5dv9FpoudXLEJBdQXFqxv/BBFOgedXkiSDxP/Xbzxz5hN0oYw6o9WR&#10;Xb9RU0NHdQ+bnWUucEsge3V10x6ydp0xTbWyuvHPToGquZ1/bX17omkHW+Gd8P/FK69MNS+v+L+/&#10;4+fTR/+j39HkD1+c++lvnzGEW/rOqps21ttlxv3fnSNG8YW3X/zbfywHV7Gr13z7c5fmG7s2P/55&#10;NIslazmdu8/9kfGb/0TFdza/eNzZJPmdh7+/sc5nSzP++cZ/1255wHd6Y82ZZx9/cPOqP1b8hSR/&#10;ofxT3xkzxOjc/Yn/Nli1bY++pPqDVDzLSpVMFNuwiAS4BU49+4nZJ59gjhinqQkgNF7x4VToVT3w&#10;JZ5Q0D/ODwv+345L8327/jr2CxivfOnzlX/99hknGp0rpvyX78Eflo0yOja/OPRsnDE6Hv7uzEVG&#10;d/X/2zEzXzsSQH4uCt1HNSH5gp8/VjIF5Xj8bvrvhVf/2qBAk7hxJ+SMNs//eOHXHqTP0HXVkvpb&#10;z/mAutDx8PcuuY0mr6jx1Yb6W8/m82+/uOJvI+acffxbW1rPrfqTnt6jzILvPTvLD7PHXflrzKpu&#10;f+Cuy0b7DLTiyl8bcWXGP5/63e6xnz3jRMzyL3r9Cxs+McZyfaDWilM23sg8ZLlRhQ90qXNF8V23&#10;8HTPhU/8C49s/MQZqi4aO63xfo8yF9z/WAlIyKYfV1/9a0p7/yq3621t8+dXbzzXlnBR4y/wht53&#10;wX3rZk858V+btrx93mQ8Df65afvb503AOPzr2C8aq9ebGqF0176OUUPHGJ0tU+66Ce/248YdD95V&#10;Ntq3c/X3Zi4iXbpPv1Dx1I0fO8nX2Vx8180OC1XhtzevPG/+H2974K45VPGvxiUajY5HvndJfRzW&#10;3nIOyI/VQY/5rpl1Lmwzm2Pc+r1nL/UjeUGDML3xfpqhnv/zdSVTTvrXUz/eNvRbWuBbW1aeV/Un&#10;iqBLHmxLr/xVql04K3/7d2aD7lt76uTHZxGr+e/6zb/u9nHI0rhf3zFijO/g5of/+MdxF4AJ/KPj&#10;jf1jTh6Frul47qJlr3apKrop76y+aVMdeb9Y8hXnbQIjUpc6d0/572e71CC8bMrGc/T5tzv+9rnl&#10;L6NzyPrL7fJ4aHzunlcw42cLx/369hFjOPRr15bdxqQRo3zvPHzLxkVdPNZJ10eW1px5zgcObl31&#10;p8r18e7iSY/POuUk38EtD/+x6s9GlxK7d/fDxoiZ+cZLm59ccfL5N445zkT/4JZVe0+5lGSuvvnN&#10;8T8g8mAYqPunyr+A4jjxGfvr20eOyYPqTYvAUjyeiuMevAMF6O3MRctfhjc/Ed7Lz9t49ofe3fX8&#10;Ra+P+MvkD9KH5S91dyU+XRd+68JZAd8/dv5t2rJXDqm7A//75KTHZp3yYWr4pkVTitbi87/eeHjP&#10;h2aOHkLhbv9843/qtz4QP+t/yUIdQgfMf/yPYd8cPeSdnc9fdM8rXd3UmFtv/I/ZAR0g9zapeBWe&#10;qs9fe8F3zjjunV3P/+GDH8NzhpDRAjHcPR77Sy87WViNvnnlP4KAIHBsI3BYEWgHDx08ePAQDvcH&#10;9bIr/xN33fXDu9T/76LJ/D9fWLP49yg8taLeQWm45PeuYDlTy21Kg/PHn1FSX/5JqFAC44iW+Px3&#10;mRbEnvrWHf+bQvshHU+FwDM27IrvsnbrgF2Q6m0zqUhqDpQmSvhhfflUajuaYsmGtdNGsJZ4t8tm&#10;hChoQBx25H/iu1d46YL2NAPy4KEuipHowr8JH0aGai78652f05Sm87Wi7/5loSpz+ZS/3olLitIc&#10;fLp13QWhXQnVdeRPtyX5tE+NIGr09ttvIRaIjf8gUxr8uL73bNfY35gEic4cf/K3ayd9/tCuJ3cf&#10;NIwhZ44fyRaO/PRwlD/49IZtB814kjjbs+A7FxLbsbtjxFNUHZccoSzUQKsbuw4WT3ZSGlQddfan&#10;G6Ymg0Bn0qB3oMv3HsWe4c/1QWniwCd16apPjSBi8vZbz+IMgzOGKQ2av/fZrq8uXfScRWlw7oQz&#10;btn4vTup7icxszcpDSFz3rcX3Xd5V957XXc8YFEaPn8jnUdo09cW25SGtFx61yO3dPsOdhHVUZSG&#10;5YPS0Ad4EJzGV7/UAcNHfeT2A915732+aBTPCk89+SoqM3wYMcC3XtvMiQ74/wH1Ktk80FgdgTZi&#10;/rcVpcGRP2dd+VUHSYsDn8/blEY11qMMNP7+8efejRvHj7tgKlf/5OfOJA/Jjif/YBy4wqY0SsJj&#10;pCXvPTXsjmdKQ9bueVHlr8R97yVY29G2E23IL7yVQIPA4CjM9GKRhV3Ge7apV10wgjJQdu669T2E&#10;ftm9fEtbDHJPPHP8VQCKBY+ZaRO8MZfc9cit3YnJGfz2nY4uknPV4vods0xKo5qw/rt3HEJwmkqN&#10;OP7cG22BJ06+6Ofo3INeg83VB+4v3re2/Swz7805J3JHH9j9B4RZkYgTmNLg2Pf6ywcuO2+TTWlw&#10;7oMz77wgNLWbwrpwyaI01NcjNn57bBdutDk2pWFpZz5+7WmIKD44x1X+hDNwfiTJ6Rr7oElpUH7U&#10;ZNAP0o4ItIP2c2nX73YfwNPg4+NHoF1XjP8QpwYNOTlArbjiw8eh9/Bs0WMzzskpjoMYIX097lPV&#10;itJQ3cmXnregC48Q512vH02X3v4fm+783FP/iaccPQOf+s5YJOPwU2h7WyeVOWHMxzfeceFvLocm&#10;10Pj1tM+mOc7+Lf2XQcefGNn3PjQ6BG3HkpQgfJjx9P7CxR76QA9pswH7x87MeDjxgcnzunSj67j&#10;T750DFMaGhInf6u66PNmSpDZOO1cw63MckYurrYpDYE/+swNN54Vh/WqZ0d/HG9b9L15/MnXzB0J&#10;IuT5/E8zruSSICAICALHOAIe2ZepEAFpYHZwwP3BO6/GOP5jZTd9AYWf+PH3rqNjPv533cYoP79P&#10;Ph8ivlD8MZq9RTfypd8+/y5+HEZMOP+QnuDGP3LTj8/1G8a7z/920f1JSm0z1Dw8Hu+iMufPn4gq&#10;LJQP1nf8x4q/4GkzmFBSc86vckiAYaaEKw8dOn/iCDIYBnFzNr55PH0lzZbNLFADQuXQZG4YtzkZ&#10;OjqTZvwd7MLUIenv81PDPxx7Dqn+R8uNaybg7452Lnb6skXTwp+g7Pm3XniWzt/4xNd+7yFB2Tf6&#10;E9PCP1R/StrBZ9t2IdZcTTm0hFue6qrIJ59D7DUWuKYlBjxPuezz3T9ve/sttGpE/pVQ/cn8MyHh&#10;n28/TuqUhDjC2Q9+8pzP8BS24ym288bXOqg7qLqrGBnPL+FpKt+NeTZJ+Ofrd6rWpW4IWp0GPcSy&#10;g9XQlNf9QTGh0efu2Ppj9XcrN/+tZyP3/8tM13rr+R9MvP6s8d+/6mdXfoE5xltPPTR2As48tOlN&#10;fPNf2Hi+r3rqJ4j6xFZMuOGsCdf/YBON37GfPj/++aoLx5jnx99wVksMs//zLrsyfvALXyAvzbub&#10;7rxhLM7f8TwkjflM5VffO//CM4nSkApSuulF1QVgNS7jX9kLwIH4Fw7Fqz+i/TAnjLgQc6ka/tqx&#10;62Y138Is8cAvL56g5EDdN8fO/CV6g2SecPy+lhvGwuA7/vYmzf9OGEvEz8bnK40TWNRGKjP+hocg&#10;4oSPXQk6ARbqBvP+qyNgWSeeM/UHYBRXTBgHWtURuepnXV8JTWQJm8ZO+CZggYT4CR/7Qs0h5Ajp&#10;oaUv3fZ9TNNhA6Z+7/3qkgkPbSSD2NpZv/j+1igujZnw+Ti40MKPEpxo3Xucg2GZodkpqrt7+Zm3&#10;3tYgmMz5redvn/BNYE7GAPNPV8a/ftPtm94heDo2jptw01U/xfyR6hiHMFo+f+XZ5MZ566kV49CE&#10;8b/d+HcU9F8YOt/A+xbVNVQLlza+QLWOH/YxF4a2PWkGp/etrcKhjj/lu3dN26ruzXMRfoYx9vdb&#10;ujCZVvL+0frttRNvXHPpr05rmPAhmgXHXiv4Nt0mzVFUH3L2eePxKGicSJdwF/Ol115A3fyTavCI&#10;4PMdf11rnT/hjNM8zneDy51WgzSSK06ES5CUfoeU3vG84st8dzv+7tv/HnSf8KEToPpT9IKDjtGn&#10;jz+kvx7c0f6SGoHw2t239Mk7n8dwIMsLv/PkVb9DlBe+DIm/tqOQrH2VYT0uMBWPAqeWFOkkccOy&#10;5Nb/3IFuVTiNPueizXd9dvn54DYsZOrZn/b7fP98+4k/YBRt+78XDsTjH5x4BXJ5Ep6QWgs9iFxt&#10;3PUa3X5kv35AgVH/dS0ZvGL/G1B5/ClzrthW+j0yHhb9tWVt4Z3tuH/VUCRRl5+GceVTl7jW69Qp&#10;+WCh5jj5R+t31xbcuGbFHuZmHwSYXs//tA+9NENOLgkCgoAgcCwgkAOrOdgFpwSOLvcH9VCOri/H&#10;UYH/0bGe2Utg1Jeswl9auGTpkiVTAlwY79AOXnAyzQnffe4PP+Myj/3wRlS/8b8fO4gfDa4cUGXf&#10;2otTSUrtM/ohTyK7Do48geaH0Q01P1em/vwPfyNOERj1FS+b8Q4tSfIIJWF9zc/UpZ/94Tkl4UsH&#10;9aXwD8mgLsjmK5h94qv+ZWKB6lf13Ve2PE5KH9vyiipG6CVAR2fSDDL9q0avRflPfbDfdP7b8POd&#10;l8w5l2GceMIJurBVy/HBiwr8Y8UNj33ld1Ch5gQHn43sVErPPIHnKP6R2388A3+lTBqHnvyRg7/b&#10;+DgxnBM+e373lyaegL5869XoT8lCPaugec+I43je/+qMXyrjIw88Dw+PMeajE13FVC09Xeo++Lvo&#10;s8QQTrmJNW7/wSe+5NUK1cA06L3XTS4I+nN/8GLhHQ/NP/eLT1JhtuKtZyK/+BfX+uLJQ2mG+7fF&#10;X3oSM2zfe09e9XgURU4cW3D3cMo7fmvjn25hFb/40vfOOmP+J770pHEmgQHE5my/+7ln7n6u1E+z&#10;wqEnf/XKU3jltQ+cd9PdO3D+5o+fhG8nnjDuvZHDqEL0cdQlpfc/uBFL32HAxN3GP/nkM5iIf2Dc&#10;Zz511XCq0PEibrIPDPt41+0FpKJj6y+MQ9oNx03W48QHhxYs1HPiaPh73b5/dRn3vL6PdCSo6B5/&#10;KsdljZmyg42/jMPIhg6/wLjy+qdUc7Yvfu6ZW+6A1+K9X0aINvmL6rrv+MLH4f/p2PpL33uHxmkJ&#10;5+3Y/hMUhgSIGBr4tGVPR/gXxnuHyEJNSwzuJnNUk7Xdvu/tJMfUmFHwid1R6EdIj13L6lOzrYm9&#10;/PETOHQRDiuE/NCnjsd/8ov3iA7d8r/M5QhzaOehg9A+7j49jqD9ylNO5R5f8hV0B+z83dcej8LS&#10;E8dO/Kq5qEBHmFpqvPcLIEAaupPGmBp1aQan963tNTTfev6ZsbdH3oM/RUEU+/v3D3UdoHvzhFOP&#10;BzL/aL697cBBuhe+/+f91Dz/SfVdJwzjS08s3sWXIpd885Ezr//j9w6dcDKdN8Z8Ynr7f+PmGvkx&#10;shGPESXKcZ5+Fv5t+Ce7v3TKvxE7ev7l7x8kpT9bHGPKgSabjyP14Vd/58FwUn33CUOP9/ne/ceL&#10;uIVP+Pcvnp8/DlP5d996/Hdm6jyzBd0Wg6f75jNnR9tObtdbe8krAubkVqFffPyj+VuPjr0BzXnk&#10;TPyLv9si/6Lnqiq886qbHz3rt/uIZtAx5BOln6zvxnun7i9OOIHut+NP+X8/mr7txzNuPpO2fBn9&#10;kQl48rj7wvQhJ2o/PaCGFbEalv7u/gd/1U3w/n7TE8Qn4Tj9iPVWSBlvLtEBj1D3lSf/G0B964UX&#10;8KbpX1zrSWahZ038iB59sTdvPtSNjr5p1z8UG/IeJMJq0txXckkQEASOeQRyYDXsouHD9cEMGHNe&#10;uvfFPYTsiad85tBnvvXjpqamH5/y+2tw/IVP4wfL9G7wR0+BZs8Eim78TLJS+4wzAs1085DLRB06&#10;EZi9Mg7jvWxWZriv4IwpP550ybxCvhpnNXX+zX3rVLtcBiZjmGYEoq6au7s+3Pf70VXbNxJTGnLe&#10;ZZf87e5L/nZLAZfpuPK7D4/e8A8S6D/tb4tx6aL7L0iqDkjYvhc3PDy66uExVfTv6Krff1frUtOB&#10;9155Qiv19sRR7F73dzqga8i4goILR1L42TPhDjZDTyjwFlRzPS6sWmH9zGMqw4r+bYS28IShHILF&#10;swFqyBjdRkzcT7317kse/ZIbBFNgGvQw70Rw1AHMPt0fFI98YcO408vPOr187OkVY08vv/hbZhk2&#10;a9/Lj+laehUjw5ajqmM2rBqA0P8EFZ48FePDBCbBZMQ1qTMUbaVMTSH5/rWvIoznxLHnX4mZohEN&#10;//JNfB0TXFBE3CMaufGQVgFdJMfkCV0MgtL+5ps7ML8nWCylbnxsyuwwM26RIn1SNfmWzTQtgwFB&#10;NiAMAxAh5ikB837NMd7d1252ikaSQ+DQdq7o61L23MeEIVB4+5fROjS27UaEeLlM/cUaQsM4Y9Tt&#10;B7vyHF1we5DyFt7aHr7/XzqW1YBMNRKsLoAoE+RE7aqMxpBraTuZAdLFd/e2KwxNIdrmpMHmCYWC&#10;EPNsj1tbdcq7+xfNX40bU92bwR930NTZvHfeevNN84HguNHUI8LkZjpYTXEP19NDRYElHlakVMIF&#10;3Ix6Cs3eBn4KJSnVd2JkKwX+fajwpg9/LA8vOF4OvxWPf+DEz089EXz3rVdj9yKYzETc/RygNxqs&#10;971XnsRT2iI5/ChIMJ7L0YMl+anoPPPkxrPnPzz6N4rb/NuI81Hjo58daUaLORvp9//8ApAep8BI&#10;mF5bDBlb8FGwF/vBe75/3Acxrv6x9X6EumkR1Ilsof0bofyP6jkGJ5FuMslxPPrsWkxelKvKeOut&#10;N3W7NOF2aHc32aML5ZQgIAgIAoIAI5ADq6GVlmlt54PuD+Yz2Hnp6tHDSfjf96352mfGYrr6zsub&#10;H0WtC0/l19h4L991aO3ev+PjB8Z++uss8MLv3X3vvffcu+hqBHOzYbv/fPXXrv7TbipS8t0LE5Xa&#10;ZpgeCqzSfLBr199ptj/8k7ddrUxV2o09LyzLbLNS8ZIp4etKxdW2BH2p6HsX8qWrP82y4/iZNW2m&#10;duGnju2Px7XNKvIGv3bJ0NGZNOOQfjL5L+nDi1fcuPL08pW1z3H1wOk7Gz59pyr88ydx/vTyl1+g&#10;C0OmXHFp+JujEqqb9nlKNl0mptJtb7KK6MssVv9N+NGLrOt1aDnxzNOnAIfoniseVwJtCYde/hfF&#10;awVOf+wr6lLhl84kz88LHVsR6sM/5UOGjuRLX/nwGQq1bqvJrjaeMbrQE4006FGuBaazKjvF8cGM&#10;XPK4ZEVJ6ZyWQ0Zo3z7YedKZ1z3wWeROGAc+c/+0AL3K37blhpf4vX/xBUh0oWSMB/57xytNzz15&#10;la/tTQ5V2dMcuHasf+5Zfvx77dgzf3h/aN9enhNvWjh3HJ1Ulxbc/N7LnYzShQ98BrE0xoGvfqGY&#10;ogg5r8ZtfGjrDpQ8KTDmJMN4/sVbQlufxdePBShAC1+RE2UlaVGTX9pHYg0DqVuQ47pkcR5yaDjx&#10;eTaGbBlI+8u4wFzL+HNLH4+H7jrPbg5s5lSWG17sQGE24K2//OEWhIcdOOSQME+33T/3E6XrKJZM&#10;HcoeSmEy+QP1jjnbxt3D/XXL03soCO2KYopne/7Fm4mMudFo3LqDYsMCpS9V33Eozhk4h776wH/P&#10;+Tgmn+/ueORxksNSx0y78SrkvRzo/upFp1NO0ZtvIoHqF+g+XMX/D7q1N+7bTz1+1nX/q3v8vmkB&#10;vNZ/a1v4F06HkhpRymprtCRYmGZwet/aekEuiu9KvutNuOjFP1d/s/NdGPChyxYWqCCrOy84lZoX&#10;ff3bXW9G+dLnrv8oXypcu+TSnQ3T//czb+77J9n8woZVH62wbudHL39MlU8+37Vs37/IUXXmR+7E&#10;5L+r+6obAiAtKgItwcLvdLyNkmcEPsQvOF78Nn0dckZAve94kab46gaHr6Or+559vAkpPRMhR0Wf&#10;6qg288mgHwUOoBwPFs+n4pc/9fzSS3f+cMrX8ehFgSfe6dQhjt2HPpVPnOTdffWVqz5iPsSqnz0A&#10;C8cWjiL24hCIhoBmnPjx8ZtvGIUO4UsFj14+9MOM7XcRBkkLtdHbli9+GVwFzSkIsgd77z408++d&#10;/+SG8XPMWtkZrbgXSOJ58fGP/+LTqN998FPnXRjw5TE4ZmyeaYbpLkr1/KdfEzkEAUFAEBAEvBDI&#10;gdXgnRSm/UQXXB/UM3jE+T+/7+f38R8+XMCJ9LtfaATPoHCaD479Ml360lier9Gryq5DTU88S5dG&#10;nM+11KXdLywz/R5EFg41/b8/Eq8Z95lrEpTaZphvUolbHFpz+9MoD15zAZtx3wVErt559vGmLGyG&#10;GXdcc+iRH2gJ56vmmBKWdR965OmXVFu+xJcuOOkdjhTC77TLZjsESym1XDrJ0NGZNMOSwsrpD7uC&#10;eH9o/OEjgbktgQdp/kq/lHbhLefPbcWlX5NvLLG66VfylGy9w9a1Gn+453nICHzklabZ5t/Fv/6s&#10;0rV1s/K90bxzi6ndktB98PE/r+ECH5uq6n7kY/jy7r77foa6NCezL03VC57RpOeqzzp0za49i4jQ&#10;8y9u9QQhDXq0CwrCS+g9veuDObvyuITCep5q1brnwT+TnSd+8sod0Xt2xK4898P4tufxWWu7q373&#10;1N9pqJVFlz8Xu+eW84nidvz13njDnU88Byk4j/J0aUfsnqcewhQZojBgPnDeouXP0km+9KerjUNr&#10;n2ingWSq+KRePQxv0BONX/t4O2eDgEXEXjIO2F9JLwrrN+lqBxg17j5wLtT96Ws+Pc7UJcCi50UJ&#10;Ku6ftYVCvz7+yWejy03j777vWsqG9wLz3gf+rOx599lH1irJ98+2JCxTbd8R+8n913RjAxn94hov&#10;7VW7rI4gezTnwb2kLZz/IlnCR8fT96odP9xdufaq/9pBzNIYXrpnGSu659bzP0ic88+tVzVQyJme&#10;Hp501s17gPnyBXy145H/vB9xPkrhxz/5zJ6f3HctbyrMPmTjwL0P/IUadeInv/AMgfDFKSfj2p4n&#10;StaSQGUQbafDrUgcLW4L0wxO7zvabDBRkaS73nxSACt1b75w2VY4ROjefKmR7q8vDKe0jQ1/wJ2i&#10;L5101kS+9JEz8Zh/981HHn9xDlf5WPEsVYX+fjz16/GOyz3Pg3X8/A3KyTFOuCI066Wm2XVj9dpl&#10;/LRxP1h0SRT+18tPxA/+TFUkvY8+Af+GGWIKtw/qqkuBj+wKzfjNf/jUQm004FmsHigc6+UAitBG&#10;8o6yxPmI+N3XULX74M/feB405gNDq0OzXqYCHz0Ly5Gx9jvPH4pOfPPVaBPtAaWfk8vCb/6dXlh8&#10;5L/IJeXQdd/v/m832XDSmRN2hWaxIhZlvP2b2vB7yPs3u+mM4lm7Qnx1EFGm+39u7b0zZMrnZ+2q&#10;maQbpp7A9+3a8A8KOZtyxaxdAP/KYaeiU/ZEL3+826T0uvlaPvh2isd+mnEllwQBQUAQOMYRyIHV&#10;0No66nB9SPHeaPcfvvTdxu7uRxc99AxP/nG888z999OXD37k7GmQ8uiiufzVPLiG5banaTqOxsep&#10;yIhP/ddcb+2O30A2rPG7X0oUOnfRo1nazDq9JZB2p8Foy0MvseX0jtGM02KbzQmjVmr/SCdBRyfS&#10;jD+8tuQ/ep2Z7sO6P53xjcfne5WZf2vzGf/5QkJ1cwLpKVkbz+9ildLNxd94iYiNPg785YGHZ6/T&#10;9sz//V52CLyNeadloSqIF5U4AwNu3eFYEWHPS0Ov+1OILr0w+zpb7Js7XvoLkQdaD+nQvY8PfUCJ&#10;1cebO9qK7/UGIQ16mChj3Sr8m/DBnF374BZILmO9fTcv3X9x5Vm/3G0P8r8/+4MTbroZmzweXHvV&#10;ab/a+IZtQccvr76knCbot5xz9Yoddo23/vSr8y5Zi+nU/ZdU3f5HjhBUx3N/GnvOcrzyv//iqh9Y&#10;5//+bPOfNFtONv4XD79EYVfGOzseXkcVd/2dBe0OV9AKXXqhM/I/oO1rn2z7hzYi/9SrLMeIbpee&#10;OSapuGfmiX/UyxWQ5Hc23VR19WLiSJ5g/nIV2/P3l55czJ4lAvyeS05wSXjqpqqvQcJB2tWGXZtm&#10;p1gmUS29QpYP7621hfc88Gdl/+5IOZ306Mold557wi83Uta1dbyz6ftXn3vJGnLUmFndHb/6300c&#10;jISj41dXz0QfwdSKF3bqcx8YNt6l/ReXVI37xWt26OXfn739pJuRPUVUUDUBRqqhlTRaXCMqzeD0&#10;vqPNRwXfO4kD3nTkOC799In8BzrNpkHb2w9eu3r2WppbH8KlP79lt+HdvQtu+HMIgUze57vUeZO1&#10;UZQdlaecnC2fvHbXc+ZT6vm/vATmgMPLwi1Pc5q7sef162nxNLy2oK9vvrynkSO1LN4KTnjop68r&#10;OeStPS3xmcPf+VHgBiElnlQSf1vOvzbyJ2IO5vHu3oXUimDRcNCmA9u3vMBv5cwn1WO7t9HSAidM&#10;vgoxYC5d1y9sGfbHt1who3teClz7RNUBJBeZocgQ/hdyT9GBz98kuA50vfjIy1iHgE+e9O/nqV2X&#10;tHkvln2z5VevaTKP028+1x5YuBk5No6eZTPMH5BUj/0Uv7hphptcEgQEAUHgWEEgh104f/SjHx0r&#10;qHi2c8aC5VeNh0eJ2FeTYeivoDdzb1vTc2C+853voLLnLpwX3r2r53KPjZpP3DAqFXqf/PGXCANM&#10;K9QsQD4MMBC+ujZ066c/5Hvuj2OLlvOb/px78Patv5gzzrfzl1+9ZK65ocyRHAl/+tav8nw+z1v7&#10;osW7vDPWjo3bdmC38qILXvxS/qn/3HsrXtCoaLQje6y97qOD83wnj56sXYxHVrtoEwQEAUGg/yBw&#10;WPvV9J9mHB1L1qgINGPEp/+XDmY4xjsvPX0YlCZ9QyiAjWK+sTmEfPAGIQ2AcMXQHzLd5cNABOGa&#10;L17wIQoY29RkdmLurbB8KUdlJKQdnHJHD9jHmrkiAHt4jkIrjs7Pn2gVBAQBQWAgIJBDBNpAaE6f&#10;2rjmtrl/4LQd8zhcP00GaxGqgcA3xG7Ih1QgpEEQ4TTyNzAR+Opjy3Yc+swZWEzr97+45GoQ+552&#10;pRoe8PMcFRzSDU65tQfuY82KMT5KD+c+/ZET4YKAICAIDGgEJALtKHdfmgi04rt4JTM5UiOw4Xu0&#10;AIFnkM85P+QINDkEgaOEwFPfSRmB9skfviARaEepWwa82j995wyJQBvwvSgNEAQEgd5AQCLQegPF&#10;IyWji7ZSkL90CByprhA9gkBvIiD3tSDQYwR6cyCKLEFAEBAE3l8ISARa/+1PrI0jf+kR6L+dJ5YJ&#10;AqkRkPtaEOgxAnJjCQKCgCAgCKRCQFiNjA1BQBAQBAQBQUAQEAQEAUFAEBjYCOSQVzOwG9q/rffM&#10;DOnfJvcj6wS9ftQZYoobARmcMiL6AgFZ2bkvUBWZgoAgMLAQkLyagdVfYq0gIAgIAoKAICAICAKC&#10;gCAgCGRGIFtfTWZJUkIQEAQEAUFAEBAEBAFBQBAQBASBvkcg2Vfz/wFqp7R+uSUFpAAAAABJRU5E&#10;rkJgglBLAQItABQABgAIAAAAIQCxgme2CgEAABMCAAATAAAAAAAAAAAAAAAAAAAAAABbQ29udGVu&#10;dF9UeXBlc10ueG1sUEsBAi0AFAAGAAgAAAAhADj9If/WAAAAlAEAAAsAAAAAAAAAAAAAAAAAOwEA&#10;AF9yZWxzLy5yZWxzUEsBAi0AFAAGAAgAAAAhAI9sySKNBAAAdAoAAA4AAAAAAAAAAAAAAAAAOgIA&#10;AGRycy9lMm9Eb2MueG1sUEsBAi0AFAAGAAgAAAAhAKomDr68AAAAIQEAABkAAAAAAAAAAAAAAAAA&#10;8wYAAGRycy9fcmVscy9lMm9Eb2MueG1sLnJlbHNQSwECLQAUAAYACAAAACEAHB75jt0AAAAFAQAA&#10;DwAAAAAAAAAAAAAAAADmBwAAZHJzL2Rvd25yZXYueG1sUEsBAi0ACgAAAAAAAAAhACf/iDCEWAIA&#10;hFgCABQAAAAAAAAAAAAAAAAA8AgAAGRycy9tZWRpYS9pbWFnZTEucG5nUEsFBgAAAAAGAAYAfAEA&#10;AKZhAgAAAA==&#10;">
                <v:shape id="Picture 29" o:spid="_x0000_s1027" type="#_x0000_t75" style="position:absolute;width:63093;height:20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u/wwAAANsAAAAPAAAAZHJzL2Rvd25yZXYueG1sRI9Ba8JA&#10;FITvBf/D8gRvdaMHaVJXEUENlB6a9mBvj+xrEpp9G7LPGP99VxB6HGbmG2a9HV2rBupD49nAYp6A&#10;Ii69bbgy8PV5eH4BFQTZYuuZDNwowHYzeVpjZv2VP2gopFIRwiFDA7VIl2kdypochrnviKP343uH&#10;EmVfadvjNcJdq5dJstIOG44LNXa0r6n8LS7OgB3SYifn/Ph2Ksfvk5zTXN7FmNl03L2CEhrlP/xo&#10;59bAMoX7l/gD9OYPAAD//wMAUEsBAi0AFAAGAAgAAAAhANvh9svuAAAAhQEAABMAAAAAAAAAAAAA&#10;AAAAAAAAAFtDb250ZW50X1R5cGVzXS54bWxQSwECLQAUAAYACAAAACEAWvQsW78AAAAVAQAACwAA&#10;AAAAAAAAAAAAAAAfAQAAX3JlbHMvLnJlbHNQSwECLQAUAAYACAAAACEA8fFLv8MAAADbAAAADwAA&#10;AAAAAAAAAAAAAAAHAgAAZHJzL2Rvd25yZXYueG1sUEsFBgAAAAADAAMAtwAAAPcCAAAAAA==&#10;" stroked="t" strokeweight=".5pt">
                  <v:imagedata r:id="rId35" o:title="" croptop="32551f"/>
                  <v:path arrowok="t"/>
                </v:shape>
                <v:roundrect id="Rounded Rectangle 37" o:spid="_x0000_s1028" style="position:absolute;left:13430;top:18002;width:25051;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szwwAAANsAAAAPAAAAZHJzL2Rvd25yZXYueG1sRI/RisIw&#10;FETfBf8hXMEX0VQXq3SNIsu6iviiux9waa5t1+amNNHWvzeC4OMwM2eYxao1pbhR7QrLCsajCARx&#10;anXBmYK/381wDsJ5ZI2lZVJwJwerZbezwETbho90O/lMBAi7BBXk3leJlC7NyaAb2Yo4eGdbG/RB&#10;1pnUNTYBbko5iaJYGiw4LORY0VdO6eV0NQq2B3v+b7j5/llPB2Y3n8bFXsZK9Xvt+hOEp9a/w6/2&#10;Tiv4mMHzS/gBcvkAAAD//wMAUEsBAi0AFAAGAAgAAAAhANvh9svuAAAAhQEAABMAAAAAAAAAAAAA&#10;AAAAAAAAAFtDb250ZW50X1R5cGVzXS54bWxQSwECLQAUAAYACAAAACEAWvQsW78AAAAVAQAACwAA&#10;AAAAAAAAAAAAAAAfAQAAX3JlbHMvLnJlbHNQSwECLQAUAAYACAAAACEAoGs7M8MAAADbAAAADwAA&#10;AAAAAAAAAAAAAAAHAgAAZHJzL2Rvd25yZXYueG1sUEsFBgAAAAADAAMAtwAAAPcCAAAAAA==&#10;" filled="f" strokecolor="#0070c0" strokeweight="1.5pt">
                  <v:stroke joinstyle="miter"/>
                </v:roundrect>
                <w10:anchorlock/>
              </v:group>
            </w:pict>
          </mc:Fallback>
        </mc:AlternateContent>
      </w:r>
    </w:p>
    <w:p w14:paraId="1BDF5BF7" w14:textId="0ABE3F16" w:rsidR="00A07D91" w:rsidRDefault="00363C7A" w:rsidP="000008F5">
      <w:pPr>
        <w:pStyle w:val="Caption"/>
      </w:pPr>
      <w:bookmarkStart w:id="52" w:name="_Toc64373213"/>
      <w:r w:rsidRPr="006F4254">
        <w:t xml:space="preserve">Figure </w:t>
      </w:r>
      <w:fldSimple w:instr=" SEQ Figure \* ARABIC ">
        <w:r w:rsidR="00BD0009">
          <w:rPr>
            <w:noProof/>
          </w:rPr>
          <w:t>12</w:t>
        </w:r>
      </w:fldSimple>
      <w:r w:rsidR="00E5140A" w:rsidRPr="006F4254">
        <w:t xml:space="preserve"> - </w:t>
      </w:r>
      <w:r w:rsidR="00D33A2B" w:rsidRPr="006F4254">
        <w:t>User Verification Options</w:t>
      </w:r>
      <w:bookmarkEnd w:id="52"/>
    </w:p>
    <w:p w14:paraId="62D7CA07" w14:textId="77777777" w:rsidR="006F4254" w:rsidRPr="006F4254" w:rsidRDefault="006F4254" w:rsidP="006F4254"/>
    <w:p w14:paraId="0B6E4A55" w14:textId="77777777" w:rsidR="00D33A2B" w:rsidRPr="00055280" w:rsidRDefault="004254E8" w:rsidP="00055280">
      <w:pPr>
        <w:pStyle w:val="Heading4"/>
        <w:ind w:left="900" w:hanging="900"/>
      </w:pPr>
      <w:bookmarkStart w:id="53" w:name="_Toc64373239"/>
      <w:proofErr w:type="spellStart"/>
      <w:r w:rsidRPr="00055280">
        <w:t>e</w:t>
      </w:r>
      <w:r w:rsidR="00D33A2B" w:rsidRPr="00055280">
        <w:t>-Verify</w:t>
      </w:r>
      <w:proofErr w:type="spellEnd"/>
      <w:r w:rsidR="00D33A2B" w:rsidRPr="00055280">
        <w:t xml:space="preserve"> Option</w:t>
      </w:r>
      <w:bookmarkEnd w:id="53"/>
    </w:p>
    <w:p w14:paraId="212665EA" w14:textId="77777777" w:rsidR="00113D98" w:rsidRDefault="00CA6812" w:rsidP="00055280">
      <w:r w:rsidRPr="006F4254">
        <w:t>Click on the</w:t>
      </w:r>
      <w:r w:rsidR="00CB5CE8">
        <w:t xml:space="preserve"> green</w:t>
      </w:r>
      <w:r w:rsidRPr="006F4254">
        <w:t xml:space="preserve"> </w:t>
      </w:r>
      <w:r w:rsidR="00A07D91" w:rsidRPr="006F4254">
        <w:t>“</w:t>
      </w:r>
      <w:r w:rsidRPr="006F4254">
        <w:rPr>
          <w:b/>
        </w:rPr>
        <w:t xml:space="preserve">Proceed with </w:t>
      </w:r>
      <w:proofErr w:type="spellStart"/>
      <w:r w:rsidRPr="006F4254">
        <w:rPr>
          <w:b/>
        </w:rPr>
        <w:t>e-Verify</w:t>
      </w:r>
      <w:proofErr w:type="spellEnd"/>
      <w:r w:rsidRPr="006F4254">
        <w:rPr>
          <w:b/>
        </w:rPr>
        <w:t xml:space="preserve"> Option</w:t>
      </w:r>
      <w:r w:rsidR="00A07D91" w:rsidRPr="006F4254">
        <w:t>”</w:t>
      </w:r>
      <w:r w:rsidRPr="006F4254">
        <w:t xml:space="preserve"> button in Figure </w:t>
      </w:r>
      <w:r w:rsidR="00422BB9" w:rsidRPr="006F4254">
        <w:t>1</w:t>
      </w:r>
      <w:r w:rsidR="00867591">
        <w:t>2</w:t>
      </w:r>
      <w:r w:rsidR="00422BB9" w:rsidRPr="006F4254">
        <w:t xml:space="preserve"> </w:t>
      </w:r>
      <w:r w:rsidRPr="006F4254">
        <w:t xml:space="preserve">to launch the connection to LexisNexis. </w:t>
      </w:r>
      <w:r w:rsidR="00113D98" w:rsidRPr="006F4254">
        <w:t xml:space="preserve">Follow the instructions on screen </w:t>
      </w:r>
      <w:r w:rsidR="00CB5CE8">
        <w:t xml:space="preserve">to </w:t>
      </w:r>
      <w:r w:rsidR="00113D98">
        <w:t>e</w:t>
      </w:r>
      <w:r w:rsidR="00CB5CE8">
        <w:t>nter</w:t>
      </w:r>
      <w:r w:rsidR="00113D98">
        <w:t xml:space="preserve"> the </w:t>
      </w:r>
      <w:r w:rsidR="00113D98" w:rsidRPr="006F4254">
        <w:t xml:space="preserve">validation </w:t>
      </w:r>
      <w:r w:rsidR="00113D98">
        <w:t>information</w:t>
      </w:r>
      <w:r w:rsidR="00CB5CE8">
        <w:t xml:space="preserve"> shown in Figure 1</w:t>
      </w:r>
      <w:r w:rsidR="00867591">
        <w:t>3</w:t>
      </w:r>
      <w:r w:rsidR="00113D98" w:rsidRPr="006F4254">
        <w:t>. Select the “</w:t>
      </w:r>
      <w:r w:rsidR="00113D98">
        <w:rPr>
          <w:b/>
        </w:rPr>
        <w:t>Continue Registration Process</w:t>
      </w:r>
      <w:r w:rsidR="00113D98" w:rsidRPr="006F4254">
        <w:t xml:space="preserve">” button when all information </w:t>
      </w:r>
      <w:r w:rsidR="00CB5CE8">
        <w:t>is completed</w:t>
      </w:r>
      <w:r w:rsidR="00113D98" w:rsidRPr="006F4254">
        <w:t>.</w:t>
      </w:r>
    </w:p>
    <w:p w14:paraId="59207CFA" w14:textId="77777777" w:rsidR="00D33A2B" w:rsidRPr="006F4254" w:rsidRDefault="005F4551" w:rsidP="00B203FB">
      <w:pPr>
        <w:spacing w:before="60" w:after="60"/>
        <w:ind w:left="360"/>
        <w:rPr>
          <w:rFonts w:cs="Calibri"/>
        </w:rPr>
      </w:pPr>
      <w:r w:rsidRPr="00192C42">
        <w:rPr>
          <w:noProof/>
        </w:rPr>
        <w:drawing>
          <wp:inline distT="0" distB="0" distL="0" distR="0" wp14:anchorId="1B7C26D4" wp14:editId="04EA4406">
            <wp:extent cx="5852539" cy="4350255"/>
            <wp:effectExtent l="19050" t="19050" r="0" b="0"/>
            <wp:docPr id="17" name="Picture 190" descr="Figure 12 - e-Verify Options &amp; User Information; Follow instructions on LexisNexis screens completing user information, then click on the blue &quot;Continue Registration Process&quot; button to proceed or the gray &quot;Cancel&quot; button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Follow instructions on LexisNexis screens completing user information, then click on the blue &quot;Continue Registration Process&quot; button to proceed or the gray &quot;Cancel&quot; button to quit." title="Figure 12 - e-Verify Options &amp; User Information"/>
                    <pic:cNvPicPr/>
                  </pic:nvPicPr>
                  <pic:blipFill>
                    <a:blip r:embed="rId36"/>
                    <a:stretch>
                      <a:fillRect/>
                    </a:stretch>
                  </pic:blipFill>
                  <pic:spPr>
                    <a:xfrm>
                      <a:off x="0" y="0"/>
                      <a:ext cx="5852160" cy="4349750"/>
                    </a:xfrm>
                    <a:prstGeom prst="rect">
                      <a:avLst/>
                    </a:prstGeom>
                    <a:ln>
                      <a:solidFill>
                        <a:sysClr val="windowText" lastClr="000000"/>
                      </a:solidFill>
                    </a:ln>
                  </pic:spPr>
                </pic:pic>
              </a:graphicData>
            </a:graphic>
          </wp:inline>
        </w:drawing>
      </w:r>
    </w:p>
    <w:p w14:paraId="4E675AC9" w14:textId="10765FFC" w:rsidR="004254E8" w:rsidRPr="006F4254" w:rsidRDefault="004254E8" w:rsidP="000008F5">
      <w:pPr>
        <w:pStyle w:val="Caption"/>
      </w:pPr>
      <w:bookmarkStart w:id="54" w:name="_Toc64373214"/>
      <w:r w:rsidRPr="006F4254">
        <w:t xml:space="preserve">Figure </w:t>
      </w:r>
      <w:fldSimple w:instr=" SEQ Figure \* ARABIC ">
        <w:r w:rsidR="00BD0009">
          <w:rPr>
            <w:noProof/>
          </w:rPr>
          <w:t>13</w:t>
        </w:r>
      </w:fldSimple>
      <w:r w:rsidRPr="006F4254">
        <w:t xml:space="preserve"> - </w:t>
      </w:r>
      <w:proofErr w:type="spellStart"/>
      <w:r w:rsidR="00693CDE" w:rsidRPr="006F4254">
        <w:t>e-V</w:t>
      </w:r>
      <w:r w:rsidRPr="006F4254">
        <w:t>erif</w:t>
      </w:r>
      <w:r w:rsidR="00693CDE" w:rsidRPr="006F4254">
        <w:t>y</w:t>
      </w:r>
      <w:proofErr w:type="spellEnd"/>
      <w:r w:rsidRPr="006F4254">
        <w:t xml:space="preserve"> Option</w:t>
      </w:r>
      <w:r w:rsidR="00CB5CE8">
        <w:t xml:space="preserve"> </w:t>
      </w:r>
      <w:r w:rsidR="00016193">
        <w:t>- Enter</w:t>
      </w:r>
      <w:r w:rsidR="00CB5CE8">
        <w:t xml:space="preserve"> User Information</w:t>
      </w:r>
      <w:bookmarkEnd w:id="54"/>
    </w:p>
    <w:p w14:paraId="6E12B44C" w14:textId="77777777" w:rsidR="00A07D91" w:rsidRPr="006F4254" w:rsidRDefault="00A07D91" w:rsidP="006F4254">
      <w:pPr>
        <w:rPr>
          <w:rFonts w:cs="Calibri"/>
        </w:rPr>
      </w:pPr>
    </w:p>
    <w:p w14:paraId="5E9BBB4C" w14:textId="77777777" w:rsidR="00A07D91" w:rsidRDefault="00A07D91" w:rsidP="00055280">
      <w:r w:rsidRPr="006F4254">
        <w:lastRenderedPageBreak/>
        <w:t>If the user passes all of the validation checks</w:t>
      </w:r>
      <w:r w:rsidR="002B322A" w:rsidRPr="006F4254">
        <w:t xml:space="preserve"> in</w:t>
      </w:r>
      <w:r w:rsidRPr="006F4254">
        <w:t xml:space="preserve"> the e-Verification</w:t>
      </w:r>
      <w:r w:rsidR="002B322A" w:rsidRPr="006F4254">
        <w:t xml:space="preserve"> process</w:t>
      </w:r>
      <w:r w:rsidRPr="006F4254">
        <w:t>, click</w:t>
      </w:r>
      <w:r w:rsidR="00F047C5">
        <w:t xml:space="preserve"> the </w:t>
      </w:r>
      <w:r w:rsidRPr="006F4254">
        <w:t>“</w:t>
      </w:r>
      <w:r w:rsidR="00F047C5">
        <w:rPr>
          <w:b/>
        </w:rPr>
        <w:t>Save Profile Info</w:t>
      </w:r>
      <w:r w:rsidRPr="006F4254">
        <w:t>”</w:t>
      </w:r>
      <w:r w:rsidR="00F047C5">
        <w:t xml:space="preserve"> button</w:t>
      </w:r>
      <w:r w:rsidRPr="006F4254">
        <w:t xml:space="preserve"> to complete the </w:t>
      </w:r>
      <w:r w:rsidR="002B322A" w:rsidRPr="006F4254">
        <w:t>verification</w:t>
      </w:r>
      <w:r w:rsidRPr="006F4254">
        <w:t>.</w:t>
      </w:r>
      <w:r w:rsidR="000434B0">
        <w:t xml:space="preserve"> See Figure 1</w:t>
      </w:r>
      <w:r w:rsidR="00F551B4">
        <w:t>4</w:t>
      </w:r>
      <w:r w:rsidR="000434B0">
        <w:t xml:space="preserve"> for successful e-Verification in the User Account information.</w:t>
      </w:r>
    </w:p>
    <w:p w14:paraId="176D3DD6" w14:textId="77777777" w:rsidR="0044517F" w:rsidRDefault="005F4551" w:rsidP="00B203FB">
      <w:pPr>
        <w:spacing w:before="60" w:after="60"/>
        <w:jc w:val="center"/>
        <w:rPr>
          <w:rFonts w:cs="Calibri"/>
        </w:rPr>
      </w:pPr>
      <w:r w:rsidRPr="00192C42">
        <w:rPr>
          <w:noProof/>
        </w:rPr>
        <w:drawing>
          <wp:inline distT="0" distB="0" distL="0" distR="0" wp14:anchorId="2A4045B7" wp14:editId="7EBF4568">
            <wp:extent cx="5305425" cy="1828800"/>
            <wp:effectExtent l="0" t="0" r="0" b="0"/>
            <wp:docPr id="18" name="Picture 52" descr="Title: Figure 13 - Successful e-Verify Results: When the RO has successfully completed the e-Verify process, the results will be seen in the General Information tab of the &quot;My Account&quot; Basic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tle: Figure 13 - Successful e-Verify Results - Description: When the RO has successfully completed the e-Verify process, the results will be seen in the General Information tab of the &quot;My Account&quot; Basic Information scr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1828800"/>
                    </a:xfrm>
                    <a:prstGeom prst="rect">
                      <a:avLst/>
                    </a:prstGeom>
                    <a:noFill/>
                    <a:ln>
                      <a:noFill/>
                    </a:ln>
                  </pic:spPr>
                </pic:pic>
              </a:graphicData>
            </a:graphic>
          </wp:inline>
        </w:drawing>
      </w:r>
    </w:p>
    <w:p w14:paraId="54E9EB72" w14:textId="0BC098CC" w:rsidR="00D33A2B" w:rsidRPr="006F4254" w:rsidRDefault="009675B5" w:rsidP="000008F5">
      <w:pPr>
        <w:pStyle w:val="Caption"/>
      </w:pPr>
      <w:bookmarkStart w:id="55" w:name="_Toc64373215"/>
      <w:r w:rsidRPr="006F4254">
        <w:t xml:space="preserve">Figure </w:t>
      </w:r>
      <w:fldSimple w:instr=" SEQ Figure \* ARABIC ">
        <w:r w:rsidR="00BD0009">
          <w:rPr>
            <w:noProof/>
          </w:rPr>
          <w:t>14</w:t>
        </w:r>
      </w:fldSimple>
      <w:r w:rsidR="00E5140A" w:rsidRPr="006F4254">
        <w:t xml:space="preserve"> - </w:t>
      </w:r>
      <w:proofErr w:type="spellStart"/>
      <w:r w:rsidR="004254E8" w:rsidRPr="006F4254">
        <w:t>e</w:t>
      </w:r>
      <w:r w:rsidR="00021E75" w:rsidRPr="006F4254">
        <w:t>-Verify</w:t>
      </w:r>
      <w:proofErr w:type="spellEnd"/>
      <w:r w:rsidR="00021E75" w:rsidRPr="006F4254">
        <w:t xml:space="preserve"> </w:t>
      </w:r>
      <w:r w:rsidR="002979F8">
        <w:t>Successful</w:t>
      </w:r>
      <w:bookmarkEnd w:id="55"/>
    </w:p>
    <w:p w14:paraId="2CFA50CD" w14:textId="77777777" w:rsidR="00055280" w:rsidRDefault="00055280" w:rsidP="00055280">
      <w:pPr>
        <w:ind w:left="360"/>
        <w:rPr>
          <w:rFonts w:cs="Calibri"/>
        </w:rPr>
      </w:pPr>
    </w:p>
    <w:p w14:paraId="19FAA0E4" w14:textId="77777777" w:rsidR="002957C2" w:rsidRDefault="0044517F" w:rsidP="00055280">
      <w:r>
        <w:t xml:space="preserve">The </w:t>
      </w:r>
      <w:proofErr w:type="spellStart"/>
      <w:r>
        <w:t>e-Verify</w:t>
      </w:r>
      <w:proofErr w:type="spellEnd"/>
      <w:r>
        <w:t xml:space="preserve"> process makes all of your facilities and application (submittal) types active.</w:t>
      </w:r>
    </w:p>
    <w:p w14:paraId="3EFB0B31" w14:textId="77777777" w:rsidR="003A79F0" w:rsidRDefault="005F4551" w:rsidP="00055280">
      <w:pPr>
        <w:jc w:val="center"/>
        <w:rPr>
          <w:rFonts w:cs="Calibri"/>
        </w:rPr>
      </w:pPr>
      <w:r w:rsidRPr="00192C42">
        <w:rPr>
          <w:noProof/>
        </w:rPr>
        <w:drawing>
          <wp:inline distT="0" distB="0" distL="0" distR="0" wp14:anchorId="4B58776B" wp14:editId="1BEA1578">
            <wp:extent cx="4391025" cy="1647825"/>
            <wp:effectExtent l="0" t="0" r="0" b="0"/>
            <wp:docPr id="19" name="Picture 194" descr="Title: Figure 14 - e-Verify Completed; If successfully e-Verified, all of the selected Facilities and Permit Application (Submittal) Types with b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itle: Figure 14 - e-Verify Completed - Description: If successfully e-Verified, all of the selected Facilities and Permit Application (Submittal) Types with be Acti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025" cy="1647825"/>
                    </a:xfrm>
                    <a:prstGeom prst="rect">
                      <a:avLst/>
                    </a:prstGeom>
                    <a:noFill/>
                    <a:ln>
                      <a:noFill/>
                    </a:ln>
                  </pic:spPr>
                </pic:pic>
              </a:graphicData>
            </a:graphic>
          </wp:inline>
        </w:drawing>
      </w:r>
    </w:p>
    <w:p w14:paraId="3FE931C4" w14:textId="6BC8F8E7" w:rsidR="00834306" w:rsidRPr="00834306" w:rsidRDefault="00834306" w:rsidP="00055280">
      <w:pPr>
        <w:jc w:val="center"/>
        <w:rPr>
          <w:rFonts w:cs="Calibri"/>
          <w:b/>
        </w:rPr>
      </w:pPr>
      <w:bookmarkStart w:id="56" w:name="_Toc64373216"/>
      <w:r w:rsidRPr="00834306">
        <w:rPr>
          <w:rFonts w:cs="Calibri"/>
          <w:b/>
        </w:rPr>
        <w:t xml:space="preserve">Figure </w:t>
      </w:r>
      <w:r w:rsidRPr="00834306">
        <w:rPr>
          <w:rFonts w:cs="Calibri"/>
          <w:b/>
        </w:rPr>
        <w:fldChar w:fldCharType="begin"/>
      </w:r>
      <w:r w:rsidRPr="00834306">
        <w:rPr>
          <w:rFonts w:cs="Calibri"/>
          <w:b/>
        </w:rPr>
        <w:instrText xml:space="preserve"> SEQ Figure \* ARABIC </w:instrText>
      </w:r>
      <w:r w:rsidRPr="00834306">
        <w:rPr>
          <w:rFonts w:cs="Calibri"/>
          <w:b/>
        </w:rPr>
        <w:fldChar w:fldCharType="separate"/>
      </w:r>
      <w:r w:rsidR="00BD0009">
        <w:rPr>
          <w:rFonts w:cs="Calibri"/>
          <w:b/>
          <w:noProof/>
        </w:rPr>
        <w:t>15</w:t>
      </w:r>
      <w:r w:rsidRPr="00834306">
        <w:rPr>
          <w:rFonts w:cs="Calibri"/>
          <w:b/>
        </w:rPr>
        <w:fldChar w:fldCharType="end"/>
      </w:r>
      <w:r w:rsidRPr="00834306">
        <w:rPr>
          <w:rFonts w:cs="Calibri"/>
          <w:b/>
        </w:rPr>
        <w:t xml:space="preserve"> - </w:t>
      </w:r>
      <w:proofErr w:type="spellStart"/>
      <w:r w:rsidRPr="00834306">
        <w:rPr>
          <w:rFonts w:cs="Calibri"/>
          <w:b/>
        </w:rPr>
        <w:t>e-Verify</w:t>
      </w:r>
      <w:proofErr w:type="spellEnd"/>
      <w:r w:rsidRPr="00834306">
        <w:rPr>
          <w:rFonts w:cs="Calibri"/>
          <w:b/>
        </w:rPr>
        <w:t xml:space="preserve"> </w:t>
      </w:r>
      <w:r w:rsidR="002979F8">
        <w:rPr>
          <w:rFonts w:cs="Calibri"/>
          <w:b/>
        </w:rPr>
        <w:t>Completed</w:t>
      </w:r>
      <w:bookmarkEnd w:id="56"/>
    </w:p>
    <w:p w14:paraId="7026F34F" w14:textId="77777777" w:rsidR="00055280" w:rsidRDefault="00055280" w:rsidP="00055280">
      <w:pPr>
        <w:ind w:left="360"/>
        <w:rPr>
          <w:rFonts w:cs="Calibri"/>
        </w:rPr>
      </w:pPr>
    </w:p>
    <w:p w14:paraId="21510600" w14:textId="77777777" w:rsidR="00B805C8" w:rsidRPr="00B805C8" w:rsidRDefault="00B805C8" w:rsidP="00055280">
      <w:r>
        <w:t xml:space="preserve">In the event that the </w:t>
      </w:r>
      <w:proofErr w:type="spellStart"/>
      <w:r>
        <w:t>eVerify</w:t>
      </w:r>
      <w:proofErr w:type="spellEnd"/>
      <w:r>
        <w:t xml:space="preserve"> option is unsuccessful </w:t>
      </w:r>
      <w:r w:rsidR="00F551B4">
        <w:t xml:space="preserve">(Figure 16) </w:t>
      </w:r>
      <w:r>
        <w:t>the user will be prompted to complete their account creation by using the Electronic Subscriber Agreement option shown in Figure 1</w:t>
      </w:r>
      <w:r w:rsidR="00F551B4">
        <w:t>2</w:t>
      </w:r>
      <w:r>
        <w:t>.</w:t>
      </w:r>
    </w:p>
    <w:p w14:paraId="3C6001D8" w14:textId="77777777" w:rsidR="004254E8" w:rsidRDefault="005F4551" w:rsidP="000008F5">
      <w:pPr>
        <w:pStyle w:val="Caption"/>
      </w:pPr>
      <w:r w:rsidRPr="00192C42">
        <w:rPr>
          <w:noProof/>
        </w:rPr>
        <w:drawing>
          <wp:inline distT="0" distB="0" distL="0" distR="0" wp14:anchorId="087BFF9D" wp14:editId="1809EF59">
            <wp:extent cx="4933950" cy="3152775"/>
            <wp:effectExtent l="0" t="0" r="0" b="0"/>
            <wp:docPr id="20" name="Picture 193" descr="Title: Figure 15 - e-Verify Unsuccessful; The user has 3 opportunities to successfully e-Verify. After 3 failures, the user must use the Electronic Subscriber Agreement (ESA)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itle: Figure 15 - e-Verify Unsuccessful - Description: The user has 3 opportunities to successfully e-Verify. After 3 failures, the user must use the Electronic Subscriber Agreement (ESA) meth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3152775"/>
                    </a:xfrm>
                    <a:prstGeom prst="rect">
                      <a:avLst/>
                    </a:prstGeom>
                    <a:noFill/>
                    <a:ln>
                      <a:noFill/>
                    </a:ln>
                  </pic:spPr>
                </pic:pic>
              </a:graphicData>
            </a:graphic>
          </wp:inline>
        </w:drawing>
      </w:r>
    </w:p>
    <w:p w14:paraId="4A339F20" w14:textId="39C4CDEC" w:rsidR="003A79F0" w:rsidRDefault="003A79F0" w:rsidP="000008F5">
      <w:pPr>
        <w:pStyle w:val="Caption"/>
      </w:pPr>
      <w:bookmarkStart w:id="57" w:name="_Toc64373217"/>
      <w:r w:rsidRPr="006F4254">
        <w:t xml:space="preserve">Figure </w:t>
      </w:r>
      <w:fldSimple w:instr=" SEQ Figure \* ARABIC ">
        <w:r w:rsidR="00BD0009">
          <w:rPr>
            <w:noProof/>
          </w:rPr>
          <w:t>16</w:t>
        </w:r>
      </w:fldSimple>
      <w:r w:rsidRPr="006F4254">
        <w:t xml:space="preserve"> - </w:t>
      </w:r>
      <w:proofErr w:type="spellStart"/>
      <w:r w:rsidRPr="006F4254">
        <w:t>e-Verify</w:t>
      </w:r>
      <w:proofErr w:type="spellEnd"/>
      <w:r w:rsidRPr="006F4254">
        <w:t xml:space="preserve"> </w:t>
      </w:r>
      <w:r w:rsidR="00875815">
        <w:t>Uns</w:t>
      </w:r>
      <w:r>
        <w:t>uccessful</w:t>
      </w:r>
      <w:bookmarkEnd w:id="57"/>
    </w:p>
    <w:p w14:paraId="396C586E" w14:textId="77777777" w:rsidR="00D33A2B" w:rsidRPr="006F4254" w:rsidRDefault="00BF4D1C" w:rsidP="00055280">
      <w:pPr>
        <w:pStyle w:val="Heading4"/>
        <w:ind w:left="810" w:hanging="810"/>
      </w:pPr>
      <w:bookmarkStart w:id="58" w:name="_Toc64373240"/>
      <w:r w:rsidRPr="006F4254">
        <w:lastRenderedPageBreak/>
        <w:t>Electronic Signature Agreement (ESA)</w:t>
      </w:r>
      <w:r w:rsidR="00CA6812" w:rsidRPr="006F4254">
        <w:t xml:space="preserve"> Option</w:t>
      </w:r>
      <w:bookmarkEnd w:id="58"/>
    </w:p>
    <w:p w14:paraId="0C894A95" w14:textId="77777777" w:rsidR="00CA6812" w:rsidRPr="006F4254" w:rsidRDefault="00CA6812" w:rsidP="00055280">
      <w:r w:rsidRPr="006F4254">
        <w:t>Click on the</w:t>
      </w:r>
      <w:r w:rsidR="00F87E00">
        <w:t xml:space="preserve"> blue</w:t>
      </w:r>
      <w:r w:rsidRPr="006F4254">
        <w:t xml:space="preserve"> </w:t>
      </w:r>
      <w:r w:rsidR="00A07D91" w:rsidRPr="006F4254">
        <w:t>“</w:t>
      </w:r>
      <w:r w:rsidRPr="006F4254">
        <w:t>Proceed with ESA Option</w:t>
      </w:r>
      <w:r w:rsidR="00A07D91" w:rsidRPr="006F4254">
        <w:t>”</w:t>
      </w:r>
      <w:r w:rsidRPr="006F4254">
        <w:t xml:space="preserve"> button in Figure </w:t>
      </w:r>
      <w:r w:rsidR="00F87E00">
        <w:t>1</w:t>
      </w:r>
      <w:r w:rsidR="00F551B4">
        <w:t>2</w:t>
      </w:r>
      <w:r w:rsidRPr="006F4254">
        <w:t xml:space="preserve">. This completes </w:t>
      </w:r>
      <w:r w:rsidR="008D46A3" w:rsidRPr="006F4254">
        <w:t xml:space="preserve">the Create Account process and presents Figure </w:t>
      </w:r>
      <w:r w:rsidR="0044517F">
        <w:t>1</w:t>
      </w:r>
      <w:r w:rsidR="00F551B4">
        <w:t>7</w:t>
      </w:r>
      <w:r w:rsidR="0044517F" w:rsidRPr="006F4254">
        <w:t xml:space="preserve"> </w:t>
      </w:r>
      <w:r w:rsidR="008D46A3" w:rsidRPr="006F4254">
        <w:t xml:space="preserve">to the user. The RO user can click the </w:t>
      </w:r>
      <w:r w:rsidR="00267D44" w:rsidRPr="006F4254">
        <w:t>“</w:t>
      </w:r>
      <w:r w:rsidR="008D46A3" w:rsidRPr="006F4254">
        <w:t>Print the Subscriber Agreement</w:t>
      </w:r>
      <w:r w:rsidR="00267D44" w:rsidRPr="006F4254">
        <w:t>”</w:t>
      </w:r>
      <w:r w:rsidR="008D46A3" w:rsidRPr="006F4254">
        <w:t xml:space="preserve"> button to print to a printer or save as </w:t>
      </w:r>
      <w:r w:rsidR="002B322A" w:rsidRPr="006F4254">
        <w:t xml:space="preserve">a </w:t>
      </w:r>
      <w:r w:rsidR="008D46A3" w:rsidRPr="006F4254">
        <w:t>PDF for Signature and mailing the ESA to the Air Quality Bureau.</w:t>
      </w:r>
    </w:p>
    <w:p w14:paraId="09FEE8B6" w14:textId="77777777" w:rsidR="002C7538" w:rsidRDefault="002C7538" w:rsidP="00055280">
      <w:r w:rsidRPr="006F4254">
        <w:t>Then click the “</w:t>
      </w:r>
      <w:r w:rsidRPr="006F4254">
        <w:rPr>
          <w:b/>
        </w:rPr>
        <w:t>Back to Login</w:t>
      </w:r>
      <w:r w:rsidRPr="006F4254">
        <w:t>” button to sign into Iowa EASY Air.</w:t>
      </w:r>
    </w:p>
    <w:p w14:paraId="13323289" w14:textId="77777777" w:rsidR="004254E8" w:rsidRPr="006F4254" w:rsidRDefault="005F4551" w:rsidP="006C307E">
      <w:pPr>
        <w:spacing w:before="60"/>
        <w:jc w:val="center"/>
        <w:rPr>
          <w:rFonts w:cs="Calibri"/>
        </w:rPr>
      </w:pPr>
      <w:r>
        <w:rPr>
          <w:noProof/>
        </w:rPr>
        <mc:AlternateContent>
          <mc:Choice Requires="wps">
            <w:drawing>
              <wp:anchor distT="0" distB="0" distL="114300" distR="114300" simplePos="0" relativeHeight="251651584" behindDoc="0" locked="0" layoutInCell="1" allowOverlap="1" wp14:anchorId="1E369918" wp14:editId="2F9BF1AE">
                <wp:simplePos x="0" y="0"/>
                <wp:positionH relativeFrom="column">
                  <wp:posOffset>87630</wp:posOffset>
                </wp:positionH>
                <wp:positionV relativeFrom="paragraph">
                  <wp:posOffset>2301240</wp:posOffset>
                </wp:positionV>
                <wp:extent cx="676275" cy="196215"/>
                <wp:effectExtent l="0" t="0" r="9525" b="0"/>
                <wp:wrapNone/>
                <wp:docPr id="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196215"/>
                        </a:xfrm>
                        <a:prstGeom prst="round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38A0D" id="Rounded Rectangle 1" o:spid="_x0000_s1026" style="position:absolute;margin-left:6.9pt;margin-top:181.2pt;width:53.25pt;height:1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c3egIAAO0EAAAOAAAAZHJzL2Uyb0RvYy54bWysVE1v2zAMvQ/YfxB0X21nTdIadYogRYcB&#10;QVe0HXpmZNkxJomapMTpfv0o2enXdhqWg0CKFMn3/JiLy4NWbC+d79BUvDjJOZNGYN2ZtuLfH64/&#10;nXHmA5gaFBpZ8Sfp+eXi44eL3pZygltUtXSMihhf9rbi2xBsmWVebKUGf4JWGgo26DQEcl2b1Q56&#10;qq5VNsnzWdajq61DIb2n26shyBepftNIEb41jZeBqYrTbCGdLp2beGaLCyhbB3bbiXEM+IcpNHSG&#10;mj6XuoIAbOe6P0rpTjj02IQTgTrDpumETBgITZG/Q3O/BSsTFiLH22ea/P8rK272t451dcU/c2ZA&#10;0ye6w52pZc3uiDwwrZKsiDT11peUfW9vXQTq7RrFD0+B7E0kOn7MOTROx1yCyQ6J86dnzuUhMEGX&#10;s/lsMp9yJihUnM8mxTQ2y6A8PrbOhy8SNYtGxV2cLo6W6Ib92och/5gXGxq87pSieyiVYX2snE/p&#10;8wsgiTUKApnaEmhvWs5AtaRdEVwq6VF1dXyeULp2s1KO7SHqJ5/nqyQZGu9NWux9BX475KXQoCzd&#10;BZK36nTFz/L4G8EpE6vLJNARwQtx0dpg/UQfxuGgWG/FdUdN1uDDLTiSKKGhtQvf6GgUEkQcLc62&#10;6H797T7mk3IoyllPkif4P3fgJGfqqyFNnRenp3FHknM6nU/Ica8jm9cRs9MrJFYKWnArkhnzgzqa&#10;jUP9SNu5jF0pBEZQ74Ho0VmFYRVpv4VcLlMa7YWFsDb3VsTikadI78PhEZwdRRBIPTd4XA8o38lg&#10;yI0vDS53AZsuaeSF11G0tFNJauP+x6V97aesl3+pxW8AAAD//wMAUEsDBBQABgAIAAAAIQBh50AD&#10;3wAAAAoBAAAPAAAAZHJzL2Rvd25yZXYueG1sTI/BTsMwEETvSPyDtUhcEHWIoYIQp6qQ4NIDbdMP&#10;2MQmCcTrNHbb8PdsT+U4O6OZt/licr042jF0njQ8zBIQlmpvOmo07Mr3+2cQISIZ7D1ZDb82wKK4&#10;vsoxM/5EG3vcxkZwCYUMNbQxDpmUoW6twzDzgyX2vvzoMLIcG2lGPHG562WaJHPpsCNeaHGwb62t&#10;f7YHp+FzWe2ePvabbhXXd6uy7Pffa4la395My1cQ0U7xEoYzPqNDwUyVP5AJometmDxqUPP0EcQ5&#10;kCYKRMWXF6VAFrn8/0LxBwAA//8DAFBLAQItABQABgAIAAAAIQC2gziS/gAAAOEBAAATAAAAAAAA&#10;AAAAAAAAAAAAAABbQ29udGVudF9UeXBlc10ueG1sUEsBAi0AFAAGAAgAAAAhADj9If/WAAAAlAEA&#10;AAsAAAAAAAAAAAAAAAAALwEAAF9yZWxzLy5yZWxzUEsBAi0AFAAGAAgAAAAhAMOy5zd6AgAA7QQA&#10;AA4AAAAAAAAAAAAAAAAALgIAAGRycy9lMm9Eb2MueG1sUEsBAi0AFAAGAAgAAAAhAGHnQAPfAAAA&#10;CgEAAA8AAAAAAAAAAAAAAAAA1AQAAGRycy9kb3ducmV2LnhtbFBLBQYAAAAABAAEAPMAAADgBQAA&#10;AAA=&#10;" filled="f" strokecolor="#0070c0" strokeweight="1.5pt">
                <v:stroke joinstyle="miter"/>
                <v:path arrowok="t"/>
              </v:roundrect>
            </w:pict>
          </mc:Fallback>
        </mc:AlternateContent>
      </w:r>
      <w:r>
        <w:rPr>
          <w:noProof/>
        </w:rPr>
        <mc:AlternateContent>
          <mc:Choice Requires="wps">
            <w:drawing>
              <wp:anchor distT="0" distB="0" distL="114300" distR="114300" simplePos="0" relativeHeight="251650560" behindDoc="0" locked="0" layoutInCell="1" allowOverlap="1" wp14:anchorId="0C937063" wp14:editId="0F4B4715">
                <wp:simplePos x="0" y="0"/>
                <wp:positionH relativeFrom="column">
                  <wp:posOffset>87630</wp:posOffset>
                </wp:positionH>
                <wp:positionV relativeFrom="paragraph">
                  <wp:posOffset>1997075</wp:posOffset>
                </wp:positionV>
                <wp:extent cx="1162050" cy="177800"/>
                <wp:effectExtent l="0" t="0" r="0" b="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77800"/>
                        </a:xfrm>
                        <a:prstGeom prst="roundRect">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8C830" id="Rounded Rectangle 41" o:spid="_x0000_s1026" style="position:absolute;margin-left:6.9pt;margin-top:157.25pt;width:91.5pt;height: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peAIAAPAEAAAOAAAAZHJzL2Uyb0RvYy54bWysVE1v2zAMvQ/YfxB0X20HadMacYogQYcB&#10;QVs0HXpmZNkWpq9JSpzu14+SnX5tp2E5CKLIkHyPj55fH5UkB+68MLqixVlOCdfM1EK3Ff3+ePPl&#10;khIfQNcgjeYVfeaeXi8+f5r3tuQT0xlZc0cwifZlbyvahWDLLPOs4wr8mbFco7MxTkFA07VZ7aDH&#10;7Epmkzy/yHrjausM497j63pw0kXK3zSchbum8TwQWVHsLaTTpXMXz2wxh7J1YDvBxjbgH7pQIDQW&#10;fUm1hgBk78QfqZRgznjThDNmVGaaRjCeMCCaIv+AZtuB5QkLkuPtC03+/6Vlt4d7R0Rd0WlBiQaF&#10;M3owe13zmjwge6BbyQn6kKje+hLjt/beRajebgz74dGRvfNEw48xx8apGItAyTGx/vzCOj8GwvCx&#10;KC4m+TkOh6GvmM0u8zSWDMrTv63z4Ss3isRLRV3sLzaXGIfDxofYBJSnuFhRmxshZRqv1KTHzFdD&#10;EUCVNRIC1lMWcXvdUgKyRfmy4FJKb6So498TTNfuVtKRA0QJ5bN8dWrvXVisvQbfDXHJNYhLiYAK&#10;l0JVFJHhLz5js1LH7DxpdETwyly87Uz9jLNxZhCtt+xGYJEN+HAPDlWKlOHmhTs8GmkQohlvlHTG&#10;/frbe4xH8aCXkh5Vj/B/7sFxSuQ3jbK6KqbTuCbJmJ7PJmi4t57dW4/eq5VBVlA52F26xvggT9fG&#10;GfWEC7qMVdEFmmHtgejRWIVhG3HFGV8uUxiuhoWw0VvLYvLIU6T38fgEzo4iCCifW3PaECg/yGCI&#10;HYSw3AfTiKSRV15H1eJapWmMn4C4t2/tFPX6oVr8BgAA//8DAFBLAwQUAAYACAAAACEA534DmN8A&#10;AAAKAQAADwAAAGRycy9kb3ducmV2LnhtbEyPzU7DMBCE70i8g7VIXBB1+pMKQpyqQoJLD7RNH2AT&#10;myRgr9PYbcPbsz3BcWZHs9/kq9FZcTZD6DwpmE4SEIZqrztqFBzKt8cnECEiabSejIIfE2BV3N7k&#10;mGl/oZ0572MjuIRChgraGPtMylC3xmGY+N4Q3z794DCyHBqpB7xwubNyliRL6bAj/tBib15bU3/v&#10;T07Bx7o6pO/HXbeJ24dNWdrj11aiUvd34/oFRDRj/AvDFZ/RoWCmyp9IB2FZz5k8KphPFymIa+B5&#10;yU7FzmKWgixy+X9C8QsAAP//AwBQSwECLQAUAAYACAAAACEAtoM4kv4AAADhAQAAEwAAAAAAAAAA&#10;AAAAAAAAAAAAW0NvbnRlbnRfVHlwZXNdLnhtbFBLAQItABQABgAIAAAAIQA4/SH/1gAAAJQBAAAL&#10;AAAAAAAAAAAAAAAAAC8BAABfcmVscy8ucmVsc1BLAQItABQABgAIAAAAIQB/wU8peAIAAPAEAAAO&#10;AAAAAAAAAAAAAAAAAC4CAABkcnMvZTJvRG9jLnhtbFBLAQItABQABgAIAAAAIQDnfgOY3wAAAAoB&#10;AAAPAAAAAAAAAAAAAAAAANIEAABkcnMvZG93bnJldi54bWxQSwUGAAAAAAQABADzAAAA3gUAAAAA&#10;" filled="f" strokecolor="#0070c0" strokeweight="1.5pt">
                <v:stroke joinstyle="miter"/>
                <v:path arrowok="t"/>
              </v:roundrect>
            </w:pict>
          </mc:Fallback>
        </mc:AlternateContent>
      </w:r>
      <w:r w:rsidRPr="00027DDE">
        <w:rPr>
          <w:rFonts w:cs="Calibri"/>
          <w:noProof/>
        </w:rPr>
        <w:drawing>
          <wp:inline distT="0" distB="0" distL="0" distR="0" wp14:anchorId="55F29E2F" wp14:editId="57AB5BB2">
            <wp:extent cx="6131423" cy="2397750"/>
            <wp:effectExtent l="19050" t="19050" r="3175" b="3175"/>
            <wp:docPr id="21" name="Picture 113" descr="Figure 16 - Identity verification ESA Option; The ESA Option fills in a paper form with all of the user and facility information entered into the system. Print the ESA by clicking the Print Subscriber Agreement link, then sign the document and mail it to the Air Quality Bureau. Go back to th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ESA Option fills in a paper form with all of the user and facility information entered into the system. Print the ESA by clicking the Print Subscriber Agreement link, then sign the document and mail it to the Air Quality Bureau.&#10;Go back to the Login screen." title="Figure 16 - Identity verification ESA Op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0925" cy="2397125"/>
                    </a:xfrm>
                    <a:prstGeom prst="rect">
                      <a:avLst/>
                    </a:prstGeom>
                    <a:noFill/>
                    <a:ln w="6350">
                      <a:solidFill>
                        <a:srgbClr val="000000"/>
                      </a:solidFill>
                      <a:miter lim="800000"/>
                      <a:headEnd/>
                      <a:tailEnd/>
                    </a:ln>
                  </pic:spPr>
                </pic:pic>
              </a:graphicData>
            </a:graphic>
          </wp:inline>
        </w:drawing>
      </w:r>
    </w:p>
    <w:p w14:paraId="07C96FE4" w14:textId="6F245708" w:rsidR="00021E75" w:rsidRPr="006F4254" w:rsidRDefault="00E5140A" w:rsidP="000008F5">
      <w:pPr>
        <w:pStyle w:val="Caption"/>
      </w:pPr>
      <w:bookmarkStart w:id="59" w:name="_Toc64373218"/>
      <w:r w:rsidRPr="006F4254">
        <w:t xml:space="preserve">Figure </w:t>
      </w:r>
      <w:fldSimple w:instr=" SEQ Figure \* ARABIC ">
        <w:r w:rsidR="00BD0009">
          <w:rPr>
            <w:noProof/>
          </w:rPr>
          <w:t>17</w:t>
        </w:r>
      </w:fldSimple>
      <w:r w:rsidRPr="006F4254">
        <w:t xml:space="preserve"> </w:t>
      </w:r>
      <w:r w:rsidR="009675B5" w:rsidRPr="006F4254">
        <w:t>-</w:t>
      </w:r>
      <w:r w:rsidR="00021E75" w:rsidRPr="006F4254">
        <w:t xml:space="preserve"> </w:t>
      </w:r>
      <w:r w:rsidR="009675B5" w:rsidRPr="006F4254">
        <w:t>Electronic Signature Agreement (ESA) Option</w:t>
      </w:r>
      <w:bookmarkEnd w:id="59"/>
    </w:p>
    <w:p w14:paraId="55D62131" w14:textId="77777777" w:rsidR="00693CDE" w:rsidRPr="006F4254" w:rsidRDefault="00693CDE" w:rsidP="006F4254">
      <w:pPr>
        <w:rPr>
          <w:rFonts w:cs="Calibri"/>
        </w:rPr>
      </w:pPr>
    </w:p>
    <w:p w14:paraId="12C44AD1" w14:textId="77777777" w:rsidR="00BD1156" w:rsidRPr="006F4254" w:rsidRDefault="007F7DC7" w:rsidP="00055280">
      <w:pPr>
        <w:pStyle w:val="Heading3"/>
      </w:pPr>
      <w:bookmarkStart w:id="60" w:name="_Toc64373241"/>
      <w:r w:rsidRPr="006F4254">
        <w:t xml:space="preserve">Receive email confirmation from </w:t>
      </w:r>
      <w:r w:rsidR="00D2242F" w:rsidRPr="006F4254">
        <w:t>Iowa EASY Air</w:t>
      </w:r>
      <w:bookmarkEnd w:id="60"/>
    </w:p>
    <w:p w14:paraId="0F76EAA0" w14:textId="77777777" w:rsidR="00485134" w:rsidRPr="006F4254" w:rsidRDefault="00261B14" w:rsidP="006F4254">
      <w:pPr>
        <w:rPr>
          <w:rFonts w:cs="Calibri"/>
        </w:rPr>
      </w:pPr>
      <w:r w:rsidRPr="006F4254">
        <w:rPr>
          <w:rFonts w:cs="Calibri"/>
        </w:rPr>
        <w:t xml:space="preserve">Soon after you have successfully registered, you will receive an e-mail </w:t>
      </w:r>
      <w:r w:rsidR="00CA6812" w:rsidRPr="006F4254">
        <w:rPr>
          <w:rFonts w:cs="Calibri"/>
        </w:rPr>
        <w:t xml:space="preserve">(Figure </w:t>
      </w:r>
      <w:r w:rsidR="0044517F">
        <w:rPr>
          <w:rFonts w:cs="Calibri"/>
        </w:rPr>
        <w:t>1</w:t>
      </w:r>
      <w:r w:rsidR="00F551B4">
        <w:rPr>
          <w:rFonts w:cs="Calibri"/>
        </w:rPr>
        <w:t>8</w:t>
      </w:r>
      <w:r w:rsidR="00CA6812" w:rsidRPr="006F4254">
        <w:rPr>
          <w:rFonts w:cs="Calibri"/>
        </w:rPr>
        <w:t xml:space="preserve">) </w:t>
      </w:r>
      <w:r w:rsidRPr="006F4254">
        <w:rPr>
          <w:rFonts w:cs="Calibri"/>
        </w:rPr>
        <w:t xml:space="preserve">from </w:t>
      </w:r>
      <w:r w:rsidR="0044517F" w:rsidRPr="006F4254">
        <w:rPr>
          <w:rFonts w:cs="Calibri"/>
        </w:rPr>
        <w:t>I</w:t>
      </w:r>
      <w:r w:rsidR="0044517F">
        <w:rPr>
          <w:rFonts w:cs="Calibri"/>
        </w:rPr>
        <w:t>owa</w:t>
      </w:r>
      <w:r w:rsidR="0044517F" w:rsidRPr="006F4254">
        <w:rPr>
          <w:rFonts w:cs="Calibri"/>
        </w:rPr>
        <w:t xml:space="preserve"> </w:t>
      </w:r>
      <w:r w:rsidR="00805CA3" w:rsidRPr="006F4254">
        <w:rPr>
          <w:rFonts w:cs="Calibri"/>
        </w:rPr>
        <w:t>DNR</w:t>
      </w:r>
      <w:r w:rsidRPr="006F4254">
        <w:rPr>
          <w:rFonts w:cs="Calibri"/>
        </w:rPr>
        <w:t xml:space="preserve"> that includes your </w:t>
      </w:r>
      <w:r w:rsidR="00D2242F" w:rsidRPr="006F4254">
        <w:rPr>
          <w:rFonts w:cs="Calibri"/>
        </w:rPr>
        <w:t>Iowa EASY Air</w:t>
      </w:r>
      <w:r w:rsidR="00805CA3" w:rsidRPr="006F4254">
        <w:rPr>
          <w:rFonts w:cs="Calibri"/>
        </w:rPr>
        <w:t xml:space="preserve"> </w:t>
      </w:r>
      <w:r w:rsidR="000F72C7" w:rsidRPr="006F4254">
        <w:rPr>
          <w:rFonts w:cs="Calibri"/>
        </w:rPr>
        <w:t xml:space="preserve">temporary </w:t>
      </w:r>
      <w:r w:rsidRPr="006F4254">
        <w:rPr>
          <w:rFonts w:cs="Calibri"/>
        </w:rPr>
        <w:t xml:space="preserve">password. This user ID and password </w:t>
      </w:r>
      <w:r w:rsidR="002B322A" w:rsidRPr="006F4254">
        <w:rPr>
          <w:rFonts w:cs="Calibri"/>
        </w:rPr>
        <w:t>are</w:t>
      </w:r>
      <w:r w:rsidRPr="006F4254">
        <w:rPr>
          <w:rFonts w:cs="Calibri"/>
        </w:rPr>
        <w:t xml:space="preserve"> used </w:t>
      </w:r>
      <w:r w:rsidR="00F76B05">
        <w:rPr>
          <w:rFonts w:cs="Calibri"/>
        </w:rPr>
        <w:t xml:space="preserve">one time </w:t>
      </w:r>
      <w:r w:rsidRPr="006F4254">
        <w:rPr>
          <w:rFonts w:cs="Calibri"/>
        </w:rPr>
        <w:t xml:space="preserve">to log into the </w:t>
      </w:r>
      <w:r w:rsidR="00D2242F" w:rsidRPr="006F4254">
        <w:rPr>
          <w:rFonts w:cs="Calibri"/>
        </w:rPr>
        <w:t>Iowa EASY Air</w:t>
      </w:r>
      <w:r w:rsidR="00805CA3" w:rsidRPr="006F4254">
        <w:rPr>
          <w:rFonts w:cs="Calibri"/>
        </w:rPr>
        <w:t xml:space="preserve"> </w:t>
      </w:r>
      <w:r w:rsidRPr="006F4254">
        <w:rPr>
          <w:rFonts w:cs="Calibri"/>
        </w:rPr>
        <w:t>system</w:t>
      </w:r>
      <w:r w:rsidR="009F481A" w:rsidRPr="006F4254">
        <w:rPr>
          <w:rFonts w:cs="Calibri"/>
        </w:rPr>
        <w:t xml:space="preserve"> for the first time</w:t>
      </w:r>
      <w:r w:rsidRPr="006F4254">
        <w:rPr>
          <w:rFonts w:cs="Calibri"/>
        </w:rPr>
        <w:t>.</w:t>
      </w:r>
    </w:p>
    <w:p w14:paraId="6013C687" w14:textId="77777777" w:rsidR="00BF4D1C" w:rsidRPr="006F4254" w:rsidRDefault="005F4551" w:rsidP="006C307E">
      <w:pPr>
        <w:spacing w:before="60"/>
        <w:jc w:val="center"/>
        <w:rPr>
          <w:rFonts w:cs="Calibri"/>
        </w:rPr>
      </w:pPr>
      <w:r>
        <w:rPr>
          <w:noProof/>
        </w:rPr>
        <mc:AlternateContent>
          <mc:Choice Requires="wpg">
            <w:drawing>
              <wp:inline distT="0" distB="0" distL="0" distR="0" wp14:anchorId="63E9A7B5" wp14:editId="15D3C81D">
                <wp:extent cx="6126480" cy="1839595"/>
                <wp:effectExtent l="19050" t="19050" r="7620" b="8255"/>
                <wp:docPr id="2" name="Group 2" descr="Figure 17 - Account Confirmation Email; Check your email for a confirmation of your account creation. The email provides your username and temporary passw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1839595"/>
                          <a:chOff x="0" y="0"/>
                          <a:chExt cx="6126480" cy="1839595"/>
                        </a:xfrm>
                      </wpg:grpSpPr>
                      <pic:pic xmlns:pic="http://schemas.openxmlformats.org/drawingml/2006/picture">
                        <pic:nvPicPr>
                          <pic:cNvPr id="8" name="Picture 5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480" cy="1839595"/>
                          </a:xfrm>
                          <a:prstGeom prst="rect">
                            <a:avLst/>
                          </a:prstGeom>
                          <a:noFill/>
                          <a:ln w="9525" cmpd="sng">
                            <a:solidFill>
                              <a:srgbClr val="000000"/>
                            </a:solidFill>
                            <a:miter lim="800000"/>
                            <a:headEnd/>
                            <a:tailEnd/>
                          </a:ln>
                          <a:effectLst/>
                        </pic:spPr>
                      </pic:pic>
                      <wps:wsp>
                        <wps:cNvPr id="108" name="AutoShape 151"/>
                        <wps:cNvSpPr>
                          <a:spLocks noChangeArrowheads="1"/>
                        </wps:cNvSpPr>
                        <wps:spPr bwMode="auto">
                          <a:xfrm>
                            <a:off x="2971800" y="1009650"/>
                            <a:ext cx="2514600" cy="182880"/>
                          </a:xfrm>
                          <a:prstGeom prst="roundRect">
                            <a:avLst>
                              <a:gd name="adj" fmla="val 16667"/>
                            </a:avLst>
                          </a:prstGeom>
                          <a:noFill/>
                          <a:ln w="19050" cmpd="sng">
                            <a:solidFill>
                              <a:srgbClr val="3A6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415F10" id="Group 2" o:spid="_x0000_s1026" alt="Figure 17 - Account Confirmation Email; Check your email for a confirmation of your account creation. The email provides your username and temporary password." style="width:482.4pt;height:144.85pt;mso-position-horizontal-relative:char;mso-position-vertical-relative:line" coordsize="61264,1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z0tjgQAAOsKAAAOAAAAZHJzL2Uyb0RvYy54bWykVttu4zYUfC/QfyD0&#10;7lhS5JsaZ+HK9mKBbRt0tx9AU5TERiJVko7jLfrvHVKSnYuBBLsGbJPi4eG5zAx18+GxqckD10Yo&#10;uQyiqzAgXDKVC1kug7++bkfzgBhLZU5rJfkyOHITfLj9+aebQ5vyWFWqzrkmcCJNemiXQWVtm47H&#10;hlW8oeZKtVxisVC6oRZTXY5zTQ/w3tTjOAyn44PSeasV48bg6bpbDG69/6LgzP5RFIZbUi8DxGb9&#10;r/a/O/c7vr2haalpWwnWh0G/I4qGColDT67W1FKy1+KVq0YwrYwq7BVTzVgVhWDc54BsovBFNh+1&#10;2rc+lzI9lO2pTCjtizp9t1v2+8OdJiJfBnFAJG3QIn8qwTTnhqFUW1HuNSfRjIzIijG1l5ZkShbC&#10;9QRtJxtkX/9Csoqze3JUe03QO1ETdI1Qwp6aqqIzoL0fprn3cUW+Vrzfhm4+CJzdWe4N1y4uAgwR&#10;y5tWaaqPpKXGuNZfuQ4e2jJFIh91+6W9010bMPys2L3B8vjlupuXZ+PHQjduE7pBHj00jido8EdL&#10;GB5Oo3iazIEghrVofr2YLCYdeFgFhL3ax6rNGzvHNO0O9uGdwmkFS/Hte43Rq16/zQnssmhZ0Dtp&#10;3uWjofp+344AyxYt2Yla2KOnGADogpIPd4K56rrJGTbgdwcbrLpDyWTu6jIYdVuoS8m3g0iVVVSW&#10;fGVakBO1dNbj5+Z++uy8XS3arahr1yY37jMDOl8Q4UJxOpKtFds3XNpONTSvPe5MJVoTEJ3yZsdB&#10;Av0pj5AvTdH3z8b2o47J/8bzVRgu4l9H2STMRkk424xWi2Q2moWbWRIm8yiLsv/c7ihJAVvkS+t1&#10;K/pY8fRVtBdp2wtcJwheWMgD9fLlKuVDG/59iHjkSuJiNZr9iarCDmOruWWVGxaoXP8cxqcFX+Zz&#10;ZV0PDPhDdoffVA4hoHurfDF+hCAnmAMD2tiPXDXEDVBrROrd0wfk0eU2mLiopXId97nUkhyWwWIS&#10;T0DApkWjjCz9XqNqkQ/IMLrcZbXuyxW6j0cXcn5q1giLO6cWzTKYn4xoWnGab2TuD7TQr26M+Gvp&#10;wuH+NukjHWrVQxdTp0K4wswATcze126nYpfE/0tFW44cndsz3aLwRLgV2uONSDTxLOotBw00nQCe&#10;Gae1OrgkEVjHumcb3ORd7Y8Xswh1C4hTQhBiOumv0UEr40mUTJ1Bp5XxHLrZtXcA0tDmAQm4U3IH&#10;0DMcXMXLvJcWmv8dkKKpcTODCSSaTqez3qPHjqfD4PMidKJFiCjfjZ3r1XQz317CDm7kHiJvweWC&#10;gCzCxWa+mSejJJ5uICDr9Wi1zZLRdBvNJuvrdZato0FAKpHnXDpk/7h+uJI8Y8Azomz953WyY6dj&#10;5zAGzRn+O+0ZUNPhdKfyIwREK9Ab5cZ7IQaV0t8CcsA7Fmj7z566i6n+JIHCRZQkMLN+kkxmMSb6&#10;6cru6QqVDK6WgQ3wLuCGmcUMW/atFmWFkzrplsoxoxBeUlx8XVSI203AUD/yb1Q+l/7tz72yPZ17&#10;q/M76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epgJt0AAAAFAQAADwAA&#10;AGRycy9kb3ducmV2LnhtbEyPQUvDQBCF74L/YRnBm92kam1jNqUU9VQKtoJ4mybTJDQ7G7LbJP33&#10;jl708mB4w3vfS5ejbVRPna8dG4gnESji3BU1lwY+9q93c1A+IBfYOCYDF/KwzK6vUkwKN/A79btQ&#10;Kglhn6CBKoQ20drnFVn0E9cSi3d0ncUgZ1fqosNBwm2jp1E00xZrloYKW1pXlJ92Z2vgbcBhdR+/&#10;9JvTcX352j9uPzcxGXN7M66eQQUaw98z/OALOmTCdHBnLrxqDMiQ8KviLWYPMuNgYDpfPIHOUv2f&#10;PvsGAAD//wMAUEsDBAoAAAAAAAAAIQCmobnY7DMBAOwzAQAUAAAAZHJzL21lZGlhL2ltYWdlMS5w&#10;bmeJUE5HDQoaCgAAAA1JSERSAAAC3QAAAN0IAgAAAOjKWYwAAAABc1JHQgCuzhzpAAD/yklEQVR4&#10;XuydBWBUx9aA19037u5GEiwEd2gLbanSUvdXe21f++pu1ClQ3F1CSCDu7u7uyW7W3e79525CCNpQ&#10;eC3tP/PySrI7d+7MN3bmnDMzeBRFcTBAApAAJAAJQAKQACRwGxAg3AZ5gFmABCABSAASgAQgAUgA&#10;IwDlEtgOIAFIABKABCABSOB2IQDlktulJmA+IAFIABKABCABSADKJbANQAKQACQACUACkMDtQgDK&#10;JbdLTcB8QAKQACQACUACkACUS2AbgAQgAUgAEoAEIIHbhQCUS26XmoD5gAQgAUgAEoAEIAEol8A2&#10;AAlAApAAJAAJQAK3CwEol9wuNQHzAQlAApAAJAAJQAJQLoFtABKABCABSAASgARuFwJQLrldagLm&#10;AxKABCABSAASgASgXALbACQACUACkAAkAAncLgSgXHK71ATMByQACUACkAAkAAlAuQS2AUgAEoAE&#10;IAFIABK4XQhAueR2qQmYD0gAEoAEIAFIABKAcglsA5AAJAAJQAKQACRwuxCAcsntUhMwH5AAJAAJ&#10;QAKQACQA5RLYBiABSAASgAQgAUjgdiEA5ZLbpSZgPiABSAASgAQgAUgAyiWwDUACkAAkAAlAApDA&#10;7UIAyiW3S03AfEACkAAkAAlAApAAHkXRG6CAGDVKhUpnMlssOAKJQmWwOWwamYCfchKoxaCWy7R4&#10;hkDAIV/1KcSsVcoVRiJXyGcQp5zutSNaTEazCSEyaKSpJIaatXK5UqU14nAkCo0jELJIFrVCodAa&#10;JnPC44gkKo3JZjGoN1L4qWTgxuKgeplEptFZcHg8jsa1EzApV6sL1CAXSbVmutCRS72BurqxrEw1&#10;NooadUr5qNJEJOCu1vhIFAZHIGBcUluoxaiRiuRmCo0rtLl6q0ARk16jVKkNJosFJZBJFDqLxWLS&#10;iGNNEzQ7lVyiMJBZHD6fdWVLMOvVCqnMSGbx+Hz6NRoKYlTL5XItwuTzOCDhS8pr1oGvTCQ2j8si&#10;T70z/C4yRA+6gkJP5Aq4oJtdmjACSiRTIwwel02/le+8bqZQi145JFaR6Wy+kEu5hSX9XRS3JgJo&#10;SCaTGSUzqFcbWkANY0xxbA6AelnpEJNWqZAYCRwej0uZ2moONZtAYwTjCJkIeh2iV8gVOhyTz2WN&#10;vRy0SY1KqdLojQiNx6WaTVozns3nMim3YtQDBTWaEAKFSiKAocGilYzKzXS+kE0n/f0q7dZUPUzl&#10;b0UATA1TDGbVUH3agU+eWxYV4u3m6uLuFxyz+vmNhzJaR7TIFJNAEU1P8Q9Phs96+ssm09WfMcga&#10;jrz/QNDiN451TTXR68WzyBuS4w/9ltgxtcTMyrbD/7o/nMa3dXGeteaxA5VDqKxk66tL7OzsHJzd&#10;3N3d3NzdXEHZXf2mL3ro7V9OlXSIdeapJf0/iaXP+eiVVSGBPm62djZ3bqkQ6676FkP+O7ODPRz/&#10;kyfRWv4n2biBRC1Gdc3hzxbhaTxXVzcP9zGk4z9uLi6uLtPvfv7kZbVlUXalfT6Py/WJXfNr2VXa&#10;GmLWi1pLj3736r3zggK8nJ1dvEIjlz713taUmn610RrfJCo78FaUo+vcx77Kk1yZW2X1qY9X+zjG&#10;Pv1N7uA1y9Kf/t36SAY/aP3P8U2X13ln4tv3Bq98c3Ot6gZQ/H7Ukdwvn57NcYz9975CkeGygisL&#10;Nj0XHHzvV2dqVdfoSr+f/g3H0DUefFLA4k+7442UgcszdMOJ/ekPGJWDpXHHjuzOvkoTwDKjKN/7&#10;wSIyZ/oTnyZ1Xt7MFLVH/nsHc8Gzn5VPtYpNAyVJcUeOFvZIjFjistQPnpwT/eT2vIGxcusGqg98&#10;/PS8CD9ne7+nf/r1x2c2xMx+YW/R+Lc3ycYwUHLk2OHEyhG19d3i+Idjfed9mdapnPJIfZMZgI9D&#10;AjdDYGqSPxDuzbKqg++tf/zDc32CqIVrn3ru6UfvmOtHbznw3w0b3ttVL5mq0gWPJ5ApNPq11QwE&#10;Mts5IGrB7CBnxi2Q79TtJad+/fZEkWRKyhIcpnZAUZrAac6jr33+0X9fnO1pg7OgeCKR4hQ8+46H&#10;nnr68ceeePzJpx976KGlQUJR0k9vv/DyN6fK+gy3IKd/LAmiz92PvPXj188t9bPjUUjXqkw8kUyj&#10;0+nkceXBH3vVrXoKj8MTCRSGMGDm8oeefvLxJx577OLP40888fi9K+e7sy5VRihEtVm5va4hTnR5&#10;XkKS9vKcGMT18V+++tQbeyqIvvNWP/rs00/dM3catz1p08vP/XvT+VYsPsk2cuVjbz0TMFCacuhQ&#10;nuLSFBSNuSePJTZ73PfkU8/MdbxGOS29lWWtwxoXd3ZPVXVxo/LSaAx70GZnBLlzptjOpggTdBa6&#10;wA5XfXTv4azaEdOlTxGBTohOxWr9z1oCI+q+7NRC2/BA/Ghdcm4nmPKmWI7bI5pF1JSx/6uvUzpp&#10;nKtnCE+k0mlkXHd+avzJ+F7LJZHwBCJQD9Omrh9V1KYf/3lPQpVER7Uqhsk2/uFzYsPdBDSrsmS0&#10;MGnnpsRazuwNn//087/uXRo1M2J2TKgL3/rtzQZtceLOr/cmD2hMRGuDpDhExiyK8bG5lirwZt8H&#10;n4cEbjGBqQk1Fl1P/ANBrtGP/1KtuPiE2TCU+PEjwc6O636ttsrlKIqYTQa9wWieLJcjZqPBAPTr&#10;2Nfa3tJNz89c+K/vWsGfJr1Op9MbTJfEvmqGECwNLLLeYL5qbBABvNgaw2i+qBSQNKV8fu/SB5/a&#10;D9Y/iDUH1w8Wdcu+5x5bFfZKXKF4POZI0ZaXF9je9dbWCvUlz+oHSw68vTjAN3bDxuxu7eSvEMuF&#10;vIBCX7pAsZgNRgAHZMYynl3jRBSL2WgtAMj/VVY14Ftr+bDvwfOXhrLv18wIuGd75TX0JcaiDxZG&#10;B3q9Vyi9RF8CmOrHagBkYiJBa84u5spaqSaDQa83TXoriGS8pJov4B9P7drLMotJXXP08+WMaa/s&#10;qPj9+sDebhQ1nHxu9uw73z188rvVkUtfONV3SeERWfu5j1d7T1v9WXz7xS8QbX/BzsfmBQQue/1c&#10;x3jtyJoSP1ntF7Rgw7b8kYsxZU0nP7o/0n/Z+3srr65tskbV1sf996H597/x2bfvvnbHyqd3FV5v&#10;XQvq3whMnch4JV+jRn+vLYLvRfnf/mtFaLCvs8BtySv7qof0k55RFm99OTr64e8T61WXaG8Q01hP&#10;0V3S+EClGi7tllgj1Rkv6U2I+Yq+e0kmZWU/LA2e/9zuM78+GDr3iU1Vyqs1VBQFbWOsK142DlwY&#10;Iab67SXNw8ry8oFlcqkw2kbQubD2arGOLLpL2jWKGrpKj74yP+a5DwoAx6sNI8qqI1+t4dnZe/mE&#10;LNvwy7m2yRlQ1h//6F7bFS9/XXnJMAD6+kQnslyCQ1p2+O277n/83cQGGejuk7ss1jnUbcc/Xrrq&#10;oQ1HK/uvo8KYNJBc2ekRsxl0S6yc1oJOfoM6b9fzM9c+vSO/U264YrC4UKUYL6ylXFlP2GA7NiRg&#10;1K8YIabQcGEUSOCmCBA//vjj35d0UERfffyVs4PBz3z0WhR3Ij6ByHAPE7YmFRQP2q15aDoPh+pk&#10;3YWJZxsUHFd3IWUsnsWobM87mV6uFwS4cgkm5WBVfnIzIXDRNJ/+3ISUvLK6zmEdgeMgYGFGWBwO&#10;MUjbKnJTyofpTm4CqnVpYdJI+puKc7Oy88oaWrulZjLfRjDZTgpGHNlgR2VeVm5RUWV9+5AKZfLs&#10;uDTjaF99YkJiVlG9SGfSa/VmM8fZlUu0mPWg1yFg0Y5ZXi8LqElSm5pb10sMWT03xM26bNf0l+dm&#10;ZEtsFsyfO92ZfjE+ie0c6MVX151P6aK4hM0IdxgrL2JS9DVX5Gdn55VWNnSNIjQ2jzfh9WEZqkkr&#10;qJRQuDR5Z2lORnZ+Wf2AiiQQ8plk82BzZV5OZn5pTZcEYQt4bPqEFRsM9KqumtKCvJyissqGjgEN&#10;jsljM4Fbz0RmuvMOJ1cRo9bdGe54qWPGWAykP+tgUqPCZ82z81zGfRGAo9Bwc2leTk5haUVtx4DI&#10;TLflgSSJOLNmoOx8XKWI6eQupI0BMg3mnj6XVyW3C/XgjL0TUbUWpZ2vldkAoFS82aAZaSrKKSwq&#10;Kq6orqtv65fjGUIBmwYcSK4MQMgRNRWnnalnL14WO91tEtBrNEO9rDXltx3l5pWvvLZKoEqOK1DY&#10;zF49zWYitkbcmXpg7zBzwb8+WOc48UY8mcOzF2gby2obKSEr5/twQUloQichEyk9m1ijYAbOnu7M&#10;AEZ/Rc35Pb/sy7S7+4U3X1xhe03Lvq46/cjRdHXUupfvCZeU5eWPcIKip3uxJzKh7C7MPF8twtk4&#10;2TMIhpHmqtLaXpVB29tQlJFZ1Amq2MaGQ52qbvIiCG1/TkrKAG/aTE9cY0GV1iNsWoAzczyTxoHy&#10;zPNVutAFc6N87MbbisUk62sszs/KzS+raeyUIXQ+D/ilYGqykcoziZk9ZBc34LljzYdxsC4vIa5M&#10;zbZ1sGGSrBWNSOpPx2cN0Fw9BfSruSGpi7d8dmjI6z9vPu9pqD6S3OUSvSTShX5pJwL+JwO1+VlZ&#10;BYUgBx0jeqbAhnvRAc2iVQw1FGRlWr/tHNHS+XZcBuj31maGYt/WF2Vl5hVh3w4qSUwhj00dU/KZ&#10;9ZKa1FP5rRY7f2fWWLcFHh/9takZOT2Ig6c9i2BS91RmZ9Zp7V2pQ+VZyZkAQdOg0sIU2nFoBLxF&#10;M9SUt/9YUm1jh9hEMFnMJJrQ0eay1mcYqCnNTxu2nRHqSGytbUU9oqZ78MY1YEZxY1H2+QF2zOIl&#10;sY7jQxuiFvc3lOTl5hWU1TR0DasJNDafQwcZ1st6ypLPn00t6ZDpVQq9mcS2d+dISnPTCrqJdnZs&#10;fXfK2biElBxg4dEolKN6Mt+JrwaDXnEvwcbWljWWOmqUDTSU5efk5hdX1XcMaalsLnAymvCX0oq7&#10;aovz8wqKyyqq65t7JBbgo8JhgHZgUjTlnDyblFPTrTSr5GqU7uDsTB5MO5tQoxM423LHHWvMRllX&#10;TVFOTn5RSVVL94COJABOU9Qx5xOLpqM4s6DTYmtD6q/OzcjKL6mo65GYWbZC9tTVRdfozfBjSGAq&#10;BKYml4BxQV4Xd7TQzPBYPMeLbEGAVtMqRuAJJIEX2yYwbJpviCMLtUg7sn544aVzqshVd4aOyy9m&#10;Tc/5Lx5+/wBhxtMrfKnASaU6P7m4Q6ftqT+XmFhWX1eYmpJT16thuYf42YEeaVZ1pu385v2j/QEr&#10;VobycahB2p578qefNh2OT6tp62usKMzNKx9Abdw9wOA5PkcOVCXt/O7nXSeSy1ramqsKM7KL2qRU&#10;by87s7j80KG4yvZRnUne16Oi8v1mTncx9ZTGx5/J6CU6u7nwxseXi6CscklefR8l4o75l8glMvuF&#10;CxZcIpeAh4h8mkbcmJQiEnhNi4mwBamp+wtPb/9ly7aTWdWtrU3lRfm5RR0I39XD3c7qrWmqOfzW&#10;V1vBaNVanJOUW1BZkJGamlkm5wrR9qwTB+OzSstL8lPPnCseMvJ9Aj1tGFZ/RnVHxqFdv27adb60&#10;rhWUrygtPadJRhC4ezlyxgcSXF/BkRuSSzT9FXE7v/1xx9n8qqaOtrqizNSCmg4DPzDIjUfWdBz9&#10;9JnvSihzVsx1sU5PaNfpZx9/Y+eZev8HN0TwsUkNkdXt/uTlX6v5K1bPcSLKS+O2/LJp+6mytp7m&#10;htrqoqzk9II2Ndfd19eRdeVUPC6XxDcIVty1Itr1ihq4vNFqRS3xv25vZK98+7UV9iSTvCy+UMyd&#10;uXLGhAyB6KTtpfFZPWTHwHnh9kQTZnazzqoUCsPOxc47PNTP101Ixz7BU4QOtlRtTVJKiYYXGBvp&#10;qm/K2PnL3mr+6tffeHm6zbXlBln1+SOHCtCI+558YI69ua6kuq6HEhI13Z13QZDpz/3x07fjhuxi&#10;Fs5yIKvrE3Zv3Hwks7K2rrI4LyNvmGwXFB7mzL5xG4+2Lzcpod3p7rfWzya2pZwpELuFR/o7caxv&#10;vVIu0XfmHP351617T2c0tHbUlxXk5Rb24m19vVx5NKIk9ZMn3zuKzLh7ticHE2KQgXO/fPDc+7+M&#10;usYAuYZrlXGHMj9+7K2TtLn3zvfiXMUmKCva+Mkh/czXXr0v1Jasajh9ut8mfO50T8ZFEQbV9xft&#10;/Xrj5oNncmrau5qKM9OzK5vVNoFBHgIaHkV0Q6UHv/l288HTWVWtXU1lWVlZFc1KoX+Au5BOQM2q&#10;3uLD33+/5fCZrIaOvpaa3Ozc4qo+krOPrwsXgNPJWg6+8chPuZzFTy1yHpNLLDpR8f43P/y2jrP4&#10;3tmuZPVQ7q5P3trZSqV3Jxw4kV9dX5aXnJRR2iNn+0QE2pIVnUWnfziQOaoCkoB0RII6eASF+vAv&#10;XZjoB2tKCjJlERueWR1pyjie3kf3nBHtzR7DfblcYhhuzj+2ddP2A3GFjW3tjeUFuVnF9RKyrYu3&#10;m8A4UnfueFxKabvcqBnpHEH53pExzi1bvvp4e5XjvNggYvO+g6eyagf1ekTS1zWIOITP8hzc8fX7&#10;exscY2IiXYGVCVV0l5zctmnT7hPZ1S2tDcXZWbnlzQqOh5erPZuMs0haMvf9/MveuJSKpvb2ppq8&#10;zNSsgooRqnugrysbP1p8dMep3JYRhVYx0CYiuUbOjGKUv/vCG4no7FUzvPlUPM4sa0s7/MMPm4+k&#10;F9Z1dDSX5qTlldeOkj0DPe2wIcc8kvrr59/Ht6tk1UkJycVVDWXZCQmZJa2DjIDp/jYXRKOpzC4w&#10;DiTwxwhMbQ2Hx1M8lzwbyxs+/8u/3/jw+9+OpRY19oxKpHKF1sIMfPDhBx+YZo+9H9jDaVxbO+El&#10;a0M8ic61t7PlgA6BRQGLVKSrqrpOxFjzzi/bd+3Z8uWrc/D5P3/97aEqNRaBQKKxBHYCsO4AfxhG&#10;GlN+3Lgpodvx4Q82796367efPn4w3JKz9b1Np4slCBZd2Vl+6MtfjleTV7z1w7Yd+3Zv2fjSAn71&#10;qW+/PFZNC7r//TdfuDPQ2Sf0kW/3fvXS+nAGDpH3VZ0/smP/+cpezR8jdslT9i4C9wDpsKRPhHnY&#10;mOuStv/wy75O7qJXvty2d+/uXd8+FWou2/Ll1sTSXrDBBwgyTD4bMdbnV0ic5z396aY9R/d+udJd&#10;Ff/Te58cruPMvO+/327eu2vzS7Ms6WcPJ9QMqrECKgqO/vrJ13G6kHvf3vjbju07f/vhgzvd+g9t&#10;/GFfSoPCYEVwo0HVm7rjo69Otriseu3bzdt27Nr24+evBUvjv/3sk7NNWjzfJ3b5Mou8s6EHmD+w&#10;pIdqcqVCgYPdcH71sPVViKq/ra2XsWzhgmA+Kqna//WXm+qd133w+U9bd+7cvn3bN6/fRa7etu1o&#10;6oC1zFcNKHBYMug1KrlUckkYlcpVevPFRxCNtD0rtZsWsnqdPwFHs/EKWxymrslOL5FPxKEJHaYt&#10;W26nLN/x8av/+WLTkfN5DW39UplMoUG5njHr1q6d6yeYmH6IPN9l656838tUcuxkYlFldkpc8ZDD&#10;PY9sWOp1vU0Qw7U1FTXG0BkxMW44nNB/bpgTbSivsLZZP5EJIlgp2wrYY8oqEpNHMyj7uyX0uQ//&#10;97c9uz5/5o5ATGj9g8GsUlGD7n7myXXuo1nbdiTVD+qumpCx6fTX33x/qsf+oTc3btu1a9f2jetD&#10;zCk/frYjqU5swrkveSDKHVda260ZazNDXd2yQYEtoau3R6wyWT8yVOfVsT1XrYu2ueqOkP7swyVa&#10;16UPx3IJOK7f9Dnz2YXZuVWD+gkfE9Q4mPTjhz/F94Q8/tGvW3fs+m3zt89M60vb9N6W5AFgITOJ&#10;0n7+8KdTnf6Pfrz5t127tv3y5VPTR7K2vvvr+V4talF3xn/3yc+n2gMf/2Tz1p27tv7y9VtrhT2J&#10;372/Kb0d8+UBLlJMoT1YsV/cxAdc1ShsoY0tUDZi9QvGDTbFIKvNKxBFPfnxz9t279n8zZPRuNzj&#10;Px8t6EVJtsHLnv3+vaem2wgjl775y/a37op1uhpG1Gwx4+huC1auWzMDX35qV1xez6TmePEJTX/V&#10;8V9+3pMyFPjgOz9u27Nr+45vXlvN6U744csdybWjbI+5G1597pFlfn6BC175duN/n13khkOJTJBb&#10;IFMSGV5L3377rRcW2zh7ez3y4aYf3nlspi2TxADfchlj6DXtydu+33muzXXVy99u2bVv9+4fX5wu&#10;K9r92fbzzWIEp245/cN3hwo1UY++s3HL9p279uzd9dlqXmfc90cK2sRmqvPyFz9+8f4ZAq+wB9/b&#10;/M2rD4QIcUB7KMS0HURMM2VRlhz75rPtGZaQRz74fuuOPdu3/PDxYkbV7m/f3V84oAFeNXgKz44h&#10;7yjKq9JFPfD6N5u27N239+35+KyDXx8sEZsudbv5g20aPgYJXJfA1OQSHJ7EDVz/ybdvrHXrSju8&#10;e/tPn7//+ktPPfPi6+//fDS9YUiunzQ/gsnsMn847AMQrPkA+5KBtZUSMHf9y289PD/Uy90zevUD&#10;r7394kxJRdzuHCAqWDOEpYEHv6mHyxMOFIu4G9777IXVs/1cnX2nLXrk1bceiOCUHosr6gKOgNK2&#10;kqQzPbgFr7379rpYsE/II3juumdef2pBqKW1Z1BDcHF0tGHSmCx7Dxc7PhcoWAg24Wvf+XH/9rfX&#10;RvBvQdMgU/EUGklvMmPdVV4RF5/bzln1r1dfXD8/yN3FI2D2ox+9tyEUl5OQXtilwsZOsA3ZSCFM&#10;W/3UI2tWh3u7eUauvmPmTF6Xyn3O/Q+tv2Oan6dH0Lz71i2zpZt7BlTYDNKTevTkOUvshrfefGr1&#10;dH93N3f/6LvefO+NO9zr0s4lNoxoblQwAX69ovrkfYd6vFe++dGra2eH+ri6+kYtefjjL94IGMzZ&#10;tq9QjrI8gqN8JQOtLX0mrM6UNXkdSPjy1Z7k+uI6bEpE9H1Nja06T98wXxqqbs5vVjHXvv3BKyuj&#10;fF2dXT08AmbeedfiENrgQM8IVuSrBDyBQCSIi+K+e/nFf738yssTP//6179e/u+Xu7P7J56xaKQN&#10;eXmj9LC1q3wwfEyHkBkrZ7Ib8zOzxRORyDbBy/796X8eCzKUnNq7/eevPvr3y88//eyrH3y3M6W8&#10;A0g5lzpn4nl+8+95cr27Ie+bN179LqHPa93jj67wue7WzKGa6opmckB0zGzMekSyDVkY48zXFedX&#10;dsguTsrWRnshmDRGtt201fffsXRmYHCwh6sT+ya2Z+LxiE6P81j77LN3+0nydh7MqB/BHK0vs0Gq&#10;c/ceKeqyf+I/bz++dq6/h5tXcMwzn336oL/x5JnMpkEtziV6viNztLhahG2Bx4k7m9vUjnNiIwl9&#10;7X1iFQKybqgvLFTRZ8Z6MycZCC/W3kjm8XLUa/W6SBamH2H5L1i6yqE5J7O0Q3uhCeo70rck9ro+&#10;/uGnz6yeGezl5hO58PH/vrt+Fre1rgfss+/J2Brfbbfhgy+fWz0zBHwbtejRd955NNamo6FnVC2t&#10;i/s1rcf/2S+/eGL5DD83J8/geauf+viddUJx4o7EKiCYYM69F0eRiWxhw8oF7sCJQ69nc7xWvPLM&#10;SpCGi9+MRfesX+NqZ8xv6AUSJInp6OnuyKWQOGxHby6PzRpbJ10RUOAxYmLZRK97eF2YqeXk7jPl&#10;w5c6HGOPKVqLzqY3Dwavf+3159ZE+bi6eAbMuef1t19e7ig7eyYZbLnB8Z1snfh0Bovn6OZhx8FU&#10;u2N5RTBcJKGLkwufTKUz7N3cvOyAaY5o9eMC/8dSF9XlnCwdFS579rVnHpwb4ukKaGx48431sc6D&#10;HeJRibKvoUzLi9jw2hN3rwz3dHVwcgmadueKOeE2qs5uMdiJDLSC7o52bBKNaefq5g6UqtZ3g7TB&#10;mApSN/TlHdpdTgp94r23H1k6M8DV2RPsq3znqw8WEFr3787oVpnA6pJgkQ9ThTPue2nDithA0JZC&#10;Zj/59DoPB11GzYDRcqNDzi0YZmES/98ITFEuwfQcTI/Y5z7afPp8yr6vX1keZaMfbKvISz3043+f&#10;f+rdI+WSKYrRWOfEE32DA6PDmBdY0zguc+aHmuVthU0W3IU9I2A1hDPI+2tz5XT2vAUz7U1aNRa0&#10;ehzNKTgikD9a1dg6gGolwy2FOFu7mTNCJ2qO6RS+/t1vf3jv3hABTmcC3q4gmCYWPRSuY1BY9Cw/&#10;J84fX8FebCQoArQ/QITCE0l4dWtxk1jmMjPW055v0o3l1sT1CQsMEJS3tLYPY0IXWIyx2AJ/XzZ7&#10;vPQEBs5MJkbMCHASju8/Qsk0ppBAAc4ZeBJO1FDb08+evXiOh3ACF47gFr1ofkTnYFdNn8J4Y6ME&#10;GJh0/a01xUzfGfOihaSL0zEj4t67pzGkxWltRsTeKyDKpa+zrlEM5itLR3mDLmDGhrWxPF1RTZsF&#10;+BCJaiuLDb6B04MFODwjeP3Hu/e+Nxvf393RWpGdfvbQju8+/upsjZZOo1xvBCOYdXr5qGT0kiAR&#10;i0ZlcvXENGBWimuTikSE4Nk+BNFAX1//oEhHs/cIEJaWFOS2XpwtyCy7mQ++AVQliUd+fmvdLGey&#10;qq2uMOnIlo9efwUs1juUlzIisv3mrXpwuZu+u03lsvrR+5c5XbclGNurqkuqaa7u7vYoyET/4IiR&#10;7OLLISuqcyvbh67a7IHPK4fP8XTmsKwOUleZ+8wGlWR4oB8UCYS+vt4hqdpwnR4E5koczvHe5/61&#10;0t2YtXNPVtMwipvkAQI6sbYhuUqE+i5e7MMkjncVjYHlPSM8gFpQ3dwrNuPcYufxKH35dSJw2o2h&#10;v61ZSZy1Zs1Cb2l324DMgMcZqlJzFOSFS6cxgJPRlZN1U/yBRq37gtm0oUGQ376+QYaTd4hzT0pm&#10;SbdiPOPimpwuqt2c+bMnWiqBaLfi1R/2/vJiGI8krsntIAliFs2d2GZHJNssfWnj7k0vT+Mj3eXn&#10;5XTbpXfOvbgdBTiATF8Q6ydoK6wdUGOl/Z1dR2BcwROEdrah01wvZJ/MEDp5MXjAbRsTvHDArRfM&#10;qqgFNV9bkYc9ahUeyD6z716/bpqi8fS2uEIgGI3ZBkHA1ktaaW9TD0r0nDUr2OGidY4SPG1eSIBt&#10;eWtHE1AsogjmoA6EHORqCheT2QA8dC3glBGsascCyCMekxyMg621ozR2UGSgHW9ifHZY/uzXW394&#10;eZYHj+6+5IONP7x7rzdB2dFUU56ReGrLxnd/SaoZMaMgtlU4BlsJLFaf1TEx6ELAxlScvL0612zj&#10;OzfWnW01bo4Fl5Vr5jqjtVmtUrD0wJuNZgcPtyAfwcURwj0whMTSm/5ue7Cu1vvgZ7c/gSnLJdYu&#10;iWfaegSGzV/7xHtfbj+Zmp2ZtP+/d/noOs798J9NRaDv/s7IMdH3bO3YLoJJox+JQrFz1RmQthHZ&#10;RCJYDzVaZKMGRKVrO7/tu59+3Qz+9+uvv/y6Y398cYMM3yuWDUsMpqF+lE70cRJOQk0gMW1sHN1s&#10;QLezqmmmkK0/WlFgK5HJRCABbxsiTi0ZRPQSeUvuqb2bf9r0qzW3P/+0K6G5U6XvHpbIACCwZCFT&#10;yN5CDvvChIVg4weOah2PJoYnsGgCP5jb6OiQSi3zchGwxvYaXgh0gdCTabCoNfobWr1YnRuNspEh&#10;hj3H1YFHuKTy7dz8gCVqVKpGiY6+gZFeHe0NnXIcrqO8UC4EC9zA6Ll4VXJ1n9ks7airGfT0m+2P&#10;KZxITCYqrtz6xIb1Tzz70n+/+PbXIwmV/SY8lUkE88Q1qILB0mK2n//AR/viTp88cXLi59TJ03H7&#10;fvzPnV7jzxnVI7V5VWDqzv758bvWrrv//vvuXbf+6f/syx7BdTXWjilvLgQCicp3BhsxVz3878+2&#10;HEnIzko++OUzkdTu8/u/33a+7rKN3GSOfUBoZHCEf+SsyFDn68unuo76lrpacUf+oY833LFmHcjD&#10;2nVP/Wd/Xm3bcFdZXdfo1aY4IK3SyCQOEwirV0dgEtcd/eqZB+5ctvrOtWvWrFq+6Mkf4mpGf0+0&#10;x7uufPaFO7jK/B17MtrBGXHjfjTWBi4fBDvOtNqWhAM7f920CWt7m3/95cdtyW29Jk1nj0ipRXEB&#10;85axcJ0lrRqTUdzS0m8ReM6OWeAk6G9o7Qff1ualKqmz54ewryaWIBVJJwcMhpbDrz34wP3WsO6e&#10;l37IGTL3ZeVWdIitGUcHO4spNIK342RnUjyZ7+DoCdRFuKGOEhIF7+c8aR8sHk/m2jp4OrFIiLhf&#10;RSMF+V5iWgGmG4ErjU8VK+Vmy1T6MOjrwHXTRXCROREP5H4cGY+/0Q3NWHyOZ8w9j6z109Ye23q6&#10;XIuQJiQTIDmoJSM4vNHNjsW8pA9xgHuzA0mlUesQzGB948E6DuglQ800gt5RSJ1sUCML7Ow9nDh0&#10;MpnBZYqrT3z+0hPrn3zpjfe++mlbQmmXlgCOegR5ue5brbKdXDSM51DdnW0ol7ROhosXlUoUy7Vg&#10;uyM4GwEVMmk27EnCL4EAdgFc9dTGGy8lfAIS+B0CU5NLUL20u6ujSzYxCJOp4GRMoavvzPUfbN/4&#10;mB8ycjS51OodMh4m9UnQGS7vLECpeOl8iuIQC4hEAbP75IDHkUhk4OHfVpSZlZ6ekZmRmQn+ycht&#10;GDDx3MMwZ0YwfmDTN9ih99fUtGhA1t/NdrZzc7QB6g0wcqGSjqrCrJT09ExrblPPp5ePIGxfH2cB&#10;A0gWmLIIjwN68suwg6Hg6iMnEHjwBGzH6aVfY3siUSKBRBrbSHEjAY8jAHkE7Fu8LEmc2WwCwxBm&#10;4EZJDlFBkZy+zvZh3XB9sYwcHOJJF4bFhOMURXV98r7m+gFn/5lBQCxBzZqiba++8Pkpje/KF//z&#10;xc+7jhw/FXf013fXRjCVBvN1sgakLio41hU7L/jSwGLRLxzFqVMMFaXWyYnu82KigkICA7GfoKDw&#10;8OjIAC9OX1l1WRvmeGDRK4a7e3pG1OPLTuB0QGdxhI4+M+994YPPX4+m6EviinuulB6AspoEpMnf&#10;m7Hk7XXVJY1MJ/+Zs8JDx/IQGBwRHgm28+C1ncXl3SNX9/b4HWGYAIrPYoHDkq2BxWGCUk+lK/qu&#10;fOaVVY6j+XuOZdTKjGBP2QXGBAJ28LAEbIvKykiz9pSMjLSk9Cox3sbf24FLwwMNQMiCRSxCY12H&#10;WtTd2Se3dfa09w6c7sxvb+1VKRsK0lWM6XODriqW6ApPnBFRHGfHRAYHjFdEYEBE1Oxpoc6GImDK&#10;kVtVV8DfGIeg2LR2ZQDZJGB9++r9FKzjrb3YfJlkBjai4Sw4OplCIIBErUuMS9vUFa0ffDB5JxHo&#10;ViDJGxVKJrLP94l+4IkHPOXth387Viq2WCd+axhbNIDSAAl0cgCaWQQBhw1fjHkjXfNiXAKQ6jFF&#10;7FWfltad/PD1j45WE6eve+2zH7YeOnUm8cSR99eG29PBIuf3j5QB3R/4IGNRL03dAvQ3OCaFZPVB&#10;sZbxkjYMlDs3QfKPYYBP/b8lMJXBEKzou06+tGbVPd8WXfT0GydGINIDAgPIZCI4WgDTceLBqcvg&#10;oItJFlkENWrBEYkXejRo7qhoRNYpmpSU0SDv7WIyWVGeYAPOeEysh1HAYfRsrsvsF3enJKekToSU&#10;tIzs86ePv7w8XIAn2Lnidabm3qFJylKwM3mop7OlW4GZSse62I3O3le0hytkKywG2lNbX1ar9vL1&#10;CXSh4GgcRxLbce7T7+87Nym3KSnJGTl5+9+7IwQ4J1ishZviOImpYO3c+Dybzq7BUWC/uhhMiv6B&#10;DjWVDObwGzpWHnsxnip0djOIZa19I2BYvZimpaO5CsGTwcZM8BnVJSLQj9jX3ZCfmSPCRYf6silE&#10;x8AoN7Qlt6KqoVzi5DcrAriAooiq/ERK25Dn89t+fOe+5TMC3cCOZxqFaDHotFcFNhkraFVX9Sgc&#10;j4PqFb0Fye3DnLUfbAHuvtt37d6xe/cO4C+5c9vm755YGtCVlVvWIMLhVB2p3z34wIPvnm6+os7o&#10;bIGXH5VJU+utjjKXhInN9devjZGO5oKiAZ85T3y3fcf2bWN52L1z6/Zdv37zn7VCRXdadkMfJvPc&#10;oHhIsZ+24dMjybnAHJWVnV1YWnnyvfujrr1LeVLOya6rn35tCc+Qve9Qct2QFkhXmCM5Dsd38SUS&#10;2bGvbD92bnJPSUnKyC06+PISX2xTCTlgZiwbqcwrrq9vVvDcQp3xeLvQQAdDV29XcXq6FDdryUxw&#10;ON+VQ6E8OylXYpn78jdbfhsngHH4bdv2zR/dGc0+F5/ZKgatE2/vHYsYzKDbTUoBbKfrbGluEWlR&#10;e58Y1Ghp6AAa0QsBWDpkPW0tLWItzt5DYDLVNHZNfjk46WagUSHTCTkcMFfiSVQqmKmNFw0T4AwS&#10;oxaYaMc7+USqv9+9pl5bXP9Zdz/5kK+8+eTuY8UjRqvOBKRP5do6k/CU7n6JfLLEa5AMDEgGzOAC&#10;BNCJMH+OsZZxA4OPVa6g2zgHGU3kvmG1btI4apB1t7e3SxXypvxTpQhr6b8/e/P5u+eEeTnwsbrV&#10;azASlwTszZe+2pojnpMrUWNo6x4ABxJNij/UUgs01jwO2IJ3A/m9srHATyCBW0BgKnIJWM54hCyw&#10;JWjP7duRPyDXA48N63obM54q+xvOZJSYaV7hPuA0BzyDBWY949AQOH3AmjngaC/rzi6ssCCWsfYO&#10;+groet3t3TUNirEBBDXL++rSsxvY7jPnAg3+2NRtNfLiKHyXkBlCQ0t2UimYgcYDYlQONFcWFgDn&#10;CjOea+cZNJeqVBbml00cA6oerDv89Rsvv7mpuNdMIZHAC8zoRf8Sq/UYOwFpquLB+GuxbIOAFdx6&#10;SBJi0rSnxZ9NLqLERs6ZGwjUxVzPCC87m6biytr28aKB+BblQEN5fmF9t+zixoUpVhs4ow4nCIjw&#10;9TKXZefV90ovzOKorLkor6gxyMUr2Il9VR/Fa78AFILm7B+5xNxfl5XXKdNbJROsMCMFZ8524m2j&#10;Yz2sog7TNczPn9qUeiaxQjUtwJ+H6TBcwmdxxOfj9+S0C7wig8fORTXqFDizxZZHG6821KxXtZRn&#10;51V208DBmdcNVlsVEG2uEjBuOmVbYaF4hHDnnMBLT3/FUZgOkZEhIfiylIIaMY4j9J7mhdfWnDp8&#10;vlViPZIOa5kggFmtuTq7ymLmz/Kz/4O+RCPtdeDYEKHbtGnel3mKsIFb5RKKRlOUW9YPJuUbEg+n&#10;WP/XiEb1XPLUK0vxktyT53MGdRagaQC6EBw1YG6QA7UsM6d1cMIRFWdR99aX5hTWDyrHHNPpQbNj&#10;iNK8hNNlapJjqDsfyCCeM70cR+sPHj3TZvSPCRGSryKWiM4n5MsJs5dH21yu0uGHrA4P8SyLP1Mz&#10;aERxTmELAgnqwszsYdCsrO3Kopfmb3vl4ac/TO8xOYYtCCFritMyxdgJjNi3Jt1o/s43Njz93+Re&#10;xC1irT3ekH4mEXw7Vm5EJ+/Oz6wZUAcCHw4Gjkhmu3mTlMrWzt7x8UGvHK6qLBuRqMH1M1MmCl4N&#10;FDo3sqeE6z17zeN3O6lLT58+10AElxRhmacJ3IO9qcRB4PvcJb/wcou8ujinvVs5K8DXz3ZsIANu&#10;HphHyxSzh3UHLHWyq980F7yxpaKmRzShjdMV7X7r2Rc/PFU9pDVqWEQcl2YZqw7wgFGUmlHYLZLj&#10;rZfhYAH8FxyZh93OMzlgYyqO5x25gqEZzM9qGJRPyOuahqSEGhktZI4Pl3ZBoppirmE0SODWE5iK&#10;XAIWJLTpD767JoBTvumdj37ZdzwxMQmYUzKSEs4e3b7xnZ9y6dPWvHWHHzY6kNm27oHRyrq0w/vO&#10;FVfWVBennDu85VybDduCH1McYnMRQjS01qcc3Xk6r7S6tjIr7tiOrScHo2PXPxqNmToulBHrQ0z7&#10;6DvvC3Hs3vn1DwdT88ABQrVVxamntn/62ouvfbCzuFeLIwi8olfd50VrOvjrrydyymvq68ozE0/s&#10;j2vWsBYsCXYH/ZTA4uhGRyrz8lr6hxRgateL28ARWImlbaKpnh6PZQSV9DaXZuZmp6VlgJKnpSaf&#10;O7Xru8+/31+gmb3+3gfm+1lP2LKb8dCKGM/OhN2/7TiWWVZbV1NVVhS/48uXnnv+wwPZvSowRhDA&#10;jAmuPEQmyUSYkAS8VCYPXkDewyJhcgnOacl999xvW5ewc/uhhOyymrqaitwTW3/dlS2NXb76zjDH&#10;Kd5siImQ4IBLqzCGFwYvWf+032Dxvp+2n8kuqqytrcxPOfzNN3sV/rM3PLtAMDbacT0iAtyHU0+d&#10;b2eEhLpg+1/x1MDpC42S8+mlBO/pc5yxWHg8xzfWw4FfdGzrMXDOQU1NZUnm6aOHT6b1EnwQlVJx&#10;LcJAJ2xW9rSWpWcDmgDpxZ/UjPS0/PLmYY1e3pyZ3T7IuDMm0O7y9RuZ7hQ8zcOHXXgurbTd5BCw&#10;+PmHo5l9p99744udR84kJaVgJozk+CPbfv5582mVW8RD6+bZXLkEBEiA3QBMoNdeHRp62ipySiwC&#10;h+hI3yuELLqHT9hSgXKoJDOvFbhlYl6VE9ZErHzgr6nOR9fp1daKw3I5OQ45aOlDLywKskVUUnD8&#10;8fhXzAUv3DfDpXzHpm3HTqeXVdfXVJTkJux4/4UnX/r4SPWQamxpbBsW46/vSIjLV9kE+jli3gss&#10;v0Xujv2piVVmn4URTlfRllhak06X95PmL422v/JME1bIyghXv54zh7HmTfFa8NJdXobzv357ICWn&#10;ora+qiTj7PbtZ6T8affM8WaQ3ee+uNYPBSdj7EvCOmp1SVbinl1nR1gh98zx5fLD73x9ma807ttP&#10;957PLa+try5OSzzw045co/0dL6+OZAPrDIXhGrKAJq47vvNQXllNbUVWypn9ZwokJouQgo4xsLot&#10;XUrdugaZ+AzcgAHOmZd295TkNfeLZbor6wfrnthBvZd8ww+Ys+ape8IcUIXEAAw1VtMNy3vmmuUh&#10;vkPn9+3cdyy3CvT1svTjm7ccrpA5PLxmaYwLaA8EBpNNkUvaSopKmgfkmLcVSPxiXWJOr5iBdvxd&#10;Y3+CMRJLXRAc+0CMA1J2Ys/hUymlNXW1lXmnftl5RkT2WjYzyNU3ZDZVr804FZ+UXlJfV12cn/Tb&#10;96cadFozQ67U6MzW/T4sFo84OlJXXFDROmQ9D8GaOjCzgSHaefb9L8wiDCT+uvVoUlZpbV1VSXbc&#10;919tbWZ4P/DScndwmypGDeT0so1s1iHkVrTpWz+JwRT/cQSmeNYTnuyy8IPv9c57EjKztn26B9xN&#10;yWQQjQYL1c4n+t4X73vxqXk8q5hOYjnFrPnXk40bj+/9oDzJ04mpMbMC737xgcpfTlq9rLCNcGSa&#10;c9Q8X29G+74v0oDxWD0kowWvePmpV1Ze9HqbUCVS7AOWf/Sa4vsdx3/+qMDOwYmKqqSjao7X/Fee&#10;eWxFCHbNBdMjct1Hryh/2JP8/X9SHFy5iExqoAfOf+bV9YtcQOGErtGLpqXvydnygaZ//WPPPzPf&#10;3Jy++YufKz1e2fG1n92ULqPAA0cznrg2eXNLBjY9g/EFnOBtwLPsPYMWvfnao3cvDrqwxYAacM8L&#10;Lxoo2w7G//Jpsq0txyITSYwMz4UvvfD0nSG24GHgIkuhgStNLqpKwUYeKpVOBVbdiaZl/YiK3UGK&#10;fUaLeuipt3H0fXuP/1KfLGBTdbJ+FSV8/RtPPbbcnz3Fi03B+QVUGlBgjL+E6rB4wyfvo9/vPPPb&#10;F3l8cASqdGCY5r/mpSf//YDf+PGaYFkVEubrbmtupEQEunKtdYdn+UTMotMrvF0j541vrCXQPNc+&#10;8cigZe/xL98tDvQVMkkEPSVk2dPvhRZ9c3y4W6TAuXCv7DKgfAyWpipt+wcZpHE11HgkTNeBc4ha&#10;/9pHT9nWNYlGHNdE+1zl5A8y3T5ohl9ALlBE1bYt9gmZveGLz1nbD6fm7/nmrEyPpzEoYBcWle0Y&#10;NPfx1x/dsCbw4lamSZDJZCp2uQzmYHJ10cTY39VS1sZwiJgV7nGVFFgu7qGLfQ4e7Kko7bh32dil&#10;T2MVa71KhQqW8TetEQfHFlLBlSwgl5dSZPguvf/piuqejj7sJWNfUn0eeu817c+7j+/4Pp/j4MCw&#10;yIbFOr7nqrf/9ex8b5uxfk62D44JY54epTv7h9hRrMd+CLyjbB1yaX2Ba2Y6XupcbX3C2JRdNKyg&#10;LlsSxZu0e2siN0z/JZFeiZX5Zwr77vUOtl/85he9xh+O7f+kJN7ZlabrF5sdIx/64v21HthhRLbz&#10;/v35s7ofjx349L9nnNzppoFRvX3IvR+/d48vdoSt8/J3PpYSfj1+6LN3ElxcKfoRsZ7vveLfrz27&#10;YAw+he276OmXC6V7079+tdDDx5aAMGxn3LHOKTdXOz5bAj9ZrHNNvgQKWH+wz8aVini+k/+sBX5Z&#10;J498+558w/OP3Lc04NIBAOAmYTfkXM6bFRSz8okHK3u3ZhEvfEezC7nnlZdwtN1xpzZVp9txiapR&#10;OTgMceUbLzy0ONg6FjJdAmJWu1YfO/vLpxrxSy+/thLr1TTgPmutLmCAozBBzwfd3AoTuzaMAjI/&#10;VtN0j0XPvq3Cbd1/bvuX2QIbmnFYZHIIvOPtt1YH2bLw0Q8+f9fIttPHv23K9nIRmo1GdvA9Tz/l&#10;Z9i+r31gVK3DAVuqR9iCu51rU49+86FI8tmbLwWS6ON3kmGtnT5t7TsfG37acvTYD9XnbfkkxdAg&#10;ziH8odf//dx0cFoxcH7HroqnUS67cplAodHogCS08lw5osFPbjUBMC/cwLIOnPg+WF9aUd05IFWY&#10;8BQ+2PsOtjR4Xjb3ICZZW1ZKbiOYQJ2D5y9f7k9rzzxZRJ33wHwPikk5VFtcMsSduSKSVpl4Or9d&#10;xvECZzTNDbxw2qZJ0XF20xdflDi8/+uX97iPFdesFrcV5BQ3d4lNVI69Z8ScWZFel05XesVgdV5m&#10;acuAiWbrM23O3On+ggsrXL2styovraRF6xgyd/nKCNpQXXpR1QgnYmVMmNMVVwMimtaDb3xxtJD1&#10;+NYP759jPStOM1hVWljSNDyh5QCiFZHBcfIMjJ4W5MK/8nZB80hreXFRZfuIGk+38Y6YMzfSRzB+&#10;eDgyWHm2sJ3sFzsPmGCs2mdkoDgju0Tjv3puuI/QmmVU01ueVNjPDY2Z428/caq8uLm0qKS0fVRP&#10;sfGbNX9BmJv11M4LoWjjmld3kZ45su3RaTZXkbWQgbxjaU0Kr9WPxzjRJrzw9d3lmbllrSMqvJ1P&#10;0OxFi3x5l9zrh4hrgGqonrtgw4JwG+shdxbjQPHu0+12votXr3CZsGuAE7P6q5KyizrEBhLffdbC&#10;ldM9aKrmvMS0Uc87l87ywGTHyQHYjEZby7OSSkaoFMIVrn2YYzDHMXx2rK+hNiuvyX7+fbHBF079&#10;npQKagYOubnZ5S2UsDUro9zHztIFJ3NXVdR09I5IwV5yltAzMCpqmt/VcADGRklHRW51F8173sJp&#10;LleXTlFNf2NJUumIjf/slbM9aFcZjvV9LRVpaR28gFmLoqj1hTkidti8mAgbkmm4Pq+4Xe4YFhvp&#10;Zfc71qzr92ftQGFWeicpcMHMaS68y1JSNRelprSQZs2NjfQUTpjzTKL6/IKyelAZBIadT/i8+TPc&#10;uJMOwEeRgZK9cS10n5gVi7z51iZk6U9PTG/q873ziRnuYyeUTQ7q+sRzRW2W6IfuCbO/6kmfhs6U&#10;c9nNnS6rXljia92cgqqbctLya1qlKMfZP3rpkun2kzIOLhRvzUvNrW6VIlxnv8jFS2Y4TjKQIWZN&#10;R1FGXk2r2Mx09oqYt2j22FUQFwIw/QxXpGeUtw9bOB7TF62Y7aCrzMgUO8YujnImG5SdFSm5g4yF&#10;d6x2H69RRCtpL8iqkjjPume2u9WUZ1EPNWenpLfIuGHzFs2LcrvUOmcYqq8ozOy3mbtg3rTLtXTy&#10;rurCzDyt54y5c2dOlAjRStsq84uqW0bNTEe/6fNmhrteuH4De5te0lRemFdcTfCcvWxlLAEc+daB&#10;Bi2cE+rExBmAi/K5OjknaObiIEc2AWfsyc3IH6BELARWqwtCsEXRVppfUNk0bKA7+kUtiQ135l3Y&#10;62QW1+XmFdeCA3Q4PtELF8/w46LdZxNyFfYzVs/wE9Aw4WKoIS83p6SJHnj36tV+6oyEHIXHohUR&#10;YNwYr2JU3AQutqjpFps5rl7TFywPdbwwNFi0rYVnS2S28xbOc50wFJt6Mg5n9PotWz/D+RLR7/oN&#10;GH4LCfwhAjcml/yhV9zAQ6jFKO2vOfLTJ9/3RGz+5fNVLjfw7C2JiqhbD735xZFC5iO/vPPgAmfg&#10;FQO2bNzOKwRw9xaOTCn8+q439pKvKZfcEjQwEUgAEoAEIAFI4H9PYEr+Jf/7bGBvAJf+dRSe2rRt&#10;T1plf2CQj9fkI0n+nByMvQXcAiiqS0k6eCAhtXHosjO5/sx8TOVdpt7inNP7tyWW90pUhiu2/k0l&#10;BRgHEoAEIAFIABK4jQjcRnKJWSttLIxPzO9ghj/w+kN3Bfz+VbP/A44EqtDdycHR1FpyPjEpu0Ni&#10;vaPm9g2ouKo45VhcpYTl6OF+ySXLt2+eYc4gAUgAEoAEIIFrEriN7DjgJjeldGhUS+IIbC+9+e9P&#10;rD9wgY1crlBp9QjwUWXwwPmNYGvgn/j+G3wVqhsVS1QaM+aPR+XZCZnwRMYbJAijQwKQACQACdxW&#10;BG4jueS24gIzAwlAApAAJAAJQAJ/PoEpySVgS//ldwT/+TmFb4QEIAFIABKABCCB25UA2NwLzrcg&#10;Xe1MgRvK8pTkEpVWZz2SBwZIABKABCABSAASgASuQgCTS4gEJv1q5yrcCLApySU3kiCMCwlAApAA&#10;JAAJQAKQwB8kcBvtx/mDJYCPQQKQACQACUACkMA/hQCUS/4pNQnLAQlAApAAJAAJ/P0JQLnk71+H&#10;sASQACQACUACkMA/hQCUS/4pNQnLAQlAApAAJAAJ/P0JQLnk71+HsASQACQACUACkMA/hQCUS/4p&#10;NQnLAQlAApAAJAAJ/P0JQLnk71+HsASQACQACUACkMA/hQCUS/4pNQnLAQlAApAAJAAJ/P0JQLnk&#10;71+HsASQACQACUACkMA/hQCUS/4pNQnLAQlAApAAJAAJ/P0JQLnk71+HsASQACQACUACkMA/hQCU&#10;S/4pNQnLAQlAApAAJAAJ/P0JQLnk71+HsASQACQACUACkMA/hQCUS/4pNQnLAQlAApAAJAAJ/P0J&#10;QLnk71+HsASQACQACUACkMA/hQCUS/4pNQnLAQlAApAAJAAJ/P0JQLnk71+HsASQACQACUACkMA/&#10;hQAeRdE/uSyINVz/vXg8nmANf3Le4OsgAUgAEoAEIAFI4C8k8KfKJUAW0Wg0er0e/DIVuYTBYNBo&#10;NCCj/IWA4KshAUgAEoAEIAFI4E8j8OfJJUAQUVqDxWKZYvEoFAqXy2UymVOMD6NBApAAJAAJQAKQ&#10;wN+awJ8klwDDjVqtVigUQCiZuv4DiDJjoglQnEz9qduhPlCLSa81oiQyjUYhXFPdg5oNWr3RgqCg&#10;cCiOQGfQycSrWK5QFLGYLTgiiUi4cdWRWavRmfE0Fo0MjWK3Q8uAeYAEIIH/CQEUjKc6E0ogkmkU&#10;0jXeAKYUMN4SwUiKA9HNRqMZIRJJFAr5skEaG3JBAHFBQiBFMoVMAE8giAXF4QlE4nh0bGhGUAKe&#10;eMXgilos2LBOGBv9UeC3ANIZ/8NiMhlNYEAHiYIxfaosEJMBPEMkka49oVxMCpQTQRHr+/8sa4PF&#10;ZMCTqVMuzvWLTfz444+nCuaPxgNCCVCTqFSqGxJKwNtAvYJHQPMgEkHLIP+NRBPtQEPy/vQWKcHe&#10;w44JWvSVwWIQteSmJMUl55SVF5cUFJWWFg7jeSyBLZt6eRvH92Ru27y9kR7o7ci90Xo3tp0/fSyu&#10;mxviYcOk/Fkt9I82FPgcJAAJQAJ/iIBRMVKdHp9Z3drRK0KYrvZc4hXJoDpJT1FmThfezVOIl/c1&#10;5uXk5pXXtXf0aOmuLgLKRHyLQdpRnp+aVFTT1dXW1FjT3C02Mn2cuKre2pz4lBYd1cHNlgZiG5X9&#10;VZnn8xvkJAd3W/qk0dWsHOpubRkykTlcFhmH0/RWlDe0yqhODiwSTj/aUVGQn1NUUdfRq0HZNgIO&#10;5cqcXm3CEDeVd0vwNB6Xdi2ha9JTeOVgU22dFOVy2DTSnzPui6pPlcs9XYXXWYhPvWL/53LJHxZK&#10;xsoAZBGQgslkAj6wQHcy9YJdNaZJrZEODIq0OiOeTKOSrPICqtWqRCNiuVwBBCc8nkqlYtVoMelG&#10;JWLxqFShQ/AkKo2M1ytHxSKlhUSlUoh4xKSWiGVKPZ5CA61KqZSLRRK5QqHW4MhkKpmEN2sk/V0S&#10;go2Th5ctUSsXDestOJVcIRVrCTQalYwM5SUe3X6uXGKi8+l0so27hwODImlJKs7r0vC9XB2AbILD&#10;IVqlZHhYbOHwBhK//vLXvoB7FwY7sIzSAanaAMRhlXhkRGKgMWhkrBxm1dDIqByI8uLhUY0WpTKo&#10;2JIAlEPR3dkno3pFegkZ2JoAUff3jyjkMg1CYoJCAcFPMTgiHjXReFQSHq+X9w5J9SQaExTRrJIN&#10;DStxDBaVaBoeGpHJFUC21OmpLNC3LgsoqhsaGpar9EQGE5X1jahJdJACxhbVK0aGR2QK4FZEZrPJ&#10;OLCiUUmGRnU4FoMGViyISSUWj8iNdDaN+KfJ9TfZhuDjkAAkcLsRsBhUPTUpbRYfVwFONdDdLOH4&#10;e/MJOvmo0kykUMZGep2yPeP0nrxWonP0dGdLb23ziJxo48Q2y3oaWzWOQd68C0oTs3aoqTC3vhvn&#10;HOHvwGGTdXJJTy/eyYc+UpUdl9xGdHF083Vg4ozSkdrU89m13SS38DAP7sTq06wRt1bWDqiITr4u&#10;TJyiu7Ys/XRWu4buNS1AQNYNNzQMiLV0Z3uCbKi/X04ROtrzwVhoDYhJpzYYdQqJVKoy4ch4Cxge&#10;xRoTmH/AcKqTinREDofHIRsVWrVaLJHJtGYymBSJBLNGqQWKIqBKwZm0Kh1CIBv6a7KyCwZReydH&#10;exbFIpeOikQSlZlMp46p5C2a0ZFh7BMiSBuM/JfUp046MCwelWtwJAo2mYEvUS2YbUYlOjzRojUT&#10;QBrgQ5NWOjgokuoIHCYQRfA4i76zKGWEFuxmQ52KRuf6Leh/K5cAbQcw3/wBTcllmR7TmgDR5Ga0&#10;JiZFX96ezd98+u2O5KwqEcHBJ9CVTTSKa0/s/vWT77adiktIzmjRMJz9gu3pJkl1xokfN/60fc+h&#10;UyklHUZuQIi7oerUb1uOthDdg/ztyaKGE1u2JdSoHUN9udKS3374YePmvXFxiekFgyQnT193nmW4&#10;NS+1QkJzDIlyHojbv/nnrMK6k4dPHC7W+00PEHYn7dye2+scEuupHW0sLajA+00TDvc1j6I2DEld&#10;rUro7e0uJI7WHtz203c/bknv0BhGmlr77BesXxRiS6g8+u6WU3l15ZVHd+w4dLxCZuPu7+7AIEvS&#10;Pvlqa1xzXc2vW46Xa1ynR7pwKFj7M3VnpqSX6nwXhTixqTh53Znt73760/GTJ9PrhozuAW62bELt&#10;9s++3tbpvjzKmY5U7Hvh4yMNOM+YUAd83cktXx1pcY3wRmqPv/H+94ePn45PyChvxXvHBNldorVB&#10;jSOl+9779NtDcfldBr627JsDhfbh8z25qFnWl3/o6082bj8Sl5yRp/KM9HHkEwfKTm/8IUnlHhPh&#10;SNDLag5u/PFwKyt2li9zSouG2204hPmBBCCB24EAMK8Q2d4zZ4a4ObI1rYUVSOAcN9JIU2W3icUT&#10;gqEP1Uo7SjJSeo12FIFrdKQHA0/megSGBwf52ND1nXkViPcMb8H4GGTWS0W9AxTHaStXzfL1cPeg&#10;G+XNVX3cEG/qiGhEauF7sRGalztNNNzb1iolM2l23kG+ztwLth2zrLexvk/D948OdqKM9jQ0dvTJ&#10;FTgW194r1IdPRlEC09k7IDQo0IOuH2hpV9Ec3dwv6Gr0/eXpRTUtnZ29HS3N7aNScX9TQ351t4HC&#10;B6VStteNmDh8PnEoL6mgsqOlp620plWO4zo78+UlydX9OI6dHZPQX3GuXElhGCWt4FsxzsbTx5Ut&#10;r8/Mr2hoba2pHaII7OwEdO1AY2FWcU1bc2OrlMISCniMMckNE1jk/aWZqYXNPZ11DR2jBr6jA9DP&#10;qCqTE4qbO3t6+ptqymS8YHc+QdNVnJmV39jZVN2lZ9k4C1hEhsCL0ZuZrfEKd76Y3B9tGrfIHHS1&#10;148JJWOOrtczwQBRC0+w/oBfrq5yAo8bjUbgngLW3X90Y7O8Ju34zsNZI3x3F4ZloPBsfFz2oNGk&#10;FA/2tw7jyUyhkCLvzDkQn1Y8aDb2VZ09dCa7Xk63c3Gk6Qf7u9pEZh4THWwtPFvQ1GfGSTqKErOK&#10;m6Q4OgMd6eoZ6ZWSWVwbPtpdlbg7sahFhbNIevLPJGcXdarNFmV7a3HK9risxhE52c2BYemvOHG6&#10;nRG8YKGgpyI9qbhzVFMX/+NPW39M0s2787F1UaTcvKZ+UW/Omd+2nsjsVuK13UVZZQOjKhwBB8RQ&#10;k7Q9FwgIx/NapAZFR+PZrw8m1wxogEqxtyg/LXl7UrkKCG+OPKAtGW9m/QXpJw/ldcuNBJw6Z8vH&#10;G3fWy4w4ElFaePqH97YltKgJ9kJRUUlCQbvKqO0pjk87dfxcau6gxdKelXaqXGqhU9RtFe16PcIQ&#10;CrnEkeyEfdvzBibXNqIbjtv5/aYTpaOIRdOZd3Lf0exSa44QVXHi7k+2J3epUDxqHm08+M4n21LE&#10;BAaNIKmMT82otOAsqobshIS0ARyTDpSdMEACkAAk8McIEMg0G/dgoUncWpFb2mkS+HkLcQQyx8nT&#10;BRNKcDitdKiyqIUcOiOCYTRgTiNUgbMDj0/CWbRGyaiF6yBkXFwYAQcSoKPvb2/KLa0GVvac2uY+&#10;vIunHR1F8SS2kE9FTaLWUb3WIJUQhEI7MC5iXicXgkmvGhkl0ui2rlyg7qfz3EJnz4wMdeXhcQgC&#10;4lC4jo48G/AVIlXLtXg6h8m8OPiZFf0dde0yoouvL0vVVdsionv4OCOSvuZOidms7Gnq6hZrjcbB&#10;9nYwZTn5BbrgJV0NbaNas2aku39QojODVJXDbZ0irZltZ+9sb+/h5mxHGszLqAKGqsg58yKpvVll&#10;7RKZtLWmuBnnGjR9boQNHafVWaw5swbUIBkYRhzCImbMj3SQ9jS0DOpw+taUgk6SnV94lIe5q7mx&#10;V2lB9b21RWUdJr/g8Gj+aHpKYYdEC5Ig+87zUJV3yEyTcPyx6gST3f8mAFkEqEl+RyghknBkCrB8&#10;4Egk7Af7hQycjK6aIyCaAGsOSPAPiiby/pqy3DKEF3nHfXevmudLkNel5tV0ajneMU+9/9WPb796&#10;b2SIjytdLeoTDakJFoNSqaA6eM1avOy+J5955dG7ou2pjKCYOdG+SHf/QI9sqK9RzXaMmhvpymDa&#10;hqx4a+P3Xz7z2IoIoH9AxX0Dcimw9tBZFC6bQgF+R0Q6g8Zkz1r78lc/bvvvCk9FfW6fIHSuKy7/&#10;VFyn89y3ftp55JsHg20diIHetjZOwcFhvAHFQFNJ8qkSqvedn/z42y+fvrzE344KzFk40PjxJAqd&#10;JvSI2fDil9s2vfVgJNLXPSRXA5cqYF/hCV3ufX3jL19/sC5EMKHRILM4Ah6bSiZr2hJ2HqujRr/9&#10;86bN23dteuUut8q41IIGjcfatWHu8uxGETpUWzjA9XdyGGqq6Ohp62g3zJgz3cvGPvzuF7du+/ml&#10;2NnR4Z4cgri9aehiBQEvsr68A4lVhNh//frbz1/9Z70ny8zhcGgUnHmo8MyZY73uD335247tW3/8&#10;7t0YSc6ZA1lDdoGzl82z66otqNeqe4rrBrlz1t8xjf2/aYQwVUgAEvj/QwCzEov6e0RmHIuFaoGt&#10;nuPo6SJgUVGDcrStw+CyZNVSb5oZBTLMOBOLXtxQmVMpcYqZH+Q0SS4By2PUohod6Wrvam/rHDLQ&#10;XGcsmOZKBW6wBBLb1pZtIUsb2yQ6sYHN53G4ZMQ8Ma/jLGaNQqojI3QhA7yEyBI4ONg4sslAcrG6&#10;0F4Iys6KspoBimdIiJ/dRe8ElECh8928fSIjA909XDj2nh5h0yNdbTiI0WBCwHdUYHJBURKL4xoY&#10;FD59xhx/D0eC2WI047GvyJj1BPj8Aj8BGoUntHWwtXXzcLIxjnT1j4gkEolIbkTkrZWNw0o9ncWj&#10;I/KRARHFzcvD25Y2oS0BghRQ5jiw9HKJRKWR6S0GC9HcWlVlcoyODosMnh0VYs9lUglmZW/XKOoY&#10;PjsiIuauaVzR4KBSY5VF+A4CiVj+R1UHk/j8T+SSMaHkuuYbPCZ/6LVoexOSm4mknEVSE5HCHKSr&#10;HWc2Aafja/UlIJr8Ma2JRa3SqOSjgw3xv37yxU97TmWV1nXUdYulOpWspaGlTWSg0YHDCYUO9saY&#10;LSTXafc8/uByN2Phbz98+/32U9mNgzIdjuo1DTQiXW1DdVl1k47J9Qz3c2TggL6gu6Kua1hpAQlQ&#10;QdvBocD9xNoEL7RD1GAyBYaFT4vwd6LiTYMDXUwvNnOktUzkELz4rvnT/e0DQlzsaI7ejgwGxWTG&#10;Mfh4k3hoqNEmPGj+nHB/D8/ZK2c42bKAswZIE282mfl84ZxZgYGe02a4eHliXQj0Csz7mkCMmRsZ&#10;7OvmRJ/wF8dyYT0qhog39jVUooLZ69eEBfp6eoauWbUwXC0e6htFeLNiXQhtaY0VNSld+Gn33ReM&#10;68vMSm/u0Lr6erozSCZJW31us5hMJAFbJh0l0/CTt3mj5pGOUT0h4qF7Z3n7+IfGLl4cbjAYsUxJ&#10;+4dFshlLl8wL8fby9Q9bsW4ZRT/U3IdjOYXMiCK21+ZllOR2dTNnrZzvB8WS/z9zBywpJPC/IoCn&#10;MB1DYlcujrQxtmeV9Fx4jVk13Jh5NqdpuDs/PbtqUDXQUtU+asZZdAPVxZmFPSTfOfOiPS6IKtaB&#10;G0HwBLKDV+CchfMWzF+wdNHCmRFOQLUCttgAL0eei6uAjPRV17SZKUyugE0CH09eqZnBVhsLOnmz&#10;Axh/scH7gi3ALGktz8yu1/KDZswIsWNPmoKxHTwcHo1BR41ADKGB+YBgQvBgv8/YTh7sNSApMpkk&#10;4JCAmR7FE6lEzNcDjPAksMcIpGQy6617hiwmixnb9QPU1joLm4HTK8UDvTJhxIpYfyGP7z9r+Vw3&#10;YEbvbGqo7+yTAoXJRAHUoq7GuqaegcHhEbkBKNbJJESpMjFYdGs2ecDfF3N9NJvARMAGm2RxOA6P&#10;R0RNYwxQEoEC3nsL6vfWyyXATVWn0/2OpoSAR1VKJCfdcnQfcvKg5eQh8IOAn1OH0OI8nNFwfdEE&#10;JA4OZ7uh0oNZlUChsl0Dl9z31LPPPP/2Rx+89+bDMQ66unM7N/52rIsbes/Ta6b7C9VALkAsOJpT&#10;7N0vvvfeO/95/eU7Aonl+37YGVcuxZH8oyN8OUPJOzYdK5bZBk33d+HhkK7M4z9/tz/TELjg4ceW&#10;eziytOaxFjhZOAa/g9ncan+0ICbEQKKAf4xGC08o5DMpOGVGQUMjEhHi48DD9zSUGH0dHexsOFzR&#10;sHxYbQQtRlUhUkmNY80aa9+gyROByg6HI6F4Mmiy4yBAI6FfbPyX0UFQhoOzQG8ZrOtDsBziBgeH&#10;e4EPLg2P4FxWLgkk1JzYeKgE8V1+19qZntry4wfj5D6h4dPsyeLCrRs/2Vuqm7Vhw1MrA4EVDbO4&#10;TQp40InwhKGKDiPWn3UD7R14IhGLxbOns4WdXYNAmQMWH5bh9haQQSbIIcMjeHoIvf3QrzvO1TAW&#10;z49wullv5htqCDAyJAAJ/NMIoCbdSENeaquRznNwtONZVMMS08XFLZHBc46M9OSadHo9sFmAvb2o&#10;SS9pq65sFNlELV27LISPmXomyxbYpl46m+/oKHR0cnK05TMxX39sazFKJND4Ap5B2V9d1kfjO9iz&#10;SWYTMiFyAIUFgcFmkCgkcErE1SEre2oLK1tRsNpcEeMpnCwOTcQf31psFTCwAf+qKWFzDBCgwJfg&#10;N4u5f1ShNeHQ/u4e4PhKIBLAQhXo1kk4gi2PjJDd/GeuXHP3Ij82kwlWmtq+9laid+ydD9wfYJb3&#10;t/ZrwAbk8WAZqcir1DkvWLZ6SaQb24igJjPFy0MgHxzRgJlI01Yrw4pLYXAYYM/RsAnkrLWl00Jk&#10;UqgYbrzOoKbRmcAf42Yb2K2XS0DdAaEBuKle06cEzKRGA1pdBnQkaEMdKhZh5htAebAfra2yZCSj&#10;zY1WX5Nrlg0kDtxNbkxbJLR3c/JwVKl1mM5BrzahFp6XExP4RLc1dTYUnju4+ed9Z4vbVBQGhYbT&#10;DVfs2frj9wfPN6qAOGBWKORyHdbM6J7TQj14Q8XZjRKKT1SgIweHGx3s6u/tbCtPPrnnl1+P5LQM&#10;GzH/aKtwOzl/qBn0Bqx5UShMktAgppEEtq7UtpzDm7/b+MUbX+wsa6cF+boqKnfFDQtmRkaEhYUG&#10;zuXVFx/5euPGnz5/e+u5phHtmO8N1jfAjvkxAdfawy7cI4C9D9MngljKzpL9H26Lz+6xWIUIEAPE&#10;JHstuT9YVnTg68+//fa77z/6ZNMpTUBQWKANiBCwZEkAsb6syuC9eH6AS4A3v6+8UuEdFBXhQMZ1&#10;N1UNDQ9Wntu6bduve1N6zHgg4WF1VZq89b09ua1yitfiJV6U1nM/vfctsGZ9GleuppNBp8ARbUPn&#10;hHsNpfz20Yffbfx24xdf7apCPZcuDgAdnuceMS/KaTgnr4E+fU6I+xR2vd1sK4fPQwKQwD+YALY6&#10;s5h6U3fs3X/owLHsYc601bOcjOq+ioyi1iEt09ZvwZq77ly+dHFMpDuXJHAP9uHKawqz04vraury&#10;Tx08cPh0Uv3wRZ0BWGCZjQadDiwdLxVXwBEdYD1MpjNYRIPJzKALHDkWrVZvmmTHARs92TYMhdk4&#10;IJ54FpxmBZahZgQbwGVtxfl5uZW1jeVJJw/uO5lc1i7F1p5jAUQ0gIgWbJAHMxxIF4ge4FHwLBjD&#10;x75DsLyB40/AbALUFuBXgxF1jAggSesSD+87UdanU1oIFguBRidoeoryi+v1boumOUraCo4fO370&#10;RAmwcZHoZJO0Le/UmYN7jlYoyLZujmDL5YUcELleruzh+viTScX1QxbUrFIqTA7T7/DS5SQc23Mo&#10;tQfoYRBwLirbLzzYUV2+Y//e7w+1AxtPgC0bW3brelrkXp42YxPgTYVbvx8HaLu0Wu31fF2B3kkq&#10;QbNSgBSCA7typ88m3rWOEBCK16lR8TAOCDQ8Ad7XHzP0XPvuHrAx58aOqCeybGx4lsbiM/sOnCmo&#10;au4i+E2fO3+2L1k90lyUkpKS1mlxDAl0ZcoG6F6zooLJdRlnftt1+GxKWnGl2nXuQy+9cEeIgIYj&#10;MYiK5tzqLoPH0g33LgoCTkNUlknUUZufmpqWKRFOm+aCGGUmzxmxHviulONFOveIpauC1XlJZzOl&#10;fmsXzQqyI+PJ5pGWiqIBt+VLQ8jDeXt37e9kREXY6lRD7W0NMpL9tGUblgXZMVkCVztqe3nW2eNx&#10;SSq7aVy5fMRp4aOLQ+xILSmb03o5M5avDXdgDWWdOVWHxNyxINwFLd1xuGDUbfVTcz051NGquM9f&#10;3j3oNn35fNeeuGNnK8gLn18a5ODq48Merduz80RuZmoD3mPxW+8/uzTEhQ4akZDY/NvxcrVl1cv/&#10;XeRBGG7KOFzBW/XIo3eE2xEojNH67Lyc7OyCcnbs47Ms2W2q0FVrQ0Txm99/N5m1ZNnciIBgP1pf&#10;/OnjuWU99vMeDCdmtZsW3nFPqD3H2dGR1J544Gh8en5181D4mz+89fg8DyBME8gMuq6rPC+NsvL5&#10;5+4KB85nMEACkAAk8McJEEgMnp09Va8hsAX2bqGR0wOdGBazAXgKMIUCDp0CTsACJ5JRaHSujYOb&#10;p4c9G4+jcGwcneyFTAadweHx7R2ceReOIMETSHSWwN7VFaitJx36hCdSGFw7J3tHWx6f5+Dl5+/t&#10;YcOmU9g29k5OAs4Fjz4C2G1sGu0bMaJUFye+dcInkEFyTk729jwqAazYWDYOzmCbC5NOY3GF9vb2&#10;wDN3fCIHEXk2juDsFZAsnWPv4OTAZzEYLIGzk60tOPecI3B2tRNy2Fy+rbMzKBWVhqmHbG15HDt7&#10;4PdBoVJ43iER/n6e7g5sNpvBZIHUHOxdPb3tgdGHSCDyXINnzgyw57CA7YUCNgZRqM4h4cEBrpyL&#10;cgmObmNvB06UoDPtPHyCwvzcHG0EbK6jiw2FQmPS2cTRZpkwepavHdfW0V4AlN8UnmfY4thQey7G&#10;aTj3UDNvaUyw4OaPMLn1570CFxCpVApMOdfUl4A1/KjIkp2CdrTh+ALC3EWE0EicTms5fxaJOwwk&#10;FcKchYT7H8WD4+fNVnPFpQGoBUDKgDuPx7vBi/3AZpbGiuKGERKNx/OMiApysaWa5IPNtRVNgxob&#10;3wh/R4qotdXkFBXpZ6MZaS2vbB5R6PAo3zs0IiLEfszaMJiz6dWvjxpmvfHda/f4Aa9qHE4/3FZT&#10;V98tNblFzPGgiDo7lcKQ6e5UaV1ui8neO2K6q6GpqrxB6zI7zM+VB6Zg01Dhjs++anK+d92KGbTh&#10;1m5WwDw/6mBne9eQyjF4lnAo93wtYc79K2c64dqqKuuBtO8SEkkX9fUz/edHuHOJA9VJdRK2f9Qs&#10;Dx5NVl9a3IcLnBHqKUTb0/NaNA7TlwXb0Una4dbijE5G2LTpoTai0oLyLkrYimmu1jPZRmrj81uB&#10;9E5xCoqeGeZ4oUNoW5NymoyWgPkr/XhmUWtVerM+PCo62JkFWpukMbuoZdSAI4csuJPbGV8h849Z&#10;EoRrqygqlrktnBFoO3T6220HDneGvPvMkukRrPTX7z1C3rjn0IN+QJ63yNqLC+v7NQjoQYFLV/uD&#10;hmxdFiAGaXtVZaXFDXjXOEIzzh8fjuGTkAAkcLsRsKh7ayoa+3Fe02f4OY6PebdbHm8gP8q2pOzq&#10;QYke7LUWqfgr164MdbNqRy4LQ8W/nutdfvfdPsLLD8+9gXddiPpXyCXA1AD8ZhQynBHsWCXhuXyw&#10;3RbIJebEk+jZUzg6nTB/CfHe9TgaHZjNbqlc8gf4THoEtejUA+m/fbY1aXTOq5+9sibkj7prmkbK&#10;TuzfdySXMufhhx9e6ccHW20IJLBjRpT9w84zpZWs5S889dDSAKsEetsHIGI0/bTssR8bDcEr57ji&#10;5F1NTSa/Dd/v+Hc05o4OAyQACUAC/98IoAatQiLR09jAFeVS15W/Iwm9qKG5V6YxAesFWM5GunOA&#10;q+1VyiHvLJfbTAMiy81bcYA3wo15aUwB6+/rS8YSAWYazGXT6tljMSP1NciJQyjYj+PoTLznQULM&#10;fOATYd1pcnm4CX3JFHJ/nSiKluNHDh1OqHKNeeDxpx6KcriZg8AMovaK/ILiyoZuOXBSsm6fQVAV&#10;TTgjKioodn64I4t56x1/bq7013wa7GUvPP7Ve9sLR1XA5UfgEf7Cx9/dN93+798d/0e8YLKQACQA&#10;CUAC1yPw18klY7nCzq+1IHWVyLk4tLUZx2QSFi4jrFiL53LB51fN+F8ml+glTU2t/Uq8R0CAuz3v&#10;Flgf9KL2ppYeiR5sSgPVAG6Tcg6P9LHj/u1mdHAMfU914wjmvoVQ2TyfIH8W7HSQACQACUACkMAf&#10;IvCXyiXWHSbgzBLk8B60tRHHZBPmLSKsXIvnC69qwRkr4F8ml/whvvAhSAASgAQgAUgAEpg6gb/W&#10;XAA8l41oYy3a2Y6j0PDTphNWrMHb2GEniMAACUACkAAkAAlAAv//CPylcgk4jANsB+/twakV4GAP&#10;YmgE3t4ec4a99vbg/38VBEsMCUACkAAkAAn8PyLwV9txwI1wTXW4oX4ck4UPicDb2l/LrWSiTqAd&#10;5/9R84RFhQQgAUgAEvh/RuAvlUsAa3DGGjikRKcDl/bh6fSxKxevH6Bc8nuE4PeQACQACUACkMDf&#10;lcBfa8fBozotWl5kOXUQSUtExSPXuRbnpgFrBhtKS7NqZddNCDHIOoozS4obJFe5fEjXX5FTVto4&#10;Cm6C+R8GXX9N7tmcVrle3ppfWF7bq8chA7kJhTXgrpz/4Vth0pAAJAAJQAKQwO1A4NbLJdc85vWy&#10;4mI34OBxUgm4vQ/NyUCy0oAD7NgdMFMMU33ReHJG+VB3V8sAdo3ctQOexLD18Pf0dGRe5XQSk7yv&#10;vbdnSH2Vw96mmOUpREPJPGefMF8HDk0/2NbeMyg1o4i8vbZrUHnpZQ1TSApGgQQgAUgAEoAE/m4E&#10;bv39OIAAuGgIXN03pUPidRpcYx06PIRjsQmh0/DunlMx5QCJhMFgUMHdOlOWY+QdbVnxCcVDKhLH&#10;3tOVp2grPHXy5JGk6mENxcXdnn7hADvUpOxvrO2ToVxXe8JQS+6ZU8fiz9cMmfmOXkIGdoz9wLCk&#10;pb4+M6dETAB3FPB0zSW1OdmpBeXJ6el5HXqBnaMdG7uD8LKgrE07HXfmTEZx5SDq6OTIMwxUV2SX&#10;ldSWpCSfaVQxVG0FWanxKVUmWzdnG+poS239qB4v7arILymuFnECHAkDrXIU15SfnZpbOEhwcbOb&#10;fKEB9ipwhzO4yxD8gl3eh90yCe5WsgA4U+fzd2u3ML+QACQACUAC/0wCt14uGZsOgWgCZsffnRfx&#10;FApOYENwdCKER+NCw/HkKR1XBm7sA/fjkEg3cOEbiW7RyaQoziFy5XSWrKkgs0LFDZ4XxB6sr+s2&#10;cQM9hWP6EdQg666uHDKyHO2obdnpDTq7WbH+2u66ZhHew9dR21pb3oV6TY/yogw3tYkZzj58eVNK&#10;Zgvee/ryCFpXdb2Sbu/jaXN5GeTVx1I66Z6RSxYEUPt6cUIbG5quIjGl3ewyc0Egrr08uxMfNnuu&#10;l7aqYIjh4ynUdVSU9NODg52MA1KaR+DMGf641srMVkLUgtlBjL680j6Br5cDuOppUoPs7OyMj4/P&#10;zc0tLy8vLS0tKCjo7e21tbVlsVi/WwX/zHYNSwUJQAKQACTw9yRw6+04gAPQZIBL9cCVv79/yD2Z&#10;SvAPJiy9kzArlsDhTWWHMBBKuFwuBQg0NxJIdIaNva0dT2DHoetGRGITzyNw+sx5Yf5OVElnj8gE&#10;bo22BjCNE8hkKkUnG1FoEJcAcDPlgnn+dkRRV9ewlkAkcOycPUIiwoP83EkIqtWZURzdzsU/MChg&#10;enSkLZuh1emvkisUJGshEPAkXuC8GF83O5LJZKbzbD19wY2A/iyWv5dvUGhAhL890HkYTOCuHAIe&#10;T2bwuBwOz9HFwQacSW+xsJ29/AKCwmdN8zVqjQbTZQe8ODk5+fr6ymSy1tbWlpYWoKzy8/MDVQCF&#10;khtpIzAuJAAJQAKQwF9P4H8ilwALDrCzTFU0IRKxK/qAnDGFY0uAxAOEEjqdfuMzLtj3A67hQS04&#10;iwnM6wQyhU7G4ZksHoeJmEyX7gMCm4QMJqMFJTOpNADIhstiU8w6nQmUy0bAYDNxKJ5AJYEdRHiQ&#10;Jl/A5rDAJXUk8AkwLF2lSnkRDyzzpkvqEuISMsvaRmQWoElicFgCHosMbgBCSQIWjUTEIXjy2EU5&#10;Y4ob7MIcYJ0xmS3gHwvi5GgLCJlAroGa6Iq3ACAxMTGrVq2ys7Nzc3O78847IyIiQBX89e0L5gAS&#10;gAQgAUgAErgRAv8TuQRkAEzhYLIEMsTva02AOAIOeP29HcJA9TKmhgHJ3kgBJ+JiO5BJFCIV/IdO&#10;IpjUOpUBZ5LLRGI5kUoHcsHFgN1VA7xX8MDyo1GDx3pFErGOyGRiGhpwlQ2QCrAbBcd1QeAv60eg&#10;AODTq7rtynq7EOfQ+fc8+fhq99Ha9u5uNY5IJuCJeOu1heByZWtaFzQ2Vq2NVTSxIHgKk0HCA3MV&#10;eK31lkbwEuztVwlAXImKirrDGoKCggD2P0QJPgQJQAKQACQACfyVBP5XcsmYaDKmNQFT5u8bdK4L&#10;ATwOzDd8Ph/894/SohAQfV99ZXHLINXV21ugq8s9/tvO1MoRamBEgO0FscSqskERE0IVejg7cQfL&#10;0w/t3nyuXsH3j/RzIOvVap1WD2woiNmo1+pMZtRi1Ok0WhPmcooYNRqd3nSVA1jwmtaCnKyklPSM&#10;om7E1tZGSAf3YGvUOgOwAqHYUzrsyjvwm0oLPkLMBp1aazQjFDZF3ZBe1NA/pNIptHogvWAv0Sk1&#10;RovlqqIJkEXCwsICAwNv1Mj1R5HC5yABSAASgAQggVtM4Nb7vU7OIFAkAKEEmCem6AZ7rcIBHQmQ&#10;b25CKAEJk8gUKplBZwntnZ1dbAUcEt5iJtsETYuaEeJKu2A/IRANyp4OkY5hHxTgacdjkPEGhOIc&#10;GDUzMtAW2I7INJ6Dq70tDxhTaFwbO2c7DpvGtHGwA04gNCKJwrRxAykD68ylAQhUJMRsAQfs011C&#10;okG6TDKByOCBfAg5NDKFJnB1sbNhU0hkptDF04HHpDG4tvau9jZcDg2PowrdHGwEAhtXDwcBA6Ck&#10;MAUOHs5cGvmqEiWQBae0DeoWtyKYHCQACUACkAAkcGsI3PrzXq/MF3Cn0Gq1CoXCZDLdqF/ImKbk&#10;poUSLFNAE2EymlECiUIh4YGmw2gwmvEUKpVCujDF6wZK0tMyytRhS5cvnetLxdQimC8KeIBCJgH7&#10;CYI5qBCImDOIBbGgeBIRpAMMUHgicFUF36J4i6IlJzOvoU9BAO/A3mnS4bxnL1oY6cMimg0WHNn6&#10;OiyuBcERiEQCHgFaFyBKYL+ZTQhIkoB9iaVNxKFmg95MpAARBJhvwAeYtchisgBZjzjlDdK3ppnA&#10;VCABSAASgAQggT+FwJ8hl4CCANEEbBKRSqVgy8nURZMJ8w3wLPkzaJhVgz0DIjXV2dPFlvOH/DNQ&#10;g6Snu1+sNOCBoIFl2WLG8Zzc3Jxs6Fc5qO3PKBN8ByQACUACkAAk8Dci8CfJJZjqAEWB1kQulwOt&#10;yVQAAfFlbEvwzZlvpvKqi3HA3hcU7BS+CW2E9VSzMcdVq5JmbOvxmJACAyQACUACkAAkAAlcl8Cf&#10;J5eMiSZAKNHpdGPHkl4nY2OOKUAiuaHD02BdQwKQACQACUACkMDfmsCfKpeMqxB+TygZiwaPUf9b&#10;NyyYeUgAEoAEIAFI4A8Q+Avkkj+QS/gIJAAJQAKQACQACfx/IPA/PL/k/wM+WEZIABKABCABSAAS&#10;uIUEoFxyC2HCpCABSAASgAQgAUjgpghAueSm8MGHIQFIABKABCABSOAWEoByyS2ECZOCBCABSAAS&#10;gAQggZsiAOWSm8IHH4YEIAFIABKABCCBW0gAyiW3ECZMChKABCABSAASgARuigCUS24KH3wYEoAE&#10;IAFIABKABG4hASiX3EKYMClIABKABCABSAASuCkCUC65KXzwYUgAEoAEIAFIABK4hQSgXHILYcKk&#10;IAFIABKABCABSOCmCEC55KbwwYchAUgAEoAEIAFI4BYSgHLJLYQJk4IEIAFIABKABCCBmyIA5ZKb&#10;wgcfhgQgAUgAEoAEIIFbSADKJbcQJkwKEoAEIAFIABKABG6KAJRLbgoffBgSgAQgAUgAEoAEbiEB&#10;KJfcQpgwKUgAEoAEIAFIABK4KQJQLrkpfPBhSAASgAQgAUgAEriFBKBccgthwqQgAUgAEoAEIAFI&#10;4KYIQLnkpvDBhyEBSAASgAQgAUjgFhKAcskthAmTggQgAUgAEoAEIIGbIgDlkpvCBx+GBCABSAAS&#10;gAQggVtIAMoltxAmTAoSgAQgAUgAEoAEbooAlEtuCh98GBKABCABSAASgARuIQEol9xCmDApSAAS&#10;gAQgAUgAErgpAlAuuSl88GFIABKABCABSAASuIUEoFxyC2HCpCABSAASgAQgAUjgpgjgURS9qQRu&#10;x4dRs95gMJksWNFQHIFCZ9DJt04AQ1GLWW/C02gk/BWFx74zmPDUq313TVIoyK9WZzQjeAKZSqdT&#10;r5Lupc+iiBkUjkAkkQjjWUBMxvEPrlNO1KTVmUhUOoU4kXGL2Wg04ylU8sWPbscK/fPyZDHqLQQK&#10;eQLsjb8ZtZiu1TpuPLG/6gnQwkATw5MpV4Kw6NV6HJ1JI07kDTXoDCgJNKILrfGGco2iiMVoQokU&#10;Egl/ZYe6SlIAsBnBEUh/cZtFzSazBQwuN5gN0HVBjxsfIBCTTqs1gn6PJ9DYLPLvcsOKbkYJlIke&#10;jNWTGcWDkeDyDgwGIhPgRCSDDF4YE1CjAbyMSAG1+ruvuv0jYA3HBGhMKjyGwwLaBijz7+cfG0VN&#10;CI5IJl9oeIjZYMGRAEscGAYMRrMZwSYQFEdlsGjXnUBQvU5HpNBBJVhbMGrRazVGizULeCIRTyDR&#10;qFQiejFN6+cUGh2kioImoAeDNx7EAu/FXkkgkmkMOglMzWajwUIggeHoko6BTTJmMNyTLzQDrK7N&#10;oAfdYFP8fUR/XQzixx9//Ne9/X/0ZmXNqTPJ+cVV9Q311RUltd06mtBewJo0Hd/Me8Hs3lN8+LzK&#10;N8Keenk6iFHVWXYiXe4e5kCf4jsQs26wuy4lObWgqKymtU+B5zrZcSnXH+H1/RXpFf16qsCegdOB&#10;eZSEF1el17SoiQI7Lv3aQ465K/nMmXbUzdWWOdbLLOqmguzCTqO9qw3zHzFUTZH5WDQE9HowoRKJ&#10;BMLEhIh0ZR+u0Dm7/WEeqEXdUXQ0TeEX5kC5odz8OZExCdhgwRNAoa8rA5hGGkpTy5WObkLGZQMy&#10;Iio4EFeMuAY6McemQkTTlRSfL6Y7uAjpU5gNriinSTPUlJHWjbg52FGn8rxR1lZSXtehE3rZ0f4c&#10;aFd/i7Ixr6CoE/H04N+APIaY5W1FJzOU/mEORJNW1FacfO58QXlDQ3OjgePtxKddf3lglHeXl6TW&#10;m339BKjOYEQJeM1Qe3VRm4YhsOFSL61QRN5TlVVUIcbznG3YY1w13XmpJa1GpqMj94qR668k+Qff&#10;bVQMtxQV9ijJNo78cZFOP1KdX17RQ/Dx4v++5GUcrstOq+zUcuwd2VQsumW4KrlZQWYJObr2rPhz&#10;mYXltY0N9VUlBT1agY2dkEm9Vp8xtCUfP91C93YXMMigFizakfKk48mFNXX1DQ115YWFHTgnL1fG&#10;cPrB05mVNXV1tbW1NZXljcN6mou7DdqTffZ8WlF5Y211RVV1bV1dTXX7kIbv7c0nGoabMpILhmiO&#10;7jb0SZWLGOUDFZWV3QYbDxtrDzAqehtLszsRbzcB6Q+yvO0e+/3qu+2y/PsZEuVt3ZRc1i7W6oHe&#10;RNpRsH/nnpy6AZ3llmiGUJOq+eyX35VIr5IPRCetTfr2lwLJ7+dxPIZR2l1++mh8Zv2QxmTSj7bm&#10;pJ6NL+kzXfd5VDtQmpBe3jSskHdXnE9uGFAjorzjiafzO2XXfQ6PN/Sc37Q/s1lkRLAJRdGZdWbP&#10;yfoRlRk3pYXqlAv194ioHajJOXWuVaIZW9hYA1J7euPRkiE9xucPBcQsrTv31Y/5mj/09P/8IfxQ&#10;4fGU8vZRw++8CT9YlrR1T7FIfWVLRDS9JYd/Ot6oMGJpWDRNZ/bEna+Wji8Pb7wEYLIt2b8ltUx6&#10;/UY/kbBR0lqQnZneqLzxV93SJ9QNOemn0zo0QHcz9YAYR6sSv/6lSItDpS15ew8eKexTG/RaxXBH&#10;9rZN6R2666dklHYVZh493641i6rTclNrVXhlV3Xy4aSqbuUVHRhPMMoailJPpBR1yDGyqLo38XDi&#10;uYJuHf4fMuabZQMVpw6m5DapJ6jpRqoyM+Izuib16GsT1Q6UxX399U9bMxpHx2YGc3fuvozSBqlR&#10;31eZsO9cecuASq83GtUtZw8eOFnYpzBfPS1UW3ak7PzBz+IaBnWYggXTl5gMWq0WKEJM4rKjv5xK&#10;7ZQhOH3jsc8PlIk0OixoVQPlpw9tS2qUohYjaABqlbw15esvUjsMOqA6B/oTkIauryzv3KEdh4s6&#10;pabJMxeiEbWlJZ6Mr74wA4Fpo/DM9qS632k9U2+lt0HMf6S+RFaXWOj9/HsvPnzH3Jg5i5eH69KP&#10;lw7TfUN9+EA7ZlEM9A+LJXI9nsEeU0ZbNNKRgSGxTKYwUVlgfYhHDKoRlcEgG5RqCDTWJI21tdGZ&#10;tP2VZ8vtHng8jAvaslY63DMgUmgIdA6NhDOqumtT63ir7rRTDkh0CIHGoBGBTlAh02g0YrF4VKEx&#10;k5lMysTIgCiaizLi6wj3vPje03fOmTM3lNFZX1amCVjgT9OrNDq1SioXieUmoE83a0YHhkRqC4lG&#10;o9IYfCcPvyBPtD3z1O64UVtff4G0vN/o4OrpQNBJZEYSZgwiWAxapUSNAC3g+OKYIAiKDRAd2F1h&#10;iYgOs8GPJO7b3OZy36tPLHQkakaHB4dFUgWBxcOKi+iUIrmZxgB6G4tOptRgph68TqQympRDw6MG&#10;Mps1VgQUKIjkWpVGJpOOjErVOBoHALZ2TP1oV/ewQmnCk5g0ikWvkBhwVGAdAVpL9agcZTJJOIsJ&#10;9Fy1GU+/qHM1G5Si/v4RqVJlxBFBOcE7wAJfOTI0OCTV4kh0hnVBbVTJRvoGxCotjkqlYSpOi04p&#10;AVHEaguwggGtmEkrlesw/ScJb9aoVVozAeBTyo163eioRDwqUaI0Np1o6S8+cWB7Cho6zcvJhja+&#10;FEJ6Ck4Ouq0Kp+ukcpUJpTEZ1hWISS4aGhoZlcmVCIPDwIqImpXD3f0iqdyIBy+9qFMA+pLeyvPV&#10;vHvXOoj6xFjx6daFLIqqh/sHRKMqnYHKYY8ta1CTGms8o2o9nsYGlj+LUaORyDR67eAQaH6AAP1y&#10;BYJJKxP1DoiUehyZRqfgzGq5SiEfkWt0ODKLStAqRIMDIxKlBVgDqdjCDWfWy0eGhkdEo1qUSKXT&#10;iDpx2b4Pj/YKXPwCXbkknF4+ODA4ItbhgUZ5XEVnEIFPpHKNrLe9ekSwbFkQUJhcMkzh2b7zw0xp&#10;35/XBS8Md0JaEr8/VTPryf88GGVP1A71DIilcrWBxmWRcIhJq1ApjQSsEIheJVaZgKUHZ1SPKPVG&#10;2bBUg6eP9SyTZqS9uMLku2p6CJeMmFQj3X0jSp2ZQGVSrZjMZq1ocHBYptKZLQSdHqFz+XaOXoHe&#10;jkK6QaFSKCUSiUiuRShYLUzMzqjZYFAq1ErVqGRUpNDjKDSgMgffIprRkWHQhJUaI9bASDiDWmPS&#10;6UAqwyMSA4HNwCmGwNcKPZ7KAF0Ij0O0SoyIWIrQ2YxLrAMkto1TQLCXhxOPqJOAh8QSmZLA4dEI&#10;oPVrQK5M1LFV+CUBNSk6K9Oa7davDxpM3RtfSX1y0+cPzJkTO2c2pe74fnXomiCOFnQQvUUvGhhR&#10;IhQayQQqdVCiNZMZTAqZwrRxDgh1sVHUnthxvlDrtjAIN9zdruT7erCIaqnWYh1vxl6Ip9n4eLD0&#10;LfnVMrLHND9OV/y2sw3CO556dqE3XTc6MjgwpDBYKJglgWDWKpRaE46EWS9NoAUacMAgYDHIVEql&#10;eFRlJpBpoCdZ0Zo0YokRb5GBZqY0ojTWWO/AmQBU0MhA98AxuNYRANFJenqHQGNGqAwGBcuSRdbf&#10;Pwz6nlpL5XJIRrVapQKMQdPQSUcNKBnYJLAWM6ywsOhknEkl6uodUWoQItbngWJTK1VqtfJhiRql&#10;sumgoYt7QSuVSUVtHYhjaHikF2Os0AQq1941MNTbzZ6mGRUN9A8pDSYS6ClEgkkjU2m0KHmS+k8r&#10;bh+urKwbNuNdfYO9BAyiRVSfNcwMCwpw1nY1dgvu+Nfzj961eFbMgjV2PXuy+2y8XZkIGHPA0ErE&#10;m/UKkcRApAHbJTKY8EOJx30LRxMqWLOi/AQ0IoHC8QiLmTMnJma2t6RRYn/Xo0/M9aGbO3NO69ft&#10;/vSReTExMXPmLQvXl2RW9tnHrlk+c/rc2Lmx3pr4vMCvd7y0ak50uJ+AqJO1nSts5Xi6KFolHNDc&#10;bSZUXIhBPtTY3otzmrkgAMxAYEBU9rU1NZi87prjiVNr5CqdTiMaEikJVNDosQpCDDrp0MDQqNSI&#10;I9DpNAIwV+mUapVSDnqOSGkGRRobtW+n8I+US6QVx5I0fvOC/BwY2MjAtdFU5vcYXIMjXblIf87R&#10;H/edSs0qrBklevl68qlmcf25fXt2nEkrykkq0/lEBDmwtI2n3tyfKyo7X9zN9p/pzblsaNF0Fx7O&#10;Edz/eBhLO9KYdnDnT0eTyvMGcEEBXnyirqP0WIbYxr7h8La4il450TvYzTxUsXPr2Zy6pILMlMzC&#10;JqVgWqAL/YLCzaIW9zY09ZgpdA7eYsYL/QJDIvwd6GxCT9FxoN+rzKtJPpNcp7Ygw40Zx/fvTW9A&#10;bbz87fV1mbUjJrOoM/t8csYAw8uTa2wFg3NvW31+5pkzxSqhm7erjWWwuSCxweJsL+BcVLA7Rgrb&#10;dxzqtQniiXPOZeFin3s4nI9Iqk/v3X8gISk9oZMSHeTFp+hLTry3b3TafG8ucbRy57EMEdM3kFz+&#10;4b703sqzyZky5zlRjlg3QYEOP2533Imc5JqqlOSErBa8f6SvLQWnG6g7v/Oj7fEVhV0Si4uXO9qb&#10;tS1b4uXlxtJ1pR/7/rRoGpC7xA2ZOfnFBtco5zGTl8Uw0lp4fPfmE0n5eXlNSpPQP9iBYBitzTm7&#10;d+++UxnVgyaGu4cTE5FWxh/Zu/VQalW51MJycnUkafuyzxzZf/hkfEEHInTycRKOFG7ZUSHnOwY4&#10;UgYyziUUDDP9HGQnd2VkV8Tn5mWkn0ttRn0CnNHqs3vOFNTJ2a5BoUG2VgUs6MIdmQdrcTb6pLij&#10;SXl1PUTfME8uxdBXfGjHviNJmUV5qTW48JkBfKJ6qProbz8cO5eX2jjIdPD1sLEKKxgSi6qj8ECa&#10;lGtXd3D7yWaRwd4v0I5OUPXXxP+49UhqelldLeoy3cuWhjeq+qrP79/x89G0ujoF0c/XnaPrzk74&#10;Zmtm93D8mRP51cNaqrufO3ssX1gwq/vrko/t3XYipaRx0My1FxjEBcfOnEk5WjEs49j7McRZJw/s&#10;PJKQk9Or5zp4ugup+tGmrNPb959MTD5b2GXmeAc6DJ06cSajsEVK9ZkV5kQczDj684GjCXHVwww7&#10;V1dbDgVvaD278ZfD50tKC/r6zcNG5+UrAgRgmrgs4Hm2DpLCndnUyMD+hFPNnCUP3BfNM8lrE7/d&#10;dCQ9u7CoXO02K8AeP1C4L/5YPzs21AZR18V9Fj8YEuqOtp5+Y0+OvCajuIcTNN2ThU1q6sHmrDy1&#10;16oZwXRgaTi+/YcjSSW1HVKyo6+bkIqoO6rOb9u6N76iur6paqC4BR8YbG6sbBtE2FxV4t5j8QVp&#10;5QXxSQV9FqGXtwPngoBoFjcXH9ifkFaaWpRzJqlERLb38HTgWGQ15/ceOHziXHJRSYOK7+PjQunO&#10;OpuVUpFVWZB85lihiGejqz55/FBcQuEQLdDfg0tUt6TGHdh19GzG2U6zh6+nI5D+xusDVTbmFJYN&#10;saICmK05B/ccPJmanZs+Qp8V5MXCqeuLz56XuM9yG58uL/JDTbLWwrgK3sPrQy3DzWXN/QQbT6ZB&#10;hdD4AbFzvW25fESUeeLj3ZU6Zc6eved79GbzaFXK/t9O5NUbvWKChPq+stKMBiXLDDps1iDV1tWd&#10;jVc3N7dIenNzExMKmtRsnxBXzsQkw+XTVJ2tlX1GPns4NbedNX3pPQvcEGVr1q79ew8ezWpsR3gu&#10;Hg42itLDJ4u6KbaejlxKX/Z3W+ooXjbkocKtpxKKkjPbLTbOnk78MbF1IO3jr/KH1GVxR4/n1vbi&#10;PP3deUySuq94x/Z98UkZRTmpTfiI6X5cRN5+/sCXe0/lZ5S14WzcvRx5JmnB0R/2xmVkFZUVW5xn&#10;OptqUhIStN5znPCi3C0/pikdg/3tUUn9kc/T6Esi6P1lJ7d/ujexqrBLIXD1caEr2lJ/OJzaWJZe&#10;1k5yi3JSZh7Y9M3x7IaB1uEBpb1vVEi4x7jVHNhxCqqaJJwAF0nmgV27DpwqbOpEWG6ejnxlc2Zp&#10;fTvqGGQ7YfxTdpf3yPAMhmG4V8+08/Nxpo5UJvZSgwMCXPRtJSViYVSwtwMbTCAI6BbVhmBnY8bp&#10;/TV6zxA/O13b+f07s7TOQR52lO4T22rt/NYundG4LYEwM9bfjnHBGGfuSf51TxXtnnvu8hOCRUB7&#10;8v5m1/tW+TPHBgpdb2FNv9ExeqEf6AXA0ai9YF+yeeFTMx2tg6FRVp9S0DEavOo+YdahBm7IzEC7&#10;C9WK6KX9VfUtevsZC8flEnl3U2W5xmNtNKc64eSmExX9g6nHjmaM4tku7u4cor63OPPYb3tPp55v&#10;GNZyfIKdqMra9ENg4CjIK0s6mdYoobj4uQkuDGC3iXDyD9HpXYXmJAnQ1pktJqgkegLSn/T5ztGo&#10;e59646UNAcrj21J6tMaR7AY5JXL9y6+8/pB/1bbkcrURMYkass9lsRY//cDqCOE1KopABMuE+tOJ&#10;2SO+T7727P3BTae2H69W4IhEnc7SKrO/+9VnVnuLaw4cq5LjzP0VFRmdpDmPPv7kPBftqd9Odk7o&#10;GfEsz+AZq0NMtXGf/eeNT7/6dH+hSIo42XHIYJKuz09tJQesePSOEFFSXFIjcf6TG2KpbeWp2e1i&#10;WUdxZbsIcQmZFhU4fVZkmI87h9TcLCd4z3/k1YeiRs6dS64Z0DIdPaNWRLsJgW5iUqDNf+X1xYW/&#10;bf7yWJrjnRsWOTAJgwW/nW0khN7/3GtPTy/f9fPZZq3BLOoorOhXY1pJvaSxuaVHZsSZxaUnDg24&#10;rXviiWXeF8ZbMAt31iXm9fMXrH3piTs9s7fuyxMZ9eLG5H1n2OvfeeO5+z2lLUkJpSo6x5RY1S1S&#10;qXQjhalyc3KR1KLvrOpqrCHzBRfyphO193QOBjz0n7deujMS116eWKlChutz49IHHWKefuehUKKk&#10;MLNtqKfwVFajKPCpN569aybS0tPZ0FyQmpXTylq4/rVnIvVJZ+Kz2lU6cVNtZ69ED7q7ur+7vaVf&#10;bjJr22tPZffZxt714r/u9i8/eDxPhPeKmhnpEx4zM9p58sIWj+vMEHs9+Phz6yMlzfv3VSvNxr74&#10;Rrznkidfee21VXZpPyY1IwZ1TeqRBOIdL//79cdCzCNNxeIJGwQemMS0Yl1lPXn5qy+tY/YU7zhS&#10;LNNKK0/taXNf9MLrrzw4x7Xkx731Opx2oDopp8oy8+V3n787VJ11IrNZptcMlefWNhEiX3r14XnC&#10;zoqjZ2snGSv0PRnxKSl9vs+88eq9EcSelozilqaOpnI5e9aKFfeFIjVxafVS93tee+u1O7nNhdmZ&#10;rXLjUF93Cyl81Ya33l7La2nOym9VeS6aHuARNGdZbIitqSrlZL4h/J4X3vvXNG1JdmrdsNE8lPLp&#10;AUPQyice33A3W9YE3AKBM95Vm79z1Ib7FrO+f+U/xzS8O+9a5k7Cqcv3fpYvvGPD8888HIPu/3x/&#10;lZZoFLe0VHfJQVtHTJKO0qZetdmiH2zIT8nnLHn+odUhvMlJA/dAk6Yt99TmXPun3nxxbQS9OnHX&#10;mRatabi14GgW2WvZvx5ZHaipOVtRN6rWDjXV1lX3K5TdVTVF/cTw+x97JpwtTTmV0ayYMKkQDNLm&#10;kqpiMWvGQ08+5WPpS0ks7tIioqpcpa3/va/994Xlvurs/MZOpdE8XHQkuwPxWPXCM7GSrB+2lvPm&#10;r3vq3kBN2qHyQclIXVpyZY/v3U+/8d/HqBnHkir7tOYLGnW8truuqrBebh7J/jlX4rr0mVdee3mh&#10;/GThgBEsyr3DFt0ZyL72EA98KUkus5YvCaKnf/bhpx+8+dmepNoOhZcjBzUoekvSquqQsMefv8N3&#10;9PzuIz22Sx5bv4DRfDapRGLUiJtrs6q09sHRUTOjfUPDpntzdB3S4UFawPonHl8qGKw6drBBNem1&#10;TK8la2J8GMkbP9wpoUYtXxLNRFRVcfvLjDYrXnl9qTsuPS61dMColXS2dXRKNJidQjVQXdk9ojZp&#10;WwsKy/p4C9euig12nHB7UfeW5B3eLw6497mnltIGjuxJblBaDK1xDTyvJU9bu8fZX5L6Ter2wrg9&#10;PSHPvPb6v5YwxV1lw3qkdt839U6Lnn31lcdXhrUfrNJymUOSwaQGHUHb0CzvP1QyqFAbpK3Jxy18&#10;e/1gTuLRAtYjbz730Axt1ZkDKd1as6ytLC3fGPP4+rWR7La85Lxc5T3Pv3BfhJNePzIAHFcnSmyQ&#10;d9TXA3+d2uq0ZgVh1dv/XRcdoKnuHJCZeD4zIqfHuI7JBOMBMWjNNvPXrI6yFRUW1/QZ0QtOV8Dh&#10;zGxUDDTXVwNXkOqKU3uK2SwHT/85DywMrD52Li0n93R8XLtjsKc9h2zuLWh2m+HsY+cy76V7JMV1&#10;g7oJm4u+7XSKSDgtNtx1IoPq/tbqmpra2rr62vzMwpERpzmhdhdyY52vxictoEvuaDUy8FGzAnyX&#10;rY9o7+iT6C9xQsD+uMxLHPRVi2agPftEaRMa+vBTd4X15KTHF3bJeipzcjJNM+599fn7eCP1hw7n&#10;D6OoqLG6pEziMueBZ+/zGelKiS/rMNwSH4dbJ9T8c+WSS1ogDo/gyTTyYN5RrZeNKxFnxtOc2M7S&#10;uIIRs2BB7OJF/nYWIwlHwEmVegQBDt0se8aSxfMi/MHC9krWF0ZreVdtX79hzuoVUbPnProuoKGl&#10;fkBpwbPY3PmrYgPDoufMcHOwlYyq8USm0GbGygXLIsJnRYcHuclGsbH6QiDxfRY9+dkvm3d+9uJy&#10;Ye/Zz9/5bMuxUrmeRGdzfOfMjF4VHT3DJzyU5xnkHx4yb46ni8Cg0ZrBphoqnckSCu0dwZrJ1UFA&#10;sxhdvQNnL4wJ8Vs0N5qCJ+g0BjyVbedhz6VTLtPRMeY8sNK9qY+x8q4FbmwKbqAsV6Lnz563MDJ0&#10;wStP+hWX1Yxgyk8O26p+Bfse6Ayg8MbjCAQmEjt34ZywELCOHM89aMxkWuD82SsXR0RGL5gTrlOo&#10;dFp5e0VOuWuQj8mCsGxt1Z0DFQN43xnC0f7+AYlCZom4767IlrJu0RBiMEUt9pkAwbANily4OshO&#10;rTXhLaBjmg1S5VB3tcrBZsaS2GlLNrzy7KsPBOhr8gdV1KjFSyNmLH/02dcfmW4jae2tp4eGzp47&#10;benDS51GlY11PRo6m02nWR15iRSgzASmHbwFTwxcMGf5glnhYQvmhJr0FoTMd3BxEDi6uTuxL9rV&#10;gAoI8V61FMh602OjA7w0EmA9ILutWbgo2pFlNlBQAgpaCPA3pJoRQk/HsNHkELR84exZdhNKVhSk&#10;QBbwIh5aFR056457FrlSxQXNnV1FhSShixCPEPBcdx717LlqtWagYbBr2NFTaCETeXxWWVFjnwql&#10;OPv4Ll87Nyo0ala0g4AnE180nRt66ppFbbYLl8wNDl163wv/evC+MFsyke0bPXN+jLeDprNB1C8R&#10;8m0QA87Z1qarsaOuReoVOOuOGaH2VCLYtKDWG7U6PNPD2ZZn7xngwUHEHWV1HD6PRLbYejn2NPU2&#10;Dqi6c46MhM9cNjs2fNrSZSvmcIgErC9cNRD405bNdiMP0wPvnhsInPJMpefPcYOWLJ4RNSPm7nUr&#10;aOeym8w0sGmHNb65jExlMzCrBp7Ic2QtWzzbz9vddrLvJZ5AMCgHW+uzyEvuXBQUuWjJwmA6sS67&#10;TqQaqFG5RSxYNiti4fyYxZEsBti6Alo/nUFCUbqt3fTFsxZHh8bO9vd0BFZB00S/Qsw4pr3TrCUz&#10;FkaHzY/xdLHV67Qai0PU6thoHz5ea0HwGoNGZzEiZtQ+NGTm8nlRobNio8kuAT6B4ZEz5s8JoVpw&#10;BlVDef+wwsaODbbeeAa7VKVVNyt1E68A5g0Gk05GKXS7oYEesVqnx0Uve2m2Ow3squPaunkLru73&#10;jAfTiQXDSuH43fvq51t3bHz/8UWa4t0fvP3v7WkjRiKZ6ujlteTOKJ+o2bPduOF8O9CzYqdHROK1&#10;egPYgkGlcThsntDB2dXFxt7JjkEgs9nei2NmTA+ZNcvb014lBSuIyYHuGRVlY8Og2wXNnRXCx+OU&#10;jaVFJq5X1KI5s9Ysme1P7R4QDepJLBaTNrajh0hhsYDBFUGNtg528+bNmBnkyJtQAICNLkx+2P0r&#10;Y2Onzb/zjuhwQ1n9gI7ge8+i+dEONLOBTCAiEgXoHiRUZxK3t2t0ZI95S+bMcWSgeIptd1szcKEj&#10;Oc9Z/mSEHcPB2dZF3dQuHxzmzlu6nGSSi8U9FYXT71/EGG1qqOyevubuiFmz166O0mi6m/pMBKEt&#10;c9G8xeG+Hmx9S2PfgPu9j0wPnTNr+UI/d57FcNExCU+k0ugsJhXBkcRS1fCAke8/bfbqSGc+hcyy&#10;s3dwYk/W/YGaQECjEc568AF7ZPR8anm3BgEmbxxGmaAVV5zatembjRu//fyjLUqv1fctDXSz81r4&#10;0n+WNf32xitnW2Y/ff/CAFuSoSmvi03QGsTl5RUqW4/CtPQuxfgUb2wv66GZ/CKCmISxSRb0pva4&#10;77/55puvP333lSefOWAJfv6Jpe5Xm4ARvbKrVNTXymQBP+cGC5uWVVQ3cNFjDXQWIoK36CdqGpQE&#10;j41cADPNcXpwzLq5kfMWLl8UgtcPFpaU93ePuEYvWhAac/fqWCeOtKi+DwfG5aClC2aviIye4+vp&#10;iqgNuhvykrp14sc1U/rHOPBeXkKsri5sou3sFAuIro48glSGympO/9yaQSahFgPFOTACbxIXn/r5&#10;UGqniRnhz5PjXbDpDAGyKIFJAN5QE/7xKApW4cN4Vw9bFpClDTgOFZgrZEpURRUAMw9iITAZwBiN&#10;7UwGwjYT0yeYgORMpAP/B+wzHJjawYhmQk0onXzRTA3Ud0rJiIHCtxW4RN7xYOQdd1Uf/Wn/uWNZ&#10;sz/0oQKJAPR0nMFowdOpwNkCPI/tjyRe2LqJbRcDWwGNRqMFAUI6MKOSsY3RBjOZAESs6+234Pn4&#10;MzlEPxoB66bSYTUdFTJIoLRkEp8Nds+BQRPswUPHtqlMUMR2XLMoKNBCYNr3iYCiNCoRc0kx683A&#10;AE5GEZOyv2KgyLCxl2QAszeBFj2TQ2U4rdBtae3yGGp0mHUHzdhYlN0+l0UJn+U2kY5ZO1Rxbus3&#10;cR1Chi2dqLWdEUwwGMB+bC6TzsZkQyKVysTp9WINwWjDt5pVgUgE8m8BXAQcqzsFsIPjyYARGPbR&#10;sXxfbARgOzzYLG7dE2+0AJcbIGiBajRZTGA7+eS5F8Sg8+go+EhnAjIZhUIjaluTdm9OqxfhGVFe&#10;fD3ZloAjcaY/+sE7xC+//OJzkhJxXf7oK8/f6XNhmycYHJgUZ38wK1ksXD7bhiczKuU9mubmHd+X&#10;APkRbER0mDkNkRnkqvbM4mL5dxl44FvHcPAII+ERC9gnQ8fmaxPYNEOikSb1TrXaSECJzkIrfDyZ&#10;TuGxKeBrrHmBhqFWoSMV5XlN/ZkskgVYjFmxzmRTV1Xy9s1nGmSufsIOMTcMOCnhTEYT1mhQk8kg&#10;bRvKrd5RYcNnEA0asR+PpB0a0bgCVR0mdKIcOycnbIzGiF3V9sygc9zD7Uy2zkQshlrUaXAKZ4Gc&#10;kM0ohcdC+sHoDGZfFIyhODzYBIn1AmsAAq7VuHpJwL4Hbt8aNeLlwgPfgMZHJdMIwAXQojULWHQm&#10;1lDBbkuw3L2wrgPpgY1UwEME5A4TL8A240mbWYB4SCThaSQsth5EBf4LVIqpP+/or8fyu1AhjUHl&#10;GN35ZKJFj5KA3wYRwTonkcBiY0I8kFrBpksq0O6gkory8pbeHAaQbS08/SzKZWtU1KQxCZd9/pHp&#10;o58PfHteZxATFn/x3QuznS4zfaGIfqRxiOTlDvyYzGYDnkMjo/qR4VEd1d7D1Uvo+vLu+Q82xG18&#10;4ZvjC44sJoIhA2sDRjB+kIAfFGioYFcoiQiKN+ZUCbbHWkCnN5rBplIAigLENKz1AwbY5ukrPAVY&#10;LKJDgJPKztaq5FQrRsCGHCILGD5AeWmY7AQmtLGKwup5vKJQFE8igOEB7ISeHEAGCM6eLGyixbNY&#10;TgLQ1hFd7fm9uzLrlAg9wpNrIQnNKDXszje/Rbe8/823FMMQM2zDq689MvPl7W9vfnnL16V6BCW5&#10;3v39R/eF29oMlmclUp249i7znEur+9javlmrHudqe+TaEWKgDXitBQG7awF4MwpWAgQ6NoDi9Bot&#10;YiC52mK5ItEFDhw5A3SpCwEbgk0oXjh7wRKm7Le9h949oRB4T1/1wtPrIlyZV5EAQGl1aj1r5j13&#10;OPz3dFaqQq+nRYA536hD2I6xzzx1/7KZnjQj5oAx4SnkHhTpw+0Vzp/hygOjkrY4r6ejsLS+thg7&#10;sgFPEPQlHq1+wH+RE51o7usS2zNdwj3pF/oPGAtDnv7u+zud8OLaM1s/S3AJdL98yWgtB3DaEzXV&#10;tJ1P7bTt/DbHgpoMBov8ZN66xT5h1vGAQAS7iPVkda98vNjY7nENCjaPY38zeTQbDB7IjA2DrddI&#10;FTglkcsCohqQOSlgStGbjQiBCCQYa32D8yZwBDI2gN9e4Z+pLwFdDUxPYMIBHckob8go7SWxnHg0&#10;kpufrcP05zbuPnLk0NE9P7/7+CPLbAfyzndL5n647/SJD+/ztyGNzVKg61un54sBtYxmfv7+vmyx&#10;zmQa7G4lzfQR4thObjQHfVubFjEZBttFDDqbScaj4LXjvRkTHDBTCPgMO3DEOqZYP5rQmVnUw9VJ&#10;27fvOVIh1mKvM+PxwH3PhcuiESzWdLCFFRiIzOAv62EsYAjBHgcfjaUC0gO/gJdge/lBnPG8WyOP&#10;ve9qzQ2UDQTT2LeuIe4GkmJADFTUhu76IQ6XB/bh00gsY/8okCsMKrlaObZqt77i8vUzRhqgtr4G&#10;SxYsNpgu0+6NWPbenoOHjx7d8e2n766Y4WdPo/rEDNT1tnbhY4HV3cF1tKhMrnaZ6Xoxd+qettr6&#10;3vmvbT967KcX7vbWDoDVPZstFMhGZX2DBuB52tPV0SGlebsRmZquLh1wpZT2tbRJtAQSgzU4MCpT&#10;obrBISUJYXAZbDIDGQU+tQaLQaOUKwBFzIERwSSQ8Xxi0MBwMUbvEkZWYc9snf0wCQ3IGPiGs+e1&#10;7A0/Hjt+7I1lNgwUDP9m/WBfC/OOjQmnTh3fuGy0La2g9aJiA4eClXh3txI42itbWkcG5EK+s+tM&#10;56jnP95yCCDZ/+unDz/4QKgt3s555mN3v/HDvoOHDu/e9J8XXop1owN3YTDbWIdZwBU0gEm1x7MX&#10;Aje25qZesJXGIB/u7GnukugIRKxFgAf4zizvVSue+2rH4UOHD//22bvv3xHqpCorz9fNeeyn05u+&#10;eirWjQTkMAtWZgQMYyYileMxP/iut77YeejggR0/bfz50dhAp9AQr+6mpk6pymLRDbRWtphMYHSz&#10;NqKrtCIMFNZGx6qeHzTfpbW7W60HaUv7W2S29kICkUrW4jSjCtB6FRIJOFBovBGBeebSRmlNCkdj&#10;CBycBbXlLQbgiK6QjOrUdCdHAc2GJx4Z7hOZLWqFdAiooK0ZsvYCDBFoe9YeMlaTl3RY0BHH+o+V&#10;JY5EsQBvrEFhzLu7Dx3cvCGaTzOogTQPpCfrkRdY8wVNGZxnMZZLID5QKfZsj1XLH/t226HDhw7+&#10;9MGnX98dKZi0FRoki8OTTNLmcnPgmxv3HD929Mf1oh1Hi7XWNjUpNyC10eT3PzxYMgyWEUNDrdTZ&#10;flx0NPf0jg+3pA6C3WCgJASihUwhOPCB4AUKBUafCx1ubBTCimdtDGNFB7lGQRcH6McgjHd8bNSa&#10;3GTGcSDjbcmaktAtxE6pVw0OmywyiUyspZLJwAkcqFeVSo0ObBqRDRv01n0dmPRzRW8HVkpLffWQ&#10;WocYRjr7a0UCW7657lCiKuCR744dP/raUlsyzoIDe456e5GIl87GHT+5511KS11+Q3dfRaXTw5sP&#10;Hjl+ePPLgcWbjveQfUJ4DIeizG6+m23Q7FnE7urCSs78SA6JxnVxCCLV1amA67JsUISaSBwWAQVF&#10;NGFFIzG5diyeubJqQI/TKodbWkQiBXGS9I4C+ddkUgwPiYThD/90JO3Ux/f7iYqKarpBr7miHWMD&#10;J4J52+JsYu97zJPeXlhRO6QHxhzriIqpXhhAfQX2EFyYJI2S2oOnq2ynz+rJTMhqlhglpXlayoIP&#10;tx49efzo0aNHjhze9lJwbkqFFCjVUElLp0aKhAI7+QWxHlQDgQJUbDSG24z7nn4htG7bV+ebLpoe&#10;QX2O8bboxC2NIv6SreePHjpy5OjRk0e3vH/XaF5ui3qsceLB8SYsGqoc6R3AJg2zWtzT3tEFPMro&#10;BKCSGR1WtncZUJ1itLlVJUfdfLy4TgTgcqzGmZTDIrUC4XFZYMWEjdoYUGz2GJ9LLu2Uf/Ff/0i5&#10;hAAE+u7y3OSEc+fOxh/Ye6ySPmPBilhnKk4w+2mPnspjccfj4o7+9uX3O+Ib1EIPPxLalnTsWHZK&#10;USvFrABHPIHFwhUHPOCJDhEPsrvyTp8+nZhWTZgb64nHcdynRQQ61Z/fdfLk6T1ZyoVzpgOhHDw8&#10;droOipk+sEUIdlDO2L+YFAt+u6jKALYE3/AYkrjz6N6jpxITzh8/klJq5IWsinIjGszWuOPPAGHc&#10;2rwxoRxMLng8dlYSSuPwmHRpW0tj66AWAVLvWMLYW7E3mlXittKWEcVF1fNEWwN5sCoXsSwJQxeH&#10;O6JVmacS4g9+d1Z797IZ9ky2d+AiWsLhY6eTs/IaRzUoWDtZTwi6eNDHhaSwhC7oZqzQiFS2Z8SM&#10;ee1Hvo6LO7H/5x9/3nm6bBhl8DgOoW3ZaSJ7ZxaDQaZwDQNylxinSY2fxhMy+czitBNJiYkZDf39&#10;OkSDZzj5zQ1A9GXnjiQc2L9757GkFrzvglAnWkvanvjTx/bt23WoTMwJDYzl9zemnTm9Z3eu0d9j&#10;ZpSbt89sx7aWvKNHM1JKOgaVmO5kjMj4ahfULqgmlM6zYVCGamrqBuQXZVAs3kQ0oK2ymHAOgb66&#10;0dKEY6czUsq7OKgGnICnacrZ9s3mHafPnE4o0DtFrAh2vKhDAoODQV+XkZd76uS+c9U6hwigAfaY&#10;voJQHX/8xOnTB/dv/uKbQ9UympPPNCchI33flrOH9/327Tc7kyoUFjI44gmr3guVPlnpRXQOm+k/&#10;g1aXejgx/vjuA/tP5LSCLR/Ws8yAXCIMjgHL/8rze08mJu7Y+M2v+5Oa1Ww3e0dcQ/H5M0lnS0dE&#10;IjymJyEJ7Gx1XZXACYfjEzFrqPT86SMnj//w1ddbjpR1yXmznl6FtJ+KjzubeLa4vpNPIAAL2GhT&#10;S0vTkOaKKQpryxdaKMhv2NL1TpKs02dPn4o7lNDk/OgKfyrXM4AsaD+8Iy4+t7hxGDv2D5QN8B0/&#10;fOpi3WOtGUVILLugqHu9m5MOJJ45lZg7yHKIXRTA57nHhpmask/HpZ4tbWgcxBRg1haHdQisHscR&#10;WT+cpNex1jmoyYkOBKQOvI2nn0bUmnTm9LnM0nKRbtSIAzM7lqOxCremMdYnwK+o0ULziQXWmNpz&#10;R0/EJRz47P2vjuR2aSft2AQvBGdpIZKK4wd+3Xng6Jn4syWDM+eviOQghqGOysJe7cU+QrSPfIjT&#10;knIm7nRCfiNu3mwfHN5+ZmigQ8f5LYeOx8cnnD4Vn9JkWPbMfC8gQIOMj2lGrOUbG0rG8oZ1fFBw&#10;IpHG5JK1ysaqqkGVGexymjTeXFRvTvDFSE0cV0P3iV7hiRuoPHv4yMGUcjk3wsfB1i04gKHqzz17&#10;8sy5zPImoskCtpRYX45ZBy6Zn8DggyjbCpMTzx46mt6q8lsSyuM6h/np24tB98g+V9ElxGmMJkN/&#10;Rfwvm386cTouLrmNMWd2ZDCtJWHrb5sOnD4TH5/xf+x9BXiUV/b3uLtLJu4uEEhwp5SWAsVpgbq7&#10;rHS1a+1uu1unLbQUKC5JkISEuLu7+yTj7jPfeSchhMpu+992u8uXu8+zDTPv3Pfec88999xjvy7M&#10;hlUpUpSLFWiRO9pHe7BiLpbnq60eEi+LBBMElReSuDB57PqH589eOpXb7xecEOcDJhPEAIyMhSKI&#10;nB8Thyo9eOzy5fLiRkjoYyFmw5ukBms02tRfd/nEP/7+6bmsy42DmLjo+GihfaKnu7NVAdbem+0G&#10;HyGf8BffnyqkGPXDai+bIg2O69nWIo9+IOezwxWC+x//1atPb1TmXbuem1FDRBOjfFkzXfqm7PIr&#10;zaket0Kc0CisVoQf7+aCAEVBnZzS4/FBK3ctEttOv5PWA+lPU236zPEYx3o7hsaYd8Xc6BZHC0pe&#10;qK3JaJpKDEaTWD6JC0MZozkfHLpw5cr5M1ezR1wLd8zzB5UGDCCqsbb8nIsnL15u0PL8I1ITEkLC&#10;Qp2tmekZpz69Um+iRayKEbugfNy0NJySjN+toOEtrPAj/+O2zMdB2XS2sbGubgjn6mjpJkTf98hj&#10;60KZiJmXIF6abCu8WlDbOIAN2vjcK6slNImEhOmvLqpSB+26byGHKoiJ8KF67Ba8dMECGXlmwWBr&#10;88JiPHXXihpH0T5P/fo+iPXDkDhhUqquKT2zQcu6+9Fn7g6nuF1Wh50knT/fhwKKOBR+FfqFBHNw&#10;Djc9JDpQwsS7oNYjmR+SEMiaVgjxDHFoTAR9sKaotLKha9ATumz7M9tjyVC/1eEksWT+AX5sjN2O&#10;gYSJEF8Bw201g+nXH0LHPVhOgH94qC/RNdg9iaKwfARSvzD/QCmbAjlsZrwoLtyfYhhuLBvA+om5&#10;s/JxvOwEybcGvCg+wZeD1KUlCeL9XP21kBwzgN3xs19uCMBhsExfH8pwdUHrCBg/opctCpOJfZko&#10;g40VvyCYP5W+Od1cNhtOHBwcKqOjoJqklRIwP1LK5PgFBY2d+zxvVOmJWr/vkU1hJNh0NBpX5/Fb&#10;sCRcjHc6iQyMT8piINJMwzFYfBZhtLas0cCKXrJ2YzTJSY+MCRT7CUwdNXnZ9e6YJZv3b4ziC8IF&#10;Tl3jtbQaLS7m7r1rl8cFB3KY7oGS/OsdhOSHdm9dKKNguRK+YwxC1pSgUyxaHhkeGswnOK0k37DA&#10;ADEDB7nKVpIsJiRYJsbYO9rkeGlghGS6lJ3HbjZQ/OdHiiGV1wkV6/g+MaGhkTKXobW6pMGW+OiB&#10;eDyalxgfEh69mNH4ZUZVX4+ct2nTXYuRmPopoYHY09Gk+Qmi6rTLfRHrtjy8OYmMxvGDkogN1zOr&#10;GofsnHnP/3ZXMNilecECnKoxPaPaSPa5++nH75CRwHSPZvnFQ1E+xDSFo0pkwTcDnNBUaYiAbWtO&#10;Sy9XOAM33r1jQxLbZMWLgv2lAhqWyA33wRl7SrIKmjW4pffdt21BGJ/L4jkGmsvajcGpKUkxwUEy&#10;KH3mw2XIu9s7UL7Jy1ISRNqyvJLK2pHQnQ89uD5egCEIU5OITYVFTb1yyfxdS4KDw+MFioraXg1G&#10;GCQgf6UUGzjuPHhJYHwox+vd4IQuYzZeyKzvlmMin/393jAsisAWczGq1vLyAUfsmnU+weGJQXwy&#10;UJUgWZAsmxVcgpQsRXNC4gJlECsVxWo7frrSyAjfuP2hNX5YD5nO9OEOt1Q1jZuYvCDRKFq2cakP&#10;zkMR+vj68whYsm+wv4xPhBgDAhsiE2Ws6bst5LY5PAR2YKifhEuA+rsUvkgWGhoVSFENNNe1DUuX&#10;7ljkL/EJkHKgHBmBI/MLFjJJLqsBJ4wK9xOSMQ6bnSCMiAwIiAwioVqLcisbOx0bn39tRxLrZvUy&#10;j83qofHF8xevXMrQlBcV1LX3jDlX/f7JZLLT1NNcVGELXHCDv+FEEkbF2spyCtuGKEFPvrbdH8QJ&#10;0y86NRrflZNe3AK54oaIHb95ciEPPLJQuZPlnxwnxCLFTCmCUEi/I4IdB832jw3i4OweHC8gKd6X&#10;aVXqRiaNvv6BPiK+MNBXzCa5bFYcU+wfHca9NbIF0kSxTJEvbALE1Yjh+sdQhlpLsgsMkrjd921K&#10;klDR9AAxxjbQXFPXTJm/Y35gTHQMH4kuY4ojw8RQWuHmJlU1nsoSLUnsbi7ttYYse+yhDUF4LDtc&#10;4pZ31FTVm1Mf2h9FxPKTEuNj42WKS2cLu7v6sSvu3rQ6wj9k+QJT0dW8htYBhU2y5Tf3BmAhSZhp&#10;9wi5fpHzgyBJ3jFOS10bC5lrYG+V+sqo/WdPlasoC+7Zt2eZFO2AqwBJGJPox0F8qBJ/Cd9aeyl7&#10;AC9bnDpvSWwYjwMsOCXYwOCI5fklrL8jEaPpK7qU2ermhSzZsSFWZO2taB2cIEgibgYMghR047mS&#10;kGAxZNOhUCSxGEvmyULiovy4eKcDw/CNQKLzZi7untGyjEba5p2rw/hMMT+A1F/XZfYJCElJiBbR&#10;bhSlRLM4fH2fWZYcBgqawSrwCQ2V0KdPffD5mcjBKVFCkvdQwbHFHNTEqIYREenPht0AQzeixckp&#10;/jSDctAwTlm5MZE1rWiDd45BYsiHUIGLAlmIjMES+YFRERxz+7XMit5hE0668elXILUJZVF11I/0&#10;TNBCmJUNfczVO+/dlOSDJ/MlLK6i/Fp2mzxo+V0HtqWwnXar3UMTBPj7SujgLkTTJT5hQcKbaVw/&#10;ssrxnbq/LevQf6eZzz00R4E5Cvx3U8BlmBjuqp9gRgcLKbqKsxk5TeLHPtgR+N896Nt4dK0fr3xM&#10;+4uzL60W/dcFJNzGVP/OU9N1nPngWJpi9Ym/r/jOv/kvffC29OP8l9J6blhzFJijwPehACT6aAYq&#10;zx58+413/v4ZFO4I3jo7JOn79DT37A9BAQKVz6OinLMrJP8Q3c718cNQAIOnMBgQPnKLt+qH6fo/&#10;3cucveQ/TfG5981RYI4C35kCVsNIbVF5+6iO4ReZBCnRPykmznce9W36oKG/pN4RPC9AOF2G8Dad&#10;5v/qtBzG0f6hMSs3MVb4v27PmtNL/leZcG7ccxSYo8AcBeYoMEeB248Cc36c229N52Y0R4E5CsxR&#10;YI4CcxT4X6XAnF7yv7pyc+Oeo8AcBeYoMEeBOQrcfhSY00tuvzWdm9EcBeYoMEeBOQrMUeB/lQK3&#10;Y/0Su7ypsMNIYzCos4BPvn2BDEN1jb1KAhPBlP3Gktv/q2v7fxi3c6wmq83CpapbSnQsf5KqszC9&#10;RkPginiAgeJt2s6LWaUDJnqghPHPVVqP2zLRWVvToqBIxdT/ZBSWQ9FZ3TVptukmu7UA5E6lfl8M&#10;b9NgbVG/heZQ9bRbWHxHZ01RXnF1S2trS0tLc0srShwlBMiBn64hgAiNPSM6nIg/exymob5Rld7N&#10;YE1VeXfrR1qKi4rLqxvb2toaamvG7UQuHwr8o+wTbSWdGiqDgdV0Vdd0W8lcJm0KhdfaX9CkJtGp&#10;qImmkj4zwaHob7NQBIBw8999dzGPdnW39upgHpT/8pH+53jGqZP3tfZPOHBMALfxvtY01NAGH1D5&#10;zJnqpf+54XynN7ns2sGa/H5coJh2g+EApkPeVd2pdLM4rBtI0d+pr1kPmYY7ezoGjRQeEynp/8M0&#10;t3G0C6ojUbmYnobOMStJQFUU5vWjuUwAGJh6h10z0NLabqFAkfF/Bgjy7w/HadYMttYMWmh89tfh&#10;Hb6le6dpoLK4sKReTeTwWNOb/98fyQ/bw3+3zPm/zdXUcuYvRwo7Jr9jutRkzdlj5y71qL5aHvv/&#10;9vL/2l8NF2ZWN4+aEdDQb2+25iM/O9UgH8w/9OsipUPRWPzhIy9/cq1wwj5d91FV8uaTTz39i6N1&#10;/7wbpHSbfqjm0ntvHLzc1DurRvuPRx3TUGVVbcuYEWXvy/ooI6+ouijz04LGdu03Ac95C5N/a5us&#10;+uIPlxp6K3NOflit17Wd/Pzgpxfzq6trkZZ9+M/vZfaZvrG6/483t1t6Rmu7Ln1x+viV3lsG4RzI&#10;Li3KapDfmK51oCr9/cPHL+SU19XV1VRe/uyTYxcreqGStaX90ttHc7onLaae7Lde+O3BM3Uq69SP&#10;dMV/PZbXrDBM1pz4y6XajursU+9VjutmwaNePl0zYP+GQuc/wMTt+vHGy1faVP8Hwmrq87MOHyse&#10;0P0rlvwBhvm/0oVzvCXvi7OXy/tntp665vz58xdr5N9IpMna3JrqHpW3/vx/uEGN/onmK8UtKpvT&#10;MlbyyS+PttxE4UO5zNrW7EMnr1Wrv+/auizyvuqSlk6lzVCbe+njL0pGzP+CtZyjZdk1df3a7/Im&#10;z2RT7omD18fUvWmfnDqZP+QyVL/x61PlwzfxWI2DpWc++6B0ZFZ54B+HsDb1cNnFD85XDs4i2z9/&#10;kwegMNNOnTh9tbpfob8h13+cwf0bvd6OegnUwyOTblRl99gMeq1Ga50Fd+MwG3Q6vcECcF92KAvM&#10;iVi9YdUSHxbW44B/ApKeHr4134orPYvCbofVcoPHPQ7A0ZjSZ9wIFotWb5z6DsG0cdq9aBvIn1DE&#10;8WvyHHAZYFwGE6CWeJvb4zDqdRqt3mzzcjMcng6nw2YxGnRao+WbGMhjNRu0egMAjQKkyzR+hs1m&#10;1CHDAISGW7jCY6j69O/HL5YO6aZ6shuR0ZrsXzm2CX5RS5Ki+RypXxSfjgGw1dh4odo+3Do+/aum&#10;ysmUheFkIhZqNCPwhdPNbXVMg4xMfQDgfer+oVGlID6OMVBQor05FI8F3guow7YbL4bSugaNBsA5&#10;bmgK8FuTVqMzmKfQYQGmA6g3BRWDENKB4GQgSFVOm9UEpIGukK9c41XHT5w8V94LtW4DkxJig3z8&#10;xYF8Nv0br1na/rK0yq6+yW/elrSAqNS4KJ7YRxbEpcIycuJ2vPCnt976K7S/ffAGr/ytcy3GKeI6&#10;TEBrWAHbzOLaYERaWNQZDnHaYTJaHcBUI2Rx2S1TdaiRgtQIXs0UfwB+4BRCiwV+DsSZWhUvHpHd&#10;YjKa9FaEk4AfjMCbBrMLR0KA5Gavr32wx421sgPE04hx8CYM1Xfxrl/+5d0333zjHx8e3RdqrC0u&#10;7dcjYKnezeFGEQVst6265Gp516R3JBg8GcraozCMwOiUuCixWCYL5szcptzOkbw3f3WyYEgzvTHs&#10;epipbhaE7+zhADwHQgarl5Fhl8ECTm0LlxPAGKf2i8Oo0cAu9NLOoxmoS3vjzavNqmlB7nEAUwAl&#10;pp9FmAD2kwUIabLByeGxA+WBexGyMULnpWzakCAiOE065K3Qp8lssgGfeIlrNwGwjsZkv/XWAbR1&#10;2qbQc5B1dCLIT95hOS3ejQGgjd7m5bjpwQMKFrwQwROBn8JY9EaTF7Nlej1twNJuqw5kh+nmAQ+/&#10;McCQ4LPpdYeHAcZRC3xrndl78E5k3xu8EFkemKd3XwGXQ5nX6U0APGKflmBOE7KBpncHomE7nDYz&#10;zNmI9AfrDkg3OoMNhSMhyzyzKIyIlStWLI/gAEIh4GhNbx3z1K42t6V9eOJ4Tpt8iiEdFiCuzmT9&#10;phMaEZ1eKXdTbrjg7fCZ4cbjQFi722U3wiiRSxAIVKCAYfZ9yAEf3HiB26xsuvTGoYzGcQsKD9ZN&#10;MtZhR3qzIGPBkmiBCzetS4lkYBHOgYlOz31maEh9ZqCcEVYGpO1NkWeeaCo+8QnUYldgiCQqgCVD&#10;hWu9Xg91Y2coYjebdMBjpikmRanqvnz3xOmiHu2NXgDWyQFauPdLl21aAnnrsjrcrOD567YuFNMR&#10;oFJkz6ABdB3sijcPU8CUBnA9nNtqgM1/y13Q5hUZphn5NzMeL/chwltnNN/EhPZOEKH4zU6gcCyI&#10;FL3Be6QRGMKYFfeuiBZ7q/JCuXHgJNg3U2hsCBSW02YBRp05ZQB9Z6S3dUCSePcrv9uzKJSJc9tN&#10;BujuxkaeEjpWgxHK1SKYfj9Vux39ONaBorRu1pIFkTKGqbsy8+TlnJJr7VqSSCpiAOy6sTnjs4u5&#10;dQ3NA/19nQ02QbTQOTZuJoj9fdVFh7MahrsKiwurqhqbnb6xMvrXLMNul67p0qF2bkogzePQ9pdU&#10;lw9gAwLp5sGqC2cvZZfWtbYY+UlBHKe6p6QorRkVF8F1qHtrLlf2E7hS3rRNFWFu9WBN9oXPLxV3&#10;tKusVIGIjzW2VeScTr9eXVUBiPNEqPuNGqu5VpBXUlvbUpZT3qbGsGVCDvGmoHHp+sovnEvLauns&#10;aa4Z7NOQhD4cqrnt8uUrWbllNZVKgkgs4JJuPA/6e9aV7LpRFTtyQYSEqqy+fDw9p6iyecxJk0l4&#10;5BlXB5YjDmaJhWIeXyr0lVjam8fkTg2KyaQKokK4OGvzuUzyklRPhSZ0ezKmLveqRhovwrtsI6Wn&#10;6lU8vhiKek+Lc6uyoSKnSLFg76LJnIp+ZvyyABpUaLcqO4ouHLtSUt/SN2pj+snYePNgQ3ZG2oWc&#10;6t5+C95PAh4SbV9Z1tnTORXN3Wo7TRLAtfQ3lRe0myg8EZswWn6tomYY7x9oacvMyyuuq20pzS5t&#10;m0CLfamjrSUZ1ypGrMyImMTYKLFEKhTwoTa/lEWeXUd7+gwxT3aVV5UX13QoXUQcjsCgkmevM5kr&#10;CmCLBVKe0EcoJstzKvpYIfPm+XorzeM5prJ/NIl2rw8lagZrMk6fzKtqrCztBxA+WF27qj7z+KW8&#10;6qqmtnaUIFrK8mgHaq5lnMoqamoY1ApkIoyi7stCY2yEwKUZrijIqdfzI6UYRU9FVpeRx2Pbe4su&#10;fHmlqLq5X+7gh/hRzeP110vyCrKbx/pctCA+aqj88pcXCmuH+no6+9E0Wciy+VB6eqo5+/JrtEpC&#10;wpIk3tSSe+xjnfWNampkeLgPEz7B40bz65X4oKgFAl3VpS58yvwIqnJ4SG51U0dH9LTAkGAB1dFy&#10;psyZlBAVGeoL8wceEMqEEijI7zV/K1vOpV2t7tajJPEpQWzrRO2ljy/kAICx3AZV3DkzfIYcpw5d&#10;x/WTX1yGVR6YRAt8ONr6i/n9bolURHSbOws/Oq8MSxY7B2qyz5/MKm2uHTNRxULyWPmF9MImHYkd&#10;lpTAR6u6Si6fPpVd1Qboh2wfGc040FScUdoy1pufk90yOGl1uwfK009fq5x0UCU+AEugMbixONNQ&#10;zeUr12vqG2vLwH2lxvH8ffnW/rrci1cyc7PbFE4GX8al3WB0u6a7LqtZT2Wx2WR3b2Zxs9pFFXOp&#10;xrb805euFZRWtypQUpmEQVQXphe1qXFSMYeAHcw+mKuV+HEc3Vc/L2sZzazpNHH9g1hEL310DZ98&#10;WqN2tOVk5tXXN9gkCX5MnMs8VgeYOFeLahurKyap0YEiEsY+WZ/z6blr9TXNvQo3L1DKcBnaKy5f&#10;upJTUtfWaqJFCon9DXk5E+I4CXqys+RqaRuKGyb0yHvKrzQ7ZAFs52Bl5ukT1yqau5TgJAjk2kd6&#10;y64UldVdax7VM6TB6OGKjLNnSmv6e3qHx9zMiIiYMBEgB0Oza4YVFjxLJLC3Xs4rrK6vaijLLWuc&#10;wPD92O7msqzM4vZJYlBSdBDH0p5zJuNqXklTN0hMMY8xy+3jMTXnn7+cXVhS09htY/iJORQcWt9X&#10;ePlSen5Ref4QNjJASiO4uvLfP91itjRdPpfZqffgrb3VOZev5ORNcGKDoOyJy6yqyHjn/PXmqq4R&#10;B9tPRlFkp1+6XjuE5QbFCXQlaV2EEHxJxqXqnnEbOzCAhdYrhvU4vpCO6sj6LLdxrK0wP7+6Y1JL&#10;9QvjE+zavqor5y6mN7YC3shIU6/TL2pqth7TaGtu1pXcTodI5kNUKQZHJ63OobqC3IYRGyB3C6jI&#10;xsxNv5yTX1DUMWaliAOpurLcK1mVQzZ2aGKojAFyzGNoa6ivHbBxeVyKpuZkVouTzhUzydr2K+mD&#10;OBHBYTRgxb6Ymtw2h0/0slDNubPjMRvmhwMihJfc1snOupYGvQE/UppztUXB9pcJqES0x95fcObz&#10;K0V19e1jLmagjDsbTxggdRquvn/6emNNW4+C4BMuAjQU/UDt5QuXrpRUtjS3jpFCYDHdmpHma+e/&#10;zCptahzRkHgyIdmlmxyzUmV+fBqAVuelH0ovbG0e0WC5vmKMpqfyakFJ5bXmcQMR2AhEMMqp6MjP&#10;TrtUMuB0sGOChJ7x5uvnM67l5rSrPUyQtmTnYEV6WWlVVl2/3EmRCgFn/qfRTG5He4kXewtg7Jza&#10;zvz0iy16G4nsqcg4d6G02+C2t1/4OLvXgiaSXMPFnxw5WTvhUjdlnMm4Nmj2jJQeO3iwUIUjkEiu&#10;+qvvHKpVf4O+6PbounM/zpyEJVZ3VZZmXld7PObewqOZ1Uo0GXD/6o9+nNFidOoGSnKOZ/aB2mpX&#10;99dezCnv0dxUgm3K7uLrGTm9WArJqempaejomRyfHKobsZOZbIqhLf96Wk6/3TZWeunc6dx2DYFs&#10;6anMvZDeOAQQdNPNZRoqOZtW2z5OIGIHKi6cSrvWrbeNVadnVrSoAZLYPpD+ZVpRl+KmQcMFF2zA&#10;x6YhV4eB3HeP1OhseDJanpt+8kq9HHDdb3SM8QnzIxMJguhkMQL14kAJI1fLDBZ5hxrARpsvDYTM&#10;D6MCaCca6zS0VedfrDYCfG5fblpVY6/1pvfW49CrVKOjYXvXxc9bGcYhAMg73P6MYy1XPjrZ4QTE&#10;ZMdER31O2aBK3ph5vahdTyK7NEMNBY0jyvGmkisnrk2SKFj9cEl6RkHdkGa0u+xyceuQHlZ1rDov&#10;73LRiNUzUpt55nhmxziOjBorL7x4qbbPjAecTjIFho7C8iQCJpfNDYiQsDmzcFhmNhiaG77msVUx&#10;AVycvKXg/JWr15oGETTlGRIQfYIkZAZLFBrNA8g0rNMoH+hqbm1v7+joKD+eIU+eH0ZDO4x93Y2t&#10;dgaLxbC3Xrp4rUplt7ec/cvlARybxaR41E05fRbHeF5m+pVOO5dFIWhq6vvlBv149ecXepwo01hf&#10;yfGzlZ0tOpuhr/BqU/eAWt517fOzHVYSGWvoKrx0JqNNb5qozbqQWdJpJZAJHkV9Uc7p6wNoItGu&#10;U6vGxjyzock9ygETw0aOFFBvSBEE381t18l7Opo7O7s6m4rT6ixoToCANQPFhgaDhZsdvWvtGtZk&#10;fUXbAGAHA36dF2YZJwkQU5hsAG4SEm9GaAHGNZpMo8Ml0DxSePxQtRFu5Oj2vLQT1xpmm9kdmtZz&#10;b37Rh6eQiO6+mqrCxtGhxvQrpa3gZgHbRXfhx0dqlY7JpqyzRzrxPCYJr2rs6h82EwjQMY5EA+hY&#10;+3hTYfrRLB2F4tb05Z7NKOueBCfP+S9OX+0wkUm2ntILB09cH8GQHRPtmefzG3pHu2oLvzxdMWxC&#10;EcgwPhKwWU5hfb/O7VYPVBcU9ipMDDZD11BZVlw/PnPNR7sm+lszc9vGdB57V3FZadmw3o1VVx/6&#10;vLBP7SKTXW15X35ZOGB2qSquAvjjoAkxnwxfP5xeO2q2KhsvfnK0agKFIxJuIp7pW7/45J13ihUE&#10;Atkjr/n4o/ReG0QhwNxGyCwWnarN/fR8xajZbu5Jf/1kB5XDZBC18p7qfo1ltPzw5Uo5hsMiow1t&#10;1zpVVk13Q/4XjRaUo7ux6uqn1/sH1KbJ4dwz5cNGi6Kr7NLnlyZgdxjHyjIyrtcM6ybar5+/UNql&#10;JxJJaFVnXm5WQZ+TQEYZRie040bsTaOaugGUn6wWlWm8MuPU8Zx2BY7sHq3LO5fWMKwkUAlEEglE&#10;Ax6nKPnseHnPBIZMmqjLPXeuZFDltUZ6m6s742/prVYsjcXAqtoLBvQOl641/Up24ySKSCGNXzx0&#10;JK/HYnf0XH/v45OVWhyJpG88/d7B3E4rAPP2Xfj4DHg1XM6h8uOnWtAsFpPqGiq9frVJgyNCBBOR&#10;TINjG+My20cahu0kmEpTVtrJrDGHub/g+MXCJpVBXXvxsy8vdqIpZKeu6+qlL6+POYxjjWnpJW1K&#10;YDRlbfqJk+frdDeG6sHhiCQCiUwAsuDxWoV+VGnEEwnaqqwrF/O7DG7zeE/jhMHIYDOVTdU5mVWD&#10;agdYaoB/CATCtIkEjdF1NtVklY0bHeqmzvJzJyr65Ga3qeni6Xa5Wt5WduFI3rDWeRMQ8dbjG4PH&#10;aQdHWgEsCs6ezrS/nSweNXrsvVc+OjNEY7JYNGd76ZlrTYabPwJ3Vu3pL2qs8CWVoG/KO1MyDmDu&#10;o5Udo3oii012TVZ+frBkFGVR1uaePtbk4bLIGGNPb1+PSi+vvXr4Sv2YzaRoLr96fYDIZtGdmvby&#10;stIO+WRLUfrFwhYzljATJAaQxkAYosuFw+AsY63FOVmN4yYyxV2fdxWURY3D3leedjqrfNSMI97w&#10;OPwkisntqZcgagnGPdlUWdZBXf7Y08+9/JcDkcbW5k7tRNOpE+q4/U++8Pgjz2xfEy1kkXAAaE1j&#10;0KgAzIonM8EotvOpx5585tmN8/qLOw1fB3jH4Jjxd2wjZ11Qud3Dg1onbtE6X1dHQWY/ftFDz734&#10;wgtP7Q0YOJzV6YZ4SxqbiQBoIaCjLBoFoFlvLLBjoqemsUmd9NDvX37+5Zf3bkgUU9AEekBU9Kql&#10;KUsXzfcj4pS9o1YsgcoSz1u+4ckDj796T6q/bnBcaZixnhr6G4p6yAu3PP3zAw/vXb4oQMBjoMYL&#10;zjQYglYcePWZp197JclTX9/ap76hCzGCUhOEkgVr9q6OE42VfFZJS3nk2edfeuXRFLKmoKhLZ/22&#10;cAu3zcmKXSxSo4yAO990pcE3RkpGA5q2h8oJiolMsBWU2lyGig7mwtBoxCIyLcAcir726hwD31pf&#10;Xq/FaQbbO2rVTvtkZ2VGr2zPr5566rkXHj+wLpxk7KktHzD6bH3pF6+8+vwzdy0UYyYaKurqManP&#10;vfL0i8/vSaCMtudV64hcFpuCGEsB64pCg6UioN2wZOKYRRsefuDxX+5JjTB2KZ3hIVEx8xetXr04&#10;3of+TRvJox/sba6sLC8tbRnWwHRxQSsf3Pfgnnimc7wpq6qxS2H5BsRc6AjcHjZ5/fUL586eOXv2&#10;7JlTuaK7n7ojhAJY4yxRSHzqykULly0Mx6snFWDH1k6aLRxB/MLU5MWrAn3hALeowYHICI9NSV0x&#10;P9JHwONKYteKGwv6LUaL1UGNmC+RV/bpBuWCBQF+2NHqa30+23/51NMvP715HmkoI6PPSWNw2LHL&#10;9zxwz64k2nhjczt+0ROvPvnMQ/fdEy0lYBw3nBAwSG2vmaHAhXNvRvahMfCErq8699K5C+fPnf7y&#10;815C+IqlKWD0AVTzKRcfKCEWs5M7b+OWxbTW4uJWjd71FWS+2XTkx949n0VPvvuJpf7O4fL0LNSa&#10;15577rlfP5jK6K8uGZxBa/e4tS05p7pCH3vlmWefe/6x+5YF0IlYIkSgey19aAyRyuNQAXDZojK4&#10;OeFRixeviY0L4XG5AUmrFkj8U+7cFk5WNlfVNONXvfrq8y89viXM0dFU3GHFcdjiwJS12x5/6pnN&#10;cX5YNXbBtodefmizFOWQj+kpTDoVTxFFpm546NHHtq2KCF6+df/Lu1dEmTtrSusm8IExy9ZvSWSO&#10;lVbkNAzfwPglcINDU4QTg0adsqvW5ssKTgwW6muOZ5sk9x548flnXt2fQCrJbtGaPKDT0CkIaDPY&#10;nGgAgIk4unAMoWDJ1p89uGW9/4wBBktisxkRC7Y98cSTzz/zoHTgaOEgmkAVBM5LWrRk0YLF83w0&#10;I/1aq8tlnFDa+aLo1KWp85JDBSSCx6Q06/Gs0PmpC1PWhAXTuRy/wOhoeUmX3mrACMN8g7i2lm7l&#10;ZA935RI/dE9VZYU95YVXn3nxub3zGfKOnGotlsIV+S7e9Pzejeu5Y+WtvdYlj/zmiSce2rYhhkdB&#10;z3JeAcw3Dc5+DPhG6PzYJesfe+jRn+9aHaLrHrfQk2L9Ahcu3ro6xd/SeKLQErrpwZdefO6JzcHW&#10;6qLOUdVM4IJHO2mE+NGweSkLl64IDRLQCcra7Io+0oq9rz79zMtvbsBlXK9T2Jx4Kl8Svmj1zmdf&#10;eWYxkTiBS9p837MvPrTRNTKqtdkmyk6e0ErvWrI4ZXmMQF5+PaeNfue65MDYZfeuT4DQVjSOF7t6&#10;0zPPv/LQ0gBSa8U48AuNRSMDvjGaxJVGrNp6/xNPvvDwahm3q6ZTp+yv68UHbX3hFw898+DyhYFs&#10;+oz1AU0TBSUsSFq8JHFBYgQd78bQg9dsuu+xZ569w4ei7+7VoggscUDMwgWpK5cnSVnuiTEFyW9R&#10;gm9wyuK7Fif6MqZMHrRof56QNKk1DOTLZavCyRqrRatoL+oNuyPSnw8CnUHBfXs4P4B8G2xUybJ7&#10;7nvuud+/uGTiSk2X2tCZe7DaE7IyJWXRoljWUPPV83Vw2Zpqboeq6vTRUc66pSkLF8cF47oKj2cP&#10;4gBG0H/h4pRVqQsXh/tb2waU8JxFpUMDCGzq4lUJCeE8iGLGkahsBg2vH2mqyCn3BG9atSQ5QYzt&#10;rygq7NDAFS0w5a4X99+1PlIwJZ0J/LDUxcuXrF6+7K75VF13TR9u3p4nnnn1zwcSieMtxZ0qF47C&#10;4sWufOjAti3JgexbASD/kwrKbaqXoNE4t1OrMOjd/mwncuiGBxCJKKtT2dGuCfNluOAjJysgCWwC&#10;4IKe0bKdLlGSLwluzhYTlkgCifoNK4FGU33nr2Dkp3Xq7GiVO2k1024ZG1DLOAzkau5Bi+cHGhRy&#10;OxgC0W6U18GLweIATXpWV+B71bgNqCAx8hlFGh0ZFER0jje0FaSdPJGZVdGvw5GpBI8bzC8cGZMC&#10;hbeNNg+eQJ2VGOGxqFUalghPZkAPDKpYCrcd41CPms+kMJFhoHkRvi6P1W6dMZigbFaXEzyJRjtq&#10;cHDUP0HoVXGoIpYUpdI7EXp801wR97CT65/gHLIM1ead7ohM9qWisWD7ANR4alCAhOesqu7pUUt9&#10;+UGB05ENQFirqqf6fLWT3nb1SlZedrNB3tTQ3TWidZjUav94ifc9TP+IZUvEloEJKgbPQ2yvFH74&#10;wkgxxmC2WWVRHNioOJKQT6a4FBoHAlfvxXvH4NBYnAdOVg8ah+H6sZHZ6ywoHIFGwrpsdofZZDCY&#10;viXY2a1sbyzKvHLpUkZZ56QNOlO0FRRez++zEHlBiSH+Ygbhm+PmwUOLZwXELpifvCB5/vzkjY++&#10;tC+ej0W5nGZDb23p+ZOnT18rH9ATOASMm5D84B/XOXNPnz594tzVuvFRjUt215ZtKbjGo8dOn82o&#10;amtWOIgs/5WyutIWg23MsmgN3+NpLK+a9A3kiPl2tVztE+WFQ8PDsSfBjk2YCCQcCFsCrJRZobV7&#10;LNJAZLmxHJFfQAhlKnjJ28w9Ex6lSQgHxU3wU4/Tg6UIg6ISFyTNS0xcvPXB/VvXxPBBziDROdO/&#10;A83EZnCRE5eukSmrz1VVjZuA1t8qEHRmt9uk11ntNsXIsDMuAI8cWGIZi0+EaIeZLeQ2jQwrwxf5&#10;eD+QRMUujJdgzHY0FlF5APIdC3ztxhClyXfv2Yst+OLoqZOXa+oG1DqTw2RxgivdgjKbweVvDYgH&#10;pnCiKBIeDgeS2E7i0QQACg1zRaG5QWwhONUgxAJNouBxGHCjoxALHtox1nrpk9PtRunKpXESsl1t&#10;NMon1LWF+efOnakxenBiMQmiaqYbRujD9xeqB0YamxxcHjgA6OixvmFRFI9CBPI4eOJgstqAQgIM&#10;gCRTVwocDmYA4sKDJeDFbOJMQNRUjxALErU+lgY/Bgv9sgi9YtLmMupaC7OPnjx9rqDZgSKDU5hE&#10;j9r55m7ixRNfnj6RnlM2plRhAtY8fU/oRNGZL0+nXSodHJkwMWQSQeJIXtUQlegO2BSmVI/2dA6I&#10;l4WLcRBeYzYHxCG7A00U8ClU14TaTqESOHQ8sn/lchXGjpWJkNEwAvz4/hyHbVY0pDdmDRk9hhvI&#10;IQOSt97mAWMFCYOCUBK7yQRr4BkekAtD2RQqsiG5XBFRZ7bf7AIXt+/1TcyG4oyTx05dKYdrkn5y&#10;WMnCkzgkJDCGvSDcbtZaAU2bgCeF+lPdKLvOSQmTsGiIEc5JJ1IoECSiGmxV40ayz545d+F6H4EZ&#10;44uBwBirw2KEsDqPB0MhSOOBdewGk5tEJYMPARkwMm63B08hiKIQiWk2Osg0MsVjs+tVFD6WiWCS&#10;Exh+QVgcCKYbzemwmC1Gow3+3+lk8ekSDjInGwkQg8Fw7LRpBnoLLl06nple1avA4cmQp2a0umxG&#10;o9V2U34wQ6UoGXuys6IVjfFbtUgvt4/WZg1FLhHymHj31+MFZ96N/OG2O3ihAQmRYsQMG5AUbXIZ&#10;HYb+viEGue0c3G/OXZ/ER8bKULPs2Yb+Vi1FXgDfXsioMjIWxODMFr1a2ZYHQe7nM6o6DCgwdaOo&#10;4kUb9u5gV3zxxckzF8oaejVmiIRCpKPTZDQoukb1HVfPnztfUKuhscKFHpObSODRCY5bIoWAMhA9&#10;YrHbJie0DqsLvDsId/uLyVwi9OGADcVl3si+vGVO/9F/3KZ6CURwYPFMPoOOGdRgEGHfNWSzo0hY&#10;blg4u3dIh4aPMMreWm/6wuzkYKfZhvg00MjB+y1BP2gcFTyK7HPvnegc1SQuY4NBRODLGdUYEI5G&#10;u8ZrBxl8AQGYxYp16EBeQDye2mI0A/PcWFgCjcXG0lH9Y8gHFnVPc2dFUUF5VjUm+q4ddy2J5WLg&#10;7o08DWFLdgiPRJ7ywCV31njQJDaXrZuAkFH4TmsYG4UXUOFupdKb9YiJxKXsHMFiEIPdDDN5HDY3&#10;jgjWBpSfr3SoccL7hWlCN47iMHCznQJfYT+33c4MTUUNlR15ty5iZZQAcn49wMhuOB+DQ9gC/efv&#10;nMUKKAH+U25sZEtaNSPttbbNv9t/5+o7Nm66594dB+Z5wKQ5ieeK+UNN3kmjbBODDUW9aIkI7NVK&#10;E3xg1QzVVA2Z6RQieaRdDavjskwqLWaskI0DWG6T0wMeCrferp9weZD1Aklnd06TBjlo4X7ihGfI&#10;DOq34KdgeJFxSzfcefemexaHQUBRw8Wc65eLauXEgMTUVVsWxQayid+ilzjtREFU6rqNG9Yjbc0y&#10;wVROraLtSsYV9MKdO7Yt9xXjLU7wm5gVXdplD71y/457Ny33GT/59/xBlwkjW77j+Sf23rMiHn3y&#10;yLVBD9U/MgVzpbhXq4ldOY9pwpsqy6mBlCA/Nh5PZ411TCKL7dBPKuRuEZ/sckLsnRux4xDA9IbB&#10;9nePI9+bFHJ5rwE/E9Roah3DqKxBoMLe3MwQa+3G0WQxy9bevXbt+o133ZkQKJpRHGetMBrC+NyM&#10;edvvjdVXXa/tHYV43W/LlYcQTg+RyiATyAKpL75lwIb0Nz6iVzmYNORs8DYMmiL14XVXjnj/Zezv&#10;bKwddhAxEHmHIaHQBLui24lBI0GRWHzwfS8+uWPjijBFYU5OlRYLih0GzhsUlcKkkYmDzRA7ikOZ&#10;5CqXC6yNwAMup9UblglRp7AppiKGkW3hbWg80W3obym+PkaO2PXwhigkCpBAp1JFQm7i8hWbt96z&#10;IfXONSERUq/SPtWwfD9xqKTxwplKxTgtRAAnk9BXOtGuMsGVAoVVyvutHBqKQCF5NHabkwgTtKgn&#10;HXYnaFfIYemAwMJb5QMoXm2Ng/AtCgthZ10cqcDYnnWpul949+4dW+IYJLTTg0G5TCq9PebpXz28&#10;/Z67Ej0Dhceyuk1qU/iShx5/YPc9y8MxV/+a3gO3DJ4vv/JiM3BzdGKQaljZXWdJDhRRqDQajUQe&#10;bEF2h8eK7A4cj4UDfcjp9KaXcYUct9PS3w2HHd6qGNcqVFhQpb7WYOtAnDXCSIhC55Uq0AcWyEVA&#10;y/xEih61CVEzzSr1pJ1BIRBn2MY01qSJv+fBvffft/NOnglibEbJMoHJbVNbyMB4mppuMPCSQbJC&#10;ZLB1KqwTonXhyoOE44K6grgIsWy/KK5btnr79u33blu/erE0yIeBstocOBKDTcWg0RD7b54K+gUB&#10;fMvIQSJDBC0i22DAbhg9gYRncExKpx4ZrFUz2Ot0umZ5kuH3IO4IFNC7sEgEqwNREDwg29F4rGWy&#10;rfBqo0uQvG3zqkQpHuNBIl89TrsbD+6sGTkGBA0JIIknrtdhcCZm0ooojbqxoCFisZDLJE1pS7cO&#10;8NZ/YrHucY1WbkQCmvob2qlYKp4e4C8z2SK2btu+fduOtSuj/MNk3pg1LwNj6QGRLKtoKfLl9s1r&#10;UiURYVxde8appqHAu3bce0ckB4nxxqCsBp3HGbzz5ad23ZUa6yguv1wx6aIQMaBtUmgMfoiUGb5u&#10;67adm+9ZsSRZKBMwPTczImYPD4Ogz3ioPAaOjJs0ejfR4IQFfFk0Gg7oDJT8CvW/zkU/9ie3o14C&#10;DKwzGqweftT8lDBD8ReHPvng91+00sIiQ9mi+O3bqU0nDn909MTnBfWjyLEOfnizyYJE/kMqjvFG&#10;tgASbw+7wK1paQHRekumK6A2+kamEPKPZo3ELYLLC54atnStj70CglMOfnT4dLd477oIKpjgqLzu&#10;9/7w+bGz+VX9SjtskxlWxgshwiyaU3vsjY8++eDdL86WdKrABUtxj7Y1dnYM6hwWjcegMzpddjOk&#10;2iB7xm23guJxIyAfYQl6QNziAHP15YMfnz+Z19qhsIGFR7p8SyRloOjLdw4dfuudGndcbIQ/56Yh&#10;Dif0ww3Vnr1UPihaeH+CrurYJwc/evfzCjN9yZIQCAf+Rj5z2SEdyGxG05esxleWjcXM82URMS6r&#10;SesNGMezAyI5+JbsWi0q2O+GOuC2G7pLT5Zgd+1dGJuUnDx/3oIlS5atjreVZVep+Yn3BA2e+dtn&#10;nx1+79CRY9UjOJ/EFD/qePqH7370wXsHT19tMTBj5sfHO8s+/PDTjz4812gSBS5OCRbSGKSR7JMf&#10;fHTu1LWBfgMJoh5BsprNFisiaiA7ymoym+0uBpftHK85n1sFTp1vmAya4RsUk7xgYUpKpIyF0o1P&#10;sJLu2bxjz11r1yUEfWMQynQfIOkNOrVa9ZXYdCyejCdiu5ur6yYmlWbz4ITG4rKN1144dqa8qam5&#10;a9xIio+QYA3dFefPXUqvb+7sUtCkCQEcIpHClEr6Ll0opaX6kmgotdJgxJEjRUSSJDxppWTwwtuf&#10;HXr/08u1VsmGuwLxEHNvgVwrEBs4YURSdJy79uxfDn127HR6a68C67xxJpsG+u1alTQA7N2z5g0q&#10;rRny0AzGryZpI/kRcEF2Q9qTzWyEMHxEyEuX7NjLRHdNjox/JW9lVo8MoZ+19frhKy0u6cKNqx25&#10;b3/8ySd/O1au84lf5MecESNYVsya7f6tn713+NCnH3xy5Ez9uI0fE2mry/r4vcOfHyrq1lANsMWM&#10;AxXnPj+f1dDe1atk8nyDxTQiiUIZKblyvlYJPJAYa73+j/c/fv/zS53YkKjUcJJDA7kUXgMRrLcZ&#10;sm3gHAb9xGyC/QG5aE6XGVwKR/5+LrteOVZ55chnXxy7VtuP9U1MTRR4RjsbyspySusGx/VY5D5y&#10;o2G4kT4iW3XZQK+eTkcCd7kLdy/Dj2Uc//DjQ+9/2WBcsCqcTpEkhbu0Dcc+eOdgen79+IQBVCNv&#10;yot5dvLH1MmCwdrbij49cuTwwY8/H5DshPXFU+Hm39lUWw8ZMnpD74TOCcp23fnPD1U0trV06ty8&#10;0MAwrKo399yJ68UVze39Gmd4WLgAg6fz8ExjeVaNMzyUTiZqu0fcHAmHATHXoQlJyZiy9z/49MOP&#10;z9bqBSEr5rOdSNYSSAagjSBmSUwAqfrz1w8d+SQ9p2oYIsJuNrcdTAdmEEOQ02K2eKUcMIDFhFCQ&#10;wJHg1T0Zl3O7sJH3puB6Mo998NEnhy/34hOXhEjYN+2g2raM0+dLyishoNmIDZVxWZKEVfF+1uKz&#10;7x869NFrly13rkjkEbAgfPXeyx1ksRjNIFCRQTjMiGjF4MWpO7fTxvNq6htqS2rqu4asRAIe4rGG&#10;a9OOFI+YzWYwgiGPe1xg6UBSUDxOq9EMCqkbsn7gOy8HwLobNQY0jReUFGgbSPvgw1OHs9u6Jm7s&#10;B++cCUSIlhnvaMwrrBpTmqz2qe0LnZhNJgeaCIFo2rH++r7OfqNhTK2bhLwy8BOhxtrSsyCkZsZk&#10;wolh6rtK2wxKB5Uqm08ozJH7xwv5LIwHcgHNYGBxOS0ge4AZQepp4b+zCO5xGVRDDZmXLn76yZ/f&#10;LWRvSAjj0MNXPxLrGqhqbKivqq2t7J60o2doi8VzknfsEWqLq+sb6yvr6ms7DBQygU6nmTT9rfVN&#10;So3VRNBPQtK+ubf28pEzl+vbuvoVRJ4kQkhGQb4TpHuxpJHJqxeiBnLLqxpqyuo7B+QuPNpjNpog&#10;O+pWeYhsfJPBZCKII2NiZJZ6YMj3Xz9WbxOELwrmYZA1AIL/dJk4U4O9HfNxgJmtZN/4MH+pnw+f&#10;omzp6p1Q+C/dcu+qBD6JIEwIczQ3D0DylkDsb+5nzbs7nOFGM2RhYcFUp4EomxcDl1c0ym630AOW&#10;zJc6qvKrhkzUmCDeTWUczNFYlKYnTbfgVztj6aDrklg+AeTJjvY+hYUo2XDg4UUi0F2YdIptqHMS&#10;RZMER4fExsX4i3g3whJxVK6IQ3GNVraPYEiiqGWLVyYF82jukf5eLU4QFJMUH+QjkgYJiG4CNygo&#10;QMbG2G1oBt83IlzEIk0NA0Ng+wUzJ0aGxu0Ypg3CP4VBCdEx8bEMjXygH+onEVO37FwV5ztToQh+&#10;weFjVCqIco+JS1g4T6hq6OwbM1ISVt+7NTWANl0N6CvnOUhgB44hCIiRsQU0vTP6jjWJvkwCqHEO&#10;dviSKCEGTSCaOztUuvA1BxZIpzUgkBqKkXbngu1LZ1QVtIdMIem05OAFSUkxrKGKphGjmSQOWrpx&#10;XbiIIyBaJnubBjQUTujijYviZL5iLsPVXd2lwnHjV92xdmkgXMYpdJRSPjruZAaGhC6Jj/L1C6J7&#10;LAReUHCAP1hTrCiyQBwaGuzHdulVgw5OaJCfmP5PC7l5CAxxeFBwiJj1r6PNwaHrpgaEhgfyKHCf&#10;myEQXPC4DNxgW6eBKJ4XGyrz84sMiAgMZYxU1vWp1BobJXTTw3eHsxhE60RXdc8IpNzJNt13ZyyX&#10;jIEEQqrSxVm7MoEH9gCb0Cc0MsWHhiKx+FLIKqpvGTFiJHGrtu5M5rghmZokCAwK9OPgMFSJRMRG&#10;Kdo7RlFMaUTUsuRoP4k/C5mmzexGY4W+/n5ciJGaGSDkmDoJLJ+IQB/uTDCs90vYHDayT3y4L6QI&#10;gvcsMDqAT4OwA4pURLfTRVELEkMgevabClCR2HzL+JgGK12QGBUcKlGV1fXqtaL41ds3LZMiF+bp&#10;hiMLgiIo3SVt4yYdLTB+5dqFAT4SskY1MgohlL4LNsdCdMXiMBEBb2yp6pJbbeiQVZvWpPpSsQSK&#10;YVztEIQsjA2X8CCYuKrXRBIvvHPjykQftN2KJnID44IFFJTL6iEL/cKifYhOh4fICQqDayGVTiHT&#10;GFirh0LFuY0alcZgJgkCQqPC/dn4ye7e7sGhSW7wgiWL4v1ZtyRe4dVt/XJUwMrVC8I5MAWyLMHX&#10;0d3bOyw3CxM33b82hkcm8YVUh2lyaFSDDZqXzPMLT40R01AODytsYThvdsU5Q/Oxs/hFK6zKQb2V&#10;KN7y0IOJXBKbR3eYBzqHTIyYlUkChjhmXqgUnADqoqpuSEZGyeLWbbsjnMemGofboAiaxonjrX5k&#10;bxwDBX4iFIGKFsatjOZhwXDIikqMDhYTMVgaXyTgeboquzRYdtzKO9YvC8PbzW4QBRFBYg4JQ+b5&#10;iEgObVvPhJPnGxmRtCgmgC9kTG1M4GMUyzcgKIiHdRKEYcEBPmxwZ3hIXFlYqI+fDKPXyfXE0LDY&#10;1EX+xr7+7oEJov+Cu3esChPerIlI4gcwFM2d/WPjcgPLb92u9eFcljiE757sbx8cVbuSdzy9KZ4F&#10;eb5WI1mWusCXhoYUVRw3LDTWl4lxWA0U//mxfhy2NIwpz67sNmrV+KDENcuSEBc0STU5oaJGJPtT&#10;cZyI1EgeBrKCXcC9wXFhVKeNJIoI9eXj3G5u8LwwARHJnsZTpYHJsQFCf5Z5rL/H7GGQuPQJrM/6&#10;1WHTwWVYMKfgTVo7BuwQUqnEzzc8VMLAAxEwLL/AiNhQIcU0NjaiRAuDgiLDgkP9g/xEEr5bo9Xa&#10;aRGh/nz6FNEwoBfo3VRZzLwofwETOzjps3xJRBCLhIIMYjRFFBYrw3kI0tDgMBnZZGXELQiV0KfT&#10;l9wOO17AlbBp2t7OYd7ix/euC4VkSk5oGKUrt2FQo9TT/OevXR/LnUrmgobGUkURIm1+aYdWp3Hw&#10;glbfsTyIyRIwzaZhsGIyQ5YuimBzfedH+TNJZFN7ede41e3xXblmfUoAETxtbN+YcH+pgMPyjBTX&#10;9xrtTm5U0vIF4SyPG8vyCQvy4c8upodkM5C5QQH+vjIZn0bSD/R1DyukyevvWb9ERoUrsJ0qCQ/y&#10;A3J95Tj4j/7ztsQTBisg4p6ZOkfcdhuo71C0wSs7dbVfNjDWpYbw8JPVx/94sOKO3/9ltcS797y+&#10;Y+9/kZ95u4CcBmV5UaOFFLY8xWe2ZcmpaDry879Qf3dil3RmtcC4gHij8bMqS3grHqBxBPDZIXSe&#10;HtCNX8AJYXGgcXgCYeocgKsM2Ilx8E+wyyFvR2yW07+ZMhze7MAOVf7q9KyQ4ABfR8G7hwvH+Bsf&#10;vzvRj4GGygF2OxxUJEhM+VpDajZ48HgkjA/hPxcUepkKKP2WNvutiBl2ag9Nkwb5hzz382NFypUv&#10;vpyERD5MN6g1gcLOKp3g/Rj8Cihvgj8IK4cHg4NRYKfeDCOG0g8QMj5NBiSmxWp1YRC63BgbyCKI&#10;p8AAIeFHiNdmihze/90cJJgAkDlhsUDub5/U9/zmq5Sf9XNwjUGRBwJUc5khCZAVrk8QDwPR/1O6&#10;EVzw4cqIweCIN41ScP3Der2LXj6d5TmBexgQ58bMp63Fs9gGrpF2FNAOB5S5uR6Iaftr3pdvH7fX&#10;ou7Ny/F6wGb/8utMegu1QOm0Q3SId6HcNiukaoDl+xuVGIS1oaoDeAGmlsLL2x40noRUvoF9hczd&#10;brHAagGlbsRxgbR3QhS6l3XgW6sb2UyIJe+G2RzGOjXoqfF7P77xF+ItAJ8BHGjeD7FYhMOQcQLn&#10;gBEfcuy+lvPvGS8+nFaIit62dWHYDbMAmPPBy4EMdGZeEGKEbExwik4T3UvAr7DY6MmVm7t+fvGZ&#10;RRwyFgc1LaYVYw9IHzuEaZPwSGDPlEjy2GBqMELY+dORk1M8AmMmgUYy1SCMCuItkJeAYf2Wl4HB&#10;C3YHsNPUZeKr6wymBqsdwtEg/Q7ZPbNdG1Mi5OZAZv8WDBLg+YMYDSzaSwLYbMDBX9tGYCmA5zzA&#10;g5C8c2O/QxgLOKnIpCmJM7MqU4Jies63SGTgYhCGOKDxdBcIe3jwXpJ/ReDd3CLQww06IK9wW1Xj&#10;fc1abEhouI+p7djxL67hNh16PHW2GxccXMAMmBuxTbeMDfHbAM1BBQQBOM1HULsDLE/g/JolP6aY&#10;bOpKAt5DhKYzZEfYcXovIavlDaC6sV+8nyOVq8DgDXWBbtqjYQs7YPWB679h43jsIPlgxMjyTQtb&#10;hIE8yGJgwMSJpNl55aMFhj69c2aPEMZoBQkBHUyJn1sOwpmtfKtcmTofkY3slbb/RN7dIgt+5H/c&#10;lnrJP6GZruLXrx91cXwYbvNQuz7q4ZcfXOzzTRxyY89phicMKJKPjDNzRLpN3dfeOJZHJt/9wC+W&#10;CH/k5fm27h3q7isffFqhdFLYJMUoJuKOLdvWxfH/g/XePS5jV+m5j872JS7fs2Vr2Iyj9Ceix9xr&#10;5yjw/ShgGqw6efziID18y/Z7YkTMf7dMw8iXSze1v3bll2un64V8v8HMPf29KeC2jreXHDmeLbfR&#10;2FTTuJ2+6v7Htkfxvnc/cz/4r6TA7ejH+WeEJvlEsbQqrdOJ5oct2LnzjoB/jpqAITPpzFvDk6HC&#10;+ni3jrJ878aQ2Q79/+zqYslsvgiqrFoMdm7MstV3rI6fZXD9jwwFapQoRnXssLV3zef/u0L9PzLg&#10;uZfMUWAWBZzGiVEzI3TBykR/zo1ygP8GgTAkpkAWG+PDvLUO77/R49xP/ykF0FA0gCOEPDyjzs0P&#10;TFl1z+YEJLtyrt0eFPj/zV5ye6za3CzmKDBHgTkKzFFgjgK3JwVux3yc23Ol5mY1R4E5CsxRYI4C&#10;cxS4/Skwp5fc/ms8N8M5CsxRYI4CcxSYo8D/CgXm9JL/lZWaG+ccBeYoMEeBOQrMUeD2p8D/b3Gv&#10;/8Mr6tL0NPcPG9FMDuX/mlruUdRlZueVVja0dvYOdDXVVFWWN0862SzsSMOgmkhlIUgg3yd4DPLQ&#10;DKOt7cNaIpP7ddzeH4LWbsNkW25mccugky/jA37pD9Engic+1FY77mJBedmvZY9+xzc4tUPd7V06&#10;mvSfVWX7Wl/u4aKTZ6/XNjc3y60esY/oRwegcGh7e/vGjR4abRrlBYbkAEC7xkkcjUoDEMeJgfLL&#10;aRVyF5sHdUy+nhj6Hakx6zGP26Lqa66Rk/z4P11c+Pcf9r/xC01vVbsSQLfp00nR/0ZX/+SnbrOy&#10;v6e+187/8StLONVD7S3jdkAN+z9vj38yEaiWqx/pae/Q0Xy+195BkmAVA10NvQ6JhP7/133aAzV0&#10;esvqtHy/WZUyfxw2+y/p9f+v9f2uRHc75O1FV+vGvl5u+Lv28CM85xwpuZB5vrBX92/07TCqVZOT&#10;k0OtBSfeP1PaOTAqV2hMTkvX5Y8vZXcrrF+pDPivX+R2jddfung1d2QGIeVf/+Z7POFQ99dcPn01&#10;p2pICzUff7AahB7bROGJN89XDetn4Yd8x2FNNJ5Pa1Z5PNbRuuvnj5XKv+PPkDo6ptb8Lz7IqlOr&#10;FWOj/Y0Fl65nVc9CFP0nHdlVgx3VhU2jgE/wfZtlpBgQ36t7ALlk5qfmgYojn+W1wpp5NBW5V9Jy&#10;KgcmABwWgRf4IZpL11t66oNrQz/Ycv0Qg/rB+7Br2+tLS7uUQNaBzHc+zqhQWH44Bv2m0Tq1faXX&#10;PvmyQfuDT+WrHXqs/TVXjmfXy/8P2+Prg/Oomq4VNw8BnvSN5raM1uWePVoCmOzfr9nUrdmn3/ig&#10;yowyD9bV1NYNAVjB15rHohyoqalt/lciyTzR11xS1j18E5jw+w3mXz5tGgeYxYZh3TRA8b943uPS&#10;9xVdKBu+iTqPAryG/tLcmuYRO4DSd+S980Gx4l++9HZ5YE4v+aaVxGC1LVe+KJ38XsaDH5slPDa9&#10;WqMxo/6NOzaan3DHpt3337/3zkS+U5y6adv+h/esS5axXSq5Wusg0L7/fdljN2vUULL/2wCJ/z2i&#10;2HUGzQhl/pK7d2+MAbTcf6+zm79G49lxq3ctDeNTb+KlfNe+tdXvf1RvhgJHNqNWqbR8Z8uVx6Lt&#10;LT582pb44P599+/bt2dNFLfy+uWr3+n0dqoGWoqv1ozbv39CtttmgHL0xltqZMNnikm9F2xE1a63&#10;8DY9vG39gh/uFg6QOwblhOGHUnO+68L8h5/zGFoqcnI6tCBAJclb71oUyfoW5McfalxuKMmumVBC&#10;cfYfu6FpaLtBBZh9CATCv93Q2soTmQ1js3nXbTfq1ErL9+ZmHN1//oq9W6MINk1fVXlZ2eA3jQ9t&#10;V/eVl5cALtM/H7ptvKv2Wl7XiObH0p8dY4UF+dUjlu9mggZwoL4rH1wbmyXdoURe7zVA55NDyT2X&#10;RTcxafr/57S+Df04E1WflSuZXDabhDN3NNYU99skQg7J2Xn+88NHvjyXPcxYGO9DRLvkDQVn8jV+&#10;oUIyTlt7/nqHkSwUMbyWWI+5I/0Xfzte062m+UTG+zNRo3lHP3nnyPn8MlTIimDWDXaHan76ntLG&#10;omtXcsq/7LKFRfox1YVvvv7BhWvVnZPC5FgemPrrrlfn1dfV5R4/md9BkPlb8//69uGrdQqrOCqM&#10;DUxmGa87f+Tdf5wqGXawI0JFRPdkY2Ftfnlre/OZw6dKHRSGa7zi+Id/y2oz8oMj+Jbm0nGjXTPe&#10;m/nlmTwjH0C2vFY9VWfJ6Y8//ux4sR7K4YOhzzFccqatrv6ztMJKGzNEwqPN2v9Yohf+i+wYKi/U&#10;Ru9YGyflUqAE51DhFQ1ZIq+6cuH81TyVZEEMjwBlDa19VWf/+PYX2deyup38kAAxydV9+cOSMXX5&#10;R5+cyKnt0UnnRbE9is6SJjU9YXGKyF711t8P68QpIRxQIACAa7K2tqpWwwoTkm16Zev5ojGaUMwm&#10;mEdLD/76rbOFLUo3NyKIZ53srsqpHXczpHyqtruqNLPcIosUeB0ATsN45bkzJ05nd2Nw/NC4ML65&#10;MfOLtz78MrfdwJEGS5ioidHOvPLinItp9b0GKmAaT1WV17RduNiowzN9eGRFW01Z6QBWJKNOlJ09&#10;8snRU+czNcL4YAkNZxntbrfzwrnm3qb63Mrc0owzJ85fVfkkBPGpSBnN8aI3/vT+hYa2tq4u65AW&#10;5SdjTpWAtLSce/3Di1WdajSAAlgHu9v1OlTb0YNfFpkE8cFiildxGsn65W8/zMptHLDIksKYM7IR&#10;7dCPlV84P7Hs+R0xLDqDI5aKKHw+nUi2dVzr0eK4Qi7equpoLs+Ss2NFlurso3/429HKhnGiKEDo&#10;ked8fPBkVp2GLIycH8hQ1qZ//qe/n6rosNCkAVKWubu8paqmqbb28pfHz/XifHim+sufvnW0uNcj&#10;8fXlUNT19T0Wun9SuC/jRjFq21hTdh1q4Qp/S1Pa4XPXmhqd0gD/QBkbOVjN7ZcP9VCC+XQyziZv&#10;qKoqN7H8eWR83/mjHx85npadj4taGcBAO3T9ZZlpY/QYHwbG1nP1WOUwi+/LnqqojHIZR9tqipQE&#10;0dihf3wO//UPCgA+hWK8HWf//LcjGTl5tYMKcXwMvjO3oLrLKQ3m4e26wYZzZ7sJcf48h6Ll1C//&#10;8FlByagF6x92Ew3S27O+q/zCn946nFNQ0m8mSUNlaHlP/fWykrK882mnLtZNEqDsPn4wu6J91MHw&#10;A5Tb0YHmwlYNjszk3Cw4qKw99+nHRzILJ7WO4S49iWvvLWmoBVemgEPFjZZ8kT9E5fO4FLxL3XTi&#10;rXcPn8gb9fACgoVkoEz3yXc/Pn42Pbtc7bMsmjlSde7PH5yuHnD4x0Txbb1Ddp6fBCSJMf/11z+6&#10;dLWqa9QnMYGN9kw0Z5c2VFZm5Jw7f6GghpiwxJ8E8JMDJR/95u3TeYUjTnJgiO/XkSbhQFIOVJdX&#10;FTaV1aV9dqLYxAVkWpIRsI8rx0UbN0UwLCMV6Yde//v5hj43N8hfQAXC67rK0v7xj8OX8oq6LCSh&#10;vy8LZ1U35xz77ODB47WTKE5AqAABiXUMZp849M7BixU9HnGA7BbRAPRVVp/65NAXl3K6AMRNQQxc&#10;lhjD8zRfO/HRoSNnLim5CSHS2YAVppHG6qqcqoLK9FNfXrim8U8K5nr9rKaWE7/565HLpZ02DgBn&#10;4DoufHHky7TKfps0OdGfOVWj1q7saulq1Rix7Z9/dKLcIoid2jse18DVX/3uo6z8lmGbLDEUUOcM&#10;PRePf/Lh4bTaFoMkIZJLsGtGR/pUHrKl7tgfDxVPuvgRscFce3Pahx8cOXkpu0PjEEcGm/JPf/b3&#10;E4UqDzs8AuBjJttyDn948POzzQayNCzAi9wAzWOWV145+sXptE47wzcy2oeB7sg+feijz9LyB0iB&#10;QT7sWcAK8LStM/3Y558dO5PdT4mLkNEIGLBtXPnrO5+cOt1lowcG+1Gx6P68I+UjoxWfH//yUm7L&#10;IHdhEq05+8Q/PktvGieERwMkly7z7X98duFSdnF1Lyd+nsh7H1LUnv/sjU9O5Raapamh7rzX/3a0&#10;pEluZUekhEMVTwABGa5K++LzIwW9CnZkktg2dLXEFuBb99G751onzIKwcA4e5bQM53/xyYefXqwd&#10;cPolhdxEqfq3lcmfvIPbUAMjW4eO5zQOax0o01Bb9blOlR2LHr3wYWadkhKRmICt/OD3l1tNTruy&#10;o/z85VYdAgGmbbmWV944Ckjb3vUAxGBBgJTL4Ev8wUWuaT12Mb/T4x8XLRn7+C9flM3Y0gCL1dBf&#10;eebUlQaPKDmIi9W0pP31mto/PjFc4Gw7/1bZBN4lr886/HF+J0YWKlaXfPHOX3NdERE+xLGiz46V&#10;qMA213n1XFHDhHBJJF3ddv5oWQ8gUnVVnfroQs4EOTqEPJ715T/ONal8Aria1quXSloVHgaxt7Ct&#10;fQgXkMw1XD+ZfrFVibL2lOVeyFGRfBbMp5Scz8mqkTud4+VpBzNb3RxZlJiJAJJ9vdkByMoNIJtT&#10;iLwoD4GIq67s0FICouezxg797Xip0enWdNVc+7yFFZuQGEUpPn2toE2Nco3kffHOG5XOuLhIob0h&#10;4/2DnXYMHEZQb5ysbn73T7lGbuCM5xe0Nk1ra31GvQEE8WTTlxXdKrfHMtF49e3PJ31TokSe5stn&#10;jueNAJJZfU5JY48aSK8baC5Lz+rWT48XQ6AwhWweF0ehM3kcY/Xl7POFWt95cUx12fGLabUaj3mw&#10;JC3tXLOR4BPoy5xBgND3ZGcAArgWpqXuaSwtapd3VZ6qah3C+8anpFDrD2XX9mrNhs6SjBqAMtF2&#10;pb/3xfVms1/0fI487a/nyybMbtdQ/t8+6mMFRftRVNkfv5dTPYLwiLfhWL5+QjJN6AcyGIPWtYx2&#10;dFt84uJ4wxffO1c8YPO4dfUn/5jjiE1OCKKpqs99VKe6SXsSx3fpziWDbz709DPP/vadI/UeWcqC&#10;1EUip17eeba2c8wK0rqvMe/UiM09UVNTlTUeuHyemKbOKSitVXmEMh+hQCT2EVO1vVezrldofRfF&#10;SWyd1wrKGjQmdWfGZ2czam3ieAmq9dSfPyrowQVGc8bz07KKO41u/DdiRUNgkMuDY/NEAiqdyaaw&#10;6TfKyePwo5UHy4Y0dpRztLaxNGsMmENZfeRs7QA9MHYeX/6P14/U6eC+O1J1/UL9OIJUZhsoOF9U&#10;MWKYubtCNW7LsKatfJyXECc1Fh8/l1Glh2KEDaf+2oSLTUyK8MV2F3x0fRjjVNQWFV3rs6IcmpGK&#10;o2c6xp0W/WDh2Y9bWUnzw4W6utIr6a0I1PR0c8hrawpOtbMSUuJkpK6iksz8UZeu6/L5U2frjZKY&#10;cMpYYebptB6TW1Va21zcZUa5hwcaM5t7xwyemS1g7rr48YU8FSU42s9eevj4hexO7WRHSWVe7ZAK&#10;MR7Jay5crxkGdD1z37X3Px8gShMWCjqv514sGHYZGv9+qd8jDE1KSiC1/O1knQHPEErFAqFYLKCT&#10;FPVXrld3mzyu9gu/uawXx8SGEoaK33i3SIX2GHqLPv/T6Q4HPzom3FTzwR+uDTj0/cXnD+tDUxOi&#10;RIqC8rycga8bQNBup7K76uw7B3N63H7hIlXF0feud5k9gMsAd280Stt7LSev2hS8KJRlaMzIKe+w&#10;OjSVVSVpXcSYhSkB5IGC0sslw4bR7vLMbj0xbFkkdqClJK1J4USpGr68UtmPDk6JEmhrz+aBfj37&#10;3fKyTy836hmBMaHYodJuswFF9QznZuWWTVJDEqOdlw4dzWjUzPIGOrQdF/9xJKfZFhg9jz16/i/n&#10;y1UWj3sw//dvtfIjYsJoExknP8wacNKlIi6TL/GTcqbUdq+AxWD0bWNdnVa/uCjOcPoHF4r6bR6H&#10;oubkX/OdcQsS/cmK2guf1CosvZnF3f2EuNQoLrr9w/O1BqtpDCTEtQECTyj2kQiB/BxrT931M91O&#10;n5iUUJa2uehk6ShJJBL5SEQCoYBDUreV56XXa7kRqcGOzvKsc82KG1yKozDYPKFAAmvIoZIGs45m&#10;F3SRg+eH4LtPH8wo7wbpMdOG0w5eqx7DhyalCocPv3GlWq4cKU8/VOsURiRI2rIzjma2AO9P1l18&#10;93dXdYCFFsbuzP3gw0o9lSeEkUilIg6N0H7+L+UWblRCYgRXW/TehS6ATTQOZFy6WqmXxMdGocvf&#10;O5QzQPcFPZGLiDKv7gYWWTKLL+DyRSIZn01Go416c1mj0i8pQqBuyDl4ql5n1zWd+7Ky1xa2MIyo&#10;rj/4YQUATd827TbUSxiJdwQ2doxqdKrRSWUrLT5MSh7OudQ3GbZiy769+17e7l9ypGTAZPMC4kyv&#10;I4L3Pcu7ThDHr0v254emLo/kT7bk1QyhF299cv+BR55ZbP3ycpV2mrcRYAKQ7lz/hXdv3pUaQOm4&#10;ft4RsXPfnr33b92QSB46Bvd8Mh7L9gldunnzjs3LE4w9GO6yHfft2ZYiZXX3TbhNQzX9ek38lmf2&#10;PbxruR9z+EqjXG9DYyhccfzGOzbtvXsF1UbxkJO37n9wUZRMrdTprU6Xk+ETuXrL7l2P3L+Y0N/b&#10;1dxe39/bivZL2bx778NPrea1drY0jGkR+IXAeYDuvjFSzPwujgaQg3aaOHIJQHDv2HeHT3PjgNnp&#10;JnMDV+y9/8l9e3bfuYAyPjqsNAFiDxrFnr9q8569B3avS+A0Fg4DjA0cfP35b/w2yxa+8on798QJ&#10;pqwzAADBCgugMT3lbWq7faDQHiYNFWLlLWXnWv22P7XzwIFtqb6mrmvZQy6AuvpmSyqGyPSPiY6P&#10;i16QtDCKOlzdUmUKX/vYngNP37vA091RXTPkcuNJ7pBFq+7dsDhaQr9lojcW0wMIGBjbZEd5m4YS&#10;uWLz3ucfvG9hMI8EMELQYPkcNgxLHHfH3Vv37nrkLkzn8LDB6uop+qROtmnf/gfu3b0lLpjpRVyf&#10;HiHeJ3lVFIkWu2ZDGNPmQFPZwavv3LD/wYfWoYYH+iasbnN9xhF86rP7d+6+b/MqiaXzXOnwjKTA&#10;ErlJdz/96ye3Lk4KdTYdf/rAU++eujpB40uCoihNE0q5SqWc6G8PWh9DUfS31bUbfJbseezhvVtX&#10;xALslk9sVGRYfHJqhLuvvGNIG7/1lfv37Vwbzepu720dMaKodF74orVbdxy4W2wl6LEx63Y9umtp&#10;nEtjmjTasN/si0SAZMji8NiI8OikNYviw0TTMa8E/9Rl+MxWtcmo6FSMKUOWSJna8gvVelnqlgP3&#10;7Xzq1WTtycxGzZQCPxN9dev6wWZCk6iyxevW7n/goQ0CuAB06QE+RZqw+/6H9+zaeffqCPxgW4+e&#10;IosOQqEm67v0DrR+BLvsniShobeutJi78Wf79uzavTyKNNJ2tUUzQz8MTRK6fM/9z+7bsXlVMseo&#10;HO1TAZgJkSKev3Td/m0P7YwW4Xubx9y+SUFml72zf9JgUrXgfFlCH8R8523W5vTLCnTMXQ8+tO2+&#10;VclRAgIGBTyArO30BBCEEzzGpeurSFcCOvfu/fuf2Bg6OdBWo5ocKyutMkiWbNq++5F9u2NldKFf&#10;5LyY0IjE5GgxFQUAPICAZGxO/2QgYO/+++5/eO/mpdjGE5UTaDzaRfKPWr5j5/Z9929OHs5vnnBb&#10;NU01LWpJ6v37H73vvk1xgYjd9GvNA9FUJookYM3WnY/t25zErUuv7jLCZsNiPDbdYE3fqGb+npf3&#10;P7BlcTC5trapS43xjVy+c88T+3dsX5kkMqhGhvRO/XBXV59NNH/jY48/smPlQikVO1SVOWhiLrr3&#10;mfv371gZhK9paO2T34zQGCi+MIANWrfjkZ37Nq9YIKVS8er+8pq2yYCU7Xvvf+JX93BLy6t7VaaZ&#10;tQaZgWaLE+68Z+t9ux/e4GnpHzbZPd357xdxlz+4f/9jj2wOMw9m5fRJAAlSHDR/1ZII3o2yuiA3&#10;XVg6N3jNhjseOLBvJWZssE9udhgar50iLXpm/85dezctF9u6L5a0yPs6W1WsxVsOPPDQ7i3zZUSQ&#10;Uw7AQCLwZaFxCxOjQgHPTyj0jb9n+wMP3Lf7zhQZarh30MAOjwZE6qjI6Dipe7izuZUUvGzbA/ue&#10;356MVvZcq5vej2gCw8c/LBoAmhMTglny7JxuBS952yO7H3l2s+9wUUNDF3JP8jZ3d87VgcnAJZv3&#10;79nx5COP3BXj4xqrL8i1Rtx774MPv7QnDtXbWDVicsE1jB6ZumHPfffv37UgsLNowO0bFhkZGTV/&#10;QUIwlyAIv3PXA3t37951z3zJREc7XG31fZWVbYqYu5/df+DAiwd2pgQFxG+Y70f1X3hnAm+KITA4&#10;QOOL9guMiV8a68tAud14cuCiFRvv27drRRDXXNsm1wwV99s5S7c/vO/hrWtCcO3HK8ZuG7UEAYe7&#10;7Rotbk1UV/vg4LDKYBcuiOTTNV09ZCHLT0gHZuOGRVJG1XpAmgI0JkB487IAQL3dIr/hLIJoJfh/&#10;j3u0Y4jkYvqJ4NgjBs3z1ygnzbPFMJrB8ZqJbRZtZ9lw36X3Xnz6qWd/8XZ6tR07MKIFcC2hkCtk&#10;oJ0OIptMCRQAjgwaR6TysRi306gY6a65fOrDV5977nefnK1TqtVqgIFD8fgsgAVFuTBkMtWPTaTD&#10;4LBEFg6HRzusTt/YwPBwOhpFkyWEEdgo5diEbqy57tq7v4dOXkurru9TGE0mJxbL57PI3wwS/I2r&#10;DQBXPsiNBqhBpAkBFg4B0HKr6wv+/vIjj/35/csDerCoIOIdgxUlBbJht6IJdBpgfHnx3UfbRnuG&#10;inR0AmNWQW+YJjc4EMvA1DYOa5S0xPBAAd6sGh1SRi0IA+8TkQ5eM7ppROWEt2G9AGUI2hp+6q8b&#10;DTDLYA3gjqgdVThc9sAQISwDXSDlogm2SbUTTaOQxCwiYqCe3dAY8LogCwtoeTiH2cqJe3BHCqHj&#10;5M+feuTlN663jFvccO1Erp4ImiDNhy+WsKAHEgWLIJV5DF1tA2ELQmFNAUpd6Of3lc4REwFoNci4&#10;SEK2xI8NveApADCHARRUVWPeSP+lvz791JMv/e7jvFo7akw5bWpBVFi7jeKbsmnzjn2PPvPyrx9f&#10;5zeSl30qY5QnC05gd/UO9MpNuqGYVZFUot/SNXesolx7eM+DP3/jdHmvCU2cwqhDo82KkcnurIIL&#10;77z03DOvvPNF+WAnyHOzjcvjSEUMHArWjRzAo7KpwD1EFp5AAc0bRLnd7gWz+4YG5EW4HGH2G9/i&#10;glJW0vKaxibkTrs8MtWHih6qHqBzBYDR7EFRQpJ9tQqlDQ5yoK13/YGfYffcovx4PDgWRRIuwqJc&#10;AAxJIQJoJQaQ7odzP/7do48/++u/lRj9yFg3mu4zL5HBMlQ3jU8Me5IWRUkJxtGWrKaGo7987unn&#10;fvnepcpmK1ajnxkY1mWfqL7+9qtPPv76++e7dJBMBIc3jknlBwgQnRSLIlMQ0DmCf0KI2WVtaOy3&#10;29hhgMvNnnFj2iaGrTwmXN8xKByAMksoDIIHwASB/aYgJAHgDTEueYzD3Z2DdZ/86efPPPvK0dyy&#10;3gn5OGner59d0Zn+j2cef/S19zIH1BY3yo0sitsbjQ3MBAJkoqlAHpsQCCZ6NF0sA7TvCR2C8cYJ&#10;kwpZBNCAKHQc6BUEVuimx57CX3zqwUdfev3s9T4AQvzawiDwiVisJCQgPJiJRpMlITGhGpsJEOAQ&#10;c4lNMzLamp575u2Xn3v+N5+cqpN3m5wep1vZnP3315587JcfXGzSEPAYD80vad3GcFf+h88cePKv&#10;p/OGzVizvFc9lHP5s7+88Nwzvzh4plnerXN5g4y8zd5VPSxkC/gMoAA7dEE0g4cd7+53G/A+fGR/&#10;iRL87DaDAbBrZ/amd+9IfFjwAZGKgw2AQhs6W/ujF0dQgARMoZTONY1DhDiCbge3gFmxIMB1JAEL&#10;8LBhJ+HJAGuHQbvsmpbcga70N559+slXXv/keo0VO4mJ27p1Ia7ubwf2P/OHjwsGtFgUFigNG3eG&#10;Z2FPmFXd1z59/bHHXv7bF+U6AQJ1hvCzNwTZrQNXZFvpsfd/+ezzz//tVEnZpF2uts6MH+nF5Ybu&#10;DL3DeBrN34cFM+DK/OhGm0k3I+SVnQNkPt1PzIBlIvstXhHhg1EOtZuC/RkENIoc5EumuHVmB7wR&#10;JUwI4sDrPTgaw4uricguhD8QzVfTfOKtF5986smfZw2JARcQi1IPDrg0pBBw68GRFLl8fogQC+zs&#10;BiDlWdLPewCBYRtYDcyWJEJQIOD/uNFkCp2Ldpt18v7+urOf//WFZ5/908cXB21G+YTtG3f5/+KH&#10;t6NegiJFrElsLygpbajFzAujUzFUFk2nMRntXpO2XmECEEk06CFOiHjGEUGmeWwu2HC3yFbYR2gS&#10;CY43Jo9m9tiMyH7E2CbUgKD6lWRVhL2RAxsgwynCeXfu3LZtx86dDz+4Zc8dgWgTIAwDZyGMAQ+h&#10;gfG8GI8IMCQag6eATI1buGbT5i2773/0wV33LfVnYFwugOsE4MopKEh4Hv6HHErICQBbyAmwut4N&#10;blUo7AYXgUrGM0QBCevv3LL5ns33PfTK3jXJUjrauyP+RXbAreDGIDtgxshPED0AgyFgze05Gaca&#10;/LZv2752dTybDNsBeS0853C6vBIZgfdE/gAbTtKal399Hz3r/NnGWblCAFbMDg3DkpVgXlcEBov9&#10;SHgsnkzDDkPABjIXgEU1e8iI6cJhh5MMGNGNtusAjPcr2wgRa24SjQg7XKnzShUAonXaPQgMLQwY&#10;2bq3/AIuvS4rGlkkDKC5WhGgVBc9duX+Aw8+tHfXvaGNR85ltsmNNzGHEaE5NXGEJGg0icshj4wY&#10;vbxiN+vgbLllRE6nA0MEhzKcdt7Je1fK+1N4IVUYQBIk37sN7E679z/+6D33LPOb3mAem6oz8+d/&#10;Pt+JXFBxgvClu+9dw8fZe/r1eKYgYB6/sLi8saY6dkU4RGLg6T5L77n/5RceuHtBBKoqPS+/0Ywi&#10;4xCQURqDTuRFhieuvWfzvXseePjAw7sWhgsILgvilfOyFkTPeZfGyzIIH2DIfKFEyv1qCuuNOYFg&#10;n8IjvdnIfqlLOVfSr7cOtkenCGALsERkvdFixSAktY7BDoDP0GiXy+oENoGXWp1OC7zslkWAdZmm&#10;jFfdhAzP2nMfd7MW79px7z13BOPQLiALhi5IiidoxjPPZ6lCwsUMQKglccNEfsu2bLl35+77Dzz2&#10;wJrV0bwb/TrH6/NyLzWL7ty+447lyUKq0+7yxoJ5UYTh3VNzgP8n+CaFGzQ916+WGPzFHF/mTUcm&#10;nkbHGW1OgJFFRg15aDawQGDcgBiPRtC3PVaLGwwfKLhLs1nc4HV33n3vls37H3lp/8blEipOGH/f&#10;q4/uv2/3zjukEx/89fok7EPARyYjIRVo79HrYQj9cEPjZuR9WIdFaQS8XERnmT6Tb3AJ6N7ioBVP&#10;vfTsri0bF7obr3xxoXvmqLxBwimwZK3apDUiQ7Vr5aMYD1xPkGsACkuiUcVx4cl3bNq8bc+Dj93/&#10;yH1LfYzN1/Iu9UkXbduxadl8H7rbCXuZxJIsuGfHY48+tG+9QNF1+UJZP4aF58UkLVq/efO9ex96&#10;9L6HdyQHCEGFmGpYroSiVhutyGBwRtWkw+KhcxhOvNPgxCKmSKXO44FNcyuM8q17B3R7Hpc00K/x&#10;YpQ7TVaDhwTnLtg4wCVLvzWMZmbvTBuq0ViKIIAmWnDv1nu379yz77GH77prkS+FH7b9iacffWj3&#10;2gTB0Kd/z+x1IFC/CEcANdGwHXCWkYb8y+OMyJ3bt6xYEkLCgeYGDAFIzHCXI2CIaIpYELZs7b33&#10;br5n156nn9q6IcV3RktFRCQKxD8ORWJTzCarDjB6oWOTwYJBYfAzQp7Gpep1AEM2dYM3Tmj0ThKV&#10;g1IYvP82GZ1WFywMsiNAMnqVEOh3CvbXDUovkc7EoXtO/r0UFb1l+/YdW6LoRER0oMgsuotg106l&#10;MToVwyqNwwk/x5Ops/cR8I4HB0w2bT5AzgXv+YFATeOINCbHP3n53Zu3bN219+H7d+1fJPvekcS3&#10;bNr/pn/clnoJihW5KrD5Qtr5RhqPAhDj5JgVMShPdUF2QXnx51+WCTfESsD0LeWKdRfOZF6vqy1v&#10;7hvVAg77zMKggenRuua65i6lOCFVxFDnX75aUnTlw3PjK1Lj4YZ8owFAudkEygdsZTIrce0KrF0J&#10;1yIyytZXm9tmQ5Oc8DV4BuBxl8Nq0AOIPfCV024xgD6O4/jF+wtDXDoTneTS9XQ0tCudgMpuNRtN&#10;U4854C8rEtrgstnMJpvTCaFQfW1NxdfLaiounkzvpZL4UZGxMt9oCnjQsTS2bbClpn8YXMZui8Fk&#10;BTBtlFujGO0e1cDfX2U5BO7KBKmhU597nCa9yTIVfe+xm7SIOgU2UwvsRwedj7XqnJMDZhNIYqdR&#10;C6kdyPwBmdykQ/IInVYDmkkPSLpn21ryhQ8OVUKgxHRD4ymsyHDcSNPn54fsbDETjWFIwhOWuorP&#10;XK4qyrxa2GwiJ64OZxJoJEVt4ZXsitLi9uZuj3HWMiBEsBoNRoOFKIwJFfkpS/MyK4rOXCpUsJlh&#10;ST4uE3z3tawBTkAUq6WxND27uqy6uW3E7HEpWs6fP13cpSTQIRjal8DjErEwSz1MGGYB62dzIiez&#10;x27QAhE8hJglW7CFZzOyy2qul3a093tPvJtLTqVQJtqr6/sVyNCM3rUFvdagB4p7MKyFW+6A3GYi&#10;qA9WVXt9YZ/1xnkNfi0qh9mW+danF6qhakxJ/uXsokmeLHlpIArLEgeE40qvnMrHRcvoKLdxoDTz&#10;5JeFAxD8QWcJyQI2gUYkoS2atsa6Dpx/Umicn8NkYJFx+qGm1qF+MCG7rMCDCNk8TrMB4RT402W3&#10;wp+gTfCj4+cnh0npcLu70QCs3mCwIqvvAQY1W6bmP7NsZFn8PPKlL4/XscN5FCIK7bNyncDcUZyT&#10;U1KZ/o+LymUpEUwSQ8Bj2ErOnSgoaSgpHh+aQIOuenNXAE/opvJG3DAik9kGep/TZhnWW2kMKhqt&#10;au3TKsxuFJbMCQ3SdJac7caFBYtxGBI3OGHFfIdKTqZT0Mretvb6IeeMpEWjXE6TwWZ1Ung4p8ko&#10;73fY7FYX5KiAHQFZBFhJs9GMGBwJ0uhAXUvj2evjNrKYNyu+ipRwz3q8oz3vck5Ffn5Bfq9eayGK&#10;Q6VqZ0fm1eyCxtKa9hGFFuwX7PAFaxigwGCJDPR4Z23PoN453nj48MkejZXKYjJ4/jgxnUggkDGW&#10;oaqGnnFYeSNYKe3c5C13GcpOXistybuUkd1HX5sgRFlMwKEAI48wicuq11ntdm3b5b++Vajgclh0&#10;Kp/KEYF3wq0Z6VIYrLPlD/g2Hb09rZn5lTmZGfmNhNQwf4rHotfobURuaGxQXIBNZ2LiXOq+xpax&#10;MRsG5wY5Y3FS+Bin0Tw57HFb1SMNGaeuFgxa6BKuiMIRYbDM0OQlYh+my2lnktCKntqWsVHTTWMN&#10;NnL9enJf5ZXLGWXlmUUl9aNyMz98vr8U11Sak1d6/f2jrUHBob5gipvFRWajcUpqInvHDPodPmbF&#10;TkrZ1bSC4uvnL1ebPYmpQWg0kYTXdNcVdKpsNyYIcb1Wo94btQVXBz3sHTuWyJm/aY1LM0RkMggW&#10;dVdTaY9hvDHr/OnCLruAB4EXMoKYSgIpClLHjkbsEcaxvtqOIaXR4lIYnQQmyYVSdwxqVWYXXFjc&#10;GnlPdbMRxwtJiKYQPR48lagebOusH7C7ZhiKQMJ7rCMdrU0D7qBlkVRUZ/G10d01MgAAM9BJREFU&#10;6xV5x9Lr0BF+wcGcG9uFErsiCo2uL7h+vbwy77OD71ysMYtjU2PkVZmF+QXnjpdoSdIoEQ3IrjNY&#10;p+SI22bR6S1gyyNSHJrO0qZhrdXmGAYVhEKlE3TtvZpRUDc5ofP8ZeiSjLTSkqKMw395J7fDiqbi&#10;nb0NFc3KGzYssOeTiLbRnuqmUS1IG73eK23A+QxcZXKQhf4LfFkcixHNIDh0HY1VbSYwGt4u7TbM&#10;x0GOETzVNXitUL/w3o2p/mwimiAIkaB6m6tqa+q7SQufPbAulEOhMNl4XXVJTb8SR5OS/SNio0KC&#10;+XAVRFYWjSGA0ClpM1D9E1Nig6maloq8qqYBReSWn+1IZk0nrMIdyaGf0LjZ/rGJvhQMjsaVUsez&#10;Luc3t7WP2vCJd6yNYbq1k3ZiQNiCELpVp1GaWbFLwyUei0arswui4U8OHW/prc+5XtqucbBjly+K&#10;8MFpJ4wotv/CRCnaolPo0eIQSPMhqBVGHDcwUogykWl0rEPRVF4/Klpx592L4qVcNo9sn2ysKC+t&#10;rFLQwhemLgzguxXDNmFCdKiEONTR0CBHSwVs6q0wp+DkHpfjQ5bESmlIvKjbMNLvEM+LihLT8U7t&#10;cJ8rYPX8IB6X6hwuLKybxPP9/LgCn8ioECl6rMsatGaBPw3jMKlVSnTQ6qVcw4gSJQqPjA0I5JvL&#10;StX+yfHS6UsY2F1QBFNLWQc5eMXWFSFkNIbE4olFloq0/KZRPTts2dati8TgbiCZu9vra4c0Ho5P&#10;aojYN3qh7Ib0gwNOr7cx/MMDQ4J9BRTXRFM+LJhdvHT9pjWxAqdGqXPSQ6KCIBXn5n7Es/iE0Y7W&#10;1tYxLYHlGyoKipkfLUNPNFeUVdbVNw0FbN62fr4/WTsmpwSnhjJsOitOFh4v45BQmt4ebOTy6AC+&#10;X2y4Lety6aDZirPiyChh2Mr5PsQpUz94kfCohtoOOw2CirFmFz92MeTcODX9g/iwhbFh4LMLpvSe&#10;SC/sam+XYzkpa5eGc6ayhICjaMLwQL6lLbOgtquzq1uN4i3dsm1FOI8Mtn23Wd+X2yW46/71UTQM&#10;XNZc8qGaSzllQ3ItK3H56pXxIrJDNVIzoEP7J6+OYRj6Ki9ll/VNaBkRCYti/LA6k40qjIzzF+CM&#10;46MOTkhofDDLpZ5UEcRRkTLKWH+f2kWXCCA9bVrWukyKYS0tDrQVlkuuMDMkIdF+/JlvwZBBQJma&#10;01qD9u9eFAxJOliWbyCEbpTX1DZ2DcfueXFzPJ9CBBHr7ikpa+61sX3F1Ojo1LBAwXTWi8cB120N&#10;LXZtHBeKMoyPuXhhMQnBAjautbK6u39ExU1aFWiHNVwoJaLRFKxCJ45auHg+WLTRBBqbzXQ2nLxU&#10;2t897GCFLF4WL7sR0Iwh08kY+1hlZdOEm8QPDguRSUUSX5rd4BaEhwaK6RbFmAXPC0iMF1PAo6Zs&#10;rB0XhqWsXxyC5KpMNzRZ5C9BdUF+THun2YRz2PmBqfMXhOEtQ63Vde1KbqAfRhCeGgfxPGJfprkq&#10;HwIqqodQ4qRFKWG+Ip6pqqCktr6+pVftc+/D66P5DKJ1sqN4iBIaJqKoLIyohPCw4FiZMuNqSXf7&#10;hIt15wMPLBCRLaoRHUEWHR3BIbhNiu4J9pI7Y8Q410RBRn59d8cQNXLN5rtj6Pbewo8LrVGRPvSp&#10;UxMuIOrhpl4w9WMpgy1NWumSB3cuDyBaFRotTrZ0SThkQRn7Si/mVIypTbz4hSkRwaDPOkYrK+vk&#10;drrIPzBAIpOGRshI6o66ytLiiia7NHLFXSujxAIp3zXQUpmbX96rMAuT5i8I9+PM1NLDs/38CT31&#10;DXXtXSMUSSw/MDolPjpM5B5vKYUyHO28ZY/sXBUmpM4YTBwmJE0ewmwgkcut7unDRa2IDuBKw0NR&#10;DRmFoOLZQ1du37k0iIajEJ19La0N2JClEQIksQmUZotGbXDz45aGMdwO7cgoPmR+TJiIy/cl9JzK&#10;KOzu6FTgOQvXLI1i083NNUVFZTXDSmvQ5gfWxdKsKrUW57dySRDGPDYw2OaRJMaGSkbqy6v6DURh&#10;QKw/lSybl+iH1/cPDveaBdGJ0WFMe39VYXFFbaOZ7Tdv2cIwDnk6EI1Awlq0HZ0qN8snfmFigEcB&#10;2YAVLUPYhC2b1ywMYsx4wQn8IAlqsL2mura+o4+Rsio1ITzQT0IZyC0uqa/zBC7ZtmllMIdsHOs0&#10;ixbODxYS0Q7V5IBbsmxxKJ+oHWwtkfMSly4InmyobW7v6GEk3xlg1oiWrA7icmQs12BNZlldX687&#10;eOPapcEinktV0TxslMWnSLwJieCyImIUXf3dRk5CJMczbuAuWxNGdzsMaq0NL4pfHOXLwI41l+eX&#10;QNyPVTJ/48Jw4ZSwuQ3abYsn3HD0sc8897+weSE4R7zrZJkYHlPpLWiWX4SUPrX9zaqBYbkJw+Jw&#10;sGQihUymk2YKeIDKMdY76aAJfEEIODRjw2NqC4YoDQ5h3Yyv9HicFq3e4iayuFMi2ePS9XeNglGb&#10;yGT7SkUEsDhoLHYijc+AMAeDWg+hEUyKx27U641YuogBYQOAtj42OqF10dkCqYxHRNkNaqPFA+ZQ&#10;eAx8CDYMmcaioox6ow1NpuPtRggEsVosUMUEDQPjU7yRFfCWiVG5xmyniPxl4GsHE/WEEctg0ikY&#10;o1ajdxH5TCqE8s9mVkioUCttZD4UeEVm7LGo5GYMi8EkQ9SfWTluIop5dCzKoRvvG1FDcJuQ4nGB&#10;D5lBdavHjCQRkl7oBIOL0kwWCyFoRGfH0pksIsZthHg7ukQC3vQbzWZq/vCPl2mL9zy4wXdqBJBc&#10;Pdw5aMRSIWRBxIH9B7d3vXxsXGPH0dlsAdHtgVvkjd3lsltMeqOHSKPRQRl0GFTjI+N6FI3vIxbS&#10;iR6byWAwe0h0pG7p7Nl5rMrR0Um9C89gcuhYAplNJzh142MIidxofnCwgERwG1QKF4VHQ1sNJhsc&#10;h5As7THKx+wUAZNuHaypxYlkbjSbMPjBwQvG2Id/d08oeYaADkP/oNxDE0joHiPcVYRMgsdlnJyw&#10;kzksBpIp61J3QWoJ6GAcgZ+I+9UbjGmso18DHgg0kcHz8RFM109RDmZ/9KeGeS+8cEeYdyYuo3qs&#10;f1iDJZFZQomIRcW4rJrJEa2dyJXKGCiDYmxoTIuh0vlSKY+Mg9uZ0QnEo5FQVlB+3WBmZhDg/qZ1&#10;gKebjNaqtXYsjcuiztTXcFv1Cq2bzqZTCE6t1ujGUZlU0LtmeWJGM194qfneNx9bIEPCDaDZJiHw&#10;WWdDY31Cw6Y8I26bfnxwRGMHPxHdTSaxiOBSnOoBdoVeo3ExJByix23WKC0oyNSlY12mkcFRuOuS&#10;Bb4yvFKBEkkgYsXlsmnVDjyNypjOzITL4ER3jxKFIzEFYikX4rFuNicw9pBch6KxeSwawe1CkygY&#10;q96KoQJ34O16qNLiIbM5UHfYOlz03qEGccqm3etv+NFmerFODI+qTA5UV9XFa+rwR3fcFcu0ysfH&#10;VWaMQMK1owgcBhmi1VFu81jfMDAMgSf1FXOQuCnr+MCIxmzzYAjcgBAk0dNpUo0M6khiMROrN7pp&#10;bAYVeETb0zlmcxFoLD8/CUgKu1Gln94dUH5oVOHh+bAgdkw/0D5oAl8DXSiTcqlWbc+1TysD79sW&#10;N13/F8wPHYVHzxb2Ru94NgpjxvN9QelD9rleayPwBTScx65XjA2M68FLwJdC1VTYGxbd5MiY1kOF&#10;8DQS1uXBMoBrLCrYByqTkyaAzBA+FVkem2psTK40YqgMkUzCJnwlKt4+OTysNNoxTK7Au2/IBIxJ&#10;NTY6qbF6eIFhItpsbnbZ9DqjjUjnUgiw8+XjdqqQRUPqLFjG2/vVLhxV5OPHgwgnSE42ykfGVERR&#10;qHj6tAfxo9eZ0CwhE+d2gnpjJ7Gm9o5D1dU57sTgyKCjCLkQ0GRVjIxOqM3gyuD6BvGJUMVDp7US&#10;RUKqw6RSTCrRTCmfhlWMDqkcRA6Pw8JZTFiegApFoieVWjdTIubQQLaNDk/qbW6mSCrhz5Le3gUc&#10;nTSi6BwJjw5ibHx8QmXDMKUBYibxK8e7ZXJ0XAk2bowA7q4EJIjErujtnzTbIZBIykeSjy2aMSOG&#10;w2FA/qPLoJWbcAIhHWfXTYwMWxj+fjyCaggSB+woQWAoYXLUI/RlgowEsTEyOGlAYZmyCNjWENg0&#10;2Qfije8XdGOYHpdFBcvloctEFKdSi+JLmHiwYxsMJjuOxafjPA712IhcZcTQWCJfGet2UUqAZ25H&#10;vcTal3n0/NVe3cr7n7wjQjxdVWG2gJv7+z9AAbdD2VOWdjS9lb38gX0bYnj/M5tG0/zZC38fCAmh&#10;2C3yXrtk9wOPrQ1hfP+Kc9+RxE7daP2ZLy/1yGU7Xro/UfL9C719x/d858fGyz4+ltGtiNzx6vYE&#10;3q0K33fu4yd80DVal5V2pmDUf83ObStjud/Gdbq8z/5yaCjihQfunec7y9j2UwzcbYdqni2WwHAf&#10;mvcYR9wi+uZrHx25PrTmlx/cIfgpxjT3zjkK/KQUuB39OG7j+KCaFrNuZSyopbdnAM1PyjPf8eUQ&#10;LazRaCFcY0ViwC03re/4+5/qMTxYElRKOwRHswKWrd64LJz/g+DGfMt0PA6LVmFw+aauTg3j/Gja&#10;z/egpUXRO+kJXXNHsj+EIXyP3/2XPOqxqOVaJ29eSkqM37dzHYQm4uhi36BwPwQV6CceOpjrWVwm&#10;BakENDUSCErCEMgcUWCQXyD7p9dUf2LyzL3+/0MK3I72EjAkm6wer2H5f1Cw3jZMCMkqdpsVEgHB&#10;WfQ/NikXEnwMxnA8hQJwdz/u4CF/GOLiMETKTSfij/vCf9E7hERbnHgqdVbO9086nu/7cvD9QWkZ&#10;ApGE+2cWOmBOSJ6GPHJvvvh/XYMkPsipgfFB5vp/3eDmBjRHgR+bArejXvJj02yu/zkKzFFgjgJz&#10;FJijwBwFfhwK/MiXwR9n0HO9zlFgjgJzFJijwBwF5ihwW1JgTi+5LZd1blJzFJijwBwF5igwR4H/&#10;SQrctn4cl2FyQmeB8qgkFp/P/g/GXUINRIfFYkGRmP80mRx5zGpxAMIHFTIb/7sapABqtEak3pZ3&#10;XBgyT8infBegne87DYQINrMDaiyTvlNsqcsORawghxTSWr/vq77teajxZDZodVCY7EaVOSgvzZZw&#10;IenT69l3QrU1DwEqfc0qTIYyQ9YsVJX04Kh8AQ+WGUBLJnUYDp9+s/Y/pIBDpi6Jy54dPAp1wICw&#10;LN5UchJUboRqYzY3hkQmf6WIsPdriPQw6ZFqSkgNV6gNxeZC0QzkG4D1sVgdkMkJVPPOy2WxQgo0&#10;HsYI+eg6HQSIeEugerAUBofDhAopX509EFJvAlwd8nQCucdh0NvxFDLRC6j9Lc06Oa5EavRhcByp&#10;hPZ94h5g/PBCB55OwTpMRheJ6UVt/lcN6gNB/RqdHilcCBWrCAC1Bkmw/+pXc9/PUWCOAv/rFLg9&#10;9RKzsvnMx+8XdBisNivdJ2bbfQeWxPnfil39LQvnMsqHABFbxJx9DH2vRXaZhsrPf3rIuOPIE9H/&#10;5IcAWlp17kT1UNj617aFfq8XfKeHoTSrRq7DsHlQmuL72sTsQxk/f+DjASGczUjBcdO4NXjnk8/t&#10;WSb6wZObnPreyqwvKo3LNu1YFXRLBeZvnuRI0fvnq5xhm59bD5BvP0xz91584/1DFcMMOhlqeCDV&#10;wrGE+AN/fDxV5FUr5VXv/PajkUWPvrJrAX9Kd7Cr6tM/+dX5Vi7ebSWI592998F1sczBjFd+d8nn&#10;xbeeT2JPqRRjzRf++kXlvAf/tCdyppqLSzdW8vvHP3Zu+fM7+/zgKadxsubyR9ly2bYHH4iYKqkz&#10;q9k1g7mfvHf0coMj2Jfutukc5ICUe556cGMABaVpTH/v0DXz/P0v35/MhZ/Yuk+klY+TE57cyCx4&#10;6/0jOZ0oCYeMdltVRrxP0vYn9q2Jlt6a1eHqPPWnt0uwG597dH0wF1E4zYVP7C9MfHLP7iVBCEjS&#10;15t7sjvt6BtZrVBUFKBgwu54fMfa+UEAKPLdmsuqK3jvydLQXzwW0PznVzp3XP71fItKqXMwJKJv&#10;35WQVtd47h8fXqieoPlz8VaDmyFZvPWFB9b4/xga8nebx9xTcxSYo8B/ggLfVbL8J8byg71Dlf32&#10;H8todzzwyu9e/+NfnozD5pw8Xdit+jqe+De8ENv2yeMf1Nu/w23uW0cLmZ/6Sbn2m5HSZn6FlBPW&#10;KVVK/Qxy1g82faQjt6H76ptvFbQN3wQM/c79u6wGgyFw589//iuk/fZPP0ueKLpY2KiYhqD7zv38&#10;6wdxeBTaolapjPZ/Qa3prpxQKFKthvpEP1xDG8Z78LLVD7/wi18js/31b37z2i92xXOhPhI0R3Pj&#10;uAtvHu3v7xi1TRVr11V99uJp57O//fWvfvO711++01l6+nBam8N38YGNnktfHO+fAjRR9OSeKvTM&#10;37MuYNYZCsBarZn1IVG+mefbvF2hsQSmMCDAV0L9ppMWVgEKyYcsueul13752q9+94cn7+D1pR3+&#10;/LoewagzjYxXZ1zLrpsCZIcigHq92mCDUueaCUzw0m3P/+q111771e/ffDxVMlZ6vaxv8haKOQ0j&#10;1e0GClFR36JQGrxDwbLCYwKlLCiV+o2UddYd+/2vj2vveuJloM+vXntO2PzeX/6WpkIAGL5Tg/QS&#10;k3pMYXDiaaLQhEA2zjVel3H8z4f6/pn48UBRPYuFveDux3+HEOD1/csEPefeyuz/Tm+ce2iOAnMU&#10;+N+lwO1YvwSlLPr4qGbh/h0rwqRcrsifo0QR2KIg7FC5ykWj0sBmjjbK2wpGcFCHT9FXdu5iVkXl&#10;IEHkK2S4205+cTStXEkWhcYHsbGW/pJjZzKrGnRkma+AivHoegqKtGh39cWLRd1ap0DEGs365ExZ&#10;v40lFLGni3Ajp5JusLW2XM+LQeWl5/VBVVUpDymG7TJpOzLPpBfW9GvtwkAfml09CKeeURi4MAjV&#10;2T003JVfcL1p0MHwkd5SlBA61I+35F+9crVo0EkXyHhIjVdrX0XupbTcVrmLi1Q+Nfe2TQ70NzbU&#10;FxQU1+nJUoAAHSw6+eWpzH4Mxz8iXEwlKNsqsjOz8ivGWKF+XCLOaZC3VYz09aeVdaipQinjVixC&#10;p7otP0s37/F7k8Q8DofDDZAozpePsUPiYwDMA+XoPPtFenld97hNFCqbKkmla8y9eim3vNmNJbe1&#10;agUBHCLKqRosPXYiq7mtU41j+giYNt1QWefIeH1ORZuVHy4l64cqr56+VtY3NqkcdtGiY+IDsJNF&#10;aWnXSqvHLU6Bn9RbiPlrTddf1jyCEsUuC+eh3Pq2omsZ6cVDVpLYh+8ZbRmaVGPoPBLWMVpdqbRh&#10;KGyGRyEfah11MthUU3dZTmZOcXl9G9RaFEBd35tdj1dlDKJT1ty7KIAPk/U2OjiVEM3U0HSpqJQ4&#10;fzUuL1/LDIiJEBDQaF3dibcbIv/45CoRh8vl+XFMZgxMMCZQFuBrufj+edSajVG03tw/HKyZ/8sX&#10;1kpvQh17TOru7PdywvfsZo8czyZsWBOAJOICRiKZyYeCnaP1/T19maVNIyRxKJAPmtOk6GtsMjMj&#10;l9652JfD4cuCmJrejpo2YtJqmbO/pndYN6IhuQAtJZJPVtY3DxmJssWRhO6CVos4fsW6BBksHE9G&#10;ko/3tpnZEYEy/s2C7IqGz9P0wUl8dH/ZgDQmRMpFcIddbrI0QCpEjRV3KycassoatTSZmDGVpjp0&#10;7meHBxL3PbZ9cbiYC/QRBQjRLReOjidsiefom8q7NCgKj0lE2QBar9MlkTDwKIe6O/PYuaKG5lYT&#10;XiIRUDzW3pKLg8L1a2P4GDydxbBUnvwwrXKI4OeLVmAxOIBzxbss2tHukklsIHd67QGwYbSrQcFL&#10;XLViQQCHy6cYxxsquhhLNoQ4ezr6x9wMIc2jHR5o69WhoSSyTtHa0tBSXtFnowvFLNxIRcGVixmN&#10;ChNDKGIBRBZo6uPNRdevZhfXdvSj+EI+QJX0djUPmwh0OpVgHq5uHbUTyMxbvHX/u1J9buRzFPjf&#10;psBtqZeQca7OjLTihqrqTrlZlLBwQUSID4NoKfzHG32shEA/JtFed/KVNM+iRNxw8YnsJqPROdZy&#10;qdMRHCG11Bbk1gyTAuNTFvobqi6+f67Y6cZ1t5Sr0YJQf/5E+lPPHhricdwjvb3lFwvkJpRtpKfs&#10;enG/iR2THDBdrBHl0A5Wpl2qmxCKXAN1dXWNGqxvQjBb05H/ycnLo1a0eryns18VHhmPltfUjJmF&#10;shB7/j8+OlUDhnpFf31F3xgrPN735iFiHWosuJCZ3zdpG+1u6Jww+4QGuytOnLtY0mtzyTu7uzTs&#10;sBBUydnDH6UXa1EY4lhdWpmK7u9PnKguKW5xSiKTFi2g92ZfPJndrrW45I2X60jhib40RcE/fvZZ&#10;k9uEIQoCg0O4t4Y3ONUt1y/rkh9aIZkyG9mrz5yt5aSsXhDCQY+W/+GDLzUesmasq6lrPDA2joMe&#10;z/roi/SmIYzbMVR4/pMz1lUHFuD6Kk//6XgVAYOZ7Cqv1dD8Ahn67J+/+ZnSRqFSRH5B7N78E59c&#10;aiVhcP2NrcM2QXKSyNJ8Ia9eY7aM9jV2ybWBMdHsbwgh0fUVNw55RHHLwsndmV9ezqkZ0as767sU&#10;OD+RtSytts/Gjg6m9pz7+3vHJwRRSUG62twzhSqZ1F5UmpVXP2x3O7vzrsn5waEBwhn3gUfdXpyX&#10;U1PV0VJbXV5aXFhUVGkTx/uy4UTWNZbVFA+F7963WJt7VsdNjApmEzEEAq7ryrtXO8daKnus5NCF&#10;K2OCAGQEAbDnB/thr546DXDG509VxTz/0h2yWc4TKMjemfVeRejTDyYTTaMlWfaVG0IBn6wl/1Ru&#10;u5pFdmW9c7BYp6NQOT7BMQLvwew0Knpr65QYceSiGCb8G43DW/sbhrvNkhXxuP4aIIN/IN3YpyJI&#10;E4IJDY29OpwP6CWdeW1WSWhy/NS79a2VWc0GVmxygi+gRE1LKkP9xyfMsWvXxHMnuuonxdHBMjbZ&#10;XveXX+U4QyNj0CXP/uXTMb0LgxMFRsPEEN+VueazwwqfvXetCQBsVG8nZAppuO96qWPxxoixD351&#10;bpAZtCCch9GXvfXIOcKm9YGu3pzDv8vsp6DdI3UlvS5GSLgvaaDkXD9/VTKp8ZM/lPPvjNIVpteO&#10;oX3jA02VJWMoRkio2DhYdfHNdNSa9cE36q/aDWON+TnXy6ra+lvK8i6XtkxIlz6yNYU9VHoq43o9&#10;Lmp5EKo7N/PLzHFGOG2i/Nh7F0r0HrZA5u9DmMg5f76gQ2meHOwaVZCEgYFsZ8eX59MK2ybRDlNH&#10;eameGxTGMVxLO1ikk0QG+zEVOX84UoERQslVpKb4XJujwBwFfloK3JZ+HELUxsefunsRIGT1XP/w&#10;gZ0PvHexzIBGi1cusF4fHNNYnIb26kzqukiOrbMsI2ciYd8zL73+x6fuiGHiGTE7VoRSw9bcv0pm&#10;GagsvR5w/1uvvvryXx5N6myubZ50ACiIFSdeuP3Rx5/cEcIoLTLFbXvhyX1raYrR1nHTzDoCxjsK&#10;S+HHrdn0zGOPbODqR6vrxi2TvbW57sTHf/Xyz3790L3JxI6jZaMAaAlSHot2aXXWCVLgogMHnnt0&#10;rUzbduJiy4zHxKPqra2uVvNStz/x/K8e3ro+zpesb8uoUTFSd/z2tZ+9vC+Fpans7x01GOxk0fx7&#10;tjzxwIt7/cd7u/p1ovlLkgOjFq9YEsk2Zpe06SM3Pvbcz158/Vfx6rSaHrnBbgM0z6h1D++6Z23g&#10;DWS0mQmgsWiTuujtZ5597vkXX/nVr155+KQpZumqeQCz5my+9LYm9U+/ePGlX7z6RCqx9csKtWu0&#10;6HyPNXHbLx9/7MFVsXQLxHECpCtdunjHS++8+vIjD2/ijPW29mpQLpdzgpW49dEdm5JpE41VdS2S&#10;e3776ONbNqT40TEOi3qgqqhUGbj6pZ/97rlHH071xX27hwCNw2JcqrbMa4PowPUvvfrq5jjyUFGu&#10;xkWftKP7lQbUeJszKtBtZqAGOkdV9U5/Ho3BC16w5ekXf/HK8y9u4Gt7Wke1NxcLQWJwY/EAQwTm&#10;D2g8HpdLgSMc9oWxQ+u0xO5ezKaGPLFb3KdRKk1I9KXf8p+9vDtRwnaPlb973/ZH/3amyYjxHmY4&#10;dvSmpxIVb777oTv1Fw/E3RIw4rK4J5tV85/aLCVz4pdvWknPKtZDWU83YEtbbHaH0+xwY0IWP753&#10;812hiA7yzY1KwzuJ9jGdCQNOQBTFP3nF8jihorqpZ8A6xUsoDBaHkxed+MeLz7/48s9+9sqzvztd&#10;4YxaMh8qnN90TOpbCuh3pITF+IUvTU6KsbdPWnQeFBogeq0Q+gs4xJY+bOyde/bsWBpwIzIJgm4A&#10;4R4FsPAz3jYsicGU2VRKMEPYbXbkh0gDmFjAl/WARSRo2cO/+8MrLzz92DzcZG3bsAMgyLxPAJi2&#10;2WgjCX2TFq+c5xu+dP2qhTHmCuXomNGsGWotYixPZt2cuxfIGQe4TCyBgC8Wsclu42DnuAEFGrDN&#10;YfeGKQNX2R0uF9ptHzfjqfPWP7R7bTxPW3u1nxW+7pXXf/3rvStE1rqW3gGrixq5Ys/jL7724suP&#10;LxfoejvHNTbA8XXYAFMaunE77HYIkQfY47k2R4E5Cvz0FLgt9RIUjha4Yuu9ux565qWXfv7cBt/O&#10;CxfO53S6hHetI+d3jSjM4z35ARujWWRx0or1SwiXHn744Qee+KBmAk8kkMg4LCIKqU7jUO3p8vS/&#10;Pf/YY48/+9tDFw+V9oxZXCQiKSo2lMnmUllcXyIhwIfB47JFNArd7bqpSoBxnsChyxL8GRw2m0Wh&#10;UQD52mzrzG7MP/i7x554/IlXX//gWF1HcbueisBDQd1JgDWLmx8fLmPzwqLjJQGcfsAmm24AN6fs&#10;1YrZYj8xVxCRkjIvXmIZ7uoo/ezQ288+9dRzv/njiZy8tkGV2SYMlAbKxBwWT+ADAL3gHsAT8Bgc&#10;kUwj2xUqedvlU2+//Myjjz/zi4vXz2bVjJqtWApVKpMIeHSaF7nv1gbJH0R+2LyUxUsX8MdqK3tY&#10;G3buiuCDT0JendHXdPy1xx999IknXvngaG1nSWv3cD+Fz40OE3J4fP+YKCIRAbjD4azdFb99/MAj&#10;b7xxvFMNBV9B4BMphFB/HxaDjtWP9k62u5IXCdl8kW9yjEDGQAMS8pJ1rtzf7tv/8M8Op3WQad9S&#10;fRtOUPCwAErtwAiFyQuP4/H4ARIWzTymYwfF6LDort7yGgVNFL6ANjHe06fR0eIiuEIpU9eS88Yv&#10;Hn/gwd+nDw2bby2hiXZYjKzg1Lt27tqNtD179u6YJ4UMKbd+sCbr4PGjv3/gPhjUm5kX3jtTMWiG&#10;GCUs0X/J/fv23v/Uz1584ef3ivtyTxxMH5xSdHC0iKUrBGruyl2R9Fs2lsuorHv/ZEb6Hx7Zv3/f&#10;/id/ebiwqfD8CIoI5UaxWIT+eBIZEMAELDr9VuDnW9bFZHYRXCQJgwqpQG6nA0OSxCVF0aw11/JL&#10;JsxoAmgmcLB6SAK/yOQVqxOl2OGaLnLQqhWL49izsl8GCi7k5X7065ceevDBA795453LOVntSjMA&#10;cOPB5AOkRaMJ2AhfgYjHhEK304wB73LjcLdAPzpsesswmslDgJJx2GnMPzSoRfAnFCkl6buOvvjw&#10;Q4/+5q/53RYo439Ty4Rn4HEMHk/A4dBYHI0niIonN2iHe+UmQ3Xg+uRZVjKYoxtPlMxbsXnftm27&#10;dj2w/+6VJHXJyaIeFJkI7/R62gCyGnk7GpQUAYfhL4Mwb5JltKaj4uCn/3jl2aef/c2f3swoKu4z&#10;oOgMZdOlN1959KEH/3Kld8wBhh/39G8REk+N6r+x8OtPf0LMjWCOAv95CtyOeslg9m+OFw8bMRQ6&#10;0y869c59OwJI+IF+hdFB37COm9Gh6Sw7HbM+hk7GEXhhu3/20qsvP/7II2uYBX8/ltVpsiK3J5cD&#10;7UHhecGCNTv379sHB8mfzh59bUMo2W1zuTHIMQJqiAcKWINV2+2GLE6Q5rfSEQG4AKkOX8IRAldF&#10;D8ZNFdMW3r3jvn0H9j/24h/e+uufDkR5NBZQZgAUA4ISdXDxQ4S3y+Z0amcyVuEQJOBxVADzhaLU&#10;yN0Rh8fjyHi3KCZlw84HH7j/4Zf++Nabf9m62BfnsYJkRq57Ho/3cEFBXokbog1dcNV1mxj+0Ss2&#10;7boPTtMH/ng081f3RDMJMC7kGPtGswRYBfAk/9S7N9y5YdOjv/35prDR+op6PXKXJJO5nuRN9wNR&#10;9j/w5B/fee/P+8MpdrsBbYXsXWh4kjcp1m3sLc48WR+y+8kH7t6wxFdIhlspfAxkAsIhhwCRgGW6&#10;bMhP3CiHw2W3o0m8qA33v/rz1x57bGcqe7Low8Mlk9+4F5DuYYY4PMFjQUOGMaIMYLF4lM2MlaZE&#10;qTj06soBiYwevjJG3jky2KWLjOTL7E2XKpoGg1I2HXh89+okIY0Ih/etnaPhhCTR6FQqDWmQhIxG&#10;OyeaO5Qji1978aEHHjqw//4X3n4loba2adysLHjvqexJMjzKkoQv3bF393KeTdc5MaWXoD1oCkuC&#10;F9K90K03G6DKtpxxL97zyhOPHjjwwIOPPXrf5kXu60c7PCTIcLoxFmTN/un+t44N9k2O4AFj3btu&#10;wKVunE/KwhhfVEV+Y+2EDUPCYKB8Oc0vNmXt+tWbDzz9xIFk0mRl18jkrIjv3sJLxLvvuv+5Fx+5&#10;f9/Dv/75/khfU23fhMPl5dep5uWe2RSiRi0kN/RUD+tcsICqko+zFSjzwHi5OSWJj0GquWMR3WCK&#10;PYGfPTZ1+/X0c8TUBx/Yv21Dqj8P75jON5+ZHWRYA3siu8OJorGiErlVLV3NTdlxGxI5X6EA8Ax4&#10;zkhUaHSur4grIY6Mg10MjUGDIuHVJ5CUMWTQiIXL29wQ70MKW7H43vsf2rf/xT+9++abT90Rrik7&#10;U9U2EbVy5yOP3rs0TkjDed8PuglcQxCjJRaUlH9K/Lkv5ygwR4H/HAVux90o5mPP/v1nR6vkcGyh&#10;Me7upk6MSRgkgsxfxqoNvlf/+PP3HP4+DAre3pN19O9vV7JWrFi64t6lHhHO7oLHnS449rB0boBf&#10;rH+fQbx8+fJFzKbTV0+1ajBeY/ZUWgZoAfDX1J9I+8qKebWVqeZxOF0UGsM/NnTYwpy3dMmyGMZg&#10;2dvHG3UUIgbpjIB3T2rHClqUNpS7r6NysBU3P9ybbIo0mkjKlggG5Eq1DYUavPj3T/9+epKbgtJx&#10;0cTg1CXzeZra9Iv1nSoPljhzqiF3Zm9tDNABsCCt8aHzUAaGER2SsnLpct/OY+/mtSqsHiQj9p9Y&#10;rcFkj8ZAUREiQ5b64CNLO09fvNYw6UGxFq+LrezDLAaizPMZKvnLF41WcVwyqcfW0aeGd1ZcuOh0&#10;uNBQDGNicAjjk5y6PBCvHu9oweKRqhOIpoQMDc8VBIHxJe9YOyzPZHuTUiE3jxRdeP1vDej4ZUs3&#10;blgcKGP1G755CyBkd7uwNJ+ACPSwcazLijJ2d4/Cu9hMrl+Yb2t3Q/aElSr0C+ATRoYHtHw/Op/q&#10;Uoy2KJ3gV1s1z1nerR7ToW6p5wGEQGHAXnBLYrjL0DXUPLTi3rXLli9dvGTJ4kXLDmyPb6ptGEVz&#10;8crfP/JWg1cPwxImyuoVGma4BMnWvcELoDXcqmDYTNrGDNK8lPXrVyxavHjxsuWr169bQJc0Xm20&#10;AjTelPfgm5YD+RxiQqfyjO39ZenZtcaw9UvEaJvdy3Kgr2JIcWvXycLpNQ11ap0FTB5eVoTJ4Ek0&#10;UcrWTaFEzfUL5b2K6XwcT0dxgSwsduWGVSmpixelLrxz6xoR3dTYb9TNJOx4FdpbiY+Rbv3N3ZoL&#10;r75dOm7DcOcFNO1ffeCvzTGP7g4mo4ncIGrr+MCwCY1ytlRW2Gxw2Nt1fYMKfdjS5atE1pH+4jEc&#10;GYtskhs7Z2q+yPYBrxOKwOLFR9EyDr/zuY0fwP0GMxnojFPpSorOlo7iiZjYeB4Ro9ENDY26UWZb&#10;T7VGLcdgCd796KU7hh0QFmKjSKl+CxYv4Ng6Ll5u6FSbdcpODVqStGpxlLOxR9GnQOPZbIaRpm2S&#10;o1woQ2/3xMiYV3Gea3MUmKPAT0+B21EvIcQ8/8FvVoy9tW/dkkUL5238c/mSvc/tXRxABa8Jfdna&#10;YJUqeNl8ARmPwvulpkjw17YtW7Zk4ZITkoVrlgaSGfNSkur/dv+mM5PSO3ftCyy6N2XJ0sV78nkR&#10;a+eJMSDCMHAnRlYNDCrT/g+4vsP17aYoB3MFkgI6JeKQ+x6cPG48J3bV9jvM72xZkbrozl/n9i7d&#10;s9bPbXHCLQ2ujBwpkU9o+Me2jYsf+kQbtutnd/vPrAqaHrh+7YoYzZfPrIuNPXBOSUpaGR1/56Nb&#10;GZ0ndyQmrn3ukyFpckSMHx5t80xdGOE/iFXCRedGBIcMHHv3t5+XKOc98ngitvaXm1YuWbgxnXnH&#10;shgfGpQCQ2w6WLyr98iRzw7m9Vhm53zCjBBvydRVHsuct32TbPT93x+umbDLtv71BfyvVq5YsWzN&#10;01e6VuxeJSZwljy/BV3wh5VLlr/cz03EkQjwi8CFy5NVf1y3fM+Hpa7ohZEYxaTNgUWutt4eqbKE&#10;O3euo5belbp006EiuZsbz/MLj17ETXty49JFi7Z/WG9d88oKlrL+ygcnzp/p92oAMw0pqOJxoqkR&#10;dx9Y4yh7Z3n4ir9Wo5fs3hgvxmKDEwMmdTSH0cNleIgCspwc4UMEhxBzwZpEpvKDh5fO+2V9aBjX&#10;6lJrLTfzZj1klnAg5+1H/197dxcbRRXFAXw/Zmdndmdnd9vSWkSkorUVWkgUhaa0tA0GtEITEA3K&#10;kyagEeNH1AeNmGggMUYiEDQmNBFQHwSD3ymBRMQoEAMkIFSKH4moNLTd7s50ZnZ2dsdzK6UoaEJK&#10;4mzvf5/60E7v/Z2ZnTP33jm3vbmllT4tzc13trdv+nz/tzt+mNs4WZFD9GDOZh6Uprtv7d70yZHJ&#10;963fuHzg4ZZ5ra1NDXc8fSJ+79rHF068sFqSBXx0DIQ1O2/qPXs/kq67pbpSoLEd9gnHK2+sSpYf&#10;+LCrx6/QTZudT5dMIlAy55rpzza8sKitra2poeHxzrMNz6xb1aqw05Buv+fvoULshjtowu0GQS5Y&#10;DgWVnQXn02QhWdfaWHNu38fvfXroHOW1Pn1P555JJeXXT04Mzx8FA6GKWTMTv/QeONh9lhZpDB+S&#10;mn/J3Tkg1y9/o/Op+IZVi1pa73pp+8nTJ49/tXvrazuP592qjiXT+7qemD977tMnY00hOUhjXzUL&#10;5lbvf7Sh6ZHtRytqZ5X0/5ShgQ06/PClwUYI2araKtd498Xnt3Xb8bL622p87tTba8v+9q8DoXDA&#10;1g5vef7B5ra21uaGha98mrpn9cOzkhOq59TJ2uYlLUtXvXNanTShtty1Cn+ds+wjVjQuW1bZ89nq&#10;+rqZT755qLSuZmrZ9Y0tNws/r1vR1Lr2ePnUcsn/+xm7onHunMj+9R2zFr/e1ZstrWJZEhaY/P+3&#10;JLQAAnR/veRZf1youFa6L23S9EchIEYTibg0UlCze8P8zYm1Ly27rYTNORQsPZ3SLHp8ExR6P5S+&#10;VekPz6UtVymtiFJtykH6mYa1xXhpgob3naH+lKvQzug09W0ODWZDJVTNM2dqVGuKRvZHNp5lFUT1&#10;ITdSooQK7Ee7EIqokSAr39mf0mlKg3bYVZPxsJMdouWOzsDP+3Z1nojOW7pwthoQZDWe+EdpVdex&#10;9MG0nnUCUkxVVUqo6B3SwbRGeyYLYlRNxmS/qRmOX6Q9YIP0vkHKpPclaHdaWycBvxxLxqRAVqOy&#10;mVQF1BXV0iRtFZs3tYwjxhUp6Gi65QalGC2cHLkf0X7MGSpVSq/Ljtwn7PRAyg4mSlT2D7TePp0e&#10;TINhOZ5MhH25rJY18rRw0HILPds7Ppiye+NSNW9rqT49J1BDiIUKdUihfFrLK4moOHxM6pOWprIl&#10;wXCYXnGJ0NbPQsEaHMjQRJlPlBXqVEA7e+qboynp2hnNdcrIKUmEhu2G5JhEC0BsUtGMXJCm6+K0&#10;WT0dNm+m05YvTDMyQiE7REePyJJIgc8bWkbTDSecKBGzhk9SZUo3RnrrEAUrKXrhOqD7W0RVfYYl&#10;JpMX7/Fra30U/XJV8tmZs/1s5oYVfFUTcWW0/AijS+WkMvWi3XhZrdNByx9TRlds0PljGYbhBKOS&#10;S+NzNFlnD9lBhRhGnxNYMVhdy+hmngWGBhfYAtD48BvOVPpGt5wguQ3Xe2VlUYdMnxiNRQJWxsxT&#10;IdiRgrgF20xnzIAUUaLUlYKZGnTEaCQyWlzXpbaxdVMCxVBUInIgO5AuKAn6jUueWBy9b0CnXZZZ&#10;Gu53HYNqzuYn1lTJdDIOamaOChyrouEIpTQGlKcKPqkhalFE9gdcv0ABc7QBS1Bj9Ip62pHLYiF2&#10;AgxYATWZVIwzR7Y+t6P8qSfuu3XCxV8+bt5mgaOIXxCI03VDaZ9j6lQHNkuZi0hkYTnqdywaqhGi&#10;7MT4KxlkF4iRE6QIXTMRWrTj6JmMzrYZV2MiI5dp1ROViKELy/ZFohINktI1I11msdW4+DpEJyBQ&#10;VALjNS+5XBDy+m+9372/6ouql59pry/zyD7u1pnDu957+1R5x8oVCyqK7iVFSrZ+3L1m58mb6ttm&#10;Vxp7O9d+OeOVnQ/NGPt4eME0ek98nxLESfUz1LEfrqiuyWJpLK1foiG3sQXHzfX3HPy6a8uxymcf&#10;66hNeG1HhmIJBdoJgXElMB7ncf4tQEZ35/pt/cvub64u9UhSwsbNw+o1U2qrKksvlCsvpvPLHwxN&#10;mrM4Zh3avGbNq5sOT1z51gPTx3ajOt972jOmon7mzdOmxa7K4YrJtGjayiZnxtjYnP7Hsa4v9vy6&#10;oL2tOo6kZIya+HMIjBMBnsZLXNozzPSFozSsO9bv06sYfXqvgt7D9As0mO+hVl1JB/M0J2HRmmGa&#10;rqGd4HB3uRI73n+X5mqogotLU1L/8YI070joPwQ4E+ApL+EstOguBCAAAQhAoOgEeJrHKbrgoMEQ&#10;gAAEIAABzgSQl3AWcHQXAhCAAAQg4GEB5CUeDg6aBgEIQAACEOBMAHkJZwFHdyEAAQhAAAIeFkBe&#10;4uHgoGkQgAAEIAABzgSQl3AWcHQXAhCAAAQg4GEB5CUeDg6aBgEIQAACEOBMAHkJZwFHdyEAAQhA&#10;AAIeFkBe4uHgoGkQgAAEIAABzgSQl3AWcHQXAhCAAAQg4GEB5CUeDg6aBgEIQAACEOBMAHkJZwFH&#10;dyEAAQhAAAIeFkBe4uHgoGkQgAAEIAABzgSQl3AWcHQXAhCAAAQg4GEB5CUeDg6aBgEIQAACEOBM&#10;AHkJZwFHdyEAAQhAAAIeFkBe4uHgoGkQgAAEIAABzgSQl3AWcHQXAhCAAAQg4GEB5CUeDg6aBgEI&#10;QAACEOBMAHkJZwFHdyEAAQhAAAIeFkBe4uHgoGkQgAAEIAABzgSQl3AWcHQXAhCAAAQg4GEB5CUe&#10;Dg6aBgEIQAACEOBMAHkJZwFHdyEAAQhAAAIeFkBe4uHgoGkQgAAEIAABzgSQl3AWcHQXAhCAAAQg&#10;4GEB5CUeDg6aBgEIQAACEOBMAHkJZwFHdyEAAQhAAAIeFvgT0GkFBUpy8sIAAAAASUVORK5CYIJQ&#10;SwECLQAUAAYACAAAACEAsYJntgoBAAATAgAAEwAAAAAAAAAAAAAAAAAAAAAAW0NvbnRlbnRfVHlw&#10;ZXNdLnhtbFBLAQItABQABgAIAAAAIQA4/SH/1gAAAJQBAAALAAAAAAAAAAAAAAAAADsBAABfcmVs&#10;cy8ucmVsc1BLAQItABQABgAIAAAAIQAAXz0tjgQAAOsKAAAOAAAAAAAAAAAAAAAAADoCAABkcnMv&#10;ZTJvRG9jLnhtbFBLAQItABQABgAIAAAAIQCqJg6+vAAAACEBAAAZAAAAAAAAAAAAAAAAAPQGAABk&#10;cnMvX3JlbHMvZTJvRG9jLnhtbC5yZWxzUEsBAi0AFAAGAAgAAAAhANHqYCbdAAAABQEAAA8AAAAA&#10;AAAAAAAAAAAA5wcAAGRycy9kb3ducmV2LnhtbFBLAQItAAoAAAAAAAAAIQCmobnY7DMBAOwzAQAU&#10;AAAAAAAAAAAAAAAAAPEIAABkcnMvbWVkaWEvaW1hZ2UxLnBuZ1BLBQYAAAAABgAGAHwBAAAPPQEA&#10;AAA=&#10;">
                <v:shape id="Picture 58" o:spid="_x0000_s1027" type="#_x0000_t75" style="position:absolute;width:61264;height:1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aLvQAAANoAAAAPAAAAZHJzL2Rvd25yZXYueG1sRE9Na8JA&#10;EL0X/A/LCN7qxB6kja4iSkHw1NiLtyE7JsHsbMiuGv31zqHQ4+N9L9eDb82N+9gEsTCbZmBYyuAa&#10;qSz8Hr/fP8HEROKoDcIWHhxhvRq9LSl34S4/fCtSZTREYk4W6pS6HDGWNXuK09CxKHcOvaeksK/Q&#10;9XTXcN/iR5bN0VMj2lBTx9uay0tx9dobPQ7xiO3h64nX3exUcBMe1k7Gw2YBJvGQ/sV/7r2zoFv1&#10;it4AXL0AAAD//wMAUEsBAi0AFAAGAAgAAAAhANvh9svuAAAAhQEAABMAAAAAAAAAAAAAAAAAAAAA&#10;AFtDb250ZW50X1R5cGVzXS54bWxQSwECLQAUAAYACAAAACEAWvQsW78AAAAVAQAACwAAAAAAAAAA&#10;AAAAAAAfAQAAX3JlbHMvLnJlbHNQSwECLQAUAAYACAAAACEAYRqWi70AAADaAAAADwAAAAAAAAAA&#10;AAAAAAAHAgAAZHJzL2Rvd25yZXYueG1sUEsFBgAAAAADAAMAtwAAAPECAAAAAA==&#10;" stroked="t">
                  <v:imagedata r:id="rId42" o:title=""/>
                  <v:path arrowok="t"/>
                </v:shape>
                <v:roundrect id="AutoShape 151" o:spid="_x0000_s1028" style="position:absolute;left:29718;top:10096;width:25146;height:1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VyxgAAANwAAAAPAAAAZHJzL2Rvd25yZXYueG1sRI/RSgMx&#10;EEXfBf8hjNAXaRMrbtu1aSkFQUFF237AdDPuLm4mS5K26987D4JvM9w7955ZrgffqTPF1Aa2cDcx&#10;oIir4FquLRz2T+M5qJSRHXaBycIPJVivrq+WWLpw4U8673KtJIRTiRaanPtS61Q15DFNQk8s2leI&#10;HrOssdYu4kXCfaenxhTaY8vS0GBP24aq793JW5ihPt6aInb65f3j4a0Y5qf7xau1o5th8wgq05D/&#10;zX/Xz07wjdDKMzKBXv0CAAD//wMAUEsBAi0AFAAGAAgAAAAhANvh9svuAAAAhQEAABMAAAAAAAAA&#10;AAAAAAAAAAAAAFtDb250ZW50X1R5cGVzXS54bWxQSwECLQAUAAYACAAAACEAWvQsW78AAAAVAQAA&#10;CwAAAAAAAAAAAAAAAAAfAQAAX3JlbHMvLnJlbHNQSwECLQAUAAYACAAAACEA9PD1csYAAADcAAAA&#10;DwAAAAAAAAAAAAAAAAAHAgAAZHJzL2Rvd25yZXYueG1sUEsFBgAAAAADAAMAtwAAAPoCAAAAAA==&#10;" filled="f" strokecolor="#3a6e8f" strokeweight="1.5pt"/>
                <w10:anchorlock/>
              </v:group>
            </w:pict>
          </mc:Fallback>
        </mc:AlternateContent>
      </w:r>
    </w:p>
    <w:p w14:paraId="71B4110A" w14:textId="4F856591" w:rsidR="00E5140A" w:rsidRPr="006F4254" w:rsidRDefault="00E5140A" w:rsidP="000008F5">
      <w:pPr>
        <w:pStyle w:val="Caption"/>
      </w:pPr>
      <w:bookmarkStart w:id="61" w:name="_Toc64373219"/>
      <w:r w:rsidRPr="006F4254">
        <w:t xml:space="preserve">Figure </w:t>
      </w:r>
      <w:fldSimple w:instr=" SEQ Figure \* ARABIC ">
        <w:r w:rsidR="00BD0009">
          <w:rPr>
            <w:noProof/>
          </w:rPr>
          <w:t>18</w:t>
        </w:r>
      </w:fldSimple>
      <w:r w:rsidRPr="006F4254">
        <w:t xml:space="preserve"> - Account Confirmation Email</w:t>
      </w:r>
      <w:bookmarkEnd w:id="61"/>
    </w:p>
    <w:p w14:paraId="23FEB155" w14:textId="77777777" w:rsidR="00693CDE" w:rsidRPr="006F4254" w:rsidRDefault="00693CDE" w:rsidP="006F4254">
      <w:pPr>
        <w:rPr>
          <w:rFonts w:cs="Calibri"/>
        </w:rPr>
      </w:pPr>
      <w:r w:rsidRPr="006F4254">
        <w:rPr>
          <w:rFonts w:cs="Calibri"/>
        </w:rPr>
        <w:br w:type="page"/>
      </w:r>
    </w:p>
    <w:p w14:paraId="7CE5D7BA" w14:textId="77777777" w:rsidR="0031217F" w:rsidRPr="006F4254" w:rsidRDefault="0031217F" w:rsidP="00055280">
      <w:pPr>
        <w:pStyle w:val="Heading2"/>
        <w:numPr>
          <w:ilvl w:val="0"/>
          <w:numId w:val="35"/>
        </w:numPr>
        <w:ind w:left="360"/>
      </w:pPr>
      <w:bookmarkStart w:id="62" w:name="_Toc64373242"/>
      <w:r w:rsidRPr="006F4254">
        <w:lastRenderedPageBreak/>
        <w:t>Access Your Account Information</w:t>
      </w:r>
      <w:bookmarkEnd w:id="62"/>
    </w:p>
    <w:p w14:paraId="1891F036" w14:textId="77777777" w:rsidR="001C3B55" w:rsidRDefault="00507979" w:rsidP="006F4254">
      <w:pPr>
        <w:rPr>
          <w:rFonts w:cs="Calibri"/>
        </w:rPr>
      </w:pPr>
      <w:r w:rsidRPr="006F4254">
        <w:rPr>
          <w:rFonts w:cs="Calibri"/>
        </w:rPr>
        <w:t xml:space="preserve">To view </w:t>
      </w:r>
      <w:r w:rsidR="009F481A" w:rsidRPr="006F4254">
        <w:rPr>
          <w:rFonts w:cs="Calibri"/>
        </w:rPr>
        <w:t xml:space="preserve">or make changes to </w:t>
      </w:r>
      <w:r w:rsidRPr="006F4254">
        <w:rPr>
          <w:rFonts w:cs="Calibri"/>
        </w:rPr>
        <w:t xml:space="preserve">your account information, log into </w:t>
      </w:r>
      <w:hyperlink r:id="rId43" w:history="1">
        <w:r w:rsidR="003C01C7" w:rsidRPr="003C01C7">
          <w:rPr>
            <w:rStyle w:val="Hyperlink"/>
            <w:rFonts w:cs="Calibri"/>
          </w:rPr>
          <w:t>Iowa EASY AIR</w:t>
        </w:r>
      </w:hyperlink>
      <w:r w:rsidRPr="006F4254">
        <w:rPr>
          <w:rFonts w:cs="Calibri"/>
        </w:rPr>
        <w:t xml:space="preserve"> </w:t>
      </w:r>
      <w:r w:rsidR="007270B2" w:rsidRPr="006F4254">
        <w:rPr>
          <w:rFonts w:cs="Calibri"/>
        </w:rPr>
        <w:t>(see Figure 1)</w:t>
      </w:r>
      <w:r w:rsidR="00BA31BD">
        <w:rPr>
          <w:rFonts w:cs="Calibri"/>
        </w:rPr>
        <w:t>. Then</w:t>
      </w:r>
      <w:r w:rsidRPr="006F4254">
        <w:rPr>
          <w:rFonts w:cs="Calibri"/>
        </w:rPr>
        <w:t xml:space="preserve"> click on the </w:t>
      </w:r>
      <w:r w:rsidR="00267D44" w:rsidRPr="006F4254">
        <w:rPr>
          <w:rFonts w:cs="Calibri"/>
        </w:rPr>
        <w:t>“</w:t>
      </w:r>
      <w:r w:rsidRPr="006F4254">
        <w:rPr>
          <w:rFonts w:cs="Calibri"/>
          <w:b/>
        </w:rPr>
        <w:t>My Account</w:t>
      </w:r>
      <w:r w:rsidR="00267D44" w:rsidRPr="006F4254">
        <w:rPr>
          <w:rFonts w:cs="Calibri"/>
        </w:rPr>
        <w:t>”</w:t>
      </w:r>
      <w:r w:rsidRPr="006F4254">
        <w:rPr>
          <w:rFonts w:cs="Calibri"/>
        </w:rPr>
        <w:t xml:space="preserve"> tab (Figure </w:t>
      </w:r>
      <w:r w:rsidR="009C04C3" w:rsidRPr="006F4254">
        <w:rPr>
          <w:rFonts w:cs="Calibri"/>
        </w:rPr>
        <w:t>1</w:t>
      </w:r>
      <w:r w:rsidR="006C04F8">
        <w:rPr>
          <w:rFonts w:cs="Calibri"/>
        </w:rPr>
        <w:t>9</w:t>
      </w:r>
      <w:r w:rsidRPr="006F4254">
        <w:rPr>
          <w:rFonts w:cs="Calibri"/>
        </w:rPr>
        <w:t xml:space="preserve">). This page should be used to keep your </w:t>
      </w:r>
      <w:r w:rsidR="00D2242F" w:rsidRPr="006F4254">
        <w:rPr>
          <w:rFonts w:cs="Calibri"/>
        </w:rPr>
        <w:t>Iowa EASY AIR</w:t>
      </w:r>
      <w:r w:rsidRPr="006F4254">
        <w:rPr>
          <w:rFonts w:cs="Calibri"/>
        </w:rPr>
        <w:t xml:space="preserve"> account information up-to-date and change your password</w:t>
      </w:r>
      <w:r w:rsidR="00BA31BD">
        <w:rPr>
          <w:rFonts w:cs="Calibri"/>
        </w:rPr>
        <w:t xml:space="preserve"> and manage your security questions</w:t>
      </w:r>
      <w:r w:rsidRPr="006F4254">
        <w:rPr>
          <w:rFonts w:cs="Calibri"/>
        </w:rPr>
        <w:t>. Users registered as a RO can use this section to request reset</w:t>
      </w:r>
      <w:r w:rsidR="002B322A" w:rsidRPr="006F4254">
        <w:rPr>
          <w:rFonts w:cs="Calibri"/>
        </w:rPr>
        <w:t>ting</w:t>
      </w:r>
      <w:r w:rsidRPr="006F4254">
        <w:rPr>
          <w:rFonts w:cs="Calibri"/>
        </w:rPr>
        <w:t xml:space="preserve"> their PIN.</w:t>
      </w:r>
      <w:r w:rsidR="000434B0">
        <w:rPr>
          <w:rFonts w:cs="Calibri"/>
        </w:rPr>
        <w:t xml:space="preserve"> Figure </w:t>
      </w:r>
      <w:r w:rsidR="006C04F8">
        <w:rPr>
          <w:rFonts w:cs="Calibri"/>
        </w:rPr>
        <w:t>20</w:t>
      </w:r>
      <w:r w:rsidR="000434B0">
        <w:rPr>
          <w:rFonts w:cs="Calibri"/>
        </w:rPr>
        <w:t xml:space="preserve"> displays the information when the RO has successfully completed the </w:t>
      </w:r>
      <w:proofErr w:type="spellStart"/>
      <w:r w:rsidR="000434B0">
        <w:rPr>
          <w:rFonts w:cs="Calibri"/>
        </w:rPr>
        <w:t>e-Verify</w:t>
      </w:r>
      <w:proofErr w:type="spellEnd"/>
      <w:r w:rsidR="000434B0">
        <w:rPr>
          <w:rFonts w:cs="Calibri"/>
        </w:rPr>
        <w:t xml:space="preserve"> </w:t>
      </w:r>
      <w:r w:rsidR="00744BDD">
        <w:rPr>
          <w:rFonts w:cs="Calibri"/>
        </w:rPr>
        <w:t>process.</w:t>
      </w:r>
    </w:p>
    <w:p w14:paraId="31B901FD" w14:textId="77777777" w:rsidR="004D13F7" w:rsidRPr="006F4254" w:rsidRDefault="005F4551" w:rsidP="000434B0">
      <w:pPr>
        <w:spacing w:before="60"/>
        <w:jc w:val="center"/>
        <w:rPr>
          <w:rFonts w:cs="Calibri"/>
        </w:rPr>
      </w:pPr>
      <w:r>
        <w:rPr>
          <w:noProof/>
        </w:rPr>
        <mc:AlternateContent>
          <mc:Choice Requires="wps">
            <w:drawing>
              <wp:anchor distT="0" distB="0" distL="114300" distR="114300" simplePos="0" relativeHeight="251652608" behindDoc="0" locked="0" layoutInCell="1" allowOverlap="1" wp14:anchorId="78B0AF96" wp14:editId="2D4D1065">
                <wp:simplePos x="0" y="0"/>
                <wp:positionH relativeFrom="column">
                  <wp:posOffset>2239645</wp:posOffset>
                </wp:positionH>
                <wp:positionV relativeFrom="paragraph">
                  <wp:posOffset>3089910</wp:posOffset>
                </wp:positionV>
                <wp:extent cx="3552825" cy="2809875"/>
                <wp:effectExtent l="0" t="95250" r="428625" b="9525"/>
                <wp:wrapNone/>
                <wp:docPr id="62" name="Curved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52825" cy="2809875"/>
                        </a:xfrm>
                        <a:prstGeom prst="curvedConnector3">
                          <a:avLst>
                            <a:gd name="adj1" fmla="val -12036"/>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84D1F0" id="Curved Connector 62" o:spid="_x0000_s1026" type="#_x0000_t38" style="position:absolute;margin-left:176.35pt;margin-top:243.3pt;width:279.75pt;height:221.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c9EAIAAAEEAAAOAAAAZHJzL2Uyb0RvYy54bWysU02P0zAQvSPxHyzft0lTtZSo6R5aFg4r&#10;qLQL96ntJAZ/yfY27b9n7KaBhRsih8j2zLx5M29mc3/WipyED9Kahs5nJSXCMMul6Rr69fnhbk1J&#10;iGA4KGtEQy8i0Pvt2zebwdWisr1VXHiCICbUg2toH6OriyKwXmgIM+uEQWNrvYaIV98V3MOA6FoV&#10;VVmuisF67rxlIgR83V+NdJvx21aw+KVtg4hENRS5xfz3+X9M/2K7gbrz4HrJRhrwDyw0SINJJ6g9&#10;RCAvXv4FpSXzNtg2zpjVhW1byUSuAauZl39U89SDE7kWbE5wU5vC/4Nln08HTyRv6KqixIBGjXYv&#10;/iQ42VljsH/WEzRhnwYXanTfmYNPlbKzeXKPlv0IaCteGdMluKvbufWatEq6TzgeNJ++pVOCwPLJ&#10;OWtxmbQQ50gYPi6Wy2pdLSlhaKvW5fv1u2ViUUCdIFO48yF+FFaTdGgoy7Qn1oucAk6PIWZh+Fgd&#10;8O+Jh1ao8wkUuZtX5WI1Qo/umOQGnmKNfZBK5VFRhgyJzxLZEAY4sa2CiEftsIfBdJSA6nAVWPSZ&#10;QLBK8hSegILvjjvlCebFNpfpGxO/cku59xD6q182JTeotYy4LUrqhq6naKgjSPXBcBIvDuWLXoLp&#10;lBiRlUmRIu8C9uIm1lWfpNTR8svB395xznKTx51Ig/z7PUv9a3O3PwEAAP//AwBQSwMEFAAGAAgA&#10;AAAhAGQ+zt7gAAAACwEAAA8AAABkcnMvZG93bnJldi54bWxMj8FOwzAMhu9IvENkJC6Ipc1G6UrT&#10;CSEQ11EG56wxbbQmqZpsLTw93glutvzp/z+Xm9n27IRjMN5JSBcJMHSN18a1EnbvL7c5sBCV06r3&#10;DiV8Y4BNdXlRqkL7yb3hqY4toxAXCiWhi3EoOA9Nh1aFhR/Q0e3Lj1ZFWseW61FNFG57LpIk41YZ&#10;Rw2dGvCpw+ZQHy31WjWaw8/H6nVrPuvn5U2+205Byuur+fEBWMQ5/sFw1id1qMhp749OB9ZLWN6J&#10;e0IlrPIsA0bEOhUC2J4GsU6BVyX//0P1CwAA//8DAFBLAQItABQABgAIAAAAIQC2gziS/gAAAOEB&#10;AAATAAAAAAAAAAAAAAAAAAAAAABbQ29udGVudF9UeXBlc10ueG1sUEsBAi0AFAAGAAgAAAAhADj9&#10;If/WAAAAlAEAAAsAAAAAAAAAAAAAAAAALwEAAF9yZWxzLy5yZWxzUEsBAi0AFAAGAAgAAAAhAMYg&#10;Zz0QAgAAAQQAAA4AAAAAAAAAAAAAAAAALgIAAGRycy9lMm9Eb2MueG1sUEsBAi0AFAAGAAgAAAAh&#10;AGQ+zt7gAAAACwEAAA8AAAAAAAAAAAAAAAAAagQAAGRycy9kb3ducmV2LnhtbFBLBQYAAAAABAAE&#10;APMAAAB3BQAAAAA=&#10;" adj="-2600" strokecolor="#c00000" strokeweight="2.25pt">
                <v:stroke endarrow="block" joinstyle="miter"/>
                <o:lock v:ext="edit" shapetype="f"/>
              </v:shape>
            </w:pict>
          </mc:Fallback>
        </mc:AlternateContent>
      </w:r>
      <w:r w:rsidRPr="00027DDE">
        <w:rPr>
          <w:rFonts w:cs="Calibri"/>
          <w:noProof/>
        </w:rPr>
        <w:drawing>
          <wp:inline distT="0" distB="0" distL="0" distR="0" wp14:anchorId="007AB2C2" wp14:editId="7E287B90">
            <wp:extent cx="6131423" cy="3938390"/>
            <wp:effectExtent l="19050" t="19050" r="3175" b="5080"/>
            <wp:docPr id="22" name="Picture 112" descr="Figure 18 - Access My Account; When logged in to Iowa EASY Air, the user can click on the My Account tab. Keep your account information up to date, and change password, PIN or security questions. Also manage consultants and prep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When logged in to Iowa EASY Air, the user can click on the My Account tab. Keep your account information up to date, and change password, PIN or security questions. Also manage consultants and preparers." title="Figure 18 - Access My Accou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0925" cy="3938270"/>
                    </a:xfrm>
                    <a:prstGeom prst="rect">
                      <a:avLst/>
                    </a:prstGeom>
                    <a:noFill/>
                    <a:ln w="6350">
                      <a:solidFill>
                        <a:srgbClr val="000000"/>
                      </a:solidFill>
                      <a:miter lim="800000"/>
                      <a:headEnd/>
                      <a:tailEnd/>
                    </a:ln>
                  </pic:spPr>
                </pic:pic>
              </a:graphicData>
            </a:graphic>
          </wp:inline>
        </w:drawing>
      </w:r>
    </w:p>
    <w:p w14:paraId="218E0D7F" w14:textId="7F19C0C8" w:rsidR="000E61C5" w:rsidRDefault="000E61C5" w:rsidP="000008F5">
      <w:pPr>
        <w:pStyle w:val="Caption"/>
      </w:pPr>
      <w:bookmarkStart w:id="63" w:name="_Toc64373220"/>
      <w:r w:rsidRPr="006F4254">
        <w:t xml:space="preserve">Figure </w:t>
      </w:r>
      <w:fldSimple w:instr=" SEQ Figure \* ARABIC ">
        <w:r w:rsidR="00BD0009">
          <w:rPr>
            <w:noProof/>
          </w:rPr>
          <w:t>19</w:t>
        </w:r>
      </w:fldSimple>
      <w:r w:rsidRPr="006F4254">
        <w:t xml:space="preserve"> - Access </w:t>
      </w:r>
      <w:r w:rsidR="00267D44" w:rsidRPr="006F4254">
        <w:t>“</w:t>
      </w:r>
      <w:r w:rsidRPr="006F4254">
        <w:t>My Account</w:t>
      </w:r>
      <w:r w:rsidR="00267D44" w:rsidRPr="006F4254">
        <w:t>”</w:t>
      </w:r>
      <w:bookmarkEnd w:id="63"/>
    </w:p>
    <w:p w14:paraId="61A878A8" w14:textId="77777777" w:rsidR="003A79F0" w:rsidRPr="003A79F0" w:rsidRDefault="00BE6799" w:rsidP="003A79F0">
      <w:r>
        <w:t>If you successfully e-Verified you</w:t>
      </w:r>
      <w:r w:rsidR="00F76B05">
        <w:t>r</w:t>
      </w:r>
      <w:r>
        <w:t xml:space="preserve"> account, the bottom section of the Basic Information screen will show the success information (Figure </w:t>
      </w:r>
      <w:r w:rsidR="006C04F8">
        <w:t>20</w:t>
      </w:r>
      <w:r>
        <w:t>). If you used the ESA method, the section will indicate "</w:t>
      </w:r>
      <w:r w:rsidRPr="00200125">
        <w:rPr>
          <w:b/>
        </w:rPr>
        <w:t>No results found</w:t>
      </w:r>
      <w:r w:rsidR="00F76B05">
        <w:t>."</w:t>
      </w:r>
    </w:p>
    <w:p w14:paraId="1729B5BA" w14:textId="77777777" w:rsidR="002E7481" w:rsidRDefault="005F4551" w:rsidP="000434B0">
      <w:pPr>
        <w:spacing w:before="60"/>
        <w:jc w:val="center"/>
        <w:rPr>
          <w:rFonts w:cs="Calibri"/>
        </w:rPr>
      </w:pPr>
      <w:r w:rsidRPr="00192C42">
        <w:rPr>
          <w:noProof/>
        </w:rPr>
        <w:drawing>
          <wp:inline distT="0" distB="0" distL="0" distR="0" wp14:anchorId="72194144" wp14:editId="4DE9C01E">
            <wp:extent cx="6305550" cy="2189482"/>
            <wp:effectExtent l="0" t="0" r="0" b="0"/>
            <wp:docPr id="23" name="Picture 59" descr="Figure 19 - Successful e-Verify Results; When the RO has successfully completed the e-Verify process, the results will be seen in the General Information tab of the &quot;My Account&quot; Basic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When the RO has successfully completed the e-Verify process, the results will be seen in the General Information tab of the &quot;My Account&quot; Basic Information screen." title="Figure 19 - Successful e-Verify Results"/>
                    <pic:cNvPicPr/>
                  </pic:nvPicPr>
                  <pic:blipFill>
                    <a:blip r:embed="rId45"/>
                    <a:stretch>
                      <a:fillRect/>
                    </a:stretch>
                  </pic:blipFill>
                  <pic:spPr>
                    <a:xfrm>
                      <a:off x="0" y="0"/>
                      <a:ext cx="6305550" cy="2189480"/>
                    </a:xfrm>
                    <a:prstGeom prst="rect">
                      <a:avLst/>
                    </a:prstGeom>
                    <a:noFill/>
                    <a:ln w="6350">
                      <a:noFill/>
                      <a:miter lim="800000"/>
                      <a:headEnd/>
                      <a:tailEnd/>
                    </a:ln>
                  </pic:spPr>
                </pic:pic>
              </a:graphicData>
            </a:graphic>
          </wp:inline>
        </w:drawing>
      </w:r>
    </w:p>
    <w:p w14:paraId="362D5B3D" w14:textId="7BF3D9E7" w:rsidR="000434B0" w:rsidRPr="006F4254" w:rsidRDefault="000434B0" w:rsidP="000008F5">
      <w:pPr>
        <w:pStyle w:val="Caption"/>
      </w:pPr>
      <w:bookmarkStart w:id="64" w:name="_Toc64373221"/>
      <w:r w:rsidRPr="006F4254">
        <w:t xml:space="preserve">Figure </w:t>
      </w:r>
      <w:fldSimple w:instr=" SEQ Figure \* ARABIC ">
        <w:r w:rsidR="00BD0009">
          <w:rPr>
            <w:noProof/>
          </w:rPr>
          <w:t>20</w:t>
        </w:r>
      </w:fldSimple>
      <w:r w:rsidRPr="006F4254">
        <w:t xml:space="preserve"> </w:t>
      </w:r>
      <w:r>
        <w:t>-</w:t>
      </w:r>
      <w:r w:rsidRPr="006F4254">
        <w:t xml:space="preserve"> </w:t>
      </w:r>
      <w:r>
        <w:t xml:space="preserve">Successful </w:t>
      </w:r>
      <w:proofErr w:type="spellStart"/>
      <w:r>
        <w:t>e-Verify</w:t>
      </w:r>
      <w:proofErr w:type="spellEnd"/>
      <w:r>
        <w:t xml:space="preserve"> Results</w:t>
      </w:r>
      <w:bookmarkEnd w:id="64"/>
    </w:p>
    <w:p w14:paraId="0512159F" w14:textId="77777777" w:rsidR="00713073" w:rsidRPr="006F4254" w:rsidRDefault="008D46A3" w:rsidP="006F4254">
      <w:pPr>
        <w:rPr>
          <w:rFonts w:cs="Calibri"/>
        </w:rPr>
      </w:pPr>
      <w:r w:rsidRPr="006F4254">
        <w:rPr>
          <w:rFonts w:cs="Calibri"/>
        </w:rPr>
        <w:br w:type="page"/>
      </w:r>
    </w:p>
    <w:p w14:paraId="21D41BCD" w14:textId="77777777" w:rsidR="00390019" w:rsidRPr="006F4254" w:rsidRDefault="00390019" w:rsidP="00055280">
      <w:pPr>
        <w:pStyle w:val="Heading2"/>
        <w:numPr>
          <w:ilvl w:val="0"/>
          <w:numId w:val="35"/>
        </w:numPr>
        <w:ind w:left="360"/>
      </w:pPr>
      <w:bookmarkStart w:id="65" w:name="_Toc64373243"/>
      <w:r w:rsidRPr="006F4254">
        <w:lastRenderedPageBreak/>
        <w:t xml:space="preserve">Request </w:t>
      </w:r>
      <w:r w:rsidR="00F16E34" w:rsidRPr="006F4254">
        <w:t xml:space="preserve">a </w:t>
      </w:r>
      <w:r w:rsidRPr="006F4254">
        <w:t>New Facility Number or Process a Facility Change</w:t>
      </w:r>
      <w:bookmarkEnd w:id="65"/>
    </w:p>
    <w:p w14:paraId="613B534C" w14:textId="77777777" w:rsidR="00390019" w:rsidRPr="006F4254" w:rsidRDefault="00390019" w:rsidP="006F4254">
      <w:pPr>
        <w:rPr>
          <w:rFonts w:cs="Calibri"/>
        </w:rPr>
      </w:pPr>
      <w:r w:rsidRPr="006F4254">
        <w:rPr>
          <w:rFonts w:cs="Calibri"/>
        </w:rPr>
        <w:t xml:space="preserve">When adding facilities to </w:t>
      </w:r>
      <w:r w:rsidR="00F16E34" w:rsidRPr="006F4254">
        <w:rPr>
          <w:rFonts w:cs="Calibri"/>
        </w:rPr>
        <w:t>an applicant's</w:t>
      </w:r>
      <w:r w:rsidRPr="006F4254">
        <w:rPr>
          <w:rFonts w:cs="Calibri"/>
        </w:rPr>
        <w:t xml:space="preserve"> user account</w:t>
      </w:r>
      <w:r w:rsidR="000868F6" w:rsidRPr="006F4254">
        <w:rPr>
          <w:rFonts w:cs="Calibri"/>
        </w:rPr>
        <w:t xml:space="preserve"> (see Figure </w:t>
      </w:r>
      <w:r w:rsidR="00855084">
        <w:rPr>
          <w:rFonts w:cs="Calibri"/>
        </w:rPr>
        <w:t>5</w:t>
      </w:r>
      <w:r w:rsidR="000868F6" w:rsidRPr="006F4254">
        <w:rPr>
          <w:rFonts w:cs="Calibri"/>
        </w:rPr>
        <w:t>),</w:t>
      </w:r>
      <w:r w:rsidRPr="006F4254">
        <w:rPr>
          <w:rFonts w:cs="Calibri"/>
        </w:rPr>
        <w:t xml:space="preserve"> </w:t>
      </w:r>
      <w:r w:rsidR="000868F6" w:rsidRPr="006F4254">
        <w:rPr>
          <w:rFonts w:cs="Calibri"/>
        </w:rPr>
        <w:t>either during new account creation (Section 2) or managing an existing account (Section 3)</w:t>
      </w:r>
      <w:r w:rsidRPr="006F4254">
        <w:rPr>
          <w:rFonts w:cs="Calibri"/>
        </w:rPr>
        <w:t>, there are times when the search function does not return any records. One of the possibilities for this is that the facility does not exist in the database.</w:t>
      </w:r>
    </w:p>
    <w:p w14:paraId="3BF783EB" w14:textId="77777777" w:rsidR="00390019" w:rsidRPr="006F4254" w:rsidRDefault="00390019" w:rsidP="006F4254">
      <w:pPr>
        <w:rPr>
          <w:rFonts w:cs="Calibri"/>
        </w:rPr>
      </w:pPr>
    </w:p>
    <w:p w14:paraId="218CAB22" w14:textId="77777777" w:rsidR="00EA7A56" w:rsidRPr="006F4254" w:rsidRDefault="00390019" w:rsidP="006F4254">
      <w:pPr>
        <w:rPr>
          <w:rFonts w:cs="Calibri"/>
        </w:rPr>
      </w:pPr>
      <w:r w:rsidRPr="006F4254">
        <w:rPr>
          <w:rFonts w:cs="Calibri"/>
        </w:rPr>
        <w:t xml:space="preserve">This may be due to </w:t>
      </w:r>
      <w:r w:rsidR="00EA7A56" w:rsidRPr="006F4254">
        <w:rPr>
          <w:rFonts w:cs="Calibri"/>
        </w:rPr>
        <w:t>a couple of</w:t>
      </w:r>
      <w:r w:rsidR="000868F6" w:rsidRPr="006F4254">
        <w:rPr>
          <w:rFonts w:cs="Calibri"/>
        </w:rPr>
        <w:t xml:space="preserve"> reasons</w:t>
      </w:r>
      <w:r w:rsidR="00EA7A56" w:rsidRPr="006F4254">
        <w:rPr>
          <w:rFonts w:cs="Calibri"/>
        </w:rPr>
        <w:t>:</w:t>
      </w:r>
    </w:p>
    <w:p w14:paraId="2C8E0C3F" w14:textId="77777777" w:rsidR="00EA7A56" w:rsidRPr="006F4254" w:rsidRDefault="000868F6" w:rsidP="006F4254">
      <w:pPr>
        <w:numPr>
          <w:ilvl w:val="0"/>
          <w:numId w:val="17"/>
        </w:numPr>
        <w:rPr>
          <w:rFonts w:cs="Calibri"/>
        </w:rPr>
      </w:pPr>
      <w:r w:rsidRPr="006F4254">
        <w:rPr>
          <w:rFonts w:cs="Calibri"/>
        </w:rPr>
        <w:t>T</w:t>
      </w:r>
      <w:r w:rsidR="00390019" w:rsidRPr="006F4254">
        <w:rPr>
          <w:rFonts w:cs="Calibri"/>
        </w:rPr>
        <w:t>he application is for a facility that is new</w:t>
      </w:r>
      <w:r w:rsidR="00F16E34" w:rsidRPr="006F4254">
        <w:rPr>
          <w:rFonts w:cs="Calibri"/>
        </w:rPr>
        <w:t xml:space="preserve"> or</w:t>
      </w:r>
      <w:r w:rsidR="00390019" w:rsidRPr="006F4254">
        <w:rPr>
          <w:rFonts w:cs="Calibri"/>
        </w:rPr>
        <w:t xml:space="preserve"> </w:t>
      </w:r>
      <w:r w:rsidR="006D4FEA">
        <w:rPr>
          <w:rFonts w:cs="Calibri"/>
        </w:rPr>
        <w:t>construction is planned</w:t>
      </w:r>
      <w:r w:rsidR="00390019" w:rsidRPr="006F4254">
        <w:rPr>
          <w:rFonts w:cs="Calibri"/>
        </w:rPr>
        <w:t xml:space="preserve"> in the future</w:t>
      </w:r>
      <w:r w:rsidRPr="006F4254">
        <w:rPr>
          <w:rFonts w:cs="Calibri"/>
        </w:rPr>
        <w:t>. I</w:t>
      </w:r>
      <w:r w:rsidR="00F16E34" w:rsidRPr="006F4254">
        <w:rPr>
          <w:rFonts w:cs="Calibri"/>
        </w:rPr>
        <w:t xml:space="preserve">t may be that the facility exists but has never had any permitting done and therefore also </w:t>
      </w:r>
      <w:r w:rsidR="00EA7A56" w:rsidRPr="006F4254">
        <w:rPr>
          <w:rFonts w:cs="Calibri"/>
        </w:rPr>
        <w:t>does not exist in the database.</w:t>
      </w:r>
    </w:p>
    <w:p w14:paraId="60789F02" w14:textId="77777777" w:rsidR="00EA7A56" w:rsidRPr="006F4254" w:rsidRDefault="000868F6" w:rsidP="006F4254">
      <w:pPr>
        <w:numPr>
          <w:ilvl w:val="0"/>
          <w:numId w:val="17"/>
        </w:numPr>
        <w:rPr>
          <w:rFonts w:cs="Calibri"/>
        </w:rPr>
      </w:pPr>
      <w:r w:rsidRPr="006F4254">
        <w:rPr>
          <w:rFonts w:cs="Calibri"/>
        </w:rPr>
        <w:t>The facility has undergone an ownership change and the new name has not b</w:t>
      </w:r>
      <w:r w:rsidR="002B322A" w:rsidRPr="006F4254">
        <w:rPr>
          <w:rFonts w:cs="Calibri"/>
        </w:rPr>
        <w:t>e</w:t>
      </w:r>
      <w:r w:rsidRPr="006F4254">
        <w:rPr>
          <w:rFonts w:cs="Calibri"/>
        </w:rPr>
        <w:t xml:space="preserve">en entered in the database. </w:t>
      </w:r>
    </w:p>
    <w:p w14:paraId="0E78EC91" w14:textId="77777777" w:rsidR="00EA7A56" w:rsidRPr="006F4254" w:rsidRDefault="00EA7A56" w:rsidP="006F4254">
      <w:pPr>
        <w:rPr>
          <w:rFonts w:cs="Calibri"/>
        </w:rPr>
      </w:pPr>
    </w:p>
    <w:p w14:paraId="50182C2D" w14:textId="77777777" w:rsidR="00F16E34" w:rsidRPr="006F4254" w:rsidRDefault="00F16E34" w:rsidP="006F4254">
      <w:pPr>
        <w:rPr>
          <w:rFonts w:cs="Calibri"/>
        </w:rPr>
      </w:pPr>
      <w:r w:rsidRPr="006F4254">
        <w:rPr>
          <w:rFonts w:cs="Calibri"/>
        </w:rPr>
        <w:t xml:space="preserve">In </w:t>
      </w:r>
      <w:r w:rsidR="00EA7A56" w:rsidRPr="006F4254">
        <w:rPr>
          <w:rFonts w:cs="Calibri"/>
        </w:rPr>
        <w:t>both</w:t>
      </w:r>
      <w:r w:rsidRPr="006F4254">
        <w:rPr>
          <w:rFonts w:cs="Calibri"/>
        </w:rPr>
        <w:t xml:space="preserve"> of </w:t>
      </w:r>
      <w:r w:rsidR="00EA7A56" w:rsidRPr="006F4254">
        <w:rPr>
          <w:rFonts w:cs="Calibri"/>
        </w:rPr>
        <w:t>these cases</w:t>
      </w:r>
      <w:r w:rsidR="002B322A" w:rsidRPr="006F4254">
        <w:rPr>
          <w:rFonts w:cs="Calibri"/>
        </w:rPr>
        <w:t>,</w:t>
      </w:r>
      <w:r w:rsidR="00EA7A56" w:rsidRPr="006F4254">
        <w:rPr>
          <w:rFonts w:cs="Calibri"/>
        </w:rPr>
        <w:t xml:space="preserve"> the applicant will </w:t>
      </w:r>
      <w:r w:rsidR="000868F6" w:rsidRPr="006F4254">
        <w:rPr>
          <w:rFonts w:cs="Calibri"/>
        </w:rPr>
        <w:t xml:space="preserve">either </w:t>
      </w:r>
      <w:r w:rsidR="00EA7A56" w:rsidRPr="006F4254">
        <w:rPr>
          <w:rFonts w:cs="Calibri"/>
        </w:rPr>
        <w:t>n</w:t>
      </w:r>
      <w:r w:rsidRPr="006F4254">
        <w:rPr>
          <w:rFonts w:cs="Calibri"/>
        </w:rPr>
        <w:t xml:space="preserve">eed to request a facility number for the </w:t>
      </w:r>
      <w:r w:rsidR="00267D44" w:rsidRPr="006F4254">
        <w:rPr>
          <w:rFonts w:cs="Calibri"/>
        </w:rPr>
        <w:t>“</w:t>
      </w:r>
      <w:r w:rsidRPr="006F4254">
        <w:rPr>
          <w:rFonts w:cs="Calibri"/>
        </w:rPr>
        <w:t>new</w:t>
      </w:r>
      <w:r w:rsidR="00267D44" w:rsidRPr="006F4254">
        <w:rPr>
          <w:rFonts w:cs="Calibri"/>
        </w:rPr>
        <w:t>”</w:t>
      </w:r>
      <w:r w:rsidRPr="006F4254">
        <w:rPr>
          <w:rFonts w:cs="Calibri"/>
        </w:rPr>
        <w:t xml:space="preserve"> facility</w:t>
      </w:r>
      <w:r w:rsidR="000868F6" w:rsidRPr="006F4254">
        <w:rPr>
          <w:rFonts w:cs="Calibri"/>
        </w:rPr>
        <w:t>, or request a facility name change</w:t>
      </w:r>
      <w:r w:rsidRPr="006F4254">
        <w:rPr>
          <w:rFonts w:cs="Calibri"/>
        </w:rPr>
        <w:t>.</w:t>
      </w:r>
    </w:p>
    <w:p w14:paraId="4A638859" w14:textId="77777777" w:rsidR="00F16E34" w:rsidRPr="006F4254" w:rsidRDefault="00F16E34" w:rsidP="006F4254">
      <w:pPr>
        <w:rPr>
          <w:rFonts w:cs="Calibri"/>
        </w:rPr>
      </w:pPr>
    </w:p>
    <w:p w14:paraId="67729B8A" w14:textId="77777777" w:rsidR="00021E75" w:rsidRPr="006F4254" w:rsidRDefault="000868F6" w:rsidP="006F4254">
      <w:pPr>
        <w:rPr>
          <w:rFonts w:cs="Calibri"/>
        </w:rPr>
      </w:pPr>
      <w:r w:rsidRPr="006F4254">
        <w:rPr>
          <w:rFonts w:cs="Calibri"/>
        </w:rPr>
        <w:t xml:space="preserve">When this occurs, the applicant should download the </w:t>
      </w:r>
      <w:hyperlink r:id="rId46" w:history="1">
        <w:r w:rsidR="00D2242F" w:rsidRPr="003C01C7">
          <w:rPr>
            <w:rStyle w:val="Hyperlink"/>
            <w:rFonts w:cs="Calibri"/>
          </w:rPr>
          <w:t>Iowa EASY Air</w:t>
        </w:r>
        <w:r w:rsidRPr="003C01C7">
          <w:rPr>
            <w:rStyle w:val="Hyperlink"/>
            <w:rFonts w:cs="Calibri"/>
          </w:rPr>
          <w:t xml:space="preserve"> Facility Number &amp; Name Change Form</w:t>
        </w:r>
      </w:hyperlink>
      <w:r w:rsidRPr="006F4254">
        <w:rPr>
          <w:rFonts w:cs="Calibri"/>
        </w:rPr>
        <w:t xml:space="preserve"> </w:t>
      </w:r>
      <w:r w:rsidR="00FB5AAA" w:rsidRPr="006F4254">
        <w:rPr>
          <w:rFonts w:cs="Calibri"/>
        </w:rPr>
        <w:t>(DNR Form 542-1056</w:t>
      </w:r>
      <w:r w:rsidR="00D2242F" w:rsidRPr="006F4254">
        <w:rPr>
          <w:rFonts w:cs="Calibri"/>
        </w:rPr>
        <w:t xml:space="preserve">, shown </w:t>
      </w:r>
      <w:r w:rsidR="000F7FE6" w:rsidRPr="006F4254">
        <w:rPr>
          <w:rFonts w:cs="Calibri"/>
        </w:rPr>
        <w:t>i</w:t>
      </w:r>
      <w:r w:rsidR="00D2242F" w:rsidRPr="006F4254">
        <w:rPr>
          <w:rFonts w:cs="Calibri"/>
        </w:rPr>
        <w:t>n</w:t>
      </w:r>
      <w:r w:rsidR="000F7FE6" w:rsidRPr="006F4254">
        <w:rPr>
          <w:rFonts w:cs="Calibri"/>
        </w:rPr>
        <w:t xml:space="preserve"> Section 5,</w:t>
      </w:r>
      <w:r w:rsidR="008D46A3" w:rsidRPr="006F4254">
        <w:rPr>
          <w:rFonts w:cs="Calibri"/>
        </w:rPr>
        <w:t xml:space="preserve"> for display only</w:t>
      </w:r>
      <w:r w:rsidR="00FB5AAA" w:rsidRPr="006F4254">
        <w:rPr>
          <w:rFonts w:cs="Calibri"/>
        </w:rPr>
        <w:t xml:space="preserve">) </w:t>
      </w:r>
      <w:r w:rsidRPr="006F4254">
        <w:rPr>
          <w:rFonts w:cs="Calibri"/>
        </w:rPr>
        <w:t xml:space="preserve">from the </w:t>
      </w:r>
      <w:r w:rsidR="00021E75" w:rsidRPr="006F4254">
        <w:rPr>
          <w:rFonts w:cs="Calibri"/>
        </w:rPr>
        <w:t xml:space="preserve">Air Quality Bureau's </w:t>
      </w:r>
      <w:hyperlink r:id="rId47" w:history="1">
        <w:proofErr w:type="spellStart"/>
        <w:r w:rsidR="00FB5AAA" w:rsidRPr="006F4254">
          <w:rPr>
            <w:rStyle w:val="Hyperlink"/>
            <w:rFonts w:cs="Calibri"/>
          </w:rPr>
          <w:t>EAirServices</w:t>
        </w:r>
        <w:proofErr w:type="spellEnd"/>
      </w:hyperlink>
      <w:r w:rsidR="00FB5AAA" w:rsidRPr="006F4254">
        <w:rPr>
          <w:rFonts w:cs="Calibri"/>
        </w:rPr>
        <w:t xml:space="preserve"> webpage </w:t>
      </w:r>
      <w:r w:rsidR="00021E75" w:rsidRPr="006F4254">
        <w:rPr>
          <w:rFonts w:cs="Calibri"/>
        </w:rPr>
        <w:t xml:space="preserve">or from within the </w:t>
      </w:r>
      <w:hyperlink r:id="rId48" w:history="1">
        <w:r w:rsidR="003C01C7" w:rsidRPr="003C01C7">
          <w:rPr>
            <w:rStyle w:val="Hyperlink"/>
            <w:rFonts w:cs="Calibri"/>
          </w:rPr>
          <w:t>Iowa EASY Air</w:t>
        </w:r>
      </w:hyperlink>
      <w:r w:rsidR="00021E75" w:rsidRPr="006F4254">
        <w:rPr>
          <w:rFonts w:cs="Calibri"/>
        </w:rPr>
        <w:t xml:space="preserve"> application.</w:t>
      </w:r>
    </w:p>
    <w:p w14:paraId="32C5FBD6" w14:textId="77777777" w:rsidR="00686B5A" w:rsidRPr="006F4254" w:rsidRDefault="00686B5A" w:rsidP="006F4254">
      <w:pPr>
        <w:rPr>
          <w:rFonts w:cs="Calibri"/>
        </w:rPr>
      </w:pPr>
    </w:p>
    <w:p w14:paraId="705B207F" w14:textId="77777777" w:rsidR="00713073" w:rsidRPr="006F4254" w:rsidRDefault="00713073" w:rsidP="006F4254">
      <w:pPr>
        <w:rPr>
          <w:rFonts w:cs="Calibri"/>
        </w:rPr>
      </w:pPr>
    </w:p>
    <w:p w14:paraId="72FAAD95" w14:textId="77777777" w:rsidR="00713073" w:rsidRPr="006F4254" w:rsidRDefault="00713073" w:rsidP="006F4254">
      <w:pPr>
        <w:rPr>
          <w:rFonts w:cs="Calibri"/>
        </w:rPr>
      </w:pPr>
    </w:p>
    <w:p w14:paraId="15E21A4D" w14:textId="77777777" w:rsidR="003C01C7" w:rsidRDefault="00686B5A" w:rsidP="006F4254">
      <w:pPr>
        <w:jc w:val="center"/>
        <w:rPr>
          <w:rFonts w:cs="Calibri"/>
          <w:b/>
        </w:rPr>
      </w:pPr>
      <w:r w:rsidRPr="006F4254">
        <w:rPr>
          <w:rFonts w:cs="Calibri"/>
          <w:b/>
        </w:rPr>
        <w:t xml:space="preserve">If you have questions, please call the </w:t>
      </w:r>
      <w:r w:rsidR="00B832E6" w:rsidRPr="006F4254">
        <w:rPr>
          <w:rFonts w:cs="Calibri"/>
          <w:b/>
        </w:rPr>
        <w:t xml:space="preserve">Iowa </w:t>
      </w:r>
      <w:r w:rsidRPr="006F4254">
        <w:rPr>
          <w:rFonts w:cs="Calibri"/>
          <w:b/>
        </w:rPr>
        <w:t>EASY Air Helpdesk</w:t>
      </w:r>
      <w:r w:rsidR="00E87801">
        <w:rPr>
          <w:rFonts w:cs="Calibri"/>
          <w:b/>
        </w:rPr>
        <w:br/>
      </w:r>
      <w:r w:rsidRPr="006F4254">
        <w:rPr>
          <w:rFonts w:cs="Calibri"/>
          <w:b/>
        </w:rPr>
        <w:t>at</w:t>
      </w:r>
      <w:r w:rsidR="00B832E6" w:rsidRPr="006F4254">
        <w:rPr>
          <w:rFonts w:cs="Calibri"/>
          <w:b/>
        </w:rPr>
        <w:t xml:space="preserve"> </w:t>
      </w:r>
      <w:r w:rsidRPr="006F4254">
        <w:rPr>
          <w:rFonts w:cs="Calibri"/>
          <w:b/>
        </w:rPr>
        <w:t>(515) 725-9569</w:t>
      </w:r>
      <w:r w:rsidR="004030FB" w:rsidRPr="006F4254">
        <w:rPr>
          <w:rFonts w:cs="Calibri"/>
          <w:b/>
        </w:rPr>
        <w:t xml:space="preserve"> </w:t>
      </w:r>
      <w:r w:rsidRPr="006F4254">
        <w:rPr>
          <w:rFonts w:cs="Calibri"/>
          <w:b/>
        </w:rPr>
        <w:t xml:space="preserve">or (515) </w:t>
      </w:r>
      <w:r w:rsidR="00AD373B">
        <w:rPr>
          <w:rFonts w:cs="Calibri"/>
          <w:b/>
        </w:rPr>
        <w:t>204-3749</w:t>
      </w:r>
      <w:r w:rsidRPr="006F4254">
        <w:rPr>
          <w:rFonts w:cs="Calibri"/>
          <w:b/>
        </w:rPr>
        <w:t>.</w:t>
      </w:r>
    </w:p>
    <w:p w14:paraId="1E17C87A" w14:textId="77777777" w:rsidR="00686B5A" w:rsidRPr="006F4254" w:rsidRDefault="00686B5A" w:rsidP="006F4254">
      <w:pPr>
        <w:jc w:val="center"/>
        <w:rPr>
          <w:rFonts w:cs="Calibri"/>
        </w:rPr>
      </w:pPr>
      <w:r w:rsidRPr="006F4254">
        <w:rPr>
          <w:rFonts w:cs="Calibri"/>
          <w:b/>
        </w:rPr>
        <w:t>Or, send</w:t>
      </w:r>
      <w:r w:rsidR="002B322A" w:rsidRPr="006F4254">
        <w:rPr>
          <w:rFonts w:cs="Calibri"/>
          <w:b/>
        </w:rPr>
        <w:t xml:space="preserve"> an</w:t>
      </w:r>
      <w:r w:rsidRPr="006F4254">
        <w:rPr>
          <w:rFonts w:cs="Calibri"/>
          <w:b/>
        </w:rPr>
        <w:t xml:space="preserve"> email to </w:t>
      </w:r>
      <w:hyperlink r:id="rId49" w:history="1">
        <w:r w:rsidRPr="006F4254">
          <w:rPr>
            <w:rStyle w:val="Hyperlink"/>
            <w:rFonts w:cs="Calibri"/>
            <w:b/>
            <w:lang w:val="en"/>
          </w:rPr>
          <w:t>easyair@dnr.iowa.gov</w:t>
        </w:r>
      </w:hyperlink>
    </w:p>
    <w:p w14:paraId="1172B542" w14:textId="77777777" w:rsidR="00FB5AAA" w:rsidRPr="006F4254" w:rsidRDefault="00FB5AAA" w:rsidP="006F4254">
      <w:pPr>
        <w:rPr>
          <w:rFonts w:cs="Calibri"/>
        </w:rPr>
      </w:pPr>
    </w:p>
    <w:p w14:paraId="78A05CA5" w14:textId="77777777" w:rsidR="00FB5AAA" w:rsidRPr="006F4254" w:rsidRDefault="00FB5AAA" w:rsidP="006F4254">
      <w:pPr>
        <w:rPr>
          <w:rFonts w:cs="Calibri"/>
        </w:rPr>
        <w:sectPr w:rsidR="00FB5AAA" w:rsidRPr="006F4254" w:rsidSect="000008F5">
          <w:pgSz w:w="12240" w:h="15840"/>
          <w:pgMar w:top="1008" w:right="1080" w:bottom="720" w:left="1080" w:header="432" w:footer="432" w:gutter="0"/>
          <w:cols w:space="720"/>
          <w:docGrid w:linePitch="360"/>
        </w:sectPr>
      </w:pPr>
    </w:p>
    <w:p w14:paraId="3B0F2492" w14:textId="77777777" w:rsidR="00966BD9" w:rsidRPr="006F4254" w:rsidRDefault="00966BD9" w:rsidP="00055280">
      <w:pPr>
        <w:pStyle w:val="Heading2"/>
        <w:numPr>
          <w:ilvl w:val="0"/>
          <w:numId w:val="35"/>
        </w:numPr>
        <w:ind w:left="360"/>
      </w:pPr>
      <w:bookmarkStart w:id="66" w:name="_Facility_Number_&amp;"/>
      <w:bookmarkStart w:id="67" w:name="_Toc64373244"/>
      <w:bookmarkEnd w:id="66"/>
      <w:r w:rsidRPr="006F4254">
        <w:lastRenderedPageBreak/>
        <w:t>Facility Number &amp; Name Change Form</w:t>
      </w:r>
      <w:r w:rsidR="00DD5D4A" w:rsidRPr="006F4254">
        <w:t xml:space="preserve"> (for display only)</w:t>
      </w:r>
      <w:bookmarkEnd w:id="67"/>
    </w:p>
    <w:p w14:paraId="4EFACDFA" w14:textId="77777777" w:rsidR="006E2EDA" w:rsidRPr="00A27033" w:rsidRDefault="006E2EDA" w:rsidP="006E2EDA">
      <w:pPr>
        <w:ind w:left="6750" w:hanging="6750"/>
        <w:rPr>
          <w:rFonts w:eastAsia="Calibri"/>
          <w:b/>
          <w:bCs/>
          <w:sz w:val="24"/>
          <w:szCs w:val="28"/>
        </w:rPr>
      </w:pPr>
      <w:r w:rsidRPr="00A27033">
        <w:rPr>
          <w:rFonts w:eastAsia="Calibri"/>
          <w:b/>
          <w:bCs/>
          <w:sz w:val="24"/>
          <w:szCs w:val="28"/>
        </w:rPr>
        <w:t>EASY Air Facility Number &amp; Name Change Form</w:t>
      </w:r>
    </w:p>
    <w:tbl>
      <w:tblPr>
        <w:tblW w:w="0" w:type="auto"/>
        <w:tblLook w:val="04A0" w:firstRow="1" w:lastRow="0" w:firstColumn="1" w:lastColumn="0" w:noHBand="0" w:noVBand="1"/>
      </w:tblPr>
      <w:tblGrid>
        <w:gridCol w:w="6120"/>
        <w:gridCol w:w="1728"/>
        <w:gridCol w:w="342"/>
        <w:gridCol w:w="1463"/>
        <w:gridCol w:w="278"/>
      </w:tblGrid>
      <w:tr w:rsidR="006E2EDA" w:rsidRPr="00A27033" w14:paraId="3A924B90" w14:textId="77777777" w:rsidTr="006E2EDA">
        <w:trPr>
          <w:trHeight w:val="346"/>
        </w:trPr>
        <w:tc>
          <w:tcPr>
            <w:tcW w:w="6120" w:type="dxa"/>
            <w:vMerge w:val="restart"/>
            <w:tcBorders>
              <w:right w:val="single" w:sz="4" w:space="0" w:color="auto"/>
            </w:tcBorders>
            <w:shd w:val="clear" w:color="auto" w:fill="auto"/>
            <w:vAlign w:val="center"/>
          </w:tcPr>
          <w:p w14:paraId="06BCE0F7" w14:textId="77777777" w:rsidR="006E2EDA" w:rsidRPr="006E2EDA" w:rsidRDefault="006E2EDA" w:rsidP="00055280">
            <w:pPr>
              <w:rPr>
                <w:rFonts w:ascii="Arial" w:hAnsi="Arial" w:cs="Arial"/>
                <w:szCs w:val="20"/>
              </w:rPr>
            </w:pPr>
            <w:r w:rsidRPr="006E2EDA">
              <w:rPr>
                <w:rFonts w:ascii="Arial" w:hAnsi="Arial" w:cs="Arial"/>
                <w:sz w:val="20"/>
              </w:rPr>
              <w:t xml:space="preserve">A Facility Number (also called a Plant Number) is used to identify facilities across different Air Quality programs by county location. This number will be in the format of </w:t>
            </w:r>
            <w:r w:rsidRPr="006E2EDA">
              <w:rPr>
                <w:rFonts w:ascii="Arial" w:hAnsi="Arial" w:cs="Arial"/>
                <w:b/>
                <w:sz w:val="20"/>
              </w:rPr>
              <w:t>XX-YY-ZZZ</w:t>
            </w:r>
            <w:r w:rsidRPr="006E2EDA">
              <w:rPr>
                <w:rFonts w:ascii="Arial" w:hAnsi="Arial" w:cs="Arial"/>
                <w:sz w:val="20"/>
              </w:rPr>
              <w:t xml:space="preserve">, where XX the 2-digit County Number, YY is the 2-digit City Number within the County and ZZZ is the 3-digit count of facilities within the City. Portable Plants are given a </w:t>
            </w:r>
            <w:r w:rsidRPr="006E2EDA">
              <w:rPr>
                <w:rFonts w:ascii="Arial" w:hAnsi="Arial" w:cs="Arial"/>
                <w:b/>
                <w:sz w:val="20"/>
              </w:rPr>
              <w:t>PP-ZZZ-000</w:t>
            </w:r>
            <w:r w:rsidRPr="006E2EDA">
              <w:rPr>
                <w:rFonts w:ascii="Arial" w:hAnsi="Arial" w:cs="Arial"/>
                <w:sz w:val="20"/>
              </w:rPr>
              <w:t xml:space="preserve"> number. This number is generated and assigned by the DNR.</w:t>
            </w:r>
          </w:p>
        </w:tc>
        <w:tc>
          <w:tcPr>
            <w:tcW w:w="3811" w:type="dxa"/>
            <w:gridSpan w:val="4"/>
            <w:tcBorders>
              <w:top w:val="single" w:sz="4" w:space="0" w:color="auto"/>
              <w:left w:val="single" w:sz="4" w:space="0" w:color="auto"/>
              <w:right w:val="single" w:sz="4" w:space="0" w:color="auto"/>
            </w:tcBorders>
            <w:shd w:val="clear" w:color="auto" w:fill="auto"/>
            <w:vAlign w:val="center"/>
          </w:tcPr>
          <w:p w14:paraId="170F21D9" w14:textId="77777777" w:rsidR="006E2EDA" w:rsidRPr="006E2EDA" w:rsidRDefault="006E2EDA" w:rsidP="00863EBA">
            <w:pPr>
              <w:jc w:val="center"/>
              <w:rPr>
                <w:rFonts w:ascii="Arial" w:hAnsi="Arial" w:cs="Arial"/>
                <w:sz w:val="20"/>
                <w:szCs w:val="20"/>
              </w:rPr>
            </w:pPr>
            <w:r w:rsidRPr="006E2EDA">
              <w:rPr>
                <w:rFonts w:ascii="Arial" w:hAnsi="Arial" w:cs="Arial"/>
                <w:b/>
                <w:sz w:val="20"/>
              </w:rPr>
              <w:t>DNR Records Center ONLY</w:t>
            </w:r>
          </w:p>
        </w:tc>
      </w:tr>
      <w:tr w:rsidR="006E2EDA" w:rsidRPr="00A27033" w14:paraId="3F32F25B" w14:textId="77777777" w:rsidTr="006E2EDA">
        <w:trPr>
          <w:trHeight w:val="346"/>
        </w:trPr>
        <w:tc>
          <w:tcPr>
            <w:tcW w:w="6120" w:type="dxa"/>
            <w:vMerge/>
            <w:tcBorders>
              <w:right w:val="single" w:sz="4" w:space="0" w:color="auto"/>
            </w:tcBorders>
            <w:shd w:val="clear" w:color="auto" w:fill="auto"/>
            <w:vAlign w:val="bottom"/>
          </w:tcPr>
          <w:p w14:paraId="1969A2F7" w14:textId="77777777" w:rsidR="006E2EDA" w:rsidRPr="00A27033" w:rsidRDefault="006E2EDA" w:rsidP="00863EBA">
            <w:pPr>
              <w:rPr>
                <w:szCs w:val="20"/>
              </w:rPr>
            </w:pPr>
          </w:p>
        </w:tc>
        <w:tc>
          <w:tcPr>
            <w:tcW w:w="1728" w:type="dxa"/>
            <w:tcBorders>
              <w:left w:val="single" w:sz="4" w:space="0" w:color="auto"/>
            </w:tcBorders>
            <w:shd w:val="clear" w:color="auto" w:fill="auto"/>
            <w:vAlign w:val="bottom"/>
          </w:tcPr>
          <w:p w14:paraId="049D946F" w14:textId="77777777" w:rsidR="006E2EDA" w:rsidRPr="006E2EDA" w:rsidRDefault="006E2EDA" w:rsidP="00863EBA">
            <w:pPr>
              <w:rPr>
                <w:rFonts w:ascii="Arial" w:hAnsi="Arial" w:cs="Arial"/>
                <w:sz w:val="20"/>
              </w:rPr>
            </w:pPr>
            <w:r w:rsidRPr="006E2EDA">
              <w:rPr>
                <w:rFonts w:ascii="Arial" w:hAnsi="Arial" w:cs="Arial"/>
                <w:bCs/>
                <w:sz w:val="20"/>
              </w:rPr>
              <w:t>R. Series/Initials:</w:t>
            </w:r>
          </w:p>
        </w:tc>
        <w:tc>
          <w:tcPr>
            <w:tcW w:w="1805" w:type="dxa"/>
            <w:gridSpan w:val="2"/>
            <w:tcBorders>
              <w:bottom w:val="single" w:sz="4" w:space="0" w:color="auto"/>
            </w:tcBorders>
            <w:shd w:val="clear" w:color="auto" w:fill="auto"/>
            <w:vAlign w:val="bottom"/>
          </w:tcPr>
          <w:p w14:paraId="2C540A5E" w14:textId="77777777" w:rsidR="006E2EDA" w:rsidRPr="006E2EDA" w:rsidRDefault="006E2EDA" w:rsidP="00863EBA">
            <w:pPr>
              <w:rPr>
                <w:rFonts w:ascii="Arial" w:hAnsi="Arial" w:cs="Arial"/>
                <w:sz w:val="20"/>
              </w:rPr>
            </w:pPr>
            <w:r w:rsidRPr="006E2EDA">
              <w:rPr>
                <w:rFonts w:ascii="Arial" w:hAnsi="Arial" w:cs="Arial"/>
                <w:bCs/>
                <w:sz w:val="18"/>
              </w:rPr>
              <w:t xml:space="preserve">CON 10-1 / </w:t>
            </w:r>
            <w:r w:rsidRPr="006E2EDA">
              <w:rPr>
                <w:rFonts w:ascii="Arial" w:hAnsi="Arial" w:cs="Arial"/>
                <w:sz w:val="20"/>
              </w:rPr>
              <w:fldChar w:fldCharType="begin">
                <w:ffData>
                  <w:name w:val="Text27"/>
                  <w:enabled/>
                  <w:calcOnExit w:val="0"/>
                  <w:textInput/>
                </w:ffData>
              </w:fldChar>
            </w:r>
            <w:bookmarkStart w:id="68" w:name="Text27"/>
            <w:r w:rsidRPr="006E2EDA">
              <w:rPr>
                <w:rFonts w:ascii="Arial" w:hAnsi="Arial" w:cs="Arial"/>
                <w:sz w:val="20"/>
              </w:rPr>
              <w:instrText xml:space="preserve"> FORMTEXT </w:instrText>
            </w:r>
            <w:r w:rsidRPr="006E2EDA">
              <w:rPr>
                <w:rFonts w:ascii="Arial" w:hAnsi="Arial" w:cs="Arial"/>
                <w:sz w:val="20"/>
              </w:rPr>
            </w:r>
            <w:r w:rsidRPr="006E2EDA">
              <w:rPr>
                <w:rFonts w:ascii="Arial" w:hAnsi="Arial" w:cs="Arial"/>
                <w:sz w:val="20"/>
              </w:rPr>
              <w:fldChar w:fldCharType="separate"/>
            </w:r>
            <w:r w:rsidRPr="006E2EDA">
              <w:rPr>
                <w:rFonts w:ascii="Arial" w:hAnsi="Arial" w:cs="Arial"/>
                <w:noProof/>
                <w:sz w:val="20"/>
              </w:rPr>
              <w:t> </w:t>
            </w:r>
            <w:r w:rsidRPr="006E2EDA">
              <w:rPr>
                <w:rFonts w:ascii="Arial" w:hAnsi="Arial" w:cs="Arial"/>
                <w:noProof/>
                <w:sz w:val="20"/>
              </w:rPr>
              <w:t> </w:t>
            </w:r>
            <w:r w:rsidRPr="006E2EDA">
              <w:rPr>
                <w:rFonts w:ascii="Arial" w:hAnsi="Arial" w:cs="Arial"/>
                <w:noProof/>
                <w:sz w:val="20"/>
              </w:rPr>
              <w:t> </w:t>
            </w:r>
            <w:r w:rsidRPr="006E2EDA">
              <w:rPr>
                <w:rFonts w:ascii="Arial" w:hAnsi="Arial" w:cs="Arial"/>
                <w:noProof/>
                <w:sz w:val="20"/>
              </w:rPr>
              <w:t> </w:t>
            </w:r>
            <w:r w:rsidRPr="006E2EDA">
              <w:rPr>
                <w:rFonts w:ascii="Arial" w:hAnsi="Arial" w:cs="Arial"/>
                <w:noProof/>
                <w:sz w:val="20"/>
              </w:rPr>
              <w:t> </w:t>
            </w:r>
            <w:r w:rsidRPr="006E2EDA">
              <w:rPr>
                <w:rFonts w:ascii="Arial" w:hAnsi="Arial" w:cs="Arial"/>
                <w:sz w:val="20"/>
              </w:rPr>
              <w:fldChar w:fldCharType="end"/>
            </w:r>
            <w:bookmarkEnd w:id="68"/>
          </w:p>
        </w:tc>
        <w:tc>
          <w:tcPr>
            <w:tcW w:w="278" w:type="dxa"/>
            <w:tcBorders>
              <w:right w:val="single" w:sz="4" w:space="0" w:color="auto"/>
            </w:tcBorders>
            <w:shd w:val="clear" w:color="auto" w:fill="auto"/>
            <w:vAlign w:val="bottom"/>
          </w:tcPr>
          <w:p w14:paraId="2F1E79C9" w14:textId="77777777" w:rsidR="006E2EDA" w:rsidRPr="00A27033" w:rsidRDefault="006E2EDA" w:rsidP="00863EBA">
            <w:pPr>
              <w:rPr>
                <w:szCs w:val="20"/>
              </w:rPr>
            </w:pPr>
          </w:p>
        </w:tc>
      </w:tr>
      <w:tr w:rsidR="006E2EDA" w:rsidRPr="00A27033" w14:paraId="45AF6823" w14:textId="77777777" w:rsidTr="006E2EDA">
        <w:trPr>
          <w:trHeight w:val="346"/>
        </w:trPr>
        <w:tc>
          <w:tcPr>
            <w:tcW w:w="6120" w:type="dxa"/>
            <w:vMerge/>
            <w:tcBorders>
              <w:right w:val="single" w:sz="4" w:space="0" w:color="auto"/>
            </w:tcBorders>
            <w:shd w:val="clear" w:color="auto" w:fill="auto"/>
            <w:vAlign w:val="bottom"/>
          </w:tcPr>
          <w:p w14:paraId="20885AD6" w14:textId="77777777" w:rsidR="006E2EDA" w:rsidRPr="00A27033" w:rsidRDefault="006E2EDA" w:rsidP="00863EBA">
            <w:pPr>
              <w:rPr>
                <w:szCs w:val="20"/>
              </w:rPr>
            </w:pPr>
          </w:p>
        </w:tc>
        <w:tc>
          <w:tcPr>
            <w:tcW w:w="1728" w:type="dxa"/>
            <w:tcBorders>
              <w:left w:val="single" w:sz="4" w:space="0" w:color="auto"/>
            </w:tcBorders>
            <w:shd w:val="clear" w:color="auto" w:fill="auto"/>
            <w:vAlign w:val="bottom"/>
          </w:tcPr>
          <w:p w14:paraId="2A118C0D" w14:textId="77777777" w:rsidR="006E2EDA" w:rsidRPr="006E2EDA" w:rsidRDefault="006E2EDA" w:rsidP="00863EBA">
            <w:pPr>
              <w:rPr>
                <w:rFonts w:ascii="Arial" w:hAnsi="Arial" w:cs="Arial"/>
                <w:sz w:val="20"/>
                <w:szCs w:val="20"/>
              </w:rPr>
            </w:pPr>
            <w:r w:rsidRPr="006E2EDA">
              <w:rPr>
                <w:rFonts w:ascii="Arial" w:hAnsi="Arial" w:cs="Arial"/>
                <w:sz w:val="20"/>
                <w:szCs w:val="20"/>
              </w:rPr>
              <w:t>Facility Number:</w:t>
            </w:r>
          </w:p>
        </w:tc>
        <w:tc>
          <w:tcPr>
            <w:tcW w:w="1805" w:type="dxa"/>
            <w:gridSpan w:val="2"/>
            <w:tcBorders>
              <w:bottom w:val="single" w:sz="4" w:space="0" w:color="auto"/>
            </w:tcBorders>
            <w:shd w:val="clear" w:color="auto" w:fill="auto"/>
            <w:vAlign w:val="bottom"/>
          </w:tcPr>
          <w:p w14:paraId="7E368D0F" w14:textId="77777777" w:rsidR="006E2EDA" w:rsidRPr="006E2EDA" w:rsidRDefault="006E2EDA" w:rsidP="00863EBA">
            <w:pPr>
              <w:rPr>
                <w:rFonts w:ascii="Arial" w:hAnsi="Arial" w:cs="Arial"/>
                <w:sz w:val="20"/>
                <w:szCs w:val="20"/>
              </w:rPr>
            </w:pPr>
            <w:r w:rsidRPr="006E2EDA">
              <w:rPr>
                <w:rFonts w:ascii="Arial" w:hAnsi="Arial" w:cs="Arial"/>
                <w:sz w:val="20"/>
                <w:szCs w:val="20"/>
              </w:rPr>
              <w:fldChar w:fldCharType="begin">
                <w:ffData>
                  <w:name w:val="Text29"/>
                  <w:enabled/>
                  <w:calcOnExit w:val="0"/>
                  <w:textInput/>
                </w:ffData>
              </w:fldChar>
            </w:r>
            <w:bookmarkStart w:id="69" w:name="Text29"/>
            <w:r w:rsidRPr="006E2EDA">
              <w:rPr>
                <w:rFonts w:ascii="Arial" w:hAnsi="Arial" w:cs="Arial"/>
                <w:sz w:val="20"/>
                <w:szCs w:val="20"/>
              </w:rPr>
              <w:instrText xml:space="preserve"> FORMTEXT </w:instrText>
            </w:r>
            <w:r w:rsidRPr="006E2EDA">
              <w:rPr>
                <w:rFonts w:ascii="Arial" w:hAnsi="Arial" w:cs="Arial"/>
                <w:sz w:val="20"/>
                <w:szCs w:val="20"/>
              </w:rPr>
            </w:r>
            <w:r w:rsidRPr="006E2EDA">
              <w:rPr>
                <w:rFonts w:ascii="Arial" w:hAnsi="Arial" w:cs="Arial"/>
                <w:sz w:val="20"/>
                <w:szCs w:val="20"/>
              </w:rPr>
              <w:fldChar w:fldCharType="separate"/>
            </w:r>
            <w:r w:rsidRPr="006E2EDA">
              <w:rPr>
                <w:rFonts w:ascii="Arial" w:hAnsi="Arial" w:cs="Arial"/>
                <w:noProof/>
                <w:sz w:val="20"/>
                <w:szCs w:val="20"/>
              </w:rPr>
              <w:t> </w:t>
            </w:r>
            <w:r w:rsidRPr="006E2EDA">
              <w:rPr>
                <w:rFonts w:ascii="Arial" w:hAnsi="Arial" w:cs="Arial"/>
                <w:noProof/>
                <w:sz w:val="20"/>
                <w:szCs w:val="20"/>
              </w:rPr>
              <w:t> </w:t>
            </w:r>
            <w:r w:rsidRPr="006E2EDA">
              <w:rPr>
                <w:rFonts w:ascii="Arial" w:hAnsi="Arial" w:cs="Arial"/>
                <w:noProof/>
                <w:sz w:val="20"/>
                <w:szCs w:val="20"/>
              </w:rPr>
              <w:t> </w:t>
            </w:r>
            <w:r w:rsidRPr="006E2EDA">
              <w:rPr>
                <w:rFonts w:ascii="Arial" w:hAnsi="Arial" w:cs="Arial"/>
                <w:noProof/>
                <w:sz w:val="20"/>
                <w:szCs w:val="20"/>
              </w:rPr>
              <w:t> </w:t>
            </w:r>
            <w:r w:rsidRPr="006E2EDA">
              <w:rPr>
                <w:rFonts w:ascii="Arial" w:hAnsi="Arial" w:cs="Arial"/>
                <w:noProof/>
                <w:sz w:val="20"/>
                <w:szCs w:val="20"/>
              </w:rPr>
              <w:t> </w:t>
            </w:r>
            <w:r w:rsidRPr="006E2EDA">
              <w:rPr>
                <w:rFonts w:ascii="Arial" w:hAnsi="Arial" w:cs="Arial"/>
                <w:sz w:val="20"/>
                <w:szCs w:val="20"/>
              </w:rPr>
              <w:fldChar w:fldCharType="end"/>
            </w:r>
            <w:bookmarkEnd w:id="69"/>
          </w:p>
        </w:tc>
        <w:tc>
          <w:tcPr>
            <w:tcW w:w="278" w:type="dxa"/>
            <w:tcBorders>
              <w:right w:val="single" w:sz="4" w:space="0" w:color="auto"/>
            </w:tcBorders>
            <w:shd w:val="clear" w:color="auto" w:fill="auto"/>
            <w:vAlign w:val="bottom"/>
          </w:tcPr>
          <w:p w14:paraId="0DCE7D73" w14:textId="77777777" w:rsidR="006E2EDA" w:rsidRPr="00A27033" w:rsidRDefault="006E2EDA" w:rsidP="00863EBA">
            <w:pPr>
              <w:rPr>
                <w:szCs w:val="20"/>
              </w:rPr>
            </w:pPr>
          </w:p>
        </w:tc>
      </w:tr>
      <w:tr w:rsidR="006E2EDA" w:rsidRPr="00A27033" w14:paraId="05A7171C" w14:textId="77777777" w:rsidTr="006E2EDA">
        <w:trPr>
          <w:trHeight w:val="346"/>
        </w:trPr>
        <w:tc>
          <w:tcPr>
            <w:tcW w:w="6120" w:type="dxa"/>
            <w:vMerge/>
            <w:tcBorders>
              <w:right w:val="single" w:sz="4" w:space="0" w:color="auto"/>
            </w:tcBorders>
            <w:shd w:val="clear" w:color="auto" w:fill="auto"/>
            <w:vAlign w:val="bottom"/>
          </w:tcPr>
          <w:p w14:paraId="753AEBDD" w14:textId="77777777" w:rsidR="006E2EDA" w:rsidRPr="00A27033" w:rsidRDefault="006E2EDA" w:rsidP="00863EBA">
            <w:pPr>
              <w:rPr>
                <w:szCs w:val="20"/>
              </w:rPr>
            </w:pPr>
          </w:p>
        </w:tc>
        <w:tc>
          <w:tcPr>
            <w:tcW w:w="2070" w:type="dxa"/>
            <w:gridSpan w:val="2"/>
            <w:tcBorders>
              <w:left w:val="single" w:sz="4" w:space="0" w:color="auto"/>
            </w:tcBorders>
            <w:shd w:val="clear" w:color="auto" w:fill="auto"/>
            <w:vAlign w:val="bottom"/>
          </w:tcPr>
          <w:p w14:paraId="707785BA" w14:textId="77777777" w:rsidR="006E2EDA" w:rsidRPr="006E2EDA" w:rsidRDefault="006E2EDA" w:rsidP="00863EBA">
            <w:pPr>
              <w:rPr>
                <w:rFonts w:ascii="Arial" w:hAnsi="Arial" w:cs="Arial"/>
                <w:sz w:val="20"/>
              </w:rPr>
            </w:pPr>
            <w:r w:rsidRPr="006E2EDA">
              <w:rPr>
                <w:rFonts w:ascii="Arial" w:hAnsi="Arial" w:cs="Arial"/>
                <w:bCs/>
                <w:sz w:val="20"/>
              </w:rPr>
              <w:t>WK ACT/ Doc Code:</w:t>
            </w:r>
          </w:p>
        </w:tc>
        <w:tc>
          <w:tcPr>
            <w:tcW w:w="1463" w:type="dxa"/>
            <w:tcBorders>
              <w:top w:val="single" w:sz="4" w:space="0" w:color="auto"/>
              <w:bottom w:val="single" w:sz="4" w:space="0" w:color="auto"/>
            </w:tcBorders>
            <w:shd w:val="clear" w:color="auto" w:fill="auto"/>
            <w:vAlign w:val="bottom"/>
          </w:tcPr>
          <w:p w14:paraId="345227EF" w14:textId="77777777" w:rsidR="006E2EDA" w:rsidRPr="006E2EDA" w:rsidRDefault="006E2EDA" w:rsidP="00863EBA">
            <w:pPr>
              <w:rPr>
                <w:rFonts w:ascii="Arial" w:hAnsi="Arial" w:cs="Arial"/>
                <w:sz w:val="20"/>
                <w:szCs w:val="20"/>
              </w:rPr>
            </w:pPr>
            <w:r w:rsidRPr="006E2EDA">
              <w:rPr>
                <w:rFonts w:ascii="Arial" w:hAnsi="Arial" w:cs="Arial"/>
                <w:b/>
                <w:bCs/>
                <w:sz w:val="20"/>
              </w:rPr>
              <w:t>MS / CL</w:t>
            </w:r>
          </w:p>
        </w:tc>
        <w:tc>
          <w:tcPr>
            <w:tcW w:w="278" w:type="dxa"/>
            <w:tcBorders>
              <w:right w:val="single" w:sz="4" w:space="0" w:color="auto"/>
            </w:tcBorders>
            <w:shd w:val="clear" w:color="auto" w:fill="auto"/>
            <w:vAlign w:val="bottom"/>
          </w:tcPr>
          <w:p w14:paraId="4ED2BCF0" w14:textId="77777777" w:rsidR="006E2EDA" w:rsidRPr="00A27033" w:rsidRDefault="006E2EDA" w:rsidP="00863EBA">
            <w:pPr>
              <w:rPr>
                <w:szCs w:val="20"/>
              </w:rPr>
            </w:pPr>
          </w:p>
        </w:tc>
      </w:tr>
      <w:tr w:rsidR="006E2EDA" w:rsidRPr="00A27033" w14:paraId="592326A8" w14:textId="77777777" w:rsidTr="006E2EDA">
        <w:trPr>
          <w:trHeight w:val="77"/>
        </w:trPr>
        <w:tc>
          <w:tcPr>
            <w:tcW w:w="6120" w:type="dxa"/>
            <w:vMerge/>
            <w:tcBorders>
              <w:right w:val="single" w:sz="4" w:space="0" w:color="auto"/>
            </w:tcBorders>
            <w:shd w:val="clear" w:color="auto" w:fill="auto"/>
            <w:vAlign w:val="bottom"/>
          </w:tcPr>
          <w:p w14:paraId="762E516E" w14:textId="77777777" w:rsidR="006E2EDA" w:rsidRPr="00A27033" w:rsidRDefault="006E2EDA" w:rsidP="00863EBA">
            <w:pPr>
              <w:rPr>
                <w:sz w:val="12"/>
                <w:szCs w:val="12"/>
              </w:rPr>
            </w:pPr>
          </w:p>
        </w:tc>
        <w:tc>
          <w:tcPr>
            <w:tcW w:w="2070" w:type="dxa"/>
            <w:gridSpan w:val="2"/>
            <w:tcBorders>
              <w:left w:val="single" w:sz="4" w:space="0" w:color="auto"/>
              <w:bottom w:val="single" w:sz="4" w:space="0" w:color="auto"/>
            </w:tcBorders>
            <w:shd w:val="clear" w:color="auto" w:fill="auto"/>
            <w:vAlign w:val="bottom"/>
          </w:tcPr>
          <w:p w14:paraId="69F6D501" w14:textId="77777777" w:rsidR="006E2EDA" w:rsidRPr="006E2EDA" w:rsidRDefault="006E2EDA" w:rsidP="00863EBA">
            <w:pPr>
              <w:rPr>
                <w:rFonts w:ascii="Arial" w:hAnsi="Arial" w:cs="Arial"/>
                <w:bCs/>
                <w:sz w:val="20"/>
                <w:szCs w:val="12"/>
              </w:rPr>
            </w:pPr>
          </w:p>
        </w:tc>
        <w:tc>
          <w:tcPr>
            <w:tcW w:w="1463" w:type="dxa"/>
            <w:tcBorders>
              <w:top w:val="single" w:sz="4" w:space="0" w:color="auto"/>
              <w:bottom w:val="single" w:sz="4" w:space="0" w:color="auto"/>
            </w:tcBorders>
            <w:shd w:val="clear" w:color="auto" w:fill="auto"/>
            <w:vAlign w:val="bottom"/>
          </w:tcPr>
          <w:p w14:paraId="3D5684DE" w14:textId="77777777" w:rsidR="006E2EDA" w:rsidRPr="006E2EDA" w:rsidRDefault="006E2EDA" w:rsidP="00863EBA">
            <w:pPr>
              <w:rPr>
                <w:rFonts w:ascii="Arial" w:hAnsi="Arial" w:cs="Arial"/>
                <w:b/>
                <w:bCs/>
                <w:sz w:val="20"/>
                <w:szCs w:val="12"/>
              </w:rPr>
            </w:pPr>
          </w:p>
        </w:tc>
        <w:tc>
          <w:tcPr>
            <w:tcW w:w="278" w:type="dxa"/>
            <w:tcBorders>
              <w:bottom w:val="single" w:sz="4" w:space="0" w:color="auto"/>
              <w:right w:val="single" w:sz="4" w:space="0" w:color="auto"/>
            </w:tcBorders>
            <w:shd w:val="clear" w:color="auto" w:fill="auto"/>
            <w:vAlign w:val="bottom"/>
          </w:tcPr>
          <w:p w14:paraId="3B341C01" w14:textId="77777777" w:rsidR="006E2EDA" w:rsidRPr="00A27033" w:rsidRDefault="006E2EDA" w:rsidP="00863EBA">
            <w:pPr>
              <w:rPr>
                <w:sz w:val="12"/>
                <w:szCs w:val="12"/>
              </w:rPr>
            </w:pPr>
          </w:p>
        </w:tc>
      </w:tr>
    </w:tbl>
    <w:p w14:paraId="348EE222" w14:textId="77777777" w:rsidR="006E2EDA" w:rsidRPr="00A27033" w:rsidRDefault="006E2EDA" w:rsidP="006E2EDA"/>
    <w:p w14:paraId="688609CA" w14:textId="77777777" w:rsidR="006E2EDA" w:rsidRPr="00A27033" w:rsidRDefault="006E2EDA" w:rsidP="006E2EDA">
      <w:r w:rsidRPr="00A27033">
        <w:t>*Required Field</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7"/>
        <w:gridCol w:w="312"/>
        <w:gridCol w:w="92"/>
        <w:gridCol w:w="86"/>
        <w:gridCol w:w="102"/>
        <w:gridCol w:w="76"/>
        <w:gridCol w:w="644"/>
        <w:gridCol w:w="179"/>
        <w:gridCol w:w="363"/>
        <w:gridCol w:w="58"/>
        <w:gridCol w:w="185"/>
        <w:gridCol w:w="369"/>
        <w:gridCol w:w="369"/>
        <w:gridCol w:w="185"/>
        <w:gridCol w:w="297"/>
        <w:gridCol w:w="201"/>
        <w:gridCol w:w="742"/>
        <w:gridCol w:w="287"/>
        <w:gridCol w:w="173"/>
        <w:gridCol w:w="156"/>
        <w:gridCol w:w="86"/>
        <w:gridCol w:w="293"/>
        <w:gridCol w:w="106"/>
        <w:gridCol w:w="118"/>
        <w:gridCol w:w="867"/>
        <w:gridCol w:w="2311"/>
        <w:gridCol w:w="14"/>
      </w:tblGrid>
      <w:tr w:rsidR="006E2EDA" w:rsidRPr="00A27033" w14:paraId="4733EDC4" w14:textId="77777777" w:rsidTr="006E2EDA">
        <w:trPr>
          <w:gridAfter w:val="1"/>
          <w:wAfter w:w="8" w:type="pct"/>
          <w:trHeight w:val="331"/>
        </w:trPr>
        <w:tc>
          <w:tcPr>
            <w:tcW w:w="986" w:type="pct"/>
            <w:gridSpan w:val="6"/>
            <w:tcBorders>
              <w:top w:val="nil"/>
              <w:left w:val="nil"/>
              <w:bottom w:val="nil"/>
              <w:right w:val="nil"/>
            </w:tcBorders>
            <w:vAlign w:val="bottom"/>
          </w:tcPr>
          <w:p w14:paraId="7932899C" w14:textId="77777777" w:rsidR="006E2EDA" w:rsidRPr="00A27033" w:rsidRDefault="006E2EDA" w:rsidP="00863EBA">
            <w:r w:rsidRPr="00A27033">
              <w:rPr>
                <w:color w:val="FF0000"/>
              </w:rPr>
              <w:t>*</w:t>
            </w:r>
            <w:r w:rsidRPr="00A27033">
              <w:rPr>
                <w:b/>
              </w:rPr>
              <w:t xml:space="preserve">1. Request Date: </w:t>
            </w:r>
            <w:bookmarkStart w:id="70" w:name="Text3"/>
          </w:p>
        </w:tc>
        <w:tc>
          <w:tcPr>
            <w:tcW w:w="902" w:type="pct"/>
            <w:gridSpan w:val="6"/>
            <w:tcBorders>
              <w:top w:val="nil"/>
              <w:left w:val="nil"/>
              <w:bottom w:val="single" w:sz="4" w:space="0" w:color="auto"/>
              <w:right w:val="nil"/>
            </w:tcBorders>
            <w:vAlign w:val="bottom"/>
          </w:tcPr>
          <w:p w14:paraId="22D60FD9" w14:textId="77777777" w:rsidR="006E2EDA" w:rsidRPr="00A27033" w:rsidRDefault="006E2EDA" w:rsidP="00863EBA">
            <w:r w:rsidRPr="00A27033">
              <w:rPr>
                <w:rStyle w:val="PlaceholderText"/>
              </w:rPr>
              <w:fldChar w:fldCharType="begin">
                <w:ffData>
                  <w:name w:val=""/>
                  <w:enabled/>
                  <w:calcOnExit w:val="0"/>
                  <w:textInput/>
                </w:ffData>
              </w:fldChar>
            </w:r>
            <w:r w:rsidRPr="00A27033">
              <w:rPr>
                <w:rStyle w:val="PlaceholderText"/>
              </w:rPr>
              <w:instrText xml:space="preserve"> FORMTEXT </w:instrText>
            </w:r>
            <w:r w:rsidRPr="00A27033">
              <w:rPr>
                <w:rStyle w:val="PlaceholderText"/>
              </w:rPr>
            </w:r>
            <w:r w:rsidRPr="00A27033">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noProof/>
              </w:rPr>
              <w:t> </w:t>
            </w:r>
            <w:r>
              <w:rPr>
                <w:rStyle w:val="PlaceholderText"/>
                <w:noProof/>
              </w:rPr>
              <w:t> </w:t>
            </w:r>
            <w:r w:rsidRPr="00A27033">
              <w:rPr>
                <w:rStyle w:val="PlaceholderText"/>
              </w:rPr>
              <w:fldChar w:fldCharType="end"/>
            </w:r>
          </w:p>
        </w:tc>
        <w:bookmarkEnd w:id="70"/>
        <w:tc>
          <w:tcPr>
            <w:tcW w:w="3104" w:type="pct"/>
            <w:gridSpan w:val="14"/>
            <w:tcBorders>
              <w:top w:val="nil"/>
              <w:left w:val="nil"/>
              <w:bottom w:val="nil"/>
              <w:right w:val="nil"/>
            </w:tcBorders>
            <w:vAlign w:val="bottom"/>
          </w:tcPr>
          <w:p w14:paraId="092ABA26" w14:textId="77777777" w:rsidR="006E2EDA" w:rsidRPr="00A27033" w:rsidRDefault="006E2EDA" w:rsidP="00863EBA"/>
        </w:tc>
      </w:tr>
      <w:tr w:rsidR="006E2EDA" w:rsidRPr="00A27033" w14:paraId="4CFB544A" w14:textId="77777777" w:rsidTr="006E2EDA">
        <w:trPr>
          <w:gridAfter w:val="1"/>
          <w:wAfter w:w="8" w:type="pct"/>
          <w:trHeight w:val="331"/>
        </w:trPr>
        <w:tc>
          <w:tcPr>
            <w:tcW w:w="4992" w:type="pct"/>
            <w:gridSpan w:val="26"/>
            <w:tcBorders>
              <w:top w:val="nil"/>
              <w:left w:val="nil"/>
              <w:bottom w:val="nil"/>
              <w:right w:val="nil"/>
            </w:tcBorders>
            <w:vAlign w:val="bottom"/>
          </w:tcPr>
          <w:p w14:paraId="2E354741" w14:textId="77777777" w:rsidR="006E2EDA" w:rsidRPr="00A27033" w:rsidRDefault="006E2EDA" w:rsidP="00863EBA">
            <w:pPr>
              <w:rPr>
                <w:b/>
              </w:rPr>
            </w:pPr>
            <w:r w:rsidRPr="00A27033">
              <w:rPr>
                <w:b/>
                <w:color w:val="FF0000"/>
              </w:rPr>
              <w:t>*</w:t>
            </w:r>
            <w:r w:rsidRPr="00A27033">
              <w:rPr>
                <w:b/>
              </w:rPr>
              <w:t>2. Contact Information:</w:t>
            </w:r>
          </w:p>
        </w:tc>
      </w:tr>
      <w:tr w:rsidR="006E2EDA" w:rsidRPr="00A27033" w14:paraId="29BBE514" w14:textId="77777777" w:rsidTr="006E2EDA">
        <w:trPr>
          <w:gridAfter w:val="1"/>
          <w:wAfter w:w="8" w:type="pct"/>
          <w:trHeight w:val="331"/>
        </w:trPr>
        <w:tc>
          <w:tcPr>
            <w:tcW w:w="651" w:type="pct"/>
            <w:tcBorders>
              <w:top w:val="nil"/>
              <w:left w:val="nil"/>
              <w:bottom w:val="nil"/>
              <w:right w:val="nil"/>
            </w:tcBorders>
            <w:vAlign w:val="bottom"/>
          </w:tcPr>
          <w:p w14:paraId="60DD8641" w14:textId="77777777" w:rsidR="006E2EDA" w:rsidRPr="00A27033" w:rsidRDefault="006E2EDA" w:rsidP="00863EBA">
            <w:r w:rsidRPr="00A27033">
              <w:t>First Name:</w:t>
            </w:r>
          </w:p>
        </w:tc>
        <w:tc>
          <w:tcPr>
            <w:tcW w:w="1664" w:type="pct"/>
            <w:gridSpan w:val="14"/>
            <w:tcBorders>
              <w:top w:val="nil"/>
              <w:left w:val="nil"/>
              <w:right w:val="nil"/>
            </w:tcBorders>
            <w:vAlign w:val="bottom"/>
          </w:tcPr>
          <w:p w14:paraId="2D74509E" w14:textId="77777777" w:rsidR="006E2EDA" w:rsidRPr="00A27033" w:rsidRDefault="006E2EDA" w:rsidP="00863EBA">
            <w:r w:rsidRPr="00A27033">
              <w:fldChar w:fldCharType="begin">
                <w:ffData>
                  <w:name w:val="Text4"/>
                  <w:enabled/>
                  <w:calcOnExit w:val="0"/>
                  <w:textInput/>
                </w:ffData>
              </w:fldChar>
            </w:r>
            <w:bookmarkStart w:id="71" w:name="Text4"/>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1"/>
          </w:p>
        </w:tc>
        <w:tc>
          <w:tcPr>
            <w:tcW w:w="704" w:type="pct"/>
            <w:gridSpan w:val="4"/>
            <w:tcBorders>
              <w:top w:val="nil"/>
              <w:left w:val="nil"/>
              <w:bottom w:val="nil"/>
              <w:right w:val="nil"/>
            </w:tcBorders>
            <w:vAlign w:val="bottom"/>
          </w:tcPr>
          <w:p w14:paraId="6245918B" w14:textId="77777777" w:rsidR="006E2EDA" w:rsidRPr="00A27033" w:rsidRDefault="006E2EDA" w:rsidP="00863EBA">
            <w:r w:rsidRPr="00A27033">
              <w:t>Last Name:</w:t>
            </w:r>
          </w:p>
        </w:tc>
        <w:tc>
          <w:tcPr>
            <w:tcW w:w="1974" w:type="pct"/>
            <w:gridSpan w:val="7"/>
            <w:tcBorders>
              <w:top w:val="nil"/>
              <w:left w:val="nil"/>
              <w:right w:val="nil"/>
            </w:tcBorders>
            <w:vAlign w:val="bottom"/>
          </w:tcPr>
          <w:p w14:paraId="21ED5AAA" w14:textId="77777777" w:rsidR="006E2EDA" w:rsidRPr="00A27033" w:rsidRDefault="006E2EDA" w:rsidP="00863EBA">
            <w:r w:rsidRPr="00A27033">
              <w:fldChar w:fldCharType="begin">
                <w:ffData>
                  <w:name w:val="Text5"/>
                  <w:enabled/>
                  <w:calcOnExit w:val="0"/>
                  <w:textInput/>
                </w:ffData>
              </w:fldChar>
            </w:r>
            <w:bookmarkStart w:id="72" w:name="Text5"/>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2"/>
          </w:p>
        </w:tc>
      </w:tr>
      <w:tr w:rsidR="006E2EDA" w:rsidRPr="00A27033" w14:paraId="3CF3E797" w14:textId="77777777" w:rsidTr="006E2EDA">
        <w:trPr>
          <w:gridAfter w:val="1"/>
          <w:wAfter w:w="8" w:type="pct"/>
          <w:trHeight w:val="331"/>
        </w:trPr>
        <w:tc>
          <w:tcPr>
            <w:tcW w:w="808" w:type="pct"/>
            <w:gridSpan w:val="2"/>
            <w:tcBorders>
              <w:top w:val="nil"/>
              <w:left w:val="nil"/>
              <w:bottom w:val="nil"/>
              <w:right w:val="nil"/>
            </w:tcBorders>
            <w:vAlign w:val="bottom"/>
          </w:tcPr>
          <w:p w14:paraId="28500862" w14:textId="77777777" w:rsidR="006E2EDA" w:rsidRPr="00A27033" w:rsidRDefault="006E2EDA" w:rsidP="00863EBA">
            <w:r w:rsidRPr="00A27033">
              <w:t>Position Title:</w:t>
            </w:r>
          </w:p>
        </w:tc>
        <w:tc>
          <w:tcPr>
            <w:tcW w:w="4184" w:type="pct"/>
            <w:gridSpan w:val="24"/>
            <w:tcBorders>
              <w:top w:val="nil"/>
              <w:left w:val="nil"/>
              <w:bottom w:val="single" w:sz="4" w:space="0" w:color="auto"/>
              <w:right w:val="nil"/>
            </w:tcBorders>
            <w:vAlign w:val="bottom"/>
          </w:tcPr>
          <w:p w14:paraId="215E6275" w14:textId="77777777" w:rsidR="006E2EDA" w:rsidRPr="00A27033" w:rsidRDefault="006E2EDA" w:rsidP="00863EBA">
            <w:r w:rsidRPr="00A27033">
              <w:fldChar w:fldCharType="begin">
                <w:ffData>
                  <w:name w:val="Text6"/>
                  <w:enabled/>
                  <w:calcOnExit w:val="0"/>
                  <w:textInput/>
                </w:ffData>
              </w:fldChar>
            </w:r>
            <w:bookmarkStart w:id="73" w:name="Text6"/>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3"/>
          </w:p>
        </w:tc>
      </w:tr>
      <w:tr w:rsidR="006E2EDA" w:rsidRPr="00A27033" w14:paraId="2F0B2127" w14:textId="77777777" w:rsidTr="006E2EDA">
        <w:trPr>
          <w:gridAfter w:val="1"/>
          <w:wAfter w:w="8" w:type="pct"/>
          <w:trHeight w:val="331"/>
        </w:trPr>
        <w:tc>
          <w:tcPr>
            <w:tcW w:w="897" w:type="pct"/>
            <w:gridSpan w:val="4"/>
            <w:tcBorders>
              <w:top w:val="nil"/>
              <w:left w:val="nil"/>
              <w:bottom w:val="nil"/>
              <w:right w:val="nil"/>
            </w:tcBorders>
            <w:vAlign w:val="bottom"/>
          </w:tcPr>
          <w:p w14:paraId="74085176" w14:textId="77777777" w:rsidR="006E2EDA" w:rsidRPr="00A27033" w:rsidRDefault="006E2EDA" w:rsidP="00863EBA">
            <w:r w:rsidRPr="00A27033">
              <w:t>Mailing Address:</w:t>
            </w:r>
          </w:p>
        </w:tc>
        <w:tc>
          <w:tcPr>
            <w:tcW w:w="4095" w:type="pct"/>
            <w:gridSpan w:val="22"/>
            <w:tcBorders>
              <w:left w:val="nil"/>
              <w:right w:val="nil"/>
            </w:tcBorders>
            <w:vAlign w:val="bottom"/>
          </w:tcPr>
          <w:p w14:paraId="7E2A1240" w14:textId="77777777" w:rsidR="006E2EDA" w:rsidRPr="00A27033" w:rsidRDefault="006E2EDA" w:rsidP="00863EBA">
            <w:r w:rsidRPr="00A27033">
              <w:fldChar w:fldCharType="begin">
                <w:ffData>
                  <w:name w:val="Text7"/>
                  <w:enabled/>
                  <w:calcOnExit w:val="0"/>
                  <w:textInput/>
                </w:ffData>
              </w:fldChar>
            </w:r>
            <w:bookmarkStart w:id="74" w:name="Text7"/>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4"/>
          </w:p>
        </w:tc>
      </w:tr>
      <w:tr w:rsidR="006E2EDA" w:rsidRPr="00A27033" w14:paraId="454F1496" w14:textId="77777777" w:rsidTr="006E2EDA">
        <w:trPr>
          <w:gridAfter w:val="1"/>
          <w:wAfter w:w="8" w:type="pct"/>
          <w:trHeight w:val="331"/>
        </w:trPr>
        <w:tc>
          <w:tcPr>
            <w:tcW w:w="651" w:type="pct"/>
            <w:tcBorders>
              <w:top w:val="nil"/>
              <w:left w:val="nil"/>
              <w:bottom w:val="nil"/>
              <w:right w:val="nil"/>
            </w:tcBorders>
            <w:vAlign w:val="bottom"/>
          </w:tcPr>
          <w:p w14:paraId="5903B167" w14:textId="77777777" w:rsidR="006E2EDA" w:rsidRPr="00A27033" w:rsidRDefault="006E2EDA" w:rsidP="00863EBA">
            <w:r w:rsidRPr="00A27033">
              <w:t>City Name:</w:t>
            </w:r>
          </w:p>
        </w:tc>
        <w:tc>
          <w:tcPr>
            <w:tcW w:w="1765" w:type="pct"/>
            <w:gridSpan w:val="15"/>
            <w:tcBorders>
              <w:top w:val="nil"/>
              <w:left w:val="nil"/>
              <w:right w:val="nil"/>
            </w:tcBorders>
            <w:vAlign w:val="bottom"/>
          </w:tcPr>
          <w:p w14:paraId="7DB9AD42" w14:textId="77777777" w:rsidR="006E2EDA" w:rsidRPr="00A27033" w:rsidRDefault="006E2EDA" w:rsidP="00863EBA">
            <w:r w:rsidRPr="00A27033">
              <w:fldChar w:fldCharType="begin">
                <w:ffData>
                  <w:name w:val="Text8"/>
                  <w:enabled/>
                  <w:calcOnExit w:val="0"/>
                  <w:textInput/>
                </w:ffData>
              </w:fldChar>
            </w:r>
            <w:bookmarkStart w:id="75" w:name="Text8"/>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5"/>
          </w:p>
        </w:tc>
        <w:tc>
          <w:tcPr>
            <w:tcW w:w="372" w:type="pct"/>
            <w:tcBorders>
              <w:left w:val="nil"/>
              <w:bottom w:val="nil"/>
              <w:right w:val="nil"/>
            </w:tcBorders>
            <w:vAlign w:val="bottom"/>
          </w:tcPr>
          <w:p w14:paraId="5738ABF2" w14:textId="77777777" w:rsidR="006E2EDA" w:rsidRPr="00A27033" w:rsidRDefault="006E2EDA" w:rsidP="00863EBA">
            <w:r w:rsidRPr="00A27033">
              <w:t>State:</w:t>
            </w:r>
          </w:p>
        </w:tc>
        <w:tc>
          <w:tcPr>
            <w:tcW w:w="499" w:type="pct"/>
            <w:gridSpan w:val="5"/>
            <w:tcBorders>
              <w:left w:val="nil"/>
              <w:right w:val="nil"/>
            </w:tcBorders>
            <w:vAlign w:val="bottom"/>
          </w:tcPr>
          <w:p w14:paraId="34293D34" w14:textId="77777777" w:rsidR="006E2EDA" w:rsidRPr="00A27033" w:rsidRDefault="006E2EDA" w:rsidP="00863EBA">
            <w:r w:rsidRPr="00A27033">
              <w:fldChar w:fldCharType="begin">
                <w:ffData>
                  <w:name w:val="Text9"/>
                  <w:enabled/>
                  <w:calcOnExit w:val="0"/>
                  <w:textInput/>
                </w:ffData>
              </w:fldChar>
            </w:r>
            <w:bookmarkStart w:id="76" w:name="Text9"/>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6"/>
          </w:p>
        </w:tc>
        <w:tc>
          <w:tcPr>
            <w:tcW w:w="547" w:type="pct"/>
            <w:gridSpan w:val="3"/>
            <w:tcBorders>
              <w:left w:val="nil"/>
              <w:bottom w:val="nil"/>
              <w:right w:val="nil"/>
            </w:tcBorders>
            <w:vAlign w:val="bottom"/>
          </w:tcPr>
          <w:p w14:paraId="2D1DC903" w14:textId="77777777" w:rsidR="006E2EDA" w:rsidRPr="00A27033" w:rsidRDefault="006E2EDA" w:rsidP="00863EBA">
            <w:r w:rsidRPr="00A27033">
              <w:t>Zip Code:</w:t>
            </w:r>
          </w:p>
        </w:tc>
        <w:tc>
          <w:tcPr>
            <w:tcW w:w="1158" w:type="pct"/>
            <w:tcBorders>
              <w:left w:val="nil"/>
              <w:right w:val="nil"/>
            </w:tcBorders>
            <w:vAlign w:val="bottom"/>
          </w:tcPr>
          <w:p w14:paraId="6AB538C0" w14:textId="77777777" w:rsidR="006E2EDA" w:rsidRPr="00A27033" w:rsidRDefault="006E2EDA" w:rsidP="00863EBA">
            <w:r w:rsidRPr="00A27033">
              <w:fldChar w:fldCharType="begin">
                <w:ffData>
                  <w:name w:val="Text10"/>
                  <w:enabled/>
                  <w:calcOnExit w:val="0"/>
                  <w:textInput/>
                </w:ffData>
              </w:fldChar>
            </w:r>
            <w:bookmarkStart w:id="77" w:name="Text10"/>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7"/>
          </w:p>
        </w:tc>
      </w:tr>
      <w:tr w:rsidR="006E2EDA" w:rsidRPr="00A27033" w14:paraId="17861477" w14:textId="77777777" w:rsidTr="006E2EDA">
        <w:trPr>
          <w:gridAfter w:val="1"/>
          <w:wAfter w:w="8" w:type="pct"/>
          <w:trHeight w:val="331"/>
        </w:trPr>
        <w:tc>
          <w:tcPr>
            <w:tcW w:w="854" w:type="pct"/>
            <w:gridSpan w:val="3"/>
            <w:tcBorders>
              <w:top w:val="nil"/>
              <w:left w:val="nil"/>
              <w:bottom w:val="nil"/>
              <w:right w:val="nil"/>
            </w:tcBorders>
            <w:vAlign w:val="bottom"/>
          </w:tcPr>
          <w:p w14:paraId="05D59B7B" w14:textId="77777777" w:rsidR="006E2EDA" w:rsidRPr="00A27033" w:rsidRDefault="006E2EDA" w:rsidP="00863EBA">
            <w:r w:rsidRPr="00A27033">
              <w:t>Phone Number:</w:t>
            </w:r>
          </w:p>
        </w:tc>
        <w:tc>
          <w:tcPr>
            <w:tcW w:w="1219" w:type="pct"/>
            <w:gridSpan w:val="10"/>
            <w:tcBorders>
              <w:left w:val="nil"/>
              <w:bottom w:val="single" w:sz="4" w:space="0" w:color="auto"/>
              <w:right w:val="nil"/>
            </w:tcBorders>
            <w:vAlign w:val="bottom"/>
          </w:tcPr>
          <w:p w14:paraId="6EBA811E" w14:textId="77777777" w:rsidR="006E2EDA" w:rsidRPr="00A27033" w:rsidRDefault="006E2EDA" w:rsidP="00863EBA">
            <w:r w:rsidRPr="00A27033">
              <w:fldChar w:fldCharType="begin">
                <w:ffData>
                  <w:name w:val="Text11"/>
                  <w:enabled/>
                  <w:calcOnExit w:val="0"/>
                  <w:textInput/>
                </w:ffData>
              </w:fldChar>
            </w:r>
            <w:bookmarkStart w:id="78" w:name="Text11"/>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8"/>
          </w:p>
        </w:tc>
        <w:tc>
          <w:tcPr>
            <w:tcW w:w="859" w:type="pct"/>
            <w:gridSpan w:val="5"/>
            <w:tcBorders>
              <w:top w:val="nil"/>
              <w:left w:val="nil"/>
              <w:bottom w:val="nil"/>
              <w:right w:val="nil"/>
            </w:tcBorders>
            <w:vAlign w:val="bottom"/>
          </w:tcPr>
          <w:p w14:paraId="03F84806" w14:textId="77777777" w:rsidR="006E2EDA" w:rsidRPr="00A27033" w:rsidRDefault="006E2EDA" w:rsidP="00863EBA">
            <w:r w:rsidRPr="00A27033">
              <w:t>E-Mail Address:</w:t>
            </w:r>
          </w:p>
        </w:tc>
        <w:tc>
          <w:tcPr>
            <w:tcW w:w="2060" w:type="pct"/>
            <w:gridSpan w:val="8"/>
            <w:tcBorders>
              <w:top w:val="nil"/>
              <w:left w:val="nil"/>
              <w:bottom w:val="single" w:sz="4" w:space="0" w:color="auto"/>
              <w:right w:val="nil"/>
            </w:tcBorders>
            <w:vAlign w:val="bottom"/>
          </w:tcPr>
          <w:p w14:paraId="66EFC5D9" w14:textId="77777777" w:rsidR="006E2EDA" w:rsidRPr="00A27033" w:rsidRDefault="006E2EDA" w:rsidP="00863EBA">
            <w:r w:rsidRPr="00A27033">
              <w:fldChar w:fldCharType="begin">
                <w:ffData>
                  <w:name w:val="Text12"/>
                  <w:enabled/>
                  <w:calcOnExit w:val="0"/>
                  <w:textInput/>
                </w:ffData>
              </w:fldChar>
            </w:r>
            <w:bookmarkStart w:id="79" w:name="Text12"/>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79"/>
          </w:p>
        </w:tc>
      </w:tr>
      <w:tr w:rsidR="006E2EDA" w:rsidRPr="00A27033" w14:paraId="5D2B1D84" w14:textId="77777777" w:rsidTr="006E2EDA">
        <w:trPr>
          <w:gridAfter w:val="1"/>
          <w:wAfter w:w="8" w:type="pct"/>
          <w:trHeight w:val="331"/>
        </w:trPr>
        <w:tc>
          <w:tcPr>
            <w:tcW w:w="3140" w:type="pct"/>
            <w:gridSpan w:val="21"/>
            <w:tcBorders>
              <w:top w:val="nil"/>
              <w:left w:val="nil"/>
              <w:bottom w:val="nil"/>
              <w:right w:val="nil"/>
            </w:tcBorders>
            <w:vAlign w:val="bottom"/>
          </w:tcPr>
          <w:p w14:paraId="0DCBCBA9" w14:textId="77777777" w:rsidR="006E2EDA" w:rsidRPr="00A27033" w:rsidRDefault="006E2EDA" w:rsidP="00863EBA">
            <w:r w:rsidRPr="00A27033">
              <w:rPr>
                <w:color w:val="FF0000"/>
              </w:rPr>
              <w:t>*</w:t>
            </w:r>
            <w:r w:rsidRPr="00A27033">
              <w:rPr>
                <w:b/>
              </w:rPr>
              <w:t>3. Facility Number Request:</w:t>
            </w:r>
            <w:r w:rsidRPr="00A27033">
              <w:t xml:space="preserve"> Is Facility Portable? </w:t>
            </w:r>
            <w:r w:rsidRPr="00A27033">
              <w:fldChar w:fldCharType="begin">
                <w:ffData>
                  <w:name w:val="Check001"/>
                  <w:enabled/>
                  <w:calcOnExit w:val="0"/>
                  <w:checkBox>
                    <w:sizeAuto/>
                    <w:default w:val="0"/>
                  </w:checkBox>
                </w:ffData>
              </w:fldChar>
            </w:r>
            <w:bookmarkStart w:id="80" w:name="Check001"/>
            <w:r w:rsidRPr="00A27033">
              <w:instrText xml:space="preserve"> FORMCHECKBOX </w:instrText>
            </w:r>
            <w:r w:rsidRPr="00A27033">
              <w:fldChar w:fldCharType="end"/>
            </w:r>
            <w:bookmarkEnd w:id="80"/>
            <w:r w:rsidRPr="00A27033">
              <w:t xml:space="preserve"> Yes </w:t>
            </w:r>
            <w:r w:rsidR="00055280">
              <w:t xml:space="preserve"> </w:t>
            </w:r>
            <w:r w:rsidRPr="00A27033">
              <w:fldChar w:fldCharType="begin">
                <w:ffData>
                  <w:name w:val="Check002"/>
                  <w:enabled/>
                  <w:calcOnExit w:val="0"/>
                  <w:checkBox>
                    <w:sizeAuto/>
                    <w:default w:val="0"/>
                  </w:checkBox>
                </w:ffData>
              </w:fldChar>
            </w:r>
            <w:bookmarkStart w:id="81" w:name="Check002"/>
            <w:r w:rsidRPr="00A27033">
              <w:instrText xml:space="preserve"> FORMCHECKBOX </w:instrText>
            </w:r>
            <w:r w:rsidRPr="00A27033">
              <w:fldChar w:fldCharType="end"/>
            </w:r>
            <w:bookmarkEnd w:id="81"/>
            <w:r w:rsidRPr="00A27033">
              <w:t xml:space="preserve"> No</w:t>
            </w:r>
          </w:p>
        </w:tc>
        <w:tc>
          <w:tcPr>
            <w:tcW w:w="1852" w:type="pct"/>
            <w:gridSpan w:val="5"/>
            <w:tcBorders>
              <w:top w:val="single" w:sz="4" w:space="0" w:color="auto"/>
              <w:left w:val="nil"/>
              <w:bottom w:val="nil"/>
              <w:right w:val="nil"/>
            </w:tcBorders>
            <w:vAlign w:val="bottom"/>
          </w:tcPr>
          <w:p w14:paraId="5E50CF3C" w14:textId="77777777" w:rsidR="006E2EDA" w:rsidRPr="00A27033" w:rsidRDefault="006E2EDA" w:rsidP="00863EBA">
            <w:r w:rsidRPr="00A27033">
              <w:t>Choose one (a, b, c) from below</w:t>
            </w:r>
          </w:p>
        </w:tc>
      </w:tr>
      <w:tr w:rsidR="006E2EDA" w:rsidRPr="00A27033" w14:paraId="75F393C2" w14:textId="77777777" w:rsidTr="006E2EDA">
        <w:trPr>
          <w:gridAfter w:val="1"/>
          <w:wAfter w:w="8" w:type="pct"/>
          <w:trHeight w:val="331"/>
        </w:trPr>
        <w:tc>
          <w:tcPr>
            <w:tcW w:w="1610" w:type="pct"/>
            <w:gridSpan w:val="10"/>
            <w:tcBorders>
              <w:top w:val="nil"/>
              <w:left w:val="nil"/>
              <w:bottom w:val="nil"/>
              <w:right w:val="nil"/>
            </w:tcBorders>
            <w:vAlign w:val="center"/>
          </w:tcPr>
          <w:p w14:paraId="5A18404C" w14:textId="77777777" w:rsidR="006E2EDA" w:rsidRPr="00A27033" w:rsidRDefault="006E2EDA" w:rsidP="00863EBA">
            <w:pPr>
              <w:jc w:val="center"/>
            </w:pPr>
            <w:r w:rsidRPr="00A27033">
              <w:fldChar w:fldCharType="begin">
                <w:ffData>
                  <w:name w:val="Check01"/>
                  <w:enabled/>
                  <w:calcOnExit w:val="0"/>
                  <w:checkBox>
                    <w:size w:val="22"/>
                    <w:default w:val="0"/>
                  </w:checkBox>
                </w:ffData>
              </w:fldChar>
            </w:r>
            <w:bookmarkStart w:id="82" w:name="Check01"/>
            <w:r w:rsidRPr="00A27033">
              <w:instrText xml:space="preserve"> FORMCHECKBOX </w:instrText>
            </w:r>
            <w:r w:rsidRPr="00A27033">
              <w:fldChar w:fldCharType="end"/>
            </w:r>
            <w:bookmarkEnd w:id="82"/>
            <w:r w:rsidRPr="00A27033">
              <w:t xml:space="preserve"> a</w:t>
            </w:r>
            <w:r>
              <w:t>.</w:t>
            </w:r>
            <w:r w:rsidRPr="00A27033">
              <w:t xml:space="preserve"> New Facility Number</w:t>
            </w:r>
          </w:p>
        </w:tc>
        <w:tc>
          <w:tcPr>
            <w:tcW w:w="1730" w:type="pct"/>
            <w:gridSpan w:val="13"/>
            <w:tcBorders>
              <w:top w:val="nil"/>
              <w:left w:val="nil"/>
              <w:bottom w:val="nil"/>
              <w:right w:val="nil"/>
            </w:tcBorders>
            <w:vAlign w:val="center"/>
          </w:tcPr>
          <w:p w14:paraId="6F677A4D" w14:textId="77777777" w:rsidR="006E2EDA" w:rsidRPr="00A27033" w:rsidRDefault="006E2EDA" w:rsidP="00863EBA">
            <w:pPr>
              <w:jc w:val="center"/>
            </w:pPr>
            <w:r w:rsidRPr="00A27033">
              <w:fldChar w:fldCharType="begin">
                <w:ffData>
                  <w:name w:val="Check02"/>
                  <w:enabled/>
                  <w:calcOnExit w:val="0"/>
                  <w:checkBox>
                    <w:size w:val="22"/>
                    <w:default w:val="0"/>
                  </w:checkBox>
                </w:ffData>
              </w:fldChar>
            </w:r>
            <w:bookmarkStart w:id="83" w:name="Check02"/>
            <w:r w:rsidRPr="00A27033">
              <w:instrText xml:space="preserve"> FORMCHECKBOX </w:instrText>
            </w:r>
            <w:r w:rsidRPr="00A27033">
              <w:fldChar w:fldCharType="end"/>
            </w:r>
            <w:bookmarkEnd w:id="83"/>
            <w:r w:rsidRPr="00A27033">
              <w:t xml:space="preserve"> b</w:t>
            </w:r>
            <w:r>
              <w:t>.</w:t>
            </w:r>
            <w:r w:rsidRPr="00A27033">
              <w:t xml:space="preserve"> Temporary Facility Number</w:t>
            </w:r>
          </w:p>
        </w:tc>
        <w:tc>
          <w:tcPr>
            <w:tcW w:w="1652" w:type="pct"/>
            <w:gridSpan w:val="3"/>
            <w:tcBorders>
              <w:top w:val="nil"/>
              <w:left w:val="nil"/>
              <w:bottom w:val="nil"/>
              <w:right w:val="nil"/>
            </w:tcBorders>
            <w:vAlign w:val="center"/>
          </w:tcPr>
          <w:p w14:paraId="6FCBBBE1" w14:textId="77777777" w:rsidR="006E2EDA" w:rsidRPr="00A27033" w:rsidRDefault="006E2EDA" w:rsidP="00863EBA">
            <w:pPr>
              <w:jc w:val="center"/>
            </w:pPr>
            <w:r w:rsidRPr="00A27033">
              <w:fldChar w:fldCharType="begin">
                <w:ffData>
                  <w:name w:val="Check03"/>
                  <w:enabled/>
                  <w:calcOnExit w:val="0"/>
                  <w:checkBox>
                    <w:size w:val="22"/>
                    <w:default w:val="0"/>
                  </w:checkBox>
                </w:ffData>
              </w:fldChar>
            </w:r>
            <w:bookmarkStart w:id="84" w:name="Check03"/>
            <w:r w:rsidRPr="00A27033">
              <w:instrText xml:space="preserve"> FORMCHECKBOX </w:instrText>
            </w:r>
            <w:r w:rsidRPr="00A27033">
              <w:fldChar w:fldCharType="end"/>
            </w:r>
            <w:bookmarkEnd w:id="84"/>
            <w:r w:rsidRPr="00A27033">
              <w:t xml:space="preserve"> c</w:t>
            </w:r>
            <w:r>
              <w:t>.</w:t>
            </w:r>
            <w:r w:rsidRPr="00A27033">
              <w:t xml:space="preserve"> Facility Name Change</w:t>
            </w:r>
          </w:p>
        </w:tc>
      </w:tr>
      <w:tr w:rsidR="006E2EDA" w:rsidRPr="00A27033" w14:paraId="50CA8908" w14:textId="77777777" w:rsidTr="006E2EDA">
        <w:trPr>
          <w:gridAfter w:val="1"/>
          <w:wAfter w:w="8" w:type="pct"/>
          <w:trHeight w:val="331"/>
        </w:trPr>
        <w:tc>
          <w:tcPr>
            <w:tcW w:w="4992" w:type="pct"/>
            <w:gridSpan w:val="26"/>
            <w:tcBorders>
              <w:top w:val="nil"/>
              <w:left w:val="nil"/>
              <w:bottom w:val="nil"/>
              <w:right w:val="nil"/>
            </w:tcBorders>
            <w:vAlign w:val="bottom"/>
          </w:tcPr>
          <w:p w14:paraId="1C785E68" w14:textId="77777777" w:rsidR="006E2EDA" w:rsidRPr="00A27033" w:rsidRDefault="006E2EDA" w:rsidP="00863EBA">
            <w:pPr>
              <w:pStyle w:val="field"/>
              <w:rPr>
                <w:sz w:val="14"/>
              </w:rPr>
            </w:pPr>
            <w:r w:rsidRPr="00A27033">
              <w:rPr>
                <w:color w:val="FF0000"/>
                <w:sz w:val="22"/>
              </w:rPr>
              <w:t>*</w:t>
            </w:r>
            <w:r w:rsidRPr="00A27033">
              <w:rPr>
                <w:sz w:val="22"/>
              </w:rPr>
              <w:t xml:space="preserve">4. Comments: </w:t>
            </w:r>
            <w:r w:rsidRPr="00A27033">
              <w:rPr>
                <w:sz w:val="16"/>
                <w:szCs w:val="16"/>
              </w:rPr>
              <w:t>(Limited to 150 characters)</w:t>
            </w:r>
          </w:p>
        </w:tc>
      </w:tr>
      <w:tr w:rsidR="006E2EDA" w:rsidRPr="00A27033" w14:paraId="4AFEBDA4" w14:textId="77777777" w:rsidTr="006E2EDA">
        <w:trPr>
          <w:gridAfter w:val="1"/>
          <w:wAfter w:w="8" w:type="pct"/>
          <w:trHeight w:val="331"/>
        </w:trPr>
        <w:tc>
          <w:tcPr>
            <w:tcW w:w="4992" w:type="pct"/>
            <w:gridSpan w:val="26"/>
            <w:tcBorders>
              <w:top w:val="nil"/>
              <w:left w:val="nil"/>
              <w:bottom w:val="nil"/>
              <w:right w:val="nil"/>
            </w:tcBorders>
          </w:tcPr>
          <w:p w14:paraId="04F7DC2A" w14:textId="77777777" w:rsidR="006E2EDA" w:rsidRDefault="006E2EDA" w:rsidP="00863EBA">
            <w:r>
              <w:fldChar w:fldCharType="begin">
                <w:ffData>
                  <w:name w:val="Text13"/>
                  <w:enabled/>
                  <w:calcOnExit w:val="0"/>
                  <w:textInput>
                    <w:maxLength w:val="150"/>
                  </w:textInput>
                </w:ffData>
              </w:fldChar>
            </w:r>
            <w:bookmarkStart w:id="8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p w14:paraId="33C5EC15" w14:textId="77777777" w:rsidR="00467A3F" w:rsidRPr="00A27033" w:rsidRDefault="00467A3F" w:rsidP="00863EBA"/>
        </w:tc>
      </w:tr>
      <w:tr w:rsidR="006E2EDA" w:rsidRPr="00A27033" w14:paraId="5329BAD3" w14:textId="77777777" w:rsidTr="006E2EDA">
        <w:trPr>
          <w:gridAfter w:val="1"/>
          <w:wAfter w:w="8" w:type="pct"/>
          <w:trHeight w:val="331"/>
        </w:trPr>
        <w:tc>
          <w:tcPr>
            <w:tcW w:w="1309" w:type="pct"/>
            <w:gridSpan w:val="7"/>
            <w:tcBorders>
              <w:top w:val="nil"/>
              <w:left w:val="nil"/>
              <w:bottom w:val="nil"/>
              <w:right w:val="nil"/>
            </w:tcBorders>
            <w:vAlign w:val="bottom"/>
          </w:tcPr>
          <w:p w14:paraId="29BE1884" w14:textId="77777777" w:rsidR="006E2EDA" w:rsidRPr="00A27033" w:rsidRDefault="006E2EDA" w:rsidP="00863EBA">
            <w:pPr>
              <w:pStyle w:val="field"/>
              <w:rPr>
                <w:color w:val="FF0000"/>
                <w:sz w:val="22"/>
              </w:rPr>
            </w:pPr>
            <w:r w:rsidRPr="00A27033">
              <w:rPr>
                <w:color w:val="FF0000"/>
                <w:sz w:val="22"/>
              </w:rPr>
              <w:t>*</w:t>
            </w:r>
            <w:r w:rsidRPr="00A27033">
              <w:rPr>
                <w:sz w:val="22"/>
              </w:rPr>
              <w:t xml:space="preserve">5. New Facility Name: </w:t>
            </w:r>
            <w:bookmarkStart w:id="86" w:name="Text14"/>
          </w:p>
        </w:tc>
        <w:bookmarkEnd w:id="86"/>
        <w:tc>
          <w:tcPr>
            <w:tcW w:w="3683" w:type="pct"/>
            <w:gridSpan w:val="19"/>
            <w:tcBorders>
              <w:top w:val="nil"/>
              <w:left w:val="nil"/>
              <w:bottom w:val="single" w:sz="4" w:space="0" w:color="auto"/>
              <w:right w:val="nil"/>
            </w:tcBorders>
            <w:vAlign w:val="bottom"/>
          </w:tcPr>
          <w:p w14:paraId="7CBF54EB" w14:textId="77777777" w:rsidR="006E2EDA" w:rsidRPr="00A27033" w:rsidRDefault="006E2EDA" w:rsidP="00863EBA">
            <w:pPr>
              <w:pStyle w:val="field"/>
              <w:rPr>
                <w:color w:val="FF0000"/>
                <w:sz w:val="22"/>
              </w:rPr>
            </w:pPr>
            <w:r w:rsidRPr="00A27033">
              <w:rPr>
                <w:sz w:val="22"/>
              </w:rPr>
              <w:fldChar w:fldCharType="begin">
                <w:ffData>
                  <w:name w:val="Text14"/>
                  <w:enabled/>
                  <w:calcOnExit w:val="0"/>
                  <w:textInput>
                    <w:maxLength w:val="50"/>
                  </w:textInput>
                </w:ffData>
              </w:fldChar>
            </w:r>
            <w:r w:rsidRPr="00A27033">
              <w:rPr>
                <w:sz w:val="22"/>
              </w:rPr>
              <w:instrText xml:space="preserve"> FORMTEXT </w:instrText>
            </w:r>
            <w:r w:rsidRPr="00A27033">
              <w:rPr>
                <w:sz w:val="22"/>
              </w:rPr>
            </w:r>
            <w:r w:rsidRPr="00A27033">
              <w:rPr>
                <w:sz w:val="22"/>
              </w:rPr>
              <w:fldChar w:fldCharType="separate"/>
            </w:r>
            <w:r>
              <w:rPr>
                <w:noProof/>
                <w:sz w:val="22"/>
              </w:rPr>
              <w:t> </w:t>
            </w:r>
            <w:r>
              <w:rPr>
                <w:noProof/>
                <w:sz w:val="22"/>
              </w:rPr>
              <w:t> </w:t>
            </w:r>
            <w:r>
              <w:rPr>
                <w:noProof/>
                <w:sz w:val="22"/>
              </w:rPr>
              <w:t> </w:t>
            </w:r>
            <w:r>
              <w:rPr>
                <w:noProof/>
                <w:sz w:val="22"/>
              </w:rPr>
              <w:t> </w:t>
            </w:r>
            <w:r>
              <w:rPr>
                <w:noProof/>
                <w:sz w:val="22"/>
              </w:rPr>
              <w:t> </w:t>
            </w:r>
            <w:r w:rsidRPr="00A27033">
              <w:rPr>
                <w:sz w:val="22"/>
              </w:rPr>
              <w:fldChar w:fldCharType="end"/>
            </w:r>
          </w:p>
        </w:tc>
      </w:tr>
      <w:tr w:rsidR="006E2EDA" w:rsidRPr="00A27033" w14:paraId="74041741" w14:textId="77777777" w:rsidTr="006E2EDA">
        <w:trPr>
          <w:gridAfter w:val="1"/>
          <w:wAfter w:w="8" w:type="pct"/>
          <w:trHeight w:val="331"/>
        </w:trPr>
        <w:tc>
          <w:tcPr>
            <w:tcW w:w="4992" w:type="pct"/>
            <w:gridSpan w:val="26"/>
            <w:tcBorders>
              <w:top w:val="nil"/>
              <w:left w:val="nil"/>
              <w:bottom w:val="nil"/>
              <w:right w:val="nil"/>
            </w:tcBorders>
            <w:vAlign w:val="bottom"/>
          </w:tcPr>
          <w:p w14:paraId="02F10972" w14:textId="77777777" w:rsidR="006E2EDA" w:rsidRPr="00A27033" w:rsidRDefault="006E2EDA" w:rsidP="00863EBA">
            <w:pPr>
              <w:rPr>
                <w:sz w:val="18"/>
                <w:szCs w:val="18"/>
              </w:rPr>
            </w:pPr>
            <w:r w:rsidRPr="00A27033">
              <w:rPr>
                <w:color w:val="FF0000"/>
              </w:rPr>
              <w:t>*</w:t>
            </w:r>
            <w:r w:rsidRPr="00A27033">
              <w:rPr>
                <w:b/>
              </w:rPr>
              <w:t>6. New or Existing</w:t>
            </w:r>
            <w:r w:rsidRPr="00A27033">
              <w:rPr>
                <w:b/>
                <w:sz w:val="18"/>
                <w:szCs w:val="18"/>
              </w:rPr>
              <w:t xml:space="preserve"> </w:t>
            </w:r>
            <w:r w:rsidRPr="00A27033">
              <w:rPr>
                <w:b/>
                <w:sz w:val="16"/>
                <w:szCs w:val="18"/>
              </w:rPr>
              <w:t>(for Facility Name Change)</w:t>
            </w:r>
            <w:r w:rsidRPr="00A27033">
              <w:rPr>
                <w:b/>
                <w:sz w:val="18"/>
                <w:szCs w:val="18"/>
              </w:rPr>
              <w:t xml:space="preserve"> </w:t>
            </w:r>
            <w:r w:rsidRPr="00A27033">
              <w:rPr>
                <w:b/>
              </w:rPr>
              <w:t>Equipment Address:</w:t>
            </w:r>
          </w:p>
        </w:tc>
      </w:tr>
      <w:tr w:rsidR="006E2EDA" w:rsidRPr="00A27033" w14:paraId="14C2943A" w14:textId="77777777" w:rsidTr="006E2EDA">
        <w:trPr>
          <w:gridAfter w:val="1"/>
          <w:wAfter w:w="8" w:type="pct"/>
          <w:trHeight w:val="331"/>
        </w:trPr>
        <w:tc>
          <w:tcPr>
            <w:tcW w:w="4992" w:type="pct"/>
            <w:gridSpan w:val="26"/>
            <w:tcBorders>
              <w:top w:val="nil"/>
              <w:left w:val="nil"/>
              <w:right w:val="nil"/>
            </w:tcBorders>
            <w:vAlign w:val="bottom"/>
          </w:tcPr>
          <w:p w14:paraId="5BFD0556" w14:textId="77777777" w:rsidR="006E2EDA" w:rsidRPr="00A27033" w:rsidRDefault="006E2EDA" w:rsidP="00863EBA">
            <w:pPr>
              <w:rPr>
                <w:color w:val="FF0000"/>
              </w:rPr>
            </w:pPr>
            <w:r w:rsidRPr="00A27033">
              <w:fldChar w:fldCharType="begin">
                <w:ffData>
                  <w:name w:val="Text15"/>
                  <w:enabled/>
                  <w:calcOnExit w:val="0"/>
                  <w:textInput>
                    <w:maxLength w:val="50"/>
                  </w:textInput>
                </w:ffData>
              </w:fldChar>
            </w:r>
            <w:bookmarkStart w:id="87" w:name="Text15"/>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bookmarkEnd w:id="87"/>
          </w:p>
        </w:tc>
      </w:tr>
      <w:tr w:rsidR="006E2EDA" w:rsidRPr="00A27033" w14:paraId="0DD86FC8" w14:textId="77777777" w:rsidTr="006E2EDA">
        <w:trPr>
          <w:gridAfter w:val="1"/>
          <w:wAfter w:w="8" w:type="pct"/>
          <w:trHeight w:val="331"/>
        </w:trPr>
        <w:tc>
          <w:tcPr>
            <w:tcW w:w="948" w:type="pct"/>
            <w:gridSpan w:val="5"/>
            <w:tcBorders>
              <w:left w:val="nil"/>
              <w:bottom w:val="nil"/>
              <w:right w:val="nil"/>
            </w:tcBorders>
            <w:vAlign w:val="bottom"/>
          </w:tcPr>
          <w:p w14:paraId="07BD42B3" w14:textId="77777777" w:rsidR="006E2EDA" w:rsidRPr="00A27033" w:rsidRDefault="006E2EDA" w:rsidP="00863EBA">
            <w:r w:rsidRPr="00A27033">
              <w:rPr>
                <w:color w:val="FF0000"/>
              </w:rPr>
              <w:t>*</w:t>
            </w:r>
            <w:r w:rsidRPr="00A27033">
              <w:rPr>
                <w:b/>
              </w:rPr>
              <w:t>7. Facility City:</w:t>
            </w:r>
            <w:r w:rsidRPr="00A27033">
              <w:t xml:space="preserve"> </w:t>
            </w:r>
            <w:bookmarkStart w:id="88" w:name="Text16"/>
          </w:p>
        </w:tc>
        <w:bookmarkEnd w:id="88"/>
        <w:tc>
          <w:tcPr>
            <w:tcW w:w="2149" w:type="pct"/>
            <w:gridSpan w:val="15"/>
            <w:tcBorders>
              <w:left w:val="nil"/>
              <w:bottom w:val="single" w:sz="4" w:space="0" w:color="auto"/>
              <w:right w:val="nil"/>
            </w:tcBorders>
            <w:vAlign w:val="bottom"/>
          </w:tcPr>
          <w:p w14:paraId="02B48767" w14:textId="77777777" w:rsidR="006E2EDA" w:rsidRPr="00A27033" w:rsidRDefault="006E2EDA" w:rsidP="00863EBA">
            <w:r w:rsidRPr="00A27033">
              <w:fldChar w:fldCharType="begin">
                <w:ffData>
                  <w:name w:val="Text16"/>
                  <w:enabled/>
                  <w:calcOnExit w:val="0"/>
                  <w:textInput>
                    <w:maxLength w:val="50"/>
                  </w:textInput>
                </w:ffData>
              </w:fldChar>
            </w:r>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p>
        </w:tc>
        <w:tc>
          <w:tcPr>
            <w:tcW w:w="737" w:type="pct"/>
            <w:gridSpan w:val="5"/>
            <w:tcBorders>
              <w:left w:val="nil"/>
              <w:bottom w:val="nil"/>
              <w:right w:val="nil"/>
            </w:tcBorders>
            <w:vAlign w:val="bottom"/>
          </w:tcPr>
          <w:p w14:paraId="62BB1AA3" w14:textId="77777777" w:rsidR="006E2EDA" w:rsidRPr="00A27033" w:rsidRDefault="006E2EDA" w:rsidP="00863EBA">
            <w:pPr>
              <w:pStyle w:val="field"/>
              <w:rPr>
                <w:sz w:val="20"/>
                <w:szCs w:val="20"/>
              </w:rPr>
            </w:pPr>
            <w:r w:rsidRPr="00A27033">
              <w:rPr>
                <w:color w:val="FF0000"/>
                <w:sz w:val="20"/>
                <w:szCs w:val="20"/>
              </w:rPr>
              <w:t>*</w:t>
            </w:r>
            <w:r w:rsidRPr="00A27033">
              <w:rPr>
                <w:sz w:val="20"/>
                <w:szCs w:val="20"/>
              </w:rPr>
              <w:t xml:space="preserve">8. Zip Code: </w:t>
            </w:r>
            <w:bookmarkStart w:id="89" w:name="Text17"/>
          </w:p>
        </w:tc>
        <w:bookmarkEnd w:id="89"/>
        <w:tc>
          <w:tcPr>
            <w:tcW w:w="1158" w:type="pct"/>
            <w:tcBorders>
              <w:left w:val="nil"/>
              <w:bottom w:val="single" w:sz="4" w:space="0" w:color="auto"/>
              <w:right w:val="nil"/>
            </w:tcBorders>
            <w:vAlign w:val="bottom"/>
          </w:tcPr>
          <w:p w14:paraId="3EF9BD1A" w14:textId="77777777" w:rsidR="006E2EDA" w:rsidRPr="00A27033" w:rsidRDefault="006E2EDA" w:rsidP="00863EBA">
            <w:pPr>
              <w:pStyle w:val="field"/>
              <w:rPr>
                <w:sz w:val="20"/>
                <w:szCs w:val="20"/>
              </w:rPr>
            </w:pPr>
            <w:r w:rsidRPr="00A27033">
              <w:rPr>
                <w:sz w:val="20"/>
                <w:szCs w:val="20"/>
              </w:rPr>
              <w:fldChar w:fldCharType="begin">
                <w:ffData>
                  <w:name w:val=""/>
                  <w:enabled/>
                  <w:calcOnExit w:val="0"/>
                  <w:textInput/>
                </w:ffData>
              </w:fldChar>
            </w:r>
            <w:r w:rsidRPr="00A27033">
              <w:rPr>
                <w:sz w:val="20"/>
                <w:szCs w:val="20"/>
              </w:rPr>
              <w:instrText xml:space="preserve"> FORMTEXT </w:instrText>
            </w:r>
            <w:r w:rsidRPr="00A27033">
              <w:rPr>
                <w:sz w:val="20"/>
                <w:szCs w:val="20"/>
              </w:rPr>
            </w:r>
            <w:r w:rsidRPr="00A2703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A27033">
              <w:rPr>
                <w:sz w:val="20"/>
                <w:szCs w:val="20"/>
              </w:rPr>
              <w:fldChar w:fldCharType="end"/>
            </w:r>
          </w:p>
        </w:tc>
      </w:tr>
      <w:tr w:rsidR="006E2EDA" w:rsidRPr="00A27033" w14:paraId="1C6AF233" w14:textId="77777777" w:rsidTr="006E2EDA">
        <w:trPr>
          <w:gridAfter w:val="1"/>
          <w:wAfter w:w="8" w:type="pct"/>
          <w:trHeight w:val="331"/>
        </w:trPr>
        <w:tc>
          <w:tcPr>
            <w:tcW w:w="808" w:type="pct"/>
            <w:gridSpan w:val="2"/>
            <w:tcBorders>
              <w:top w:val="nil"/>
              <w:left w:val="nil"/>
              <w:bottom w:val="nil"/>
              <w:right w:val="nil"/>
            </w:tcBorders>
            <w:vAlign w:val="bottom"/>
          </w:tcPr>
          <w:p w14:paraId="4344FD42" w14:textId="77777777" w:rsidR="006E2EDA" w:rsidRPr="003235F3" w:rsidRDefault="006E2EDA" w:rsidP="00863EBA">
            <w:pPr>
              <w:pStyle w:val="field"/>
              <w:rPr>
                <w:sz w:val="20"/>
                <w:szCs w:val="20"/>
              </w:rPr>
            </w:pPr>
            <w:r w:rsidRPr="003235F3">
              <w:rPr>
                <w:color w:val="FF0000"/>
                <w:sz w:val="20"/>
                <w:szCs w:val="20"/>
              </w:rPr>
              <w:t>*</w:t>
            </w:r>
            <w:r w:rsidRPr="003235F3">
              <w:rPr>
                <w:sz w:val="20"/>
                <w:szCs w:val="20"/>
              </w:rPr>
              <w:t xml:space="preserve">9. County: </w:t>
            </w:r>
            <w:bookmarkStart w:id="90" w:name="Text18"/>
          </w:p>
        </w:tc>
        <w:tc>
          <w:tcPr>
            <w:tcW w:w="1607" w:type="pct"/>
            <w:gridSpan w:val="14"/>
            <w:tcBorders>
              <w:top w:val="nil"/>
              <w:left w:val="nil"/>
              <w:bottom w:val="single" w:sz="4" w:space="0" w:color="auto"/>
              <w:right w:val="nil"/>
            </w:tcBorders>
            <w:vAlign w:val="bottom"/>
          </w:tcPr>
          <w:p w14:paraId="48B4B042" w14:textId="77777777" w:rsidR="006E2EDA" w:rsidRPr="003235F3" w:rsidRDefault="006E2EDA" w:rsidP="00863EBA">
            <w:pPr>
              <w:pStyle w:val="field"/>
              <w:rPr>
                <w:sz w:val="20"/>
                <w:szCs w:val="20"/>
              </w:rPr>
            </w:pPr>
            <w:r w:rsidRPr="003235F3">
              <w:rPr>
                <w:sz w:val="20"/>
                <w:szCs w:val="20"/>
              </w:rPr>
              <w:fldChar w:fldCharType="begin">
                <w:ffData>
                  <w:name w:val="Text18"/>
                  <w:enabled/>
                  <w:calcOnExit w:val="0"/>
                  <w:textInput>
                    <w:maxLength w:val="50"/>
                  </w:textInput>
                </w:ffData>
              </w:fldChar>
            </w:r>
            <w:r w:rsidRPr="003235F3">
              <w:rPr>
                <w:sz w:val="20"/>
                <w:szCs w:val="20"/>
              </w:rPr>
              <w:instrText xml:space="preserve"> FORMTEXT </w:instrText>
            </w:r>
            <w:r w:rsidRPr="003235F3">
              <w:rPr>
                <w:sz w:val="20"/>
                <w:szCs w:val="20"/>
              </w:rPr>
            </w:r>
            <w:r w:rsidRPr="003235F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3235F3">
              <w:rPr>
                <w:sz w:val="20"/>
                <w:szCs w:val="20"/>
              </w:rPr>
              <w:fldChar w:fldCharType="end"/>
            </w:r>
          </w:p>
        </w:tc>
        <w:bookmarkEnd w:id="90"/>
        <w:tc>
          <w:tcPr>
            <w:tcW w:w="2577" w:type="pct"/>
            <w:gridSpan w:val="10"/>
            <w:tcBorders>
              <w:top w:val="nil"/>
              <w:left w:val="nil"/>
              <w:bottom w:val="nil"/>
              <w:right w:val="nil"/>
            </w:tcBorders>
            <w:vAlign w:val="bottom"/>
          </w:tcPr>
          <w:p w14:paraId="56DAA14D" w14:textId="77777777" w:rsidR="006E2EDA" w:rsidRPr="003235F3" w:rsidRDefault="006E2EDA" w:rsidP="00863EBA">
            <w:pPr>
              <w:pStyle w:val="field"/>
              <w:rPr>
                <w:sz w:val="20"/>
                <w:szCs w:val="20"/>
              </w:rPr>
            </w:pPr>
          </w:p>
        </w:tc>
      </w:tr>
      <w:tr w:rsidR="006E2EDA" w:rsidRPr="003235F3" w14:paraId="48B896D2" w14:textId="77777777" w:rsidTr="006E2EDA">
        <w:trPr>
          <w:gridAfter w:val="1"/>
          <w:wAfter w:w="8" w:type="pct"/>
          <w:trHeight w:val="331"/>
        </w:trPr>
        <w:tc>
          <w:tcPr>
            <w:tcW w:w="4992" w:type="pct"/>
            <w:gridSpan w:val="26"/>
            <w:tcBorders>
              <w:top w:val="nil"/>
              <w:left w:val="nil"/>
              <w:bottom w:val="nil"/>
              <w:right w:val="nil"/>
            </w:tcBorders>
            <w:vAlign w:val="bottom"/>
          </w:tcPr>
          <w:p w14:paraId="4DDA3F3B" w14:textId="77777777" w:rsidR="006E2EDA" w:rsidRPr="003235F3" w:rsidRDefault="006E2EDA" w:rsidP="00863EBA">
            <w:pPr>
              <w:pStyle w:val="field"/>
              <w:rPr>
                <w:sz w:val="20"/>
                <w:szCs w:val="20"/>
              </w:rPr>
            </w:pPr>
            <w:r>
              <w:rPr>
                <w:sz w:val="20"/>
                <w:szCs w:val="20"/>
              </w:rPr>
              <w:t xml:space="preserve">10. Identify any facilities, within five miles of the permitted facility, that this company owns and/or operates </w:t>
            </w:r>
            <w:r w:rsidRPr="00F6282D">
              <w:rPr>
                <w:sz w:val="18"/>
                <w:szCs w:val="20"/>
              </w:rPr>
              <w:t>(include Facility number and name)</w:t>
            </w:r>
            <w:r>
              <w:rPr>
                <w:sz w:val="20"/>
                <w:szCs w:val="20"/>
              </w:rPr>
              <w:t>:</w:t>
            </w:r>
          </w:p>
        </w:tc>
      </w:tr>
      <w:tr w:rsidR="006E2EDA" w:rsidRPr="00F6282D" w14:paraId="6ABE3889" w14:textId="77777777" w:rsidTr="006E2EDA">
        <w:trPr>
          <w:trHeight w:val="331"/>
        </w:trPr>
        <w:tc>
          <w:tcPr>
            <w:tcW w:w="1581" w:type="pct"/>
            <w:gridSpan w:val="9"/>
            <w:tcBorders>
              <w:top w:val="nil"/>
              <w:left w:val="nil"/>
              <w:bottom w:val="single" w:sz="4" w:space="0" w:color="auto"/>
              <w:right w:val="nil"/>
            </w:tcBorders>
            <w:vAlign w:val="bottom"/>
          </w:tcPr>
          <w:p w14:paraId="6C7ECEB4" w14:textId="77777777" w:rsidR="006E2EDA" w:rsidRPr="00F6282D" w:rsidRDefault="006E2EDA" w:rsidP="00863EBA">
            <w:pPr>
              <w:pStyle w:val="field"/>
              <w:rPr>
                <w:b w:val="0"/>
                <w:sz w:val="20"/>
                <w:szCs w:val="20"/>
              </w:rPr>
            </w:pPr>
            <w:r>
              <w:rPr>
                <w:b w:val="0"/>
                <w:sz w:val="20"/>
                <w:szCs w:val="20"/>
              </w:rPr>
              <w:fldChar w:fldCharType="begin">
                <w:ffData>
                  <w:name w:val="Text30"/>
                  <w:enabled/>
                  <w:calcOnExit w:val="0"/>
                  <w:textInput>
                    <w:default w:val="Facility No &amp; Name"/>
                  </w:textInput>
                </w:ffData>
              </w:fldChar>
            </w:r>
            <w:bookmarkStart w:id="91" w:name="Text30"/>
            <w:r>
              <w:rPr>
                <w:b w:val="0"/>
                <w:sz w:val="20"/>
                <w:szCs w:val="20"/>
              </w:rPr>
              <w:instrText xml:space="preserve"> FORMTEXT </w:instrText>
            </w:r>
            <w:r>
              <w:rPr>
                <w:b w:val="0"/>
                <w:sz w:val="20"/>
                <w:szCs w:val="20"/>
              </w:rPr>
            </w:r>
            <w:r>
              <w:rPr>
                <w:b w:val="0"/>
                <w:sz w:val="20"/>
                <w:szCs w:val="20"/>
              </w:rPr>
              <w:fldChar w:fldCharType="separate"/>
            </w:r>
            <w:r>
              <w:rPr>
                <w:b w:val="0"/>
                <w:noProof/>
                <w:sz w:val="20"/>
                <w:szCs w:val="20"/>
              </w:rPr>
              <w:t>Facility No &amp; Name</w:t>
            </w:r>
            <w:r>
              <w:rPr>
                <w:b w:val="0"/>
                <w:sz w:val="20"/>
                <w:szCs w:val="20"/>
              </w:rPr>
              <w:fldChar w:fldCharType="end"/>
            </w:r>
            <w:bookmarkEnd w:id="91"/>
          </w:p>
        </w:tc>
        <w:tc>
          <w:tcPr>
            <w:tcW w:w="122" w:type="pct"/>
            <w:gridSpan w:val="2"/>
            <w:tcBorders>
              <w:top w:val="nil"/>
              <w:left w:val="nil"/>
              <w:bottom w:val="nil"/>
              <w:right w:val="nil"/>
            </w:tcBorders>
            <w:vAlign w:val="bottom"/>
          </w:tcPr>
          <w:p w14:paraId="57CCB61E" w14:textId="77777777" w:rsidR="006E2EDA" w:rsidRPr="00F6282D" w:rsidRDefault="006E2EDA" w:rsidP="00863EBA">
            <w:pPr>
              <w:pStyle w:val="field"/>
              <w:rPr>
                <w:b w:val="0"/>
                <w:sz w:val="20"/>
                <w:szCs w:val="20"/>
              </w:rPr>
            </w:pPr>
          </w:p>
        </w:tc>
        <w:tc>
          <w:tcPr>
            <w:tcW w:w="1584" w:type="pct"/>
            <w:gridSpan w:val="11"/>
            <w:tcBorders>
              <w:top w:val="nil"/>
              <w:left w:val="nil"/>
              <w:bottom w:val="single" w:sz="4" w:space="0" w:color="auto"/>
              <w:right w:val="nil"/>
            </w:tcBorders>
            <w:vAlign w:val="bottom"/>
          </w:tcPr>
          <w:p w14:paraId="637377EF" w14:textId="77777777" w:rsidR="006E2EDA" w:rsidRPr="00F6282D" w:rsidRDefault="006E2EDA" w:rsidP="00863EBA">
            <w:pPr>
              <w:pStyle w:val="field"/>
              <w:rPr>
                <w:b w:val="0"/>
                <w:sz w:val="20"/>
                <w:szCs w:val="20"/>
              </w:rPr>
            </w:pPr>
            <w:r>
              <w:rPr>
                <w:b w:val="0"/>
                <w:sz w:val="20"/>
                <w:szCs w:val="20"/>
              </w:rPr>
              <w:fldChar w:fldCharType="begin">
                <w:ffData>
                  <w:name w:val=""/>
                  <w:enabled/>
                  <w:calcOnExit w:val="0"/>
                  <w:textInput>
                    <w:default w:val="Facility No &amp; Name"/>
                  </w:textInput>
                </w:ffData>
              </w:fldChar>
            </w:r>
            <w:r>
              <w:rPr>
                <w:b w:val="0"/>
                <w:sz w:val="20"/>
                <w:szCs w:val="20"/>
              </w:rPr>
              <w:instrText xml:space="preserve"> FORMTEXT </w:instrText>
            </w:r>
            <w:r>
              <w:rPr>
                <w:b w:val="0"/>
                <w:sz w:val="20"/>
                <w:szCs w:val="20"/>
              </w:rPr>
            </w:r>
            <w:r>
              <w:rPr>
                <w:b w:val="0"/>
                <w:sz w:val="20"/>
                <w:szCs w:val="20"/>
              </w:rPr>
              <w:fldChar w:fldCharType="separate"/>
            </w:r>
            <w:r>
              <w:rPr>
                <w:b w:val="0"/>
                <w:noProof/>
                <w:sz w:val="20"/>
                <w:szCs w:val="20"/>
              </w:rPr>
              <w:t>Facility No &amp; Name</w:t>
            </w:r>
            <w:r>
              <w:rPr>
                <w:b w:val="0"/>
                <w:sz w:val="20"/>
                <w:szCs w:val="20"/>
              </w:rPr>
              <w:fldChar w:fldCharType="end"/>
            </w:r>
          </w:p>
        </w:tc>
        <w:tc>
          <w:tcPr>
            <w:tcW w:w="112" w:type="pct"/>
            <w:gridSpan w:val="2"/>
            <w:tcBorders>
              <w:top w:val="nil"/>
              <w:left w:val="nil"/>
              <w:bottom w:val="nil"/>
              <w:right w:val="nil"/>
            </w:tcBorders>
            <w:vAlign w:val="bottom"/>
          </w:tcPr>
          <w:p w14:paraId="5FCD0043" w14:textId="77777777" w:rsidR="006E2EDA" w:rsidRPr="00F6282D" w:rsidRDefault="006E2EDA" w:rsidP="00863EBA">
            <w:pPr>
              <w:pStyle w:val="field"/>
              <w:rPr>
                <w:b w:val="0"/>
                <w:sz w:val="20"/>
                <w:szCs w:val="20"/>
              </w:rPr>
            </w:pPr>
          </w:p>
        </w:tc>
        <w:tc>
          <w:tcPr>
            <w:tcW w:w="1601" w:type="pct"/>
            <w:gridSpan w:val="3"/>
            <w:tcBorders>
              <w:top w:val="nil"/>
              <w:left w:val="nil"/>
              <w:bottom w:val="single" w:sz="4" w:space="0" w:color="auto"/>
              <w:right w:val="nil"/>
            </w:tcBorders>
            <w:vAlign w:val="bottom"/>
          </w:tcPr>
          <w:p w14:paraId="568FEE85" w14:textId="77777777" w:rsidR="006E2EDA" w:rsidRPr="00F6282D" w:rsidRDefault="006E2EDA" w:rsidP="00863EBA">
            <w:pPr>
              <w:pStyle w:val="field"/>
              <w:rPr>
                <w:b w:val="0"/>
                <w:sz w:val="20"/>
                <w:szCs w:val="20"/>
              </w:rPr>
            </w:pPr>
            <w:r>
              <w:rPr>
                <w:b w:val="0"/>
                <w:sz w:val="20"/>
                <w:szCs w:val="20"/>
              </w:rPr>
              <w:fldChar w:fldCharType="begin">
                <w:ffData>
                  <w:name w:val=""/>
                  <w:enabled/>
                  <w:calcOnExit w:val="0"/>
                  <w:textInput>
                    <w:default w:val="Facility No &amp; Name"/>
                  </w:textInput>
                </w:ffData>
              </w:fldChar>
            </w:r>
            <w:r>
              <w:rPr>
                <w:b w:val="0"/>
                <w:sz w:val="20"/>
                <w:szCs w:val="20"/>
              </w:rPr>
              <w:instrText xml:space="preserve"> FORMTEXT </w:instrText>
            </w:r>
            <w:r>
              <w:rPr>
                <w:b w:val="0"/>
                <w:sz w:val="20"/>
                <w:szCs w:val="20"/>
              </w:rPr>
            </w:r>
            <w:r>
              <w:rPr>
                <w:b w:val="0"/>
                <w:sz w:val="20"/>
                <w:szCs w:val="20"/>
              </w:rPr>
              <w:fldChar w:fldCharType="separate"/>
            </w:r>
            <w:r>
              <w:rPr>
                <w:b w:val="0"/>
                <w:noProof/>
                <w:sz w:val="20"/>
                <w:szCs w:val="20"/>
              </w:rPr>
              <w:t>Facility No &amp; Name</w:t>
            </w:r>
            <w:r>
              <w:rPr>
                <w:b w:val="0"/>
                <w:sz w:val="20"/>
                <w:szCs w:val="20"/>
              </w:rPr>
              <w:fldChar w:fldCharType="end"/>
            </w:r>
          </w:p>
        </w:tc>
      </w:tr>
      <w:tr w:rsidR="006E2EDA" w:rsidRPr="003235F3" w14:paraId="724DDC7A" w14:textId="77777777" w:rsidTr="006E2EDA">
        <w:trPr>
          <w:gridAfter w:val="1"/>
          <w:wAfter w:w="8" w:type="pct"/>
          <w:trHeight w:val="331"/>
        </w:trPr>
        <w:tc>
          <w:tcPr>
            <w:tcW w:w="4992" w:type="pct"/>
            <w:gridSpan w:val="26"/>
            <w:tcBorders>
              <w:top w:val="nil"/>
              <w:left w:val="nil"/>
              <w:bottom w:val="nil"/>
              <w:right w:val="nil"/>
            </w:tcBorders>
            <w:vAlign w:val="bottom"/>
          </w:tcPr>
          <w:p w14:paraId="1E8BBFE8" w14:textId="77777777" w:rsidR="006E2EDA" w:rsidRPr="003235F3" w:rsidRDefault="006E2EDA" w:rsidP="00863EBA">
            <w:pPr>
              <w:pStyle w:val="field"/>
              <w:rPr>
                <w:sz w:val="20"/>
                <w:szCs w:val="20"/>
              </w:rPr>
            </w:pPr>
            <w:r w:rsidRPr="003235F3">
              <w:rPr>
                <w:sz w:val="20"/>
                <w:szCs w:val="20"/>
              </w:rPr>
              <w:t>Please enter information for existing facility if requesting a Facility Name Change</w:t>
            </w:r>
          </w:p>
        </w:tc>
      </w:tr>
      <w:tr w:rsidR="006E2EDA" w:rsidRPr="00A27033" w14:paraId="165E25ED" w14:textId="77777777" w:rsidTr="006E2EDA">
        <w:trPr>
          <w:gridAfter w:val="1"/>
          <w:wAfter w:w="8" w:type="pct"/>
          <w:trHeight w:val="331"/>
        </w:trPr>
        <w:tc>
          <w:tcPr>
            <w:tcW w:w="2166" w:type="pct"/>
            <w:gridSpan w:val="14"/>
            <w:tcBorders>
              <w:top w:val="nil"/>
              <w:left w:val="nil"/>
              <w:bottom w:val="nil"/>
              <w:right w:val="nil"/>
            </w:tcBorders>
            <w:vAlign w:val="bottom"/>
          </w:tcPr>
          <w:p w14:paraId="3010332D" w14:textId="77777777" w:rsidR="006E2EDA" w:rsidRPr="003235F3" w:rsidRDefault="006E2EDA" w:rsidP="00863EBA">
            <w:pPr>
              <w:rPr>
                <w:b/>
              </w:rPr>
            </w:pPr>
            <w:bookmarkStart w:id="92" w:name="Text19"/>
            <w:r>
              <w:rPr>
                <w:b/>
              </w:rPr>
              <w:t xml:space="preserve">11. Existing Facility Number </w:t>
            </w:r>
            <w:r w:rsidRPr="00F6282D">
              <w:rPr>
                <w:b/>
                <w:sz w:val="16"/>
              </w:rPr>
              <w:t>(user format shown)</w:t>
            </w:r>
            <w:r>
              <w:rPr>
                <w:b/>
              </w:rPr>
              <w:t>:</w:t>
            </w:r>
          </w:p>
        </w:tc>
        <w:bookmarkEnd w:id="92"/>
        <w:tc>
          <w:tcPr>
            <w:tcW w:w="2826" w:type="pct"/>
            <w:gridSpan w:val="12"/>
            <w:tcBorders>
              <w:top w:val="nil"/>
              <w:left w:val="nil"/>
              <w:bottom w:val="single" w:sz="4" w:space="0" w:color="auto"/>
              <w:right w:val="nil"/>
            </w:tcBorders>
            <w:vAlign w:val="bottom"/>
          </w:tcPr>
          <w:p w14:paraId="78880CC0" w14:textId="77777777" w:rsidR="006E2EDA" w:rsidRPr="00A27033" w:rsidRDefault="006E2EDA" w:rsidP="00863EBA">
            <w:r>
              <w:fldChar w:fldCharType="begin">
                <w:ffData>
                  <w:name w:val=""/>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E2EDA" w:rsidRPr="00A27033" w14:paraId="6B73201C" w14:textId="77777777" w:rsidTr="006E2EDA">
        <w:trPr>
          <w:gridAfter w:val="1"/>
          <w:wAfter w:w="8" w:type="pct"/>
          <w:trHeight w:val="331"/>
        </w:trPr>
        <w:tc>
          <w:tcPr>
            <w:tcW w:w="1399" w:type="pct"/>
            <w:gridSpan w:val="8"/>
            <w:tcBorders>
              <w:top w:val="nil"/>
              <w:left w:val="nil"/>
              <w:bottom w:val="nil"/>
              <w:right w:val="nil"/>
            </w:tcBorders>
            <w:vAlign w:val="bottom"/>
          </w:tcPr>
          <w:p w14:paraId="34E1B876" w14:textId="77777777" w:rsidR="006E2EDA" w:rsidRPr="003235F3" w:rsidRDefault="006E2EDA" w:rsidP="00863EBA">
            <w:pPr>
              <w:rPr>
                <w:b/>
              </w:rPr>
            </w:pPr>
            <w:r w:rsidRPr="003235F3">
              <w:rPr>
                <w:b/>
              </w:rPr>
              <w:t>1</w:t>
            </w:r>
            <w:r>
              <w:rPr>
                <w:b/>
              </w:rPr>
              <w:t>2</w:t>
            </w:r>
            <w:r w:rsidRPr="003235F3">
              <w:rPr>
                <w:b/>
              </w:rPr>
              <w:t xml:space="preserve">. Existing Facility Name: </w:t>
            </w:r>
          </w:p>
        </w:tc>
        <w:tc>
          <w:tcPr>
            <w:tcW w:w="3592" w:type="pct"/>
            <w:gridSpan w:val="18"/>
            <w:tcBorders>
              <w:top w:val="nil"/>
              <w:left w:val="nil"/>
              <w:bottom w:val="single" w:sz="4" w:space="0" w:color="auto"/>
              <w:right w:val="nil"/>
            </w:tcBorders>
            <w:vAlign w:val="bottom"/>
          </w:tcPr>
          <w:p w14:paraId="526E45A8" w14:textId="77777777" w:rsidR="006E2EDA" w:rsidRPr="00A27033" w:rsidRDefault="006E2EDA" w:rsidP="00863EBA">
            <w:r w:rsidRPr="00A27033">
              <w:fldChar w:fldCharType="begin">
                <w:ffData>
                  <w:name w:val=""/>
                  <w:enabled/>
                  <w:calcOnExit w:val="0"/>
                  <w:textInput>
                    <w:maxLength w:val="50"/>
                  </w:textInput>
                </w:ffData>
              </w:fldChar>
            </w:r>
            <w:r w:rsidRPr="00A27033">
              <w:instrText xml:space="preserve"> FORMTEXT </w:instrText>
            </w:r>
            <w:r w:rsidRPr="00A27033">
              <w:fldChar w:fldCharType="separate"/>
            </w:r>
            <w:r>
              <w:rPr>
                <w:noProof/>
              </w:rPr>
              <w:t> </w:t>
            </w:r>
            <w:r>
              <w:rPr>
                <w:noProof/>
              </w:rPr>
              <w:t> </w:t>
            </w:r>
            <w:r>
              <w:rPr>
                <w:noProof/>
              </w:rPr>
              <w:t> </w:t>
            </w:r>
            <w:r>
              <w:rPr>
                <w:noProof/>
              </w:rPr>
              <w:t> </w:t>
            </w:r>
            <w:r>
              <w:rPr>
                <w:noProof/>
              </w:rPr>
              <w:t> </w:t>
            </w:r>
            <w:r w:rsidRPr="00A27033">
              <w:fldChar w:fldCharType="end"/>
            </w:r>
          </w:p>
        </w:tc>
      </w:tr>
    </w:tbl>
    <w:p w14:paraId="3AA3C975" w14:textId="77777777" w:rsidR="006E2EDA" w:rsidRDefault="006E2EDA" w:rsidP="006E2EDA"/>
    <w:p w14:paraId="38746DF0" w14:textId="77777777" w:rsidR="006E2EDA" w:rsidRDefault="006E2EDA" w:rsidP="006E2EDA">
      <w:pPr>
        <w:numPr>
          <w:ilvl w:val="0"/>
          <w:numId w:val="32"/>
        </w:numPr>
        <w:autoSpaceDE w:val="0"/>
        <w:autoSpaceDN w:val="0"/>
        <w:adjustRightInd w:val="0"/>
        <w:ind w:left="360"/>
      </w:pPr>
      <w:r>
        <w:t xml:space="preserve">Complete this form electronically </w:t>
      </w:r>
      <w:r>
        <w:rPr>
          <w:i/>
        </w:rPr>
        <w:t>(no hard copies)</w:t>
      </w:r>
      <w:r>
        <w:t>. Save the original file.</w:t>
      </w:r>
    </w:p>
    <w:p w14:paraId="65AA6142" w14:textId="77777777" w:rsidR="006E2EDA" w:rsidRDefault="006E2EDA" w:rsidP="006E2EDA">
      <w:pPr>
        <w:numPr>
          <w:ilvl w:val="0"/>
          <w:numId w:val="32"/>
        </w:numPr>
        <w:autoSpaceDE w:val="0"/>
        <w:autoSpaceDN w:val="0"/>
        <w:adjustRightInd w:val="0"/>
        <w:ind w:left="360"/>
      </w:pPr>
      <w:r>
        <w:t xml:space="preserve">Please do not print and scan this form. Instead, E-Mail the completed original form to: </w:t>
      </w:r>
      <w:r>
        <w:rPr>
          <w:b/>
        </w:rPr>
        <w:t xml:space="preserve">EASY Air Number &amp; Facility Change </w:t>
      </w:r>
      <w:r>
        <w:t>(</w:t>
      </w:r>
      <w:hyperlink r:id="rId50" w:history="1">
        <w:r>
          <w:rPr>
            <w:rStyle w:val="Hyperlink"/>
          </w:rPr>
          <w:t>easyair_fn@dnr.iowa.gov</w:t>
        </w:r>
      </w:hyperlink>
      <w:r>
        <w:t>).</w:t>
      </w:r>
    </w:p>
    <w:p w14:paraId="54620F58" w14:textId="77777777" w:rsidR="006E2EDA" w:rsidRPr="00A27033" w:rsidRDefault="006E2EDA" w:rsidP="006E2EDA"/>
    <w:tbl>
      <w:tblPr>
        <w:tblW w:w="998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448"/>
        <w:gridCol w:w="360"/>
        <w:gridCol w:w="2407"/>
        <w:gridCol w:w="2250"/>
        <w:gridCol w:w="2520"/>
      </w:tblGrid>
      <w:tr w:rsidR="006E2EDA" w:rsidRPr="003235F3" w14:paraId="2B3B1E04" w14:textId="77777777" w:rsidTr="00467A3F">
        <w:trPr>
          <w:trHeight w:val="331"/>
        </w:trPr>
        <w:tc>
          <w:tcPr>
            <w:tcW w:w="9985" w:type="dxa"/>
            <w:gridSpan w:val="5"/>
            <w:shd w:val="clear" w:color="auto" w:fill="D9D9D9"/>
            <w:vAlign w:val="center"/>
          </w:tcPr>
          <w:p w14:paraId="50F39229" w14:textId="77777777" w:rsidR="006E2EDA" w:rsidRPr="003235F3" w:rsidRDefault="006E2EDA" w:rsidP="00863EBA">
            <w:pPr>
              <w:jc w:val="center"/>
              <w:rPr>
                <w:b/>
                <w:szCs w:val="20"/>
              </w:rPr>
            </w:pPr>
            <w:r w:rsidRPr="003235F3">
              <w:rPr>
                <w:b/>
                <w:szCs w:val="20"/>
              </w:rPr>
              <w:t>DNR RECORDS CENTER ONLY</w:t>
            </w:r>
          </w:p>
        </w:tc>
      </w:tr>
      <w:tr w:rsidR="006E2EDA" w:rsidRPr="003235F3" w14:paraId="3AA7548E" w14:textId="77777777" w:rsidTr="00467A3F">
        <w:trPr>
          <w:trHeight w:val="331"/>
        </w:trPr>
        <w:tc>
          <w:tcPr>
            <w:tcW w:w="2448" w:type="dxa"/>
            <w:vAlign w:val="center"/>
          </w:tcPr>
          <w:p w14:paraId="15FB413E" w14:textId="77777777" w:rsidR="006E2EDA" w:rsidRPr="003235F3" w:rsidRDefault="006E2EDA" w:rsidP="00863EBA">
            <w:pPr>
              <w:pStyle w:val="field"/>
              <w:rPr>
                <w:sz w:val="20"/>
                <w:szCs w:val="20"/>
              </w:rPr>
            </w:pPr>
            <w:r w:rsidRPr="003235F3">
              <w:rPr>
                <w:sz w:val="20"/>
                <w:szCs w:val="20"/>
              </w:rPr>
              <w:t xml:space="preserve">New Facility Number: </w:t>
            </w:r>
          </w:p>
        </w:tc>
        <w:tc>
          <w:tcPr>
            <w:tcW w:w="2767" w:type="dxa"/>
            <w:gridSpan w:val="2"/>
            <w:vAlign w:val="center"/>
          </w:tcPr>
          <w:p w14:paraId="6302AD6E" w14:textId="77777777" w:rsidR="006E2EDA" w:rsidRPr="003235F3" w:rsidRDefault="006E2EDA" w:rsidP="00863EBA">
            <w:pPr>
              <w:pStyle w:val="field"/>
              <w:rPr>
                <w:sz w:val="20"/>
                <w:szCs w:val="20"/>
              </w:rPr>
            </w:pPr>
            <w:r w:rsidRPr="003235F3">
              <w:rPr>
                <w:sz w:val="20"/>
                <w:szCs w:val="20"/>
              </w:rPr>
              <w:fldChar w:fldCharType="begin">
                <w:ffData>
                  <w:name w:val="Text20"/>
                  <w:enabled/>
                  <w:calcOnExit w:val="0"/>
                  <w:textInput/>
                </w:ffData>
              </w:fldChar>
            </w:r>
            <w:bookmarkStart w:id="93" w:name="Text20"/>
            <w:r w:rsidRPr="003235F3">
              <w:rPr>
                <w:sz w:val="20"/>
                <w:szCs w:val="20"/>
              </w:rPr>
              <w:instrText xml:space="preserve"> FORMTEXT </w:instrText>
            </w:r>
            <w:r w:rsidRPr="003235F3">
              <w:rPr>
                <w:sz w:val="20"/>
                <w:szCs w:val="20"/>
              </w:rPr>
            </w:r>
            <w:r w:rsidRPr="003235F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3235F3">
              <w:rPr>
                <w:sz w:val="20"/>
                <w:szCs w:val="20"/>
              </w:rPr>
              <w:fldChar w:fldCharType="end"/>
            </w:r>
            <w:bookmarkEnd w:id="93"/>
          </w:p>
        </w:tc>
        <w:tc>
          <w:tcPr>
            <w:tcW w:w="2250" w:type="dxa"/>
            <w:vAlign w:val="center"/>
          </w:tcPr>
          <w:p w14:paraId="78C440DB" w14:textId="77777777" w:rsidR="006E2EDA" w:rsidRPr="003235F3" w:rsidRDefault="006E2EDA" w:rsidP="00863EBA">
            <w:pPr>
              <w:pStyle w:val="field"/>
              <w:rPr>
                <w:sz w:val="20"/>
                <w:szCs w:val="20"/>
              </w:rPr>
            </w:pPr>
            <w:r w:rsidRPr="003235F3">
              <w:rPr>
                <w:sz w:val="20"/>
                <w:szCs w:val="20"/>
              </w:rPr>
              <w:t>Field Office Number:</w:t>
            </w:r>
          </w:p>
        </w:tc>
        <w:tc>
          <w:tcPr>
            <w:tcW w:w="2520" w:type="dxa"/>
            <w:vAlign w:val="center"/>
          </w:tcPr>
          <w:p w14:paraId="1BF900FB" w14:textId="77777777" w:rsidR="006E2EDA" w:rsidRPr="003235F3" w:rsidRDefault="00467A3F" w:rsidP="00863EBA">
            <w:pPr>
              <w:pStyle w:val="field"/>
              <w:rPr>
                <w:sz w:val="20"/>
                <w:szCs w:val="20"/>
              </w:rPr>
            </w:pPr>
            <w:r>
              <w:rPr>
                <w:sz w:val="20"/>
                <w:szCs w:val="20"/>
              </w:rPr>
              <w:fldChar w:fldCharType="begin">
                <w:ffData>
                  <w:name w:val="Dropdown1"/>
                  <w:enabled/>
                  <w:calcOnExit w:val="0"/>
                  <w:ddList>
                    <w:listEntry w:val="Choose an item"/>
                    <w:listEntry w:val="FO1 (Manchester)"/>
                    <w:listEntry w:val="FO2 (Mason City)"/>
                    <w:listEntry w:val="FO3 (Spencer)"/>
                    <w:listEntry w:val="FO4 (Atlantic)"/>
                    <w:listEntry w:val="FO5 (Des Moines)"/>
                    <w:listEntry w:val="FO6 (Washington)"/>
                    <w:listEntry w:val="Linn County"/>
                    <w:listEntry w:val="Polk County"/>
                    <w:listEntry w:val="Portable Plant"/>
                  </w:ddList>
                </w:ffData>
              </w:fldChar>
            </w:r>
            <w:bookmarkStart w:id="94" w:name="Dropdown1"/>
            <w:r>
              <w:rPr>
                <w:sz w:val="20"/>
                <w:szCs w:val="20"/>
              </w:rPr>
              <w:instrText xml:space="preserve"> FORMDROPDOWN </w:instrText>
            </w:r>
            <w:r>
              <w:rPr>
                <w:sz w:val="20"/>
                <w:szCs w:val="20"/>
              </w:rPr>
            </w:r>
            <w:r>
              <w:rPr>
                <w:sz w:val="20"/>
                <w:szCs w:val="20"/>
              </w:rPr>
              <w:fldChar w:fldCharType="end"/>
            </w:r>
            <w:bookmarkEnd w:id="94"/>
          </w:p>
        </w:tc>
      </w:tr>
      <w:tr w:rsidR="006E2EDA" w:rsidRPr="003235F3" w14:paraId="45412172" w14:textId="77777777" w:rsidTr="00467A3F">
        <w:trPr>
          <w:trHeight w:val="331"/>
        </w:trPr>
        <w:tc>
          <w:tcPr>
            <w:tcW w:w="2808" w:type="dxa"/>
            <w:gridSpan w:val="2"/>
            <w:vAlign w:val="center"/>
          </w:tcPr>
          <w:p w14:paraId="4063AE57" w14:textId="77777777" w:rsidR="006E2EDA" w:rsidRPr="003235F3" w:rsidRDefault="006E2EDA" w:rsidP="00863EBA">
            <w:pPr>
              <w:pStyle w:val="field"/>
              <w:rPr>
                <w:sz w:val="20"/>
                <w:szCs w:val="20"/>
              </w:rPr>
            </w:pPr>
            <w:r w:rsidRPr="003235F3">
              <w:rPr>
                <w:sz w:val="20"/>
                <w:szCs w:val="20"/>
              </w:rPr>
              <w:t>Request Completion Date:</w:t>
            </w:r>
          </w:p>
        </w:tc>
        <w:tc>
          <w:tcPr>
            <w:tcW w:w="7177" w:type="dxa"/>
            <w:gridSpan w:val="3"/>
            <w:vAlign w:val="center"/>
          </w:tcPr>
          <w:p w14:paraId="4B2428E1" w14:textId="77777777" w:rsidR="006E2EDA" w:rsidRPr="003235F3" w:rsidRDefault="006E2EDA" w:rsidP="00863EBA">
            <w:pPr>
              <w:pStyle w:val="field"/>
              <w:rPr>
                <w:sz w:val="20"/>
                <w:szCs w:val="20"/>
              </w:rPr>
            </w:pPr>
            <w:r w:rsidRPr="003235F3">
              <w:rPr>
                <w:sz w:val="20"/>
                <w:szCs w:val="20"/>
              </w:rPr>
              <w:fldChar w:fldCharType="begin">
                <w:ffData>
                  <w:name w:val="Text21"/>
                  <w:enabled/>
                  <w:calcOnExit w:val="0"/>
                  <w:textInput/>
                </w:ffData>
              </w:fldChar>
            </w:r>
            <w:bookmarkStart w:id="95" w:name="Text21"/>
            <w:r w:rsidRPr="003235F3">
              <w:rPr>
                <w:sz w:val="20"/>
                <w:szCs w:val="20"/>
              </w:rPr>
              <w:instrText xml:space="preserve"> FORMTEXT </w:instrText>
            </w:r>
            <w:r w:rsidRPr="003235F3">
              <w:rPr>
                <w:sz w:val="20"/>
                <w:szCs w:val="20"/>
              </w:rPr>
            </w:r>
            <w:r w:rsidRPr="003235F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3235F3">
              <w:rPr>
                <w:sz w:val="20"/>
                <w:szCs w:val="20"/>
              </w:rPr>
              <w:fldChar w:fldCharType="end"/>
            </w:r>
            <w:bookmarkEnd w:id="95"/>
          </w:p>
        </w:tc>
      </w:tr>
      <w:tr w:rsidR="006E2EDA" w:rsidRPr="003235F3" w14:paraId="6BB740EE" w14:textId="77777777" w:rsidTr="00467A3F">
        <w:trPr>
          <w:trHeight w:val="331"/>
        </w:trPr>
        <w:tc>
          <w:tcPr>
            <w:tcW w:w="2448" w:type="dxa"/>
            <w:vAlign w:val="center"/>
          </w:tcPr>
          <w:p w14:paraId="6EACE6DB" w14:textId="77777777" w:rsidR="006E2EDA" w:rsidRPr="003235F3" w:rsidRDefault="006E2EDA" w:rsidP="00863EBA">
            <w:pPr>
              <w:pStyle w:val="field"/>
              <w:rPr>
                <w:sz w:val="20"/>
                <w:szCs w:val="20"/>
              </w:rPr>
            </w:pPr>
            <w:r w:rsidRPr="003235F3">
              <w:rPr>
                <w:sz w:val="20"/>
                <w:szCs w:val="20"/>
              </w:rPr>
              <w:t>Records Updated by:</w:t>
            </w:r>
          </w:p>
        </w:tc>
        <w:tc>
          <w:tcPr>
            <w:tcW w:w="7537" w:type="dxa"/>
            <w:gridSpan w:val="4"/>
            <w:vAlign w:val="center"/>
          </w:tcPr>
          <w:p w14:paraId="7A215498" w14:textId="77777777" w:rsidR="006E2EDA" w:rsidRPr="003235F3" w:rsidRDefault="006E2EDA" w:rsidP="00863EBA">
            <w:pPr>
              <w:pStyle w:val="field"/>
              <w:rPr>
                <w:sz w:val="20"/>
                <w:szCs w:val="20"/>
              </w:rPr>
            </w:pPr>
            <w:r w:rsidRPr="003235F3">
              <w:rPr>
                <w:sz w:val="20"/>
                <w:szCs w:val="20"/>
              </w:rPr>
              <w:fldChar w:fldCharType="begin">
                <w:ffData>
                  <w:name w:val="Text22"/>
                  <w:enabled/>
                  <w:calcOnExit w:val="0"/>
                  <w:textInput/>
                </w:ffData>
              </w:fldChar>
            </w:r>
            <w:bookmarkStart w:id="96" w:name="Text22"/>
            <w:r w:rsidRPr="003235F3">
              <w:rPr>
                <w:sz w:val="20"/>
                <w:szCs w:val="20"/>
              </w:rPr>
              <w:instrText xml:space="preserve"> FORMTEXT </w:instrText>
            </w:r>
            <w:r w:rsidRPr="003235F3">
              <w:rPr>
                <w:sz w:val="20"/>
                <w:szCs w:val="20"/>
              </w:rPr>
            </w:r>
            <w:r w:rsidRPr="003235F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3235F3">
              <w:rPr>
                <w:sz w:val="20"/>
                <w:szCs w:val="20"/>
              </w:rPr>
              <w:fldChar w:fldCharType="end"/>
            </w:r>
            <w:bookmarkEnd w:id="96"/>
          </w:p>
        </w:tc>
      </w:tr>
      <w:tr w:rsidR="006E2EDA" w:rsidRPr="003235F3" w14:paraId="7E3F8228" w14:textId="77777777" w:rsidTr="00467A3F">
        <w:trPr>
          <w:trHeight w:val="331"/>
        </w:trPr>
        <w:tc>
          <w:tcPr>
            <w:tcW w:w="2448" w:type="dxa"/>
            <w:vAlign w:val="center"/>
          </w:tcPr>
          <w:p w14:paraId="7042D216" w14:textId="77777777" w:rsidR="006E2EDA" w:rsidRPr="003235F3" w:rsidRDefault="006E2EDA" w:rsidP="00863EBA">
            <w:pPr>
              <w:pStyle w:val="field"/>
              <w:rPr>
                <w:sz w:val="20"/>
                <w:szCs w:val="20"/>
              </w:rPr>
            </w:pPr>
            <w:r w:rsidRPr="003235F3">
              <w:rPr>
                <w:sz w:val="20"/>
                <w:szCs w:val="20"/>
              </w:rPr>
              <w:t>EASY Air Updated by:</w:t>
            </w:r>
          </w:p>
        </w:tc>
        <w:tc>
          <w:tcPr>
            <w:tcW w:w="7537" w:type="dxa"/>
            <w:gridSpan w:val="4"/>
            <w:vAlign w:val="center"/>
          </w:tcPr>
          <w:p w14:paraId="4E8277EC" w14:textId="77777777" w:rsidR="006E2EDA" w:rsidRPr="003235F3" w:rsidRDefault="006E2EDA" w:rsidP="00863EBA">
            <w:pPr>
              <w:pStyle w:val="field"/>
              <w:rPr>
                <w:sz w:val="20"/>
                <w:szCs w:val="20"/>
              </w:rPr>
            </w:pPr>
            <w:r w:rsidRPr="003235F3">
              <w:rPr>
                <w:sz w:val="20"/>
                <w:szCs w:val="20"/>
              </w:rPr>
              <w:fldChar w:fldCharType="begin">
                <w:ffData>
                  <w:name w:val="Text23"/>
                  <w:enabled/>
                  <w:calcOnExit w:val="0"/>
                  <w:textInput/>
                </w:ffData>
              </w:fldChar>
            </w:r>
            <w:bookmarkStart w:id="97" w:name="Text23"/>
            <w:r w:rsidRPr="003235F3">
              <w:rPr>
                <w:sz w:val="20"/>
                <w:szCs w:val="20"/>
              </w:rPr>
              <w:instrText xml:space="preserve"> FORMTEXT </w:instrText>
            </w:r>
            <w:r w:rsidRPr="003235F3">
              <w:rPr>
                <w:sz w:val="20"/>
                <w:szCs w:val="20"/>
              </w:rPr>
            </w:r>
            <w:r w:rsidRPr="003235F3">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3235F3">
              <w:rPr>
                <w:sz w:val="20"/>
                <w:szCs w:val="20"/>
              </w:rPr>
              <w:fldChar w:fldCharType="end"/>
            </w:r>
            <w:bookmarkEnd w:id="97"/>
          </w:p>
        </w:tc>
      </w:tr>
    </w:tbl>
    <w:p w14:paraId="6571282C" w14:textId="77777777" w:rsidR="006E2EDA" w:rsidRDefault="006E2EDA">
      <w:pPr>
        <w:rPr>
          <w:rFonts w:eastAsia="Calibri"/>
          <w:b/>
          <w:bCs/>
          <w:sz w:val="24"/>
        </w:rPr>
      </w:pPr>
      <w:bookmarkStart w:id="98" w:name="_GoBack"/>
      <w:bookmarkEnd w:id="98"/>
      <w:r>
        <w:rPr>
          <w:rFonts w:eastAsia="Calibri"/>
          <w:b/>
          <w:bCs/>
          <w:sz w:val="24"/>
        </w:rPr>
        <w:br w:type="page"/>
      </w:r>
    </w:p>
    <w:p w14:paraId="411F12B3" w14:textId="77777777" w:rsidR="006E2EDA" w:rsidRPr="006E2EDA" w:rsidRDefault="006E2EDA" w:rsidP="006E2EDA">
      <w:pPr>
        <w:rPr>
          <w:rFonts w:ascii="Arial" w:eastAsia="Calibri" w:hAnsi="Arial" w:cs="Arial"/>
          <w:bCs/>
          <w:szCs w:val="22"/>
        </w:rPr>
      </w:pPr>
    </w:p>
    <w:p w14:paraId="601D3A63" w14:textId="77777777" w:rsidR="006E2EDA" w:rsidRPr="006E2EDA" w:rsidRDefault="006E2EDA" w:rsidP="006E2EDA">
      <w:pPr>
        <w:rPr>
          <w:rFonts w:ascii="Arial" w:eastAsia="Calibri" w:hAnsi="Arial" w:cs="Arial"/>
          <w:b/>
          <w:bCs/>
          <w:szCs w:val="22"/>
        </w:rPr>
      </w:pPr>
      <w:r w:rsidRPr="006E2EDA">
        <w:rPr>
          <w:rFonts w:ascii="Arial" w:eastAsia="Calibri" w:hAnsi="Arial" w:cs="Arial"/>
          <w:b/>
          <w:bCs/>
          <w:szCs w:val="22"/>
        </w:rPr>
        <w:t>Form Instructions</w:t>
      </w:r>
    </w:p>
    <w:p w14:paraId="5C55CE3E" w14:textId="77777777" w:rsidR="006E2EDA" w:rsidRPr="006E2EDA" w:rsidRDefault="006E2EDA" w:rsidP="006E2EDA">
      <w:pPr>
        <w:rPr>
          <w:rFonts w:ascii="Arial" w:hAnsi="Arial" w:cs="Arial"/>
          <w:szCs w:val="22"/>
        </w:rPr>
      </w:pPr>
    </w:p>
    <w:p w14:paraId="62D5F80A" w14:textId="77777777" w:rsidR="006E2EDA" w:rsidRPr="006E2EDA" w:rsidRDefault="006E2EDA" w:rsidP="006E2EDA">
      <w:pPr>
        <w:rPr>
          <w:rFonts w:ascii="Arial" w:hAnsi="Arial" w:cs="Arial"/>
          <w:szCs w:val="22"/>
        </w:rPr>
      </w:pPr>
      <w:r w:rsidRPr="006E2EDA">
        <w:rPr>
          <w:rFonts w:ascii="Arial" w:hAnsi="Arial" w:cs="Arial"/>
          <w:szCs w:val="22"/>
        </w:rPr>
        <w:t>This form is used to request the following:</w:t>
      </w:r>
    </w:p>
    <w:p w14:paraId="45997777" w14:textId="77777777" w:rsidR="006E2EDA" w:rsidRPr="006E2EDA" w:rsidRDefault="006E2EDA" w:rsidP="006E2EDA">
      <w:pPr>
        <w:numPr>
          <w:ilvl w:val="0"/>
          <w:numId w:val="5"/>
        </w:numPr>
        <w:autoSpaceDE w:val="0"/>
        <w:autoSpaceDN w:val="0"/>
        <w:adjustRightInd w:val="0"/>
        <w:rPr>
          <w:rFonts w:ascii="Arial" w:hAnsi="Arial" w:cs="Arial"/>
          <w:szCs w:val="22"/>
        </w:rPr>
      </w:pPr>
      <w:r w:rsidRPr="006E2EDA">
        <w:rPr>
          <w:rFonts w:ascii="Arial" w:hAnsi="Arial" w:cs="Arial"/>
          <w:szCs w:val="22"/>
        </w:rPr>
        <w:t>New Facility Number</w:t>
      </w:r>
    </w:p>
    <w:p w14:paraId="2B88F649" w14:textId="77777777" w:rsidR="006E2EDA" w:rsidRPr="006E2EDA" w:rsidRDefault="006E2EDA" w:rsidP="006E2EDA">
      <w:pPr>
        <w:numPr>
          <w:ilvl w:val="0"/>
          <w:numId w:val="5"/>
        </w:numPr>
        <w:autoSpaceDE w:val="0"/>
        <w:autoSpaceDN w:val="0"/>
        <w:adjustRightInd w:val="0"/>
        <w:rPr>
          <w:rFonts w:ascii="Arial" w:hAnsi="Arial" w:cs="Arial"/>
          <w:szCs w:val="22"/>
        </w:rPr>
      </w:pPr>
      <w:r w:rsidRPr="006E2EDA">
        <w:rPr>
          <w:rFonts w:ascii="Arial" w:hAnsi="Arial" w:cs="Arial"/>
          <w:szCs w:val="22"/>
        </w:rPr>
        <w:t>Temporary Facility Number</w:t>
      </w:r>
    </w:p>
    <w:p w14:paraId="405D1122" w14:textId="77777777" w:rsidR="006E2EDA" w:rsidRPr="006E2EDA" w:rsidRDefault="006E2EDA" w:rsidP="006E2EDA">
      <w:pPr>
        <w:numPr>
          <w:ilvl w:val="0"/>
          <w:numId w:val="5"/>
        </w:numPr>
        <w:autoSpaceDE w:val="0"/>
        <w:autoSpaceDN w:val="0"/>
        <w:adjustRightInd w:val="0"/>
        <w:rPr>
          <w:rFonts w:ascii="Arial" w:hAnsi="Arial" w:cs="Arial"/>
          <w:szCs w:val="22"/>
        </w:rPr>
      </w:pPr>
      <w:r w:rsidRPr="006E2EDA">
        <w:rPr>
          <w:rFonts w:ascii="Arial" w:hAnsi="Arial" w:cs="Arial"/>
          <w:szCs w:val="22"/>
        </w:rPr>
        <w:t>Process a Name Change for an Existing Facility</w:t>
      </w:r>
    </w:p>
    <w:p w14:paraId="4D670B2F" w14:textId="77777777" w:rsidR="006E2EDA" w:rsidRPr="006E2EDA" w:rsidRDefault="006E2EDA" w:rsidP="006E2EDA">
      <w:pPr>
        <w:rPr>
          <w:rFonts w:ascii="Arial" w:hAnsi="Arial" w:cs="Arial"/>
          <w:szCs w:val="22"/>
        </w:rPr>
      </w:pPr>
    </w:p>
    <w:p w14:paraId="0524EF02" w14:textId="77777777" w:rsidR="006E2EDA" w:rsidRPr="006E2EDA" w:rsidRDefault="006E2EDA" w:rsidP="006E2EDA">
      <w:pPr>
        <w:rPr>
          <w:rFonts w:ascii="Arial" w:eastAsia="Calibri" w:hAnsi="Arial" w:cs="Arial"/>
          <w:b/>
          <w:bCs/>
          <w:szCs w:val="22"/>
        </w:rPr>
      </w:pPr>
      <w:r w:rsidRPr="006E2EDA">
        <w:rPr>
          <w:rFonts w:ascii="Arial" w:eastAsia="Calibri" w:hAnsi="Arial" w:cs="Arial"/>
          <w:b/>
          <w:bCs/>
          <w:szCs w:val="22"/>
        </w:rPr>
        <w:t>How to complete this form:</w:t>
      </w:r>
    </w:p>
    <w:p w14:paraId="74F1C689" w14:textId="77777777" w:rsidR="006E2EDA" w:rsidRPr="006E2EDA" w:rsidRDefault="006E2EDA" w:rsidP="006E2EDA">
      <w:pPr>
        <w:rPr>
          <w:rFonts w:ascii="Arial" w:hAnsi="Arial" w:cs="Arial"/>
          <w:szCs w:val="22"/>
        </w:rPr>
      </w:pPr>
    </w:p>
    <w:p w14:paraId="7A5A796A" w14:textId="77777777" w:rsidR="006E2EDA" w:rsidRPr="006E2EDA" w:rsidRDefault="006E2EDA" w:rsidP="006E2EDA">
      <w:pPr>
        <w:rPr>
          <w:rFonts w:ascii="Arial" w:hAnsi="Arial" w:cs="Arial"/>
          <w:szCs w:val="22"/>
        </w:rPr>
      </w:pPr>
      <w:r w:rsidRPr="006E2EDA">
        <w:rPr>
          <w:rFonts w:ascii="Arial" w:hAnsi="Arial" w:cs="Arial"/>
          <w:b/>
          <w:szCs w:val="22"/>
        </w:rPr>
        <w:t>Navigation</w:t>
      </w:r>
      <w:r w:rsidRPr="006E2EDA">
        <w:rPr>
          <w:rFonts w:ascii="Arial" w:hAnsi="Arial" w:cs="Arial"/>
          <w:szCs w:val="22"/>
        </w:rPr>
        <w:t>: Use the Down Arrow key or Tab key to move through the fields.</w:t>
      </w:r>
    </w:p>
    <w:p w14:paraId="7BF0DD40" w14:textId="77777777" w:rsidR="006E2EDA" w:rsidRPr="006E2EDA" w:rsidRDefault="006E2EDA" w:rsidP="006E2EDA">
      <w:pPr>
        <w:rPr>
          <w:rFonts w:ascii="Arial" w:hAnsi="Arial" w:cs="Arial"/>
          <w:szCs w:val="22"/>
        </w:rPr>
      </w:pPr>
    </w:p>
    <w:p w14:paraId="6264E94B" w14:textId="77777777" w:rsidR="006E2EDA" w:rsidRPr="006E2EDA" w:rsidRDefault="006E2EDA" w:rsidP="006E2EDA">
      <w:pPr>
        <w:numPr>
          <w:ilvl w:val="0"/>
          <w:numId w:val="6"/>
        </w:numPr>
        <w:autoSpaceDE w:val="0"/>
        <w:autoSpaceDN w:val="0"/>
        <w:adjustRightInd w:val="0"/>
        <w:ind w:left="360"/>
        <w:rPr>
          <w:rFonts w:ascii="Arial" w:hAnsi="Arial" w:cs="Arial"/>
          <w:szCs w:val="22"/>
        </w:rPr>
      </w:pPr>
      <w:r w:rsidRPr="006E2EDA">
        <w:rPr>
          <w:rFonts w:ascii="Arial" w:hAnsi="Arial" w:cs="Arial"/>
          <w:szCs w:val="22"/>
        </w:rPr>
        <w:t>Enter the date of your request.</w:t>
      </w:r>
    </w:p>
    <w:p w14:paraId="5456C4A0" w14:textId="77777777" w:rsidR="006E2EDA" w:rsidRPr="006E2EDA" w:rsidRDefault="006E2EDA" w:rsidP="006E2EDA">
      <w:pPr>
        <w:rPr>
          <w:rFonts w:ascii="Arial" w:hAnsi="Arial" w:cs="Arial"/>
          <w:szCs w:val="22"/>
        </w:rPr>
      </w:pPr>
    </w:p>
    <w:p w14:paraId="1FC21AEC" w14:textId="77777777" w:rsidR="006E2EDA" w:rsidRPr="006E2EDA" w:rsidRDefault="006E2EDA" w:rsidP="006E2EDA">
      <w:pPr>
        <w:numPr>
          <w:ilvl w:val="0"/>
          <w:numId w:val="6"/>
        </w:numPr>
        <w:autoSpaceDE w:val="0"/>
        <w:autoSpaceDN w:val="0"/>
        <w:adjustRightInd w:val="0"/>
        <w:ind w:left="360"/>
        <w:rPr>
          <w:rFonts w:ascii="Arial" w:hAnsi="Arial" w:cs="Arial"/>
          <w:szCs w:val="22"/>
        </w:rPr>
      </w:pPr>
      <w:r w:rsidRPr="006E2EDA">
        <w:rPr>
          <w:rFonts w:ascii="Arial" w:hAnsi="Arial" w:cs="Arial"/>
          <w:szCs w:val="22"/>
        </w:rPr>
        <w:t>Complete the contact information section.</w:t>
      </w:r>
    </w:p>
    <w:p w14:paraId="748F9FAE" w14:textId="77777777" w:rsidR="006E2EDA" w:rsidRPr="006E2EDA" w:rsidRDefault="006E2EDA" w:rsidP="006E2EDA">
      <w:pPr>
        <w:rPr>
          <w:rFonts w:ascii="Arial" w:hAnsi="Arial" w:cs="Arial"/>
          <w:szCs w:val="22"/>
        </w:rPr>
      </w:pPr>
    </w:p>
    <w:p w14:paraId="44EDCF25" w14:textId="77777777" w:rsidR="006E2EDA" w:rsidRPr="006E2EDA" w:rsidRDefault="006E2EDA" w:rsidP="006E2EDA">
      <w:pPr>
        <w:numPr>
          <w:ilvl w:val="0"/>
          <w:numId w:val="6"/>
        </w:numPr>
        <w:autoSpaceDE w:val="0"/>
        <w:autoSpaceDN w:val="0"/>
        <w:adjustRightInd w:val="0"/>
        <w:ind w:left="360"/>
        <w:rPr>
          <w:rFonts w:ascii="Arial" w:hAnsi="Arial" w:cs="Arial"/>
          <w:szCs w:val="22"/>
        </w:rPr>
      </w:pPr>
      <w:r w:rsidRPr="006E2EDA">
        <w:rPr>
          <w:rFonts w:ascii="Arial" w:hAnsi="Arial" w:cs="Arial"/>
          <w:szCs w:val="22"/>
        </w:rPr>
        <w:t xml:space="preserve">Check one the following changes: a. New Facility Number, b. Temporary Facility Number, or c. Facility Name Change. </w:t>
      </w:r>
      <w:r w:rsidRPr="006E2EDA">
        <w:rPr>
          <w:rFonts w:ascii="Arial" w:hAnsi="Arial" w:cs="Arial"/>
          <w:b/>
          <w:szCs w:val="22"/>
        </w:rPr>
        <w:t>Note:</w:t>
      </w:r>
      <w:r w:rsidRPr="006E2EDA">
        <w:rPr>
          <w:rFonts w:ascii="Arial" w:hAnsi="Arial" w:cs="Arial"/>
          <w:szCs w:val="22"/>
        </w:rPr>
        <w:t xml:space="preserve"> b. Temporary Facility Number should only be selected for determination requests associated with a planned facility. Identify if the plant is Portable: </w:t>
      </w:r>
      <w:r w:rsidRPr="006E2EDA">
        <w:rPr>
          <w:rFonts w:ascii="Arial" w:hAnsi="Arial" w:cs="Arial"/>
          <w:szCs w:val="22"/>
          <w:u w:val="single"/>
        </w:rPr>
        <w:t>Yes</w:t>
      </w:r>
      <w:r w:rsidRPr="006E2EDA">
        <w:rPr>
          <w:rFonts w:ascii="Arial" w:hAnsi="Arial" w:cs="Arial"/>
          <w:szCs w:val="22"/>
        </w:rPr>
        <w:t xml:space="preserve"> or </w:t>
      </w:r>
      <w:r w:rsidRPr="006E2EDA">
        <w:rPr>
          <w:rFonts w:ascii="Arial" w:hAnsi="Arial" w:cs="Arial"/>
          <w:szCs w:val="22"/>
          <w:u w:val="single"/>
        </w:rPr>
        <w:t>No</w:t>
      </w:r>
      <w:r w:rsidRPr="006E2EDA">
        <w:rPr>
          <w:rFonts w:ascii="Arial" w:hAnsi="Arial" w:cs="Arial"/>
          <w:szCs w:val="22"/>
        </w:rPr>
        <w:t>. If Yes, skip fields 6-9 below.</w:t>
      </w:r>
    </w:p>
    <w:p w14:paraId="72309EDF" w14:textId="77777777" w:rsidR="006E2EDA" w:rsidRPr="006E2EDA" w:rsidRDefault="006E2EDA" w:rsidP="006E2EDA">
      <w:pPr>
        <w:rPr>
          <w:rFonts w:ascii="Arial" w:hAnsi="Arial" w:cs="Arial"/>
          <w:szCs w:val="22"/>
        </w:rPr>
      </w:pPr>
    </w:p>
    <w:p w14:paraId="4E4BC872" w14:textId="77777777" w:rsidR="006E2EDA" w:rsidRPr="006E2EDA" w:rsidRDefault="006E2EDA" w:rsidP="006E2EDA">
      <w:pPr>
        <w:numPr>
          <w:ilvl w:val="0"/>
          <w:numId w:val="6"/>
        </w:numPr>
        <w:autoSpaceDE w:val="0"/>
        <w:autoSpaceDN w:val="0"/>
        <w:adjustRightInd w:val="0"/>
        <w:ind w:left="360"/>
        <w:rPr>
          <w:rFonts w:ascii="Arial" w:hAnsi="Arial" w:cs="Arial"/>
          <w:szCs w:val="22"/>
        </w:rPr>
      </w:pPr>
      <w:r w:rsidRPr="006E2EDA">
        <w:rPr>
          <w:rFonts w:ascii="Arial" w:hAnsi="Arial" w:cs="Arial"/>
          <w:szCs w:val="22"/>
        </w:rPr>
        <w:t>Use this field to provide details about the request, such as the source of information. For example, “This is a new facility that is planned to begin construction on [Insert Date]”, or "Our company is looking at expanding sometime in the future" or "The facility name has changed due to an ownership change that became effective on [Insert Date]."</w:t>
      </w:r>
    </w:p>
    <w:p w14:paraId="4C55ABEF" w14:textId="77777777" w:rsidR="006E2EDA" w:rsidRPr="006E2EDA" w:rsidRDefault="006E2EDA" w:rsidP="006E2EDA">
      <w:pPr>
        <w:rPr>
          <w:rFonts w:ascii="Arial" w:hAnsi="Arial" w:cs="Arial"/>
          <w:szCs w:val="22"/>
        </w:rPr>
      </w:pPr>
    </w:p>
    <w:p w14:paraId="0DB1C698" w14:textId="77777777" w:rsidR="006E2EDA" w:rsidRPr="006E2EDA" w:rsidRDefault="006E2EDA" w:rsidP="006E2EDA">
      <w:pPr>
        <w:numPr>
          <w:ilvl w:val="0"/>
          <w:numId w:val="6"/>
        </w:numPr>
        <w:autoSpaceDE w:val="0"/>
        <w:autoSpaceDN w:val="0"/>
        <w:adjustRightInd w:val="0"/>
        <w:ind w:left="360"/>
        <w:rPr>
          <w:rFonts w:ascii="Arial" w:hAnsi="Arial" w:cs="Arial"/>
          <w:szCs w:val="22"/>
        </w:rPr>
      </w:pPr>
      <w:r w:rsidRPr="006E2EDA">
        <w:rPr>
          <w:rFonts w:ascii="Arial" w:hAnsi="Arial" w:cs="Arial"/>
          <w:szCs w:val="22"/>
        </w:rPr>
        <w:t>Provide the new facility name. For a name change, enter the new name.</w:t>
      </w:r>
    </w:p>
    <w:p w14:paraId="781C75BB" w14:textId="77777777" w:rsidR="006E2EDA" w:rsidRPr="006E2EDA" w:rsidRDefault="006E2EDA" w:rsidP="006E2EDA">
      <w:pPr>
        <w:rPr>
          <w:rFonts w:ascii="Arial" w:hAnsi="Arial" w:cs="Arial"/>
          <w:szCs w:val="22"/>
        </w:rPr>
      </w:pPr>
    </w:p>
    <w:p w14:paraId="76DD6FD5" w14:textId="77777777" w:rsidR="006E2EDA" w:rsidRPr="006E2EDA" w:rsidRDefault="006E2EDA" w:rsidP="006E2EDA">
      <w:pPr>
        <w:rPr>
          <w:rFonts w:ascii="Arial" w:hAnsi="Arial" w:cs="Arial"/>
          <w:szCs w:val="22"/>
        </w:rPr>
      </w:pPr>
      <w:r w:rsidRPr="006E2EDA">
        <w:rPr>
          <w:rFonts w:ascii="Arial" w:hAnsi="Arial" w:cs="Arial"/>
          <w:b/>
          <w:szCs w:val="22"/>
        </w:rPr>
        <w:t>6.-8.</w:t>
      </w:r>
      <w:r w:rsidRPr="006E2EDA">
        <w:rPr>
          <w:rFonts w:ascii="Arial" w:hAnsi="Arial" w:cs="Arial"/>
          <w:szCs w:val="22"/>
        </w:rPr>
        <w:t xml:space="preserve"> Provide the physical address for the proposed construction site or existing facility.</w:t>
      </w:r>
    </w:p>
    <w:p w14:paraId="2818239C" w14:textId="77777777" w:rsidR="006E2EDA" w:rsidRPr="006E2EDA" w:rsidRDefault="006E2EDA" w:rsidP="006E2EDA">
      <w:pPr>
        <w:rPr>
          <w:rFonts w:ascii="Arial" w:hAnsi="Arial" w:cs="Arial"/>
          <w:szCs w:val="22"/>
        </w:rPr>
      </w:pPr>
    </w:p>
    <w:p w14:paraId="411ADA6F" w14:textId="77777777" w:rsidR="006E2EDA" w:rsidRPr="006E2EDA" w:rsidRDefault="006E2EDA" w:rsidP="006E2EDA">
      <w:pPr>
        <w:numPr>
          <w:ilvl w:val="0"/>
          <w:numId w:val="7"/>
        </w:numPr>
        <w:autoSpaceDE w:val="0"/>
        <w:autoSpaceDN w:val="0"/>
        <w:adjustRightInd w:val="0"/>
        <w:ind w:left="360"/>
        <w:rPr>
          <w:rFonts w:ascii="Arial" w:hAnsi="Arial" w:cs="Arial"/>
          <w:szCs w:val="22"/>
        </w:rPr>
      </w:pPr>
      <w:r w:rsidRPr="006E2EDA">
        <w:rPr>
          <w:rFonts w:ascii="Arial" w:hAnsi="Arial" w:cs="Arial"/>
          <w:szCs w:val="22"/>
        </w:rPr>
        <w:t>Provide the name of the county where the facility will be or is currently located.</w:t>
      </w:r>
    </w:p>
    <w:p w14:paraId="3E3AA818" w14:textId="77777777" w:rsidR="006E2EDA" w:rsidRPr="006E2EDA" w:rsidRDefault="006E2EDA" w:rsidP="006E2EDA">
      <w:pPr>
        <w:rPr>
          <w:rFonts w:ascii="Arial" w:hAnsi="Arial" w:cs="Arial"/>
          <w:szCs w:val="22"/>
        </w:rPr>
      </w:pPr>
    </w:p>
    <w:p w14:paraId="6B4F7D67" w14:textId="77777777" w:rsidR="006E2EDA" w:rsidRPr="006E2EDA" w:rsidRDefault="006E2EDA" w:rsidP="006E2EDA">
      <w:pPr>
        <w:numPr>
          <w:ilvl w:val="0"/>
          <w:numId w:val="7"/>
        </w:numPr>
        <w:autoSpaceDE w:val="0"/>
        <w:autoSpaceDN w:val="0"/>
        <w:adjustRightInd w:val="0"/>
        <w:ind w:left="360"/>
        <w:rPr>
          <w:rFonts w:ascii="Arial" w:hAnsi="Arial" w:cs="Arial"/>
          <w:szCs w:val="22"/>
        </w:rPr>
      </w:pPr>
      <w:r w:rsidRPr="006E2EDA">
        <w:rPr>
          <w:rFonts w:ascii="Arial" w:hAnsi="Arial" w:cs="Arial"/>
          <w:szCs w:val="22"/>
        </w:rPr>
        <w:t>Provide the facility number and facility name for any facilities this company owns and/or operates within 5 miles of the facility identified in items 5 through 9, or items 11 &amp; 12.</w:t>
      </w:r>
    </w:p>
    <w:p w14:paraId="638ACCB4" w14:textId="77777777" w:rsidR="006E2EDA" w:rsidRPr="006E2EDA" w:rsidRDefault="006E2EDA" w:rsidP="006E2EDA">
      <w:pPr>
        <w:rPr>
          <w:rFonts w:ascii="Arial" w:hAnsi="Arial" w:cs="Arial"/>
          <w:szCs w:val="22"/>
        </w:rPr>
      </w:pPr>
    </w:p>
    <w:p w14:paraId="5EDC11FF" w14:textId="77777777" w:rsidR="006E2EDA" w:rsidRPr="006E2EDA" w:rsidRDefault="006E2EDA" w:rsidP="006E2EDA">
      <w:pPr>
        <w:rPr>
          <w:rFonts w:ascii="Arial" w:hAnsi="Arial" w:cs="Arial"/>
          <w:szCs w:val="22"/>
        </w:rPr>
      </w:pPr>
    </w:p>
    <w:p w14:paraId="3BAB4019" w14:textId="77777777" w:rsidR="006E2EDA" w:rsidRPr="006E2EDA" w:rsidRDefault="006E2EDA" w:rsidP="006E2EDA">
      <w:pPr>
        <w:jc w:val="center"/>
        <w:rPr>
          <w:rFonts w:ascii="Arial" w:hAnsi="Arial" w:cs="Arial"/>
          <w:b/>
          <w:szCs w:val="22"/>
        </w:rPr>
      </w:pPr>
      <w:r w:rsidRPr="006E2EDA">
        <w:rPr>
          <w:rFonts w:ascii="Arial" w:hAnsi="Arial" w:cs="Arial"/>
          <w:b/>
          <w:szCs w:val="22"/>
        </w:rPr>
        <w:t>Your requested Facility Number will be emailed to you.</w:t>
      </w:r>
    </w:p>
    <w:p w14:paraId="33C6DE78" w14:textId="77777777" w:rsidR="006E2EDA" w:rsidRPr="006E2EDA" w:rsidRDefault="006E2EDA" w:rsidP="006E2EDA">
      <w:pPr>
        <w:rPr>
          <w:rFonts w:ascii="Arial" w:hAnsi="Arial" w:cs="Arial"/>
          <w:szCs w:val="22"/>
        </w:rPr>
      </w:pPr>
    </w:p>
    <w:p w14:paraId="6F515DD5" w14:textId="77777777" w:rsidR="006E2EDA" w:rsidRPr="006E2EDA" w:rsidRDefault="006E2EDA" w:rsidP="006E2EDA">
      <w:pPr>
        <w:rPr>
          <w:rFonts w:ascii="Arial" w:hAnsi="Arial" w:cs="Arial"/>
          <w:b/>
          <w:szCs w:val="22"/>
        </w:rPr>
      </w:pPr>
      <w:r w:rsidRPr="006E2EDA">
        <w:rPr>
          <w:rFonts w:ascii="Arial" w:hAnsi="Arial" w:cs="Arial"/>
          <w:b/>
          <w:szCs w:val="22"/>
        </w:rPr>
        <w:t>If requesting a facility name or ownership change:</w:t>
      </w:r>
    </w:p>
    <w:p w14:paraId="1F89B615" w14:textId="77777777" w:rsidR="006E2EDA" w:rsidRPr="006E2EDA" w:rsidRDefault="006E2EDA" w:rsidP="006E2EDA">
      <w:pPr>
        <w:rPr>
          <w:rFonts w:ascii="Arial" w:hAnsi="Arial" w:cs="Arial"/>
          <w:szCs w:val="22"/>
        </w:rPr>
      </w:pPr>
    </w:p>
    <w:p w14:paraId="011B074B" w14:textId="77777777" w:rsidR="006E2EDA" w:rsidRPr="006E2EDA" w:rsidRDefault="006E2EDA" w:rsidP="006E2EDA">
      <w:pPr>
        <w:numPr>
          <w:ilvl w:val="0"/>
          <w:numId w:val="7"/>
        </w:numPr>
        <w:autoSpaceDE w:val="0"/>
        <w:autoSpaceDN w:val="0"/>
        <w:adjustRightInd w:val="0"/>
        <w:ind w:left="360"/>
        <w:rPr>
          <w:rFonts w:ascii="Arial" w:hAnsi="Arial" w:cs="Arial"/>
          <w:szCs w:val="22"/>
        </w:rPr>
      </w:pPr>
      <w:r w:rsidRPr="006E2EDA">
        <w:rPr>
          <w:rFonts w:ascii="Arial" w:hAnsi="Arial" w:cs="Arial"/>
          <w:szCs w:val="22"/>
        </w:rPr>
        <w:t>Enter the existing facility number.</w:t>
      </w:r>
    </w:p>
    <w:p w14:paraId="04F37C8D" w14:textId="77777777" w:rsidR="006E2EDA" w:rsidRPr="006E2EDA" w:rsidRDefault="006E2EDA" w:rsidP="006E2EDA">
      <w:pPr>
        <w:ind w:left="360"/>
        <w:rPr>
          <w:rFonts w:ascii="Arial" w:hAnsi="Arial" w:cs="Arial"/>
          <w:szCs w:val="22"/>
        </w:rPr>
      </w:pPr>
    </w:p>
    <w:p w14:paraId="0BFDD876" w14:textId="77777777" w:rsidR="006E2EDA" w:rsidRPr="006E2EDA" w:rsidRDefault="006E2EDA" w:rsidP="006E2EDA">
      <w:pPr>
        <w:numPr>
          <w:ilvl w:val="0"/>
          <w:numId w:val="7"/>
        </w:numPr>
        <w:autoSpaceDE w:val="0"/>
        <w:autoSpaceDN w:val="0"/>
        <w:adjustRightInd w:val="0"/>
        <w:ind w:left="360"/>
        <w:rPr>
          <w:rFonts w:ascii="Arial" w:hAnsi="Arial" w:cs="Arial"/>
          <w:szCs w:val="22"/>
        </w:rPr>
      </w:pPr>
      <w:r w:rsidRPr="006E2EDA">
        <w:rPr>
          <w:rFonts w:ascii="Arial" w:hAnsi="Arial" w:cs="Arial"/>
          <w:szCs w:val="22"/>
        </w:rPr>
        <w:t>Enter the existing facility name.</w:t>
      </w:r>
    </w:p>
    <w:p w14:paraId="2465DE6D" w14:textId="77777777" w:rsidR="006E2EDA" w:rsidRPr="006E2EDA" w:rsidRDefault="006E2EDA" w:rsidP="006E2EDA">
      <w:pPr>
        <w:rPr>
          <w:rFonts w:ascii="Arial" w:hAnsi="Arial" w:cs="Arial"/>
          <w:szCs w:val="22"/>
        </w:rPr>
      </w:pPr>
    </w:p>
    <w:p w14:paraId="7312AE9A" w14:textId="77777777" w:rsidR="006E2EDA" w:rsidRPr="006E2EDA" w:rsidRDefault="006E2EDA" w:rsidP="006E2EDA">
      <w:pPr>
        <w:rPr>
          <w:rFonts w:ascii="Arial" w:hAnsi="Arial" w:cs="Arial"/>
          <w:b/>
          <w:szCs w:val="22"/>
        </w:rPr>
      </w:pPr>
      <w:r w:rsidRPr="006E2EDA">
        <w:rPr>
          <w:rFonts w:ascii="Arial" w:hAnsi="Arial" w:cs="Arial"/>
          <w:b/>
          <w:szCs w:val="22"/>
        </w:rPr>
        <w:t>How to handle this form:</w:t>
      </w:r>
    </w:p>
    <w:p w14:paraId="2EC14667" w14:textId="77777777" w:rsidR="006E2EDA" w:rsidRPr="006E2EDA" w:rsidRDefault="006E2EDA" w:rsidP="006E2EDA">
      <w:pPr>
        <w:rPr>
          <w:rFonts w:ascii="Arial" w:hAnsi="Arial" w:cs="Arial"/>
          <w:szCs w:val="22"/>
        </w:rPr>
      </w:pPr>
    </w:p>
    <w:p w14:paraId="47B6AC05" w14:textId="77777777" w:rsidR="006E2EDA" w:rsidRPr="006E2EDA" w:rsidRDefault="006E2EDA" w:rsidP="006E2EDA">
      <w:pPr>
        <w:numPr>
          <w:ilvl w:val="0"/>
          <w:numId w:val="8"/>
        </w:numPr>
        <w:autoSpaceDE w:val="0"/>
        <w:autoSpaceDN w:val="0"/>
        <w:adjustRightInd w:val="0"/>
        <w:ind w:left="360"/>
        <w:rPr>
          <w:rFonts w:ascii="Arial" w:hAnsi="Arial" w:cs="Arial"/>
          <w:szCs w:val="22"/>
        </w:rPr>
      </w:pPr>
      <w:r w:rsidRPr="006E2EDA">
        <w:rPr>
          <w:rFonts w:ascii="Arial" w:hAnsi="Arial" w:cs="Arial"/>
          <w:szCs w:val="22"/>
        </w:rPr>
        <w:t xml:space="preserve">Complete this form electronically </w:t>
      </w:r>
      <w:r w:rsidRPr="006E2EDA">
        <w:rPr>
          <w:rFonts w:ascii="Arial" w:hAnsi="Arial" w:cs="Arial"/>
          <w:i/>
          <w:szCs w:val="22"/>
        </w:rPr>
        <w:t>(no hard copies)</w:t>
      </w:r>
      <w:r w:rsidRPr="006E2EDA">
        <w:rPr>
          <w:rFonts w:ascii="Arial" w:hAnsi="Arial" w:cs="Arial"/>
          <w:szCs w:val="22"/>
        </w:rPr>
        <w:t>. Save the original file, use any file name for your records.</w:t>
      </w:r>
    </w:p>
    <w:p w14:paraId="45F2040C" w14:textId="77777777" w:rsidR="006E2EDA" w:rsidRPr="006E2EDA" w:rsidRDefault="006E2EDA" w:rsidP="006E2EDA">
      <w:pPr>
        <w:numPr>
          <w:ilvl w:val="0"/>
          <w:numId w:val="8"/>
        </w:numPr>
        <w:autoSpaceDE w:val="0"/>
        <w:autoSpaceDN w:val="0"/>
        <w:adjustRightInd w:val="0"/>
        <w:ind w:left="360"/>
        <w:rPr>
          <w:rFonts w:ascii="Arial" w:hAnsi="Arial" w:cs="Arial"/>
          <w:szCs w:val="22"/>
        </w:rPr>
      </w:pPr>
      <w:r w:rsidRPr="006E2EDA">
        <w:rPr>
          <w:rFonts w:ascii="Arial" w:hAnsi="Arial" w:cs="Arial"/>
          <w:szCs w:val="22"/>
        </w:rPr>
        <w:t xml:space="preserve">Please do not print and scan this form. Instead, E-mail the completed form to: </w:t>
      </w:r>
      <w:r w:rsidRPr="006E2EDA">
        <w:rPr>
          <w:rFonts w:ascii="Arial" w:hAnsi="Arial" w:cs="Arial"/>
          <w:b/>
          <w:szCs w:val="22"/>
        </w:rPr>
        <w:t xml:space="preserve">EASY Air Number &amp; Facility Change </w:t>
      </w:r>
      <w:r w:rsidRPr="006E2EDA">
        <w:rPr>
          <w:rFonts w:ascii="Arial" w:hAnsi="Arial" w:cs="Arial"/>
          <w:szCs w:val="22"/>
        </w:rPr>
        <w:t>(</w:t>
      </w:r>
      <w:r w:rsidRPr="006E2EDA">
        <w:rPr>
          <w:rFonts w:ascii="Arial" w:hAnsi="Arial" w:cs="Arial"/>
          <w:color w:val="0000CC"/>
          <w:szCs w:val="22"/>
        </w:rPr>
        <w:t>easyair_fn@dnr.iowa.gov</w:t>
      </w:r>
      <w:r w:rsidRPr="006E2EDA">
        <w:rPr>
          <w:rFonts w:ascii="Arial" w:hAnsi="Arial" w:cs="Arial"/>
          <w:szCs w:val="22"/>
        </w:rPr>
        <w:t>).</w:t>
      </w:r>
    </w:p>
    <w:p w14:paraId="70921E18" w14:textId="77777777" w:rsidR="006E2EDA" w:rsidRPr="006E2EDA" w:rsidRDefault="006E2EDA" w:rsidP="006E2EDA">
      <w:pPr>
        <w:numPr>
          <w:ilvl w:val="0"/>
          <w:numId w:val="8"/>
        </w:numPr>
        <w:autoSpaceDE w:val="0"/>
        <w:autoSpaceDN w:val="0"/>
        <w:adjustRightInd w:val="0"/>
        <w:ind w:left="360"/>
        <w:rPr>
          <w:rFonts w:ascii="Arial" w:hAnsi="Arial" w:cs="Arial"/>
          <w:szCs w:val="22"/>
        </w:rPr>
      </w:pPr>
      <w:r w:rsidRPr="006E2EDA">
        <w:rPr>
          <w:rFonts w:ascii="Arial" w:hAnsi="Arial" w:cs="Arial"/>
          <w:szCs w:val="22"/>
        </w:rPr>
        <w:t>On the e-mail subject line, indicate the type of facility change requested.</w:t>
      </w:r>
    </w:p>
    <w:p w14:paraId="3099617A" w14:textId="77777777" w:rsidR="00931C2C" w:rsidRPr="006E2EDA" w:rsidRDefault="006E2EDA" w:rsidP="006E2EDA">
      <w:pPr>
        <w:numPr>
          <w:ilvl w:val="0"/>
          <w:numId w:val="8"/>
        </w:numPr>
        <w:autoSpaceDE w:val="0"/>
        <w:autoSpaceDN w:val="0"/>
        <w:adjustRightInd w:val="0"/>
        <w:ind w:left="360"/>
        <w:rPr>
          <w:rFonts w:ascii="Arial" w:hAnsi="Arial" w:cs="Arial"/>
          <w:szCs w:val="22"/>
        </w:rPr>
      </w:pPr>
      <w:r w:rsidRPr="006E2EDA">
        <w:rPr>
          <w:rFonts w:ascii="Arial" w:hAnsi="Arial" w:cs="Arial"/>
          <w:szCs w:val="22"/>
        </w:rPr>
        <w:t>E-mail questions regarding the status of your request to the email address above.</w:t>
      </w:r>
    </w:p>
    <w:sectPr w:rsidR="00931C2C" w:rsidRPr="006E2EDA" w:rsidSect="00E87801">
      <w:pgSz w:w="12240" w:h="15840"/>
      <w:pgMar w:top="1008" w:right="1152" w:bottom="1008"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7A88C" w14:textId="77777777" w:rsidR="00863EBA" w:rsidRDefault="00863EBA">
      <w:r>
        <w:separator/>
      </w:r>
    </w:p>
  </w:endnote>
  <w:endnote w:type="continuationSeparator" w:id="0">
    <w:p w14:paraId="2D80A15E" w14:textId="77777777" w:rsidR="00863EBA" w:rsidRDefault="00863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6279" w14:textId="77777777" w:rsidR="00CB67CF" w:rsidRPr="006F4254" w:rsidRDefault="00CB67CF" w:rsidP="00072B31">
    <w:pPr>
      <w:pStyle w:val="Footer"/>
      <w:pBdr>
        <w:top w:val="single" w:sz="4" w:space="1" w:color="auto"/>
      </w:pBdr>
      <w:tabs>
        <w:tab w:val="clear" w:pos="4320"/>
        <w:tab w:val="clear" w:pos="8640"/>
        <w:tab w:val="center" w:pos="4860"/>
        <w:tab w:val="left" w:pos="9180"/>
      </w:tabs>
      <w:rPr>
        <w:rFonts w:cs="Calibri"/>
      </w:rPr>
    </w:pPr>
    <w:r>
      <w:rPr>
        <w:rFonts w:cs="Calibri"/>
        <w:sz w:val="18"/>
        <w:szCs w:val="18"/>
      </w:rPr>
      <w:t>02</w:t>
    </w:r>
    <w:r w:rsidRPr="006F4254">
      <w:rPr>
        <w:rFonts w:cs="Calibri"/>
        <w:sz w:val="18"/>
        <w:szCs w:val="18"/>
      </w:rPr>
      <w:t>/20</w:t>
    </w:r>
    <w:r>
      <w:rPr>
        <w:rFonts w:cs="Calibri"/>
        <w:sz w:val="18"/>
        <w:szCs w:val="18"/>
      </w:rPr>
      <w:t>21</w:t>
    </w:r>
    <w:r w:rsidR="00897450">
      <w:rPr>
        <w:rFonts w:cs="Calibri"/>
        <w:sz w:val="18"/>
        <w:szCs w:val="18"/>
      </w:rPr>
      <w:t xml:space="preserve"> kc</w:t>
    </w:r>
    <w:r w:rsidRPr="006F4254">
      <w:rPr>
        <w:rFonts w:cs="Calibri"/>
        <w:sz w:val="18"/>
        <w:szCs w:val="18"/>
      </w:rPr>
      <w:tab/>
    </w:r>
    <w:r w:rsidRPr="006F4254">
      <w:rPr>
        <w:rFonts w:cs="Calibri"/>
        <w:sz w:val="18"/>
        <w:szCs w:val="18"/>
      </w:rPr>
      <w:tab/>
      <w:t xml:space="preserve">Page </w:t>
    </w:r>
    <w:r w:rsidRPr="006F4254">
      <w:rPr>
        <w:rFonts w:cs="Calibri"/>
        <w:sz w:val="18"/>
        <w:szCs w:val="18"/>
      </w:rPr>
      <w:fldChar w:fldCharType="begin"/>
    </w:r>
    <w:r w:rsidRPr="006F4254">
      <w:rPr>
        <w:rFonts w:cs="Calibri"/>
        <w:sz w:val="18"/>
        <w:szCs w:val="18"/>
      </w:rPr>
      <w:instrText xml:space="preserve"> PAGE   \* MERGEFORMAT </w:instrText>
    </w:r>
    <w:r w:rsidRPr="006F4254">
      <w:rPr>
        <w:rFonts w:cs="Calibri"/>
        <w:sz w:val="18"/>
        <w:szCs w:val="18"/>
      </w:rPr>
      <w:fldChar w:fldCharType="separate"/>
    </w:r>
    <w:r w:rsidR="006522F3">
      <w:rPr>
        <w:rFonts w:cs="Calibri"/>
        <w:noProof/>
        <w:sz w:val="18"/>
        <w:szCs w:val="18"/>
      </w:rPr>
      <w:t>16</w:t>
    </w:r>
    <w:r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66F03" w14:textId="77777777" w:rsidR="00863EBA" w:rsidRDefault="00863EBA">
      <w:r>
        <w:separator/>
      </w:r>
    </w:p>
  </w:footnote>
  <w:footnote w:type="continuationSeparator" w:id="0">
    <w:p w14:paraId="632D89EC" w14:textId="77777777" w:rsidR="00863EBA" w:rsidRDefault="00863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E0D4F" w14:textId="77777777" w:rsidR="00CB67CF" w:rsidRPr="006F4254" w:rsidRDefault="005F4551" w:rsidP="009D6160">
    <w:pPr>
      <w:pBdr>
        <w:bottom w:val="single" w:sz="4" w:space="0" w:color="auto"/>
      </w:pBdr>
      <w:tabs>
        <w:tab w:val="left" w:pos="3660"/>
      </w:tabs>
      <w:rPr>
        <w:rFonts w:cs="Calibri"/>
        <w:sz w:val="18"/>
        <w:szCs w:val="18"/>
      </w:rPr>
    </w:pPr>
    <w:r>
      <w:rPr>
        <w:noProof/>
      </w:rPr>
      <w:drawing>
        <wp:anchor distT="0" distB="0" distL="114300" distR="114300" simplePos="0" relativeHeight="251657728" behindDoc="0" locked="0" layoutInCell="1" allowOverlap="1" wp14:anchorId="33F91E64" wp14:editId="770F9FFE">
          <wp:simplePos x="0" y="0"/>
          <wp:positionH relativeFrom="column">
            <wp:posOffset>3430905</wp:posOffset>
          </wp:positionH>
          <wp:positionV relativeFrom="paragraph">
            <wp:posOffset>71120</wp:posOffset>
          </wp:positionV>
          <wp:extent cx="731520" cy="195580"/>
          <wp:effectExtent l="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DDE">
      <w:rPr>
        <w:rFonts w:cs="Calibri"/>
        <w:noProof/>
        <w:sz w:val="18"/>
        <w:szCs w:val="18"/>
      </w:rPr>
      <w:drawing>
        <wp:inline distT="0" distB="0" distL="0" distR="0" wp14:anchorId="2D79BFEC" wp14:editId="32C482E6">
          <wp:extent cx="676275" cy="24765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00CB67CF" w:rsidRPr="006F4254">
      <w:rPr>
        <w:rFonts w:cs="Calibri"/>
        <w:sz w:val="18"/>
        <w:szCs w:val="18"/>
      </w:rPr>
      <w:tab/>
    </w:r>
    <w:r w:rsidR="00CB67CF" w:rsidRPr="006F4254">
      <w:rPr>
        <w:rFonts w:cs="Calibri"/>
        <w:sz w:val="18"/>
        <w:szCs w:val="18"/>
      </w:rPr>
      <w:tab/>
    </w:r>
    <w:r w:rsidR="00CB67CF" w:rsidRPr="006F4254">
      <w:rPr>
        <w:rFonts w:cs="Calibri"/>
        <w:sz w:val="18"/>
        <w:szCs w:val="18"/>
      </w:rPr>
      <w:tab/>
    </w:r>
    <w:r w:rsidR="00CB67CF" w:rsidRPr="006F4254">
      <w:rPr>
        <w:rFonts w:cs="Calibri"/>
        <w:sz w:val="18"/>
        <w:szCs w:val="18"/>
      </w:rPr>
      <w:tab/>
    </w:r>
    <w:r w:rsidR="00CB67CF" w:rsidRPr="006F4254">
      <w:rPr>
        <w:rFonts w:cs="Calibri"/>
        <w:sz w:val="18"/>
        <w:szCs w:val="18"/>
      </w:rPr>
      <w:tab/>
    </w:r>
    <w:r w:rsidR="000008F5">
      <w:rPr>
        <w:rFonts w:cs="Calibri"/>
        <w:sz w:val="18"/>
        <w:szCs w:val="18"/>
      </w:rPr>
      <w:t xml:space="preserve"> </w:t>
    </w:r>
    <w:r w:rsidR="00CB67CF" w:rsidRPr="006F4254">
      <w:rPr>
        <w:rFonts w:cs="Calibri"/>
        <w:sz w:val="18"/>
        <w:szCs w:val="18"/>
      </w:rPr>
      <w:t>Responsible Official Account Registration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492269"/>
    <w:multiLevelType w:val="hybridMultilevel"/>
    <w:tmpl w:val="AF18C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70D35"/>
    <w:multiLevelType w:val="hybridMultilevel"/>
    <w:tmpl w:val="C0C83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643A4"/>
    <w:multiLevelType w:val="multilevel"/>
    <w:tmpl w:val="0C9C005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CA3650"/>
    <w:multiLevelType w:val="hybridMultilevel"/>
    <w:tmpl w:val="E19A6B7E"/>
    <w:lvl w:ilvl="0" w:tplc="7DB04054">
      <w:start w:val="1"/>
      <w:numFmt w:val="decimal"/>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2766E590">
      <w:start w:val="1"/>
      <w:numFmt w:val="decimal"/>
      <w:pStyle w:val="Heading4"/>
      <w:lvlText w:val="2.6.%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7424D4"/>
    <w:multiLevelType w:val="hybridMultilevel"/>
    <w:tmpl w:val="3F645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B70F90"/>
    <w:multiLevelType w:val="hybridMultilevel"/>
    <w:tmpl w:val="6D0CF0C2"/>
    <w:lvl w:ilvl="0" w:tplc="D0E46A7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6"/>
  </w:num>
  <w:num w:numId="4">
    <w:abstractNumId w:val="1"/>
  </w:num>
  <w:num w:numId="5">
    <w:abstractNumId w:val="0"/>
  </w:num>
  <w:num w:numId="6">
    <w:abstractNumId w:val="4"/>
  </w:num>
  <w:num w:numId="7">
    <w:abstractNumId w:val="8"/>
  </w:num>
  <w:num w:numId="8">
    <w:abstractNumId w:val="10"/>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12"/>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2"/>
  </w:num>
  <w:num w:numId="32">
    <w:abstractNumId w:val="2"/>
    <w:lvlOverride w:ilvl="0"/>
    <w:lvlOverride w:ilvl="1"/>
    <w:lvlOverride w:ilvl="2"/>
    <w:lvlOverride w:ilvl="3"/>
    <w:lvlOverride w:ilvl="4"/>
    <w:lvlOverride w:ilvl="5"/>
    <w:lvlOverride w:ilvl="6"/>
    <w:lvlOverride w:ilvl="7"/>
    <w:lvlOverride w:ilvl="8"/>
  </w:num>
  <w:num w:numId="33">
    <w:abstractNumId w:val="9"/>
  </w:num>
  <w:num w:numId="34">
    <w:abstractNumId w:val="13"/>
  </w:num>
  <w:num w:numId="35">
    <w:abstractNumId w:val="3"/>
  </w:num>
  <w:num w:numId="36">
    <w:abstractNumId w:val="7"/>
  </w:num>
  <w:num w:numId="3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131078" w:nlCheck="1" w:checkStyle="0"/>
  <w:activeWritingStyle w:appName="MSWord" w:lang="en-GB" w:vendorID="64" w:dllVersion="131078"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23A"/>
    <w:rsid w:val="000008F5"/>
    <w:rsid w:val="000061A2"/>
    <w:rsid w:val="00006668"/>
    <w:rsid w:val="00007914"/>
    <w:rsid w:val="0001479B"/>
    <w:rsid w:val="00016193"/>
    <w:rsid w:val="00020A2D"/>
    <w:rsid w:val="00021E75"/>
    <w:rsid w:val="00024772"/>
    <w:rsid w:val="000253E1"/>
    <w:rsid w:val="00027DDE"/>
    <w:rsid w:val="00030AE6"/>
    <w:rsid w:val="0003363C"/>
    <w:rsid w:val="00036E61"/>
    <w:rsid w:val="00041A1B"/>
    <w:rsid w:val="000434B0"/>
    <w:rsid w:val="000435D2"/>
    <w:rsid w:val="0004436A"/>
    <w:rsid w:val="00044834"/>
    <w:rsid w:val="00050037"/>
    <w:rsid w:val="00055280"/>
    <w:rsid w:val="000572D1"/>
    <w:rsid w:val="000572DF"/>
    <w:rsid w:val="00064286"/>
    <w:rsid w:val="0006633F"/>
    <w:rsid w:val="00072B31"/>
    <w:rsid w:val="00082CD0"/>
    <w:rsid w:val="00083BE4"/>
    <w:rsid w:val="000868F6"/>
    <w:rsid w:val="000977E2"/>
    <w:rsid w:val="000A2D03"/>
    <w:rsid w:val="000A3B1D"/>
    <w:rsid w:val="000A3C9F"/>
    <w:rsid w:val="000A48A6"/>
    <w:rsid w:val="000A508C"/>
    <w:rsid w:val="000A7784"/>
    <w:rsid w:val="000A7A15"/>
    <w:rsid w:val="000B1713"/>
    <w:rsid w:val="000B1E83"/>
    <w:rsid w:val="000B3596"/>
    <w:rsid w:val="000B59F0"/>
    <w:rsid w:val="000B7EDE"/>
    <w:rsid w:val="000C1B1C"/>
    <w:rsid w:val="000C50F2"/>
    <w:rsid w:val="000C546B"/>
    <w:rsid w:val="000C5ADB"/>
    <w:rsid w:val="000D11A9"/>
    <w:rsid w:val="000D1ED8"/>
    <w:rsid w:val="000D638E"/>
    <w:rsid w:val="000E384A"/>
    <w:rsid w:val="000E61C5"/>
    <w:rsid w:val="000E75A0"/>
    <w:rsid w:val="000F4B31"/>
    <w:rsid w:val="000F50E5"/>
    <w:rsid w:val="000F72C7"/>
    <w:rsid w:val="000F7FD8"/>
    <w:rsid w:val="000F7FE6"/>
    <w:rsid w:val="00100523"/>
    <w:rsid w:val="00100563"/>
    <w:rsid w:val="00100657"/>
    <w:rsid w:val="00100BF7"/>
    <w:rsid w:val="001016EE"/>
    <w:rsid w:val="001047C3"/>
    <w:rsid w:val="0011194A"/>
    <w:rsid w:val="00111ACA"/>
    <w:rsid w:val="00113452"/>
    <w:rsid w:val="00113D98"/>
    <w:rsid w:val="00117D48"/>
    <w:rsid w:val="00121443"/>
    <w:rsid w:val="001228DB"/>
    <w:rsid w:val="001324CC"/>
    <w:rsid w:val="00136C90"/>
    <w:rsid w:val="00137F26"/>
    <w:rsid w:val="00140E0A"/>
    <w:rsid w:val="001429D3"/>
    <w:rsid w:val="00145147"/>
    <w:rsid w:val="001463C8"/>
    <w:rsid w:val="00153889"/>
    <w:rsid w:val="00160BC1"/>
    <w:rsid w:val="001611C8"/>
    <w:rsid w:val="00161CF0"/>
    <w:rsid w:val="00166750"/>
    <w:rsid w:val="00166FC3"/>
    <w:rsid w:val="0017416C"/>
    <w:rsid w:val="001803D5"/>
    <w:rsid w:val="00181D4A"/>
    <w:rsid w:val="00185F04"/>
    <w:rsid w:val="00190112"/>
    <w:rsid w:val="001B00F0"/>
    <w:rsid w:val="001B07AA"/>
    <w:rsid w:val="001B13F4"/>
    <w:rsid w:val="001B1C10"/>
    <w:rsid w:val="001B547B"/>
    <w:rsid w:val="001B6A0C"/>
    <w:rsid w:val="001C003E"/>
    <w:rsid w:val="001C1B5E"/>
    <w:rsid w:val="001C3B55"/>
    <w:rsid w:val="001C4C5B"/>
    <w:rsid w:val="001C6327"/>
    <w:rsid w:val="001D1BEC"/>
    <w:rsid w:val="001D47A7"/>
    <w:rsid w:val="001D4C87"/>
    <w:rsid w:val="001D5F28"/>
    <w:rsid w:val="001D6C0E"/>
    <w:rsid w:val="001D6C96"/>
    <w:rsid w:val="001D7063"/>
    <w:rsid w:val="001D70AA"/>
    <w:rsid w:val="001E128A"/>
    <w:rsid w:val="001E40E8"/>
    <w:rsid w:val="001E60B6"/>
    <w:rsid w:val="001E629C"/>
    <w:rsid w:val="001E72E2"/>
    <w:rsid w:val="001F2365"/>
    <w:rsid w:val="001F3001"/>
    <w:rsid w:val="001F600C"/>
    <w:rsid w:val="001F603F"/>
    <w:rsid w:val="00200125"/>
    <w:rsid w:val="002003C4"/>
    <w:rsid w:val="002028EC"/>
    <w:rsid w:val="00205872"/>
    <w:rsid w:val="00211F76"/>
    <w:rsid w:val="00216769"/>
    <w:rsid w:val="00216CE5"/>
    <w:rsid w:val="00221880"/>
    <w:rsid w:val="00221CB3"/>
    <w:rsid w:val="0022469E"/>
    <w:rsid w:val="00227D81"/>
    <w:rsid w:val="00231D13"/>
    <w:rsid w:val="00231F14"/>
    <w:rsid w:val="002325A4"/>
    <w:rsid w:val="00234873"/>
    <w:rsid w:val="0024020B"/>
    <w:rsid w:val="00240C17"/>
    <w:rsid w:val="00245091"/>
    <w:rsid w:val="0024699C"/>
    <w:rsid w:val="002473C2"/>
    <w:rsid w:val="00247833"/>
    <w:rsid w:val="002514FF"/>
    <w:rsid w:val="00260386"/>
    <w:rsid w:val="00261B14"/>
    <w:rsid w:val="00263EC7"/>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949CA"/>
    <w:rsid w:val="002957C2"/>
    <w:rsid w:val="002979F8"/>
    <w:rsid w:val="002A08CB"/>
    <w:rsid w:val="002A129B"/>
    <w:rsid w:val="002A2898"/>
    <w:rsid w:val="002A46DA"/>
    <w:rsid w:val="002A681F"/>
    <w:rsid w:val="002B02C9"/>
    <w:rsid w:val="002B0C4F"/>
    <w:rsid w:val="002B0D1D"/>
    <w:rsid w:val="002B322A"/>
    <w:rsid w:val="002C0DF5"/>
    <w:rsid w:val="002C174D"/>
    <w:rsid w:val="002C4269"/>
    <w:rsid w:val="002C68E7"/>
    <w:rsid w:val="002C7538"/>
    <w:rsid w:val="002D33C1"/>
    <w:rsid w:val="002D579B"/>
    <w:rsid w:val="002D72E2"/>
    <w:rsid w:val="002E1F69"/>
    <w:rsid w:val="002E3AAA"/>
    <w:rsid w:val="002E7481"/>
    <w:rsid w:val="002F2321"/>
    <w:rsid w:val="002F6453"/>
    <w:rsid w:val="002F6841"/>
    <w:rsid w:val="002F6A1C"/>
    <w:rsid w:val="00303810"/>
    <w:rsid w:val="003040D2"/>
    <w:rsid w:val="00305084"/>
    <w:rsid w:val="00306C21"/>
    <w:rsid w:val="0031217F"/>
    <w:rsid w:val="003125B6"/>
    <w:rsid w:val="0031293E"/>
    <w:rsid w:val="00313D3D"/>
    <w:rsid w:val="00323D4D"/>
    <w:rsid w:val="00323E6E"/>
    <w:rsid w:val="0033223A"/>
    <w:rsid w:val="00333168"/>
    <w:rsid w:val="00333699"/>
    <w:rsid w:val="00333A73"/>
    <w:rsid w:val="00335523"/>
    <w:rsid w:val="00341C41"/>
    <w:rsid w:val="003428DC"/>
    <w:rsid w:val="0034541C"/>
    <w:rsid w:val="00355C2E"/>
    <w:rsid w:val="0035634B"/>
    <w:rsid w:val="00360590"/>
    <w:rsid w:val="003613AC"/>
    <w:rsid w:val="00363C7A"/>
    <w:rsid w:val="00366FFC"/>
    <w:rsid w:val="003706EA"/>
    <w:rsid w:val="0037389A"/>
    <w:rsid w:val="003754D1"/>
    <w:rsid w:val="003843F4"/>
    <w:rsid w:val="00390019"/>
    <w:rsid w:val="0039055A"/>
    <w:rsid w:val="00391587"/>
    <w:rsid w:val="00395549"/>
    <w:rsid w:val="00396941"/>
    <w:rsid w:val="003A397D"/>
    <w:rsid w:val="003A5724"/>
    <w:rsid w:val="003A6782"/>
    <w:rsid w:val="003A79F0"/>
    <w:rsid w:val="003A7B8A"/>
    <w:rsid w:val="003B1094"/>
    <w:rsid w:val="003B26B5"/>
    <w:rsid w:val="003B4806"/>
    <w:rsid w:val="003B7C60"/>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1D14"/>
    <w:rsid w:val="00412A3C"/>
    <w:rsid w:val="00412BB1"/>
    <w:rsid w:val="004136EE"/>
    <w:rsid w:val="004142E3"/>
    <w:rsid w:val="00414B5D"/>
    <w:rsid w:val="00417419"/>
    <w:rsid w:val="00420DE1"/>
    <w:rsid w:val="00422097"/>
    <w:rsid w:val="00422BB9"/>
    <w:rsid w:val="004254E8"/>
    <w:rsid w:val="00430E4E"/>
    <w:rsid w:val="00430EB4"/>
    <w:rsid w:val="00433053"/>
    <w:rsid w:val="00434208"/>
    <w:rsid w:val="00441777"/>
    <w:rsid w:val="00442E8C"/>
    <w:rsid w:val="0044517F"/>
    <w:rsid w:val="00446582"/>
    <w:rsid w:val="00451255"/>
    <w:rsid w:val="00451294"/>
    <w:rsid w:val="004527F4"/>
    <w:rsid w:val="00452843"/>
    <w:rsid w:val="00467A3F"/>
    <w:rsid w:val="00472A26"/>
    <w:rsid w:val="00475B96"/>
    <w:rsid w:val="00477FFD"/>
    <w:rsid w:val="0048014B"/>
    <w:rsid w:val="00485134"/>
    <w:rsid w:val="00485F0B"/>
    <w:rsid w:val="00491767"/>
    <w:rsid w:val="00496C82"/>
    <w:rsid w:val="004A2F08"/>
    <w:rsid w:val="004A3AC3"/>
    <w:rsid w:val="004A4600"/>
    <w:rsid w:val="004A57F8"/>
    <w:rsid w:val="004A7EBC"/>
    <w:rsid w:val="004B4CC9"/>
    <w:rsid w:val="004C01AA"/>
    <w:rsid w:val="004C7796"/>
    <w:rsid w:val="004D13F7"/>
    <w:rsid w:val="004D6403"/>
    <w:rsid w:val="004E066C"/>
    <w:rsid w:val="004E22DD"/>
    <w:rsid w:val="004E36C1"/>
    <w:rsid w:val="004E7AAD"/>
    <w:rsid w:val="004F1C3C"/>
    <w:rsid w:val="004F24C7"/>
    <w:rsid w:val="004F4476"/>
    <w:rsid w:val="00500B57"/>
    <w:rsid w:val="00505BE9"/>
    <w:rsid w:val="00507979"/>
    <w:rsid w:val="0051409A"/>
    <w:rsid w:val="00516CDE"/>
    <w:rsid w:val="00520179"/>
    <w:rsid w:val="00520225"/>
    <w:rsid w:val="00526189"/>
    <w:rsid w:val="00527C8C"/>
    <w:rsid w:val="00534A8B"/>
    <w:rsid w:val="005356EA"/>
    <w:rsid w:val="00541685"/>
    <w:rsid w:val="0054667F"/>
    <w:rsid w:val="00551B82"/>
    <w:rsid w:val="005522A0"/>
    <w:rsid w:val="005542B0"/>
    <w:rsid w:val="005555B8"/>
    <w:rsid w:val="00556C35"/>
    <w:rsid w:val="0056205E"/>
    <w:rsid w:val="00562C4E"/>
    <w:rsid w:val="00565BB8"/>
    <w:rsid w:val="00567821"/>
    <w:rsid w:val="00571A72"/>
    <w:rsid w:val="005753D6"/>
    <w:rsid w:val="00586F82"/>
    <w:rsid w:val="0059016C"/>
    <w:rsid w:val="00591E27"/>
    <w:rsid w:val="00593FD5"/>
    <w:rsid w:val="00597E5B"/>
    <w:rsid w:val="005A24F4"/>
    <w:rsid w:val="005B70B1"/>
    <w:rsid w:val="005C0356"/>
    <w:rsid w:val="005C6E46"/>
    <w:rsid w:val="005C7612"/>
    <w:rsid w:val="005D4A7A"/>
    <w:rsid w:val="005E070A"/>
    <w:rsid w:val="005E180E"/>
    <w:rsid w:val="005E44F7"/>
    <w:rsid w:val="005E5EBC"/>
    <w:rsid w:val="005E75BB"/>
    <w:rsid w:val="005F0548"/>
    <w:rsid w:val="005F1AA6"/>
    <w:rsid w:val="005F4551"/>
    <w:rsid w:val="005F45A3"/>
    <w:rsid w:val="006046C6"/>
    <w:rsid w:val="0060733A"/>
    <w:rsid w:val="00607B5F"/>
    <w:rsid w:val="00610919"/>
    <w:rsid w:val="00611867"/>
    <w:rsid w:val="00613BBE"/>
    <w:rsid w:val="006146C3"/>
    <w:rsid w:val="00614D5E"/>
    <w:rsid w:val="006245C6"/>
    <w:rsid w:val="00625822"/>
    <w:rsid w:val="00626EF3"/>
    <w:rsid w:val="00630C12"/>
    <w:rsid w:val="00632A0D"/>
    <w:rsid w:val="006350F3"/>
    <w:rsid w:val="006377B5"/>
    <w:rsid w:val="0064310F"/>
    <w:rsid w:val="00643ABF"/>
    <w:rsid w:val="00643AEB"/>
    <w:rsid w:val="0064774D"/>
    <w:rsid w:val="006522F3"/>
    <w:rsid w:val="006530F6"/>
    <w:rsid w:val="006556FF"/>
    <w:rsid w:val="00657F6A"/>
    <w:rsid w:val="006608BB"/>
    <w:rsid w:val="00660EA5"/>
    <w:rsid w:val="00663589"/>
    <w:rsid w:val="0066475F"/>
    <w:rsid w:val="00667E03"/>
    <w:rsid w:val="00670077"/>
    <w:rsid w:val="00670E64"/>
    <w:rsid w:val="00674ED9"/>
    <w:rsid w:val="00674FD0"/>
    <w:rsid w:val="006833CF"/>
    <w:rsid w:val="00685D0D"/>
    <w:rsid w:val="00686B5A"/>
    <w:rsid w:val="00692280"/>
    <w:rsid w:val="00693541"/>
    <w:rsid w:val="00693CDE"/>
    <w:rsid w:val="00695D38"/>
    <w:rsid w:val="00696A76"/>
    <w:rsid w:val="006A5120"/>
    <w:rsid w:val="006B50EF"/>
    <w:rsid w:val="006C04F8"/>
    <w:rsid w:val="006C307E"/>
    <w:rsid w:val="006D4B5C"/>
    <w:rsid w:val="006D4FEA"/>
    <w:rsid w:val="006E0AF8"/>
    <w:rsid w:val="006E28DC"/>
    <w:rsid w:val="006E2EDA"/>
    <w:rsid w:val="006E42AF"/>
    <w:rsid w:val="006E495E"/>
    <w:rsid w:val="006F3E40"/>
    <w:rsid w:val="006F4254"/>
    <w:rsid w:val="006F4657"/>
    <w:rsid w:val="006F4803"/>
    <w:rsid w:val="006F5939"/>
    <w:rsid w:val="006F7E7F"/>
    <w:rsid w:val="00713073"/>
    <w:rsid w:val="0071665F"/>
    <w:rsid w:val="007270B2"/>
    <w:rsid w:val="007277FB"/>
    <w:rsid w:val="00733668"/>
    <w:rsid w:val="007344FE"/>
    <w:rsid w:val="00737118"/>
    <w:rsid w:val="0073767C"/>
    <w:rsid w:val="00744BDD"/>
    <w:rsid w:val="0074549E"/>
    <w:rsid w:val="00745FCD"/>
    <w:rsid w:val="007468C6"/>
    <w:rsid w:val="00752CD0"/>
    <w:rsid w:val="007537F6"/>
    <w:rsid w:val="00755D56"/>
    <w:rsid w:val="00756392"/>
    <w:rsid w:val="0076027D"/>
    <w:rsid w:val="00760EB8"/>
    <w:rsid w:val="007642A3"/>
    <w:rsid w:val="007669C2"/>
    <w:rsid w:val="007732DD"/>
    <w:rsid w:val="0077404F"/>
    <w:rsid w:val="00775CF5"/>
    <w:rsid w:val="00785546"/>
    <w:rsid w:val="00785E27"/>
    <w:rsid w:val="00787C5F"/>
    <w:rsid w:val="00787EC1"/>
    <w:rsid w:val="007905A1"/>
    <w:rsid w:val="00790E82"/>
    <w:rsid w:val="0079273B"/>
    <w:rsid w:val="007938D4"/>
    <w:rsid w:val="00797361"/>
    <w:rsid w:val="007A297B"/>
    <w:rsid w:val="007A6FCD"/>
    <w:rsid w:val="007B344D"/>
    <w:rsid w:val="007B6A5B"/>
    <w:rsid w:val="007C60B2"/>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7F28"/>
    <w:rsid w:val="008213D9"/>
    <w:rsid w:val="008214C6"/>
    <w:rsid w:val="00823B85"/>
    <w:rsid w:val="00827176"/>
    <w:rsid w:val="00830C97"/>
    <w:rsid w:val="00834306"/>
    <w:rsid w:val="0083440A"/>
    <w:rsid w:val="00840A99"/>
    <w:rsid w:val="00841780"/>
    <w:rsid w:val="008472A9"/>
    <w:rsid w:val="00855084"/>
    <w:rsid w:val="008564DA"/>
    <w:rsid w:val="00863DCC"/>
    <w:rsid w:val="00863EBA"/>
    <w:rsid w:val="00864BFC"/>
    <w:rsid w:val="00866E34"/>
    <w:rsid w:val="00867591"/>
    <w:rsid w:val="00867BAE"/>
    <w:rsid w:val="00870374"/>
    <w:rsid w:val="00873061"/>
    <w:rsid w:val="00875815"/>
    <w:rsid w:val="008819BC"/>
    <w:rsid w:val="00885FE3"/>
    <w:rsid w:val="00894F8E"/>
    <w:rsid w:val="00897450"/>
    <w:rsid w:val="00897642"/>
    <w:rsid w:val="008A0EF2"/>
    <w:rsid w:val="008A2B64"/>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10F05"/>
    <w:rsid w:val="00916D96"/>
    <w:rsid w:val="0092081F"/>
    <w:rsid w:val="00923098"/>
    <w:rsid w:val="00925574"/>
    <w:rsid w:val="00931C2C"/>
    <w:rsid w:val="00944089"/>
    <w:rsid w:val="009563B1"/>
    <w:rsid w:val="00956475"/>
    <w:rsid w:val="009627B1"/>
    <w:rsid w:val="00964950"/>
    <w:rsid w:val="009658D8"/>
    <w:rsid w:val="00966BD9"/>
    <w:rsid w:val="009675B5"/>
    <w:rsid w:val="009711E4"/>
    <w:rsid w:val="0098783A"/>
    <w:rsid w:val="009A0175"/>
    <w:rsid w:val="009A7FC0"/>
    <w:rsid w:val="009B5C7F"/>
    <w:rsid w:val="009C04C3"/>
    <w:rsid w:val="009C0D2C"/>
    <w:rsid w:val="009C0F61"/>
    <w:rsid w:val="009C41A2"/>
    <w:rsid w:val="009C73E9"/>
    <w:rsid w:val="009D6160"/>
    <w:rsid w:val="009D7016"/>
    <w:rsid w:val="009E66C4"/>
    <w:rsid w:val="009F213D"/>
    <w:rsid w:val="009F481A"/>
    <w:rsid w:val="009F5EE6"/>
    <w:rsid w:val="009F7841"/>
    <w:rsid w:val="009F7C0C"/>
    <w:rsid w:val="00A003F7"/>
    <w:rsid w:val="00A00ABC"/>
    <w:rsid w:val="00A046C3"/>
    <w:rsid w:val="00A07D91"/>
    <w:rsid w:val="00A105DF"/>
    <w:rsid w:val="00A11E22"/>
    <w:rsid w:val="00A1272F"/>
    <w:rsid w:val="00A13449"/>
    <w:rsid w:val="00A144C9"/>
    <w:rsid w:val="00A1558F"/>
    <w:rsid w:val="00A15FFF"/>
    <w:rsid w:val="00A208CB"/>
    <w:rsid w:val="00A22411"/>
    <w:rsid w:val="00A25A32"/>
    <w:rsid w:val="00A336F8"/>
    <w:rsid w:val="00A3461C"/>
    <w:rsid w:val="00A349BB"/>
    <w:rsid w:val="00A3561D"/>
    <w:rsid w:val="00A40085"/>
    <w:rsid w:val="00A40141"/>
    <w:rsid w:val="00A4232B"/>
    <w:rsid w:val="00A42A7C"/>
    <w:rsid w:val="00A44235"/>
    <w:rsid w:val="00A458AE"/>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47C8"/>
    <w:rsid w:val="00A8596E"/>
    <w:rsid w:val="00A860A8"/>
    <w:rsid w:val="00A87889"/>
    <w:rsid w:val="00A96540"/>
    <w:rsid w:val="00A966EE"/>
    <w:rsid w:val="00AA1022"/>
    <w:rsid w:val="00AB141E"/>
    <w:rsid w:val="00AB27AD"/>
    <w:rsid w:val="00AB59D9"/>
    <w:rsid w:val="00AB6F80"/>
    <w:rsid w:val="00AC6520"/>
    <w:rsid w:val="00AD0970"/>
    <w:rsid w:val="00AD0C66"/>
    <w:rsid w:val="00AD373B"/>
    <w:rsid w:val="00AD71FB"/>
    <w:rsid w:val="00AE0425"/>
    <w:rsid w:val="00AE46C4"/>
    <w:rsid w:val="00AF32CA"/>
    <w:rsid w:val="00AF714B"/>
    <w:rsid w:val="00B023F7"/>
    <w:rsid w:val="00B07CA3"/>
    <w:rsid w:val="00B11E61"/>
    <w:rsid w:val="00B12E36"/>
    <w:rsid w:val="00B139D1"/>
    <w:rsid w:val="00B16D3A"/>
    <w:rsid w:val="00B17D21"/>
    <w:rsid w:val="00B203FB"/>
    <w:rsid w:val="00B2315C"/>
    <w:rsid w:val="00B255D4"/>
    <w:rsid w:val="00B26D95"/>
    <w:rsid w:val="00B27AA1"/>
    <w:rsid w:val="00B333BC"/>
    <w:rsid w:val="00B33BC6"/>
    <w:rsid w:val="00B422CA"/>
    <w:rsid w:val="00B470B1"/>
    <w:rsid w:val="00B521D9"/>
    <w:rsid w:val="00B52CDD"/>
    <w:rsid w:val="00B53B8C"/>
    <w:rsid w:val="00B5496C"/>
    <w:rsid w:val="00B54EB5"/>
    <w:rsid w:val="00B60E44"/>
    <w:rsid w:val="00B62CE6"/>
    <w:rsid w:val="00B6735D"/>
    <w:rsid w:val="00B73C78"/>
    <w:rsid w:val="00B76327"/>
    <w:rsid w:val="00B805C8"/>
    <w:rsid w:val="00B81054"/>
    <w:rsid w:val="00B832E6"/>
    <w:rsid w:val="00B834E7"/>
    <w:rsid w:val="00B83E4D"/>
    <w:rsid w:val="00B8497C"/>
    <w:rsid w:val="00B859CF"/>
    <w:rsid w:val="00B86738"/>
    <w:rsid w:val="00B87D25"/>
    <w:rsid w:val="00B92FB1"/>
    <w:rsid w:val="00B93642"/>
    <w:rsid w:val="00BA31BD"/>
    <w:rsid w:val="00BA7985"/>
    <w:rsid w:val="00BA7BB0"/>
    <w:rsid w:val="00BB04DD"/>
    <w:rsid w:val="00BB0D41"/>
    <w:rsid w:val="00BB12DF"/>
    <w:rsid w:val="00BB1D41"/>
    <w:rsid w:val="00BB472D"/>
    <w:rsid w:val="00BB648E"/>
    <w:rsid w:val="00BC08BD"/>
    <w:rsid w:val="00BC2CCC"/>
    <w:rsid w:val="00BC5F33"/>
    <w:rsid w:val="00BD0009"/>
    <w:rsid w:val="00BD1156"/>
    <w:rsid w:val="00BD2C0A"/>
    <w:rsid w:val="00BD46D4"/>
    <w:rsid w:val="00BE032F"/>
    <w:rsid w:val="00BE5C18"/>
    <w:rsid w:val="00BE5E14"/>
    <w:rsid w:val="00BE6799"/>
    <w:rsid w:val="00BE74BF"/>
    <w:rsid w:val="00BE75FE"/>
    <w:rsid w:val="00BF1527"/>
    <w:rsid w:val="00BF2C8C"/>
    <w:rsid w:val="00BF3A72"/>
    <w:rsid w:val="00BF4D1C"/>
    <w:rsid w:val="00BF5FEE"/>
    <w:rsid w:val="00BF7829"/>
    <w:rsid w:val="00C00CAE"/>
    <w:rsid w:val="00C03E43"/>
    <w:rsid w:val="00C04CE7"/>
    <w:rsid w:val="00C07ED3"/>
    <w:rsid w:val="00C13713"/>
    <w:rsid w:val="00C14AD5"/>
    <w:rsid w:val="00C155FC"/>
    <w:rsid w:val="00C22CF1"/>
    <w:rsid w:val="00C25BAB"/>
    <w:rsid w:val="00C30E4E"/>
    <w:rsid w:val="00C31CB7"/>
    <w:rsid w:val="00C33FB6"/>
    <w:rsid w:val="00C4047D"/>
    <w:rsid w:val="00C426C4"/>
    <w:rsid w:val="00C42CD1"/>
    <w:rsid w:val="00C42EA9"/>
    <w:rsid w:val="00C43C73"/>
    <w:rsid w:val="00C45A4C"/>
    <w:rsid w:val="00C45B45"/>
    <w:rsid w:val="00C45BBD"/>
    <w:rsid w:val="00C46D4E"/>
    <w:rsid w:val="00C523D6"/>
    <w:rsid w:val="00C535F2"/>
    <w:rsid w:val="00C62263"/>
    <w:rsid w:val="00C62778"/>
    <w:rsid w:val="00C65635"/>
    <w:rsid w:val="00C65A47"/>
    <w:rsid w:val="00C664E9"/>
    <w:rsid w:val="00C7045D"/>
    <w:rsid w:val="00C71AC1"/>
    <w:rsid w:val="00C735CA"/>
    <w:rsid w:val="00C76004"/>
    <w:rsid w:val="00C77B98"/>
    <w:rsid w:val="00C819B7"/>
    <w:rsid w:val="00C81ADA"/>
    <w:rsid w:val="00C81B08"/>
    <w:rsid w:val="00C83243"/>
    <w:rsid w:val="00C84269"/>
    <w:rsid w:val="00C85FB5"/>
    <w:rsid w:val="00C86945"/>
    <w:rsid w:val="00C911D8"/>
    <w:rsid w:val="00CA3E1F"/>
    <w:rsid w:val="00CA6812"/>
    <w:rsid w:val="00CA6DE6"/>
    <w:rsid w:val="00CA6F16"/>
    <w:rsid w:val="00CB1887"/>
    <w:rsid w:val="00CB1E0F"/>
    <w:rsid w:val="00CB5CE8"/>
    <w:rsid w:val="00CB67CF"/>
    <w:rsid w:val="00CB7E45"/>
    <w:rsid w:val="00CC325B"/>
    <w:rsid w:val="00CD1F37"/>
    <w:rsid w:val="00CD44AE"/>
    <w:rsid w:val="00CD5720"/>
    <w:rsid w:val="00CD6D20"/>
    <w:rsid w:val="00CD7972"/>
    <w:rsid w:val="00CE76C3"/>
    <w:rsid w:val="00CF332F"/>
    <w:rsid w:val="00D01D4D"/>
    <w:rsid w:val="00D077FB"/>
    <w:rsid w:val="00D07D40"/>
    <w:rsid w:val="00D113EA"/>
    <w:rsid w:val="00D12998"/>
    <w:rsid w:val="00D14199"/>
    <w:rsid w:val="00D15C14"/>
    <w:rsid w:val="00D15CD9"/>
    <w:rsid w:val="00D20727"/>
    <w:rsid w:val="00D2242F"/>
    <w:rsid w:val="00D24A70"/>
    <w:rsid w:val="00D258DE"/>
    <w:rsid w:val="00D27294"/>
    <w:rsid w:val="00D27E52"/>
    <w:rsid w:val="00D31E37"/>
    <w:rsid w:val="00D33A2B"/>
    <w:rsid w:val="00D33E33"/>
    <w:rsid w:val="00D4654D"/>
    <w:rsid w:val="00D532A2"/>
    <w:rsid w:val="00D60302"/>
    <w:rsid w:val="00D62015"/>
    <w:rsid w:val="00D62B3E"/>
    <w:rsid w:val="00D6521D"/>
    <w:rsid w:val="00D67F11"/>
    <w:rsid w:val="00D72612"/>
    <w:rsid w:val="00D73D96"/>
    <w:rsid w:val="00D75D9A"/>
    <w:rsid w:val="00D84CAE"/>
    <w:rsid w:val="00D85018"/>
    <w:rsid w:val="00D87201"/>
    <w:rsid w:val="00D914FE"/>
    <w:rsid w:val="00DA25E0"/>
    <w:rsid w:val="00DB358D"/>
    <w:rsid w:val="00DB50D3"/>
    <w:rsid w:val="00DB7199"/>
    <w:rsid w:val="00DB7C87"/>
    <w:rsid w:val="00DC1EBD"/>
    <w:rsid w:val="00DC56F7"/>
    <w:rsid w:val="00DC5A9F"/>
    <w:rsid w:val="00DC60CF"/>
    <w:rsid w:val="00DC76DB"/>
    <w:rsid w:val="00DD46A4"/>
    <w:rsid w:val="00DD5D4A"/>
    <w:rsid w:val="00DD62BC"/>
    <w:rsid w:val="00DD702A"/>
    <w:rsid w:val="00DE063B"/>
    <w:rsid w:val="00DE095D"/>
    <w:rsid w:val="00DE4206"/>
    <w:rsid w:val="00DE4A6A"/>
    <w:rsid w:val="00DE56BD"/>
    <w:rsid w:val="00DE7E45"/>
    <w:rsid w:val="00DF25F1"/>
    <w:rsid w:val="00DF310A"/>
    <w:rsid w:val="00DF3B28"/>
    <w:rsid w:val="00DF3DC3"/>
    <w:rsid w:val="00DF513B"/>
    <w:rsid w:val="00DF634D"/>
    <w:rsid w:val="00DF6C93"/>
    <w:rsid w:val="00E04290"/>
    <w:rsid w:val="00E061FF"/>
    <w:rsid w:val="00E069CF"/>
    <w:rsid w:val="00E10E24"/>
    <w:rsid w:val="00E11EB8"/>
    <w:rsid w:val="00E1220D"/>
    <w:rsid w:val="00E12E49"/>
    <w:rsid w:val="00E16583"/>
    <w:rsid w:val="00E16EC0"/>
    <w:rsid w:val="00E175A1"/>
    <w:rsid w:val="00E23A0F"/>
    <w:rsid w:val="00E24390"/>
    <w:rsid w:val="00E25DE7"/>
    <w:rsid w:val="00E30C21"/>
    <w:rsid w:val="00E3221A"/>
    <w:rsid w:val="00E354B1"/>
    <w:rsid w:val="00E44ADA"/>
    <w:rsid w:val="00E45C0B"/>
    <w:rsid w:val="00E5140A"/>
    <w:rsid w:val="00E51F91"/>
    <w:rsid w:val="00E60690"/>
    <w:rsid w:val="00E63BE2"/>
    <w:rsid w:val="00E64565"/>
    <w:rsid w:val="00E64C1F"/>
    <w:rsid w:val="00E7057A"/>
    <w:rsid w:val="00E710A5"/>
    <w:rsid w:val="00E75AFE"/>
    <w:rsid w:val="00E7706D"/>
    <w:rsid w:val="00E77CBB"/>
    <w:rsid w:val="00E83F37"/>
    <w:rsid w:val="00E86BFF"/>
    <w:rsid w:val="00E87801"/>
    <w:rsid w:val="00E91FE6"/>
    <w:rsid w:val="00E921F7"/>
    <w:rsid w:val="00E9229C"/>
    <w:rsid w:val="00E93E4E"/>
    <w:rsid w:val="00EA04E1"/>
    <w:rsid w:val="00EA4049"/>
    <w:rsid w:val="00EA5342"/>
    <w:rsid w:val="00EA53D6"/>
    <w:rsid w:val="00EA7776"/>
    <w:rsid w:val="00EA7A56"/>
    <w:rsid w:val="00EB5B8C"/>
    <w:rsid w:val="00EB610F"/>
    <w:rsid w:val="00EB757A"/>
    <w:rsid w:val="00EC0071"/>
    <w:rsid w:val="00EC41BD"/>
    <w:rsid w:val="00ED68B5"/>
    <w:rsid w:val="00EE1229"/>
    <w:rsid w:val="00EE559F"/>
    <w:rsid w:val="00EE6ACF"/>
    <w:rsid w:val="00EF4951"/>
    <w:rsid w:val="00EF5E57"/>
    <w:rsid w:val="00F02DE2"/>
    <w:rsid w:val="00F047C5"/>
    <w:rsid w:val="00F0733E"/>
    <w:rsid w:val="00F154D6"/>
    <w:rsid w:val="00F16E34"/>
    <w:rsid w:val="00F1791E"/>
    <w:rsid w:val="00F22458"/>
    <w:rsid w:val="00F22CA3"/>
    <w:rsid w:val="00F24966"/>
    <w:rsid w:val="00F25F53"/>
    <w:rsid w:val="00F30CAE"/>
    <w:rsid w:val="00F31B14"/>
    <w:rsid w:val="00F3325A"/>
    <w:rsid w:val="00F34E79"/>
    <w:rsid w:val="00F3571A"/>
    <w:rsid w:val="00F3633C"/>
    <w:rsid w:val="00F37111"/>
    <w:rsid w:val="00F40580"/>
    <w:rsid w:val="00F43657"/>
    <w:rsid w:val="00F4518A"/>
    <w:rsid w:val="00F524A7"/>
    <w:rsid w:val="00F54081"/>
    <w:rsid w:val="00F548F8"/>
    <w:rsid w:val="00F551B4"/>
    <w:rsid w:val="00F56D41"/>
    <w:rsid w:val="00F628D4"/>
    <w:rsid w:val="00F64DC3"/>
    <w:rsid w:val="00F76B05"/>
    <w:rsid w:val="00F82640"/>
    <w:rsid w:val="00F87E00"/>
    <w:rsid w:val="00F92BC9"/>
    <w:rsid w:val="00FA0A73"/>
    <w:rsid w:val="00FA2306"/>
    <w:rsid w:val="00FB04E5"/>
    <w:rsid w:val="00FB0ACE"/>
    <w:rsid w:val="00FB498F"/>
    <w:rsid w:val="00FB5AAA"/>
    <w:rsid w:val="00FB7D0C"/>
    <w:rsid w:val="00FC5482"/>
    <w:rsid w:val="00FD2805"/>
    <w:rsid w:val="00FD572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blue"/>
    </o:shapedefaults>
    <o:shapelayout v:ext="edit">
      <o:idmap v:ext="edit" data="1"/>
      <o:rules v:ext="edit">
        <o:r id="V:Rule1" type="connector" idref="#Curved Connector 62"/>
        <o:r id="V:Rule2" type="callout" idref="#AutoShape 64"/>
        <o:r id="V:Rule3" type="callout" idref="#AutoShape 64"/>
        <o:r id="V:Rule4" type="callout" idref="#AutoShape 64"/>
        <o:r id="V:Rule5" type="callout" idref="#AutoShape 64"/>
        <o:r id="V:Rule6" type="connector" idref="#Curved Connector 186"/>
      </o:rules>
    </o:shapelayout>
  </w:shapeDefaults>
  <w:decimalSymbol w:val="."/>
  <w:listSeparator w:val=","/>
  <w14:docId w14:val="7AC396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4254"/>
    <w:rPr>
      <w:rFonts w:ascii="Calibri" w:hAnsi="Calibri"/>
      <w:sz w:val="22"/>
      <w:szCs w:val="24"/>
    </w:rPr>
  </w:style>
  <w:style w:type="paragraph" w:styleId="Heading1">
    <w:name w:val="heading 1"/>
    <w:aliases w:val="DNR Heading 2"/>
    <w:basedOn w:val="Heading3"/>
    <w:next w:val="BodyText"/>
    <w:qFormat/>
    <w:rsid w:val="00055280"/>
    <w:pPr>
      <w:numPr>
        <w:numId w:val="0"/>
      </w:numPr>
      <w:jc w:val="center"/>
      <w:outlineLvl w:val="0"/>
    </w:pPr>
    <w:rPr>
      <w:sz w:val="72"/>
      <w:szCs w:val="72"/>
    </w:rPr>
  </w:style>
  <w:style w:type="paragraph" w:styleId="Heading2">
    <w:name w:val="heading 2"/>
    <w:aliases w:val="DNR Heading 3"/>
    <w:basedOn w:val="Heading3"/>
    <w:next w:val="Normal"/>
    <w:qFormat/>
    <w:rsid w:val="00055280"/>
    <w:pPr>
      <w:numPr>
        <w:numId w:val="0"/>
      </w:numPr>
      <w:outlineLvl w:val="1"/>
    </w:pPr>
  </w:style>
  <w:style w:type="paragraph" w:styleId="Heading3">
    <w:name w:val="heading 3"/>
    <w:aliases w:val="DNR Heading 1"/>
    <w:basedOn w:val="Normal"/>
    <w:next w:val="Normal"/>
    <w:qFormat/>
    <w:rsid w:val="00055280"/>
    <w:pPr>
      <w:keepNext/>
      <w:numPr>
        <w:numId w:val="36"/>
      </w:numPr>
      <w:ind w:left="540" w:hanging="540"/>
      <w:outlineLvl w:val="2"/>
    </w:pPr>
    <w:rPr>
      <w:rFonts w:eastAsia="SimSun" w:cs="Calibri"/>
      <w:b/>
      <w:bCs/>
      <w:color w:val="3A6E8F"/>
      <w:sz w:val="28"/>
      <w:szCs w:val="28"/>
    </w:rPr>
  </w:style>
  <w:style w:type="paragraph" w:styleId="Heading4">
    <w:name w:val="heading 4"/>
    <w:basedOn w:val="Heading2"/>
    <w:next w:val="Normal"/>
    <w:qFormat/>
    <w:rsid w:val="00055280"/>
    <w:pPr>
      <w:numPr>
        <w:ilvl w:val="2"/>
        <w:numId w:val="36"/>
      </w:numPr>
      <w:outlineLvl w:val="3"/>
    </w:p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B203FB"/>
    <w:pPr>
      <w:tabs>
        <w:tab w:val="left" w:pos="440"/>
        <w:tab w:val="right" w:leader="dot" w:pos="9926"/>
      </w:tabs>
      <w:spacing w:line="276" w:lineRule="auto"/>
    </w:pPr>
  </w:style>
  <w:style w:type="paragraph" w:styleId="TOC2">
    <w:name w:val="toc 2"/>
    <w:basedOn w:val="Normal"/>
    <w:next w:val="Normal"/>
    <w:autoRedefine/>
    <w:uiPriority w:val="39"/>
    <w:rsid w:val="006C307E"/>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B203FB"/>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0008F5"/>
    <w:pPr>
      <w:jc w:val="center"/>
    </w:pPr>
    <w:rPr>
      <w:rFonts w:cs="Calibri"/>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spacing w:before="240" w:line="259" w:lineRule="auto"/>
      <w:outlineLvl w:val="9"/>
    </w:pPr>
    <w:rPr>
      <w:rFonts w:ascii="Calibri Light" w:hAnsi="Calibri Light"/>
      <w:b w:val="0"/>
      <w:color w:val="2E74B5"/>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link w:val="CommentSubject"/>
    <w:rsid w:val="001C003E"/>
    <w:rPr>
      <w:b/>
      <w:bCs/>
    </w:rPr>
  </w:style>
  <w:style w:type="character" w:styleId="FollowedHyperlink">
    <w:name w:val="FollowedHyperlink"/>
    <w:rsid w:val="00686B5A"/>
    <w:rPr>
      <w:color w:val="954F72"/>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cs="Calibri"/>
      <w:b/>
      <w:sz w:val="28"/>
      <w:szCs w:val="28"/>
    </w:rPr>
  </w:style>
  <w:style w:type="character" w:customStyle="1" w:styleId="DNRHeadline2Char">
    <w:name w:val="DNR Headline2 Char"/>
    <w:link w:val="DNRHeadline2"/>
    <w:rsid w:val="00B17D21"/>
    <w:rPr>
      <w:rFonts w:ascii="Calibri" w:hAnsi="Calibri" w:cs="Calibri"/>
      <w:b/>
      <w:sz w:val="28"/>
      <w:szCs w:val="28"/>
    </w:rPr>
  </w:style>
  <w:style w:type="paragraph" w:styleId="TOC4">
    <w:name w:val="toc 4"/>
    <w:basedOn w:val="Normal"/>
    <w:next w:val="Normal"/>
    <w:autoRedefine/>
    <w:uiPriority w:val="39"/>
    <w:rsid w:val="00643AB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www.iowadnr.gov/portals/idnr/uploads/air/eAirServices/5421056.pdf"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iowadnr.gov/Environmental-Protection/Air-Quality/eAirServices" TargetMode="External"/><Relationship Id="rId50" Type="http://schemas.openxmlformats.org/officeDocument/2006/relationships/hyperlink" Target="mailto:easyair_fn@dnr.iowa.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mailto:easyair@dnr.iowa.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mailto:easyair@dnr.iowa.gov" TargetMode="External"/><Relationship Id="rId10" Type="http://schemas.openxmlformats.org/officeDocument/2006/relationships/image" Target="media/image3.jpeg"/><Relationship Id="rId19" Type="http://schemas.openxmlformats.org/officeDocument/2006/relationships/hyperlink" Target="mailto:easyair@dnr.iowa.gov"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grams.iowadnr.gov/easyair/Public/GovEnt/Shared/Pages/Main/Login.asp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programs.iowadnr.gov/easyair/Public/GovEnt/Shared/Pages/Main/Login.aspx" TargetMode="External"/><Relationship Id="rId48" Type="http://schemas.openxmlformats.org/officeDocument/2006/relationships/hyperlink" Target="https://programs.iowadnr.gov/easyair/Public/GovEnt/Shared/Pages/Main/Login.aspx"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iowadnr.gov/portals/idnr/uploads/air/eAirServices/5421056.pdf" TargetMode="External"/><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1BE3B-0DCA-4E53-AC1B-8EBFBCA7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2523</Words>
  <Characters>16508</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18994</CharactersWithSpaces>
  <SharedDoc>false</SharedDoc>
  <HLinks>
    <vt:vector size="264" baseType="variant">
      <vt:variant>
        <vt:i4>1966147</vt:i4>
      </vt:variant>
      <vt:variant>
        <vt:i4>403</vt:i4>
      </vt:variant>
      <vt:variant>
        <vt:i4>0</vt:i4>
      </vt:variant>
      <vt:variant>
        <vt:i4>5</vt:i4>
      </vt:variant>
      <vt:variant>
        <vt:lpwstr>mailto:easyair_fn@dnr.iowa.gov</vt:lpwstr>
      </vt:variant>
      <vt:variant>
        <vt:lpwstr/>
      </vt:variant>
      <vt:variant>
        <vt:i4>3014738</vt:i4>
      </vt:variant>
      <vt:variant>
        <vt:i4>321</vt:i4>
      </vt:variant>
      <vt:variant>
        <vt:i4>0</vt:i4>
      </vt:variant>
      <vt:variant>
        <vt:i4>5</vt:i4>
      </vt:variant>
      <vt:variant>
        <vt:lpwstr>mailto:easyair@dnr.iowa.gov</vt:lpwstr>
      </vt:variant>
      <vt:variant>
        <vt:lpwstr/>
      </vt:variant>
      <vt:variant>
        <vt:i4>2621566</vt:i4>
      </vt:variant>
      <vt:variant>
        <vt:i4>318</vt:i4>
      </vt:variant>
      <vt:variant>
        <vt:i4>0</vt:i4>
      </vt:variant>
      <vt:variant>
        <vt:i4>5</vt:i4>
      </vt:variant>
      <vt:variant>
        <vt:lpwstr>https://programs.iowadnr.gov/easyair/Public/GovEnt/Shared/Pages/Main/Login.aspx</vt:lpwstr>
      </vt:variant>
      <vt:variant>
        <vt:lpwstr/>
      </vt:variant>
      <vt:variant>
        <vt:i4>1114112</vt:i4>
      </vt:variant>
      <vt:variant>
        <vt:i4>315</vt:i4>
      </vt:variant>
      <vt:variant>
        <vt:i4>0</vt:i4>
      </vt:variant>
      <vt:variant>
        <vt:i4>5</vt:i4>
      </vt:variant>
      <vt:variant>
        <vt:lpwstr>https://www.iowadnr.gov/Environmental-Protection/Air-Quality/eAirServices</vt:lpwstr>
      </vt:variant>
      <vt:variant>
        <vt:lpwstr/>
      </vt:variant>
      <vt:variant>
        <vt:i4>2031708</vt:i4>
      </vt:variant>
      <vt:variant>
        <vt:i4>312</vt:i4>
      </vt:variant>
      <vt:variant>
        <vt:i4>0</vt:i4>
      </vt:variant>
      <vt:variant>
        <vt:i4>5</vt:i4>
      </vt:variant>
      <vt:variant>
        <vt:lpwstr>http://www.iowadnr.gov/portals/idnr/uploads/air/eAirServices/5421056.pdf</vt:lpwstr>
      </vt:variant>
      <vt:variant>
        <vt:lpwstr/>
      </vt:variant>
      <vt:variant>
        <vt:i4>2621566</vt:i4>
      </vt:variant>
      <vt:variant>
        <vt:i4>303</vt:i4>
      </vt:variant>
      <vt:variant>
        <vt:i4>0</vt:i4>
      </vt:variant>
      <vt:variant>
        <vt:i4>5</vt:i4>
      </vt:variant>
      <vt:variant>
        <vt:lpwstr>https://programs.iowadnr.gov/easyair/Public/GovEnt/Shared/Pages/Main/Login.aspx</vt:lpwstr>
      </vt:variant>
      <vt:variant>
        <vt:lpwstr/>
      </vt:variant>
      <vt:variant>
        <vt:i4>2031708</vt:i4>
      </vt:variant>
      <vt:variant>
        <vt:i4>237</vt:i4>
      </vt:variant>
      <vt:variant>
        <vt:i4>0</vt:i4>
      </vt:variant>
      <vt:variant>
        <vt:i4>5</vt:i4>
      </vt:variant>
      <vt:variant>
        <vt:lpwstr>http://www.iowadnr.gov/portals/idnr/uploads/air/eAirServices/5421056.pdf</vt:lpwstr>
      </vt:variant>
      <vt:variant>
        <vt:lpwstr/>
      </vt:variant>
      <vt:variant>
        <vt:i4>3014738</vt:i4>
      </vt:variant>
      <vt:variant>
        <vt:i4>231</vt:i4>
      </vt:variant>
      <vt:variant>
        <vt:i4>0</vt:i4>
      </vt:variant>
      <vt:variant>
        <vt:i4>5</vt:i4>
      </vt:variant>
      <vt:variant>
        <vt:lpwstr>mailto:easyair@dnr.iowa.gov</vt:lpwstr>
      </vt:variant>
      <vt:variant>
        <vt:lpwstr/>
      </vt:variant>
      <vt:variant>
        <vt:i4>2621566</vt:i4>
      </vt:variant>
      <vt:variant>
        <vt:i4>213</vt:i4>
      </vt:variant>
      <vt:variant>
        <vt:i4>0</vt:i4>
      </vt:variant>
      <vt:variant>
        <vt:i4>5</vt:i4>
      </vt:variant>
      <vt:variant>
        <vt:lpwstr>https://programs.iowadnr.gov/easyair/Public/GovEnt/Shared/Pages/Main/Login.aspx</vt:lpwstr>
      </vt:variant>
      <vt:variant>
        <vt:lpwstr/>
      </vt:variant>
      <vt:variant>
        <vt:i4>1507380</vt:i4>
      </vt:variant>
      <vt:variant>
        <vt:i4>206</vt:i4>
      </vt:variant>
      <vt:variant>
        <vt:i4>0</vt:i4>
      </vt:variant>
      <vt:variant>
        <vt:i4>5</vt:i4>
      </vt:variant>
      <vt:variant>
        <vt:lpwstr/>
      </vt:variant>
      <vt:variant>
        <vt:lpwstr>_Toc64373221</vt:lpwstr>
      </vt:variant>
      <vt:variant>
        <vt:i4>1441844</vt:i4>
      </vt:variant>
      <vt:variant>
        <vt:i4>200</vt:i4>
      </vt:variant>
      <vt:variant>
        <vt:i4>0</vt:i4>
      </vt:variant>
      <vt:variant>
        <vt:i4>5</vt:i4>
      </vt:variant>
      <vt:variant>
        <vt:lpwstr/>
      </vt:variant>
      <vt:variant>
        <vt:lpwstr>_Toc64373220</vt:lpwstr>
      </vt:variant>
      <vt:variant>
        <vt:i4>2031671</vt:i4>
      </vt:variant>
      <vt:variant>
        <vt:i4>194</vt:i4>
      </vt:variant>
      <vt:variant>
        <vt:i4>0</vt:i4>
      </vt:variant>
      <vt:variant>
        <vt:i4>5</vt:i4>
      </vt:variant>
      <vt:variant>
        <vt:lpwstr/>
      </vt:variant>
      <vt:variant>
        <vt:lpwstr>_Toc64373219</vt:lpwstr>
      </vt:variant>
      <vt:variant>
        <vt:i4>1966135</vt:i4>
      </vt:variant>
      <vt:variant>
        <vt:i4>188</vt:i4>
      </vt:variant>
      <vt:variant>
        <vt:i4>0</vt:i4>
      </vt:variant>
      <vt:variant>
        <vt:i4>5</vt:i4>
      </vt:variant>
      <vt:variant>
        <vt:lpwstr/>
      </vt:variant>
      <vt:variant>
        <vt:lpwstr>_Toc64373218</vt:lpwstr>
      </vt:variant>
      <vt:variant>
        <vt:i4>1114167</vt:i4>
      </vt:variant>
      <vt:variant>
        <vt:i4>182</vt:i4>
      </vt:variant>
      <vt:variant>
        <vt:i4>0</vt:i4>
      </vt:variant>
      <vt:variant>
        <vt:i4>5</vt:i4>
      </vt:variant>
      <vt:variant>
        <vt:lpwstr/>
      </vt:variant>
      <vt:variant>
        <vt:lpwstr>_Toc64373217</vt:lpwstr>
      </vt:variant>
      <vt:variant>
        <vt:i4>1048631</vt:i4>
      </vt:variant>
      <vt:variant>
        <vt:i4>176</vt:i4>
      </vt:variant>
      <vt:variant>
        <vt:i4>0</vt:i4>
      </vt:variant>
      <vt:variant>
        <vt:i4>5</vt:i4>
      </vt:variant>
      <vt:variant>
        <vt:lpwstr/>
      </vt:variant>
      <vt:variant>
        <vt:lpwstr>_Toc64373216</vt:lpwstr>
      </vt:variant>
      <vt:variant>
        <vt:i4>1245239</vt:i4>
      </vt:variant>
      <vt:variant>
        <vt:i4>170</vt:i4>
      </vt:variant>
      <vt:variant>
        <vt:i4>0</vt:i4>
      </vt:variant>
      <vt:variant>
        <vt:i4>5</vt:i4>
      </vt:variant>
      <vt:variant>
        <vt:lpwstr/>
      </vt:variant>
      <vt:variant>
        <vt:lpwstr>_Toc64373215</vt:lpwstr>
      </vt:variant>
      <vt:variant>
        <vt:i4>1179703</vt:i4>
      </vt:variant>
      <vt:variant>
        <vt:i4>164</vt:i4>
      </vt:variant>
      <vt:variant>
        <vt:i4>0</vt:i4>
      </vt:variant>
      <vt:variant>
        <vt:i4>5</vt:i4>
      </vt:variant>
      <vt:variant>
        <vt:lpwstr/>
      </vt:variant>
      <vt:variant>
        <vt:lpwstr>_Toc64373214</vt:lpwstr>
      </vt:variant>
      <vt:variant>
        <vt:i4>1376311</vt:i4>
      </vt:variant>
      <vt:variant>
        <vt:i4>158</vt:i4>
      </vt:variant>
      <vt:variant>
        <vt:i4>0</vt:i4>
      </vt:variant>
      <vt:variant>
        <vt:i4>5</vt:i4>
      </vt:variant>
      <vt:variant>
        <vt:lpwstr/>
      </vt:variant>
      <vt:variant>
        <vt:lpwstr>_Toc64373213</vt:lpwstr>
      </vt:variant>
      <vt:variant>
        <vt:i4>1310775</vt:i4>
      </vt:variant>
      <vt:variant>
        <vt:i4>152</vt:i4>
      </vt:variant>
      <vt:variant>
        <vt:i4>0</vt:i4>
      </vt:variant>
      <vt:variant>
        <vt:i4>5</vt:i4>
      </vt:variant>
      <vt:variant>
        <vt:lpwstr/>
      </vt:variant>
      <vt:variant>
        <vt:lpwstr>_Toc64373212</vt:lpwstr>
      </vt:variant>
      <vt:variant>
        <vt:i4>1507383</vt:i4>
      </vt:variant>
      <vt:variant>
        <vt:i4>146</vt:i4>
      </vt:variant>
      <vt:variant>
        <vt:i4>0</vt:i4>
      </vt:variant>
      <vt:variant>
        <vt:i4>5</vt:i4>
      </vt:variant>
      <vt:variant>
        <vt:lpwstr/>
      </vt:variant>
      <vt:variant>
        <vt:lpwstr>_Toc64373211</vt:lpwstr>
      </vt:variant>
      <vt:variant>
        <vt:i4>1441847</vt:i4>
      </vt:variant>
      <vt:variant>
        <vt:i4>140</vt:i4>
      </vt:variant>
      <vt:variant>
        <vt:i4>0</vt:i4>
      </vt:variant>
      <vt:variant>
        <vt:i4>5</vt:i4>
      </vt:variant>
      <vt:variant>
        <vt:lpwstr/>
      </vt:variant>
      <vt:variant>
        <vt:lpwstr>_Toc64373210</vt:lpwstr>
      </vt:variant>
      <vt:variant>
        <vt:i4>2031670</vt:i4>
      </vt:variant>
      <vt:variant>
        <vt:i4>134</vt:i4>
      </vt:variant>
      <vt:variant>
        <vt:i4>0</vt:i4>
      </vt:variant>
      <vt:variant>
        <vt:i4>5</vt:i4>
      </vt:variant>
      <vt:variant>
        <vt:lpwstr/>
      </vt:variant>
      <vt:variant>
        <vt:lpwstr>_Toc64373209</vt:lpwstr>
      </vt:variant>
      <vt:variant>
        <vt:i4>1966134</vt:i4>
      </vt:variant>
      <vt:variant>
        <vt:i4>128</vt:i4>
      </vt:variant>
      <vt:variant>
        <vt:i4>0</vt:i4>
      </vt:variant>
      <vt:variant>
        <vt:i4>5</vt:i4>
      </vt:variant>
      <vt:variant>
        <vt:lpwstr/>
      </vt:variant>
      <vt:variant>
        <vt:lpwstr>_Toc64373208</vt:lpwstr>
      </vt:variant>
      <vt:variant>
        <vt:i4>1114166</vt:i4>
      </vt:variant>
      <vt:variant>
        <vt:i4>122</vt:i4>
      </vt:variant>
      <vt:variant>
        <vt:i4>0</vt:i4>
      </vt:variant>
      <vt:variant>
        <vt:i4>5</vt:i4>
      </vt:variant>
      <vt:variant>
        <vt:lpwstr/>
      </vt:variant>
      <vt:variant>
        <vt:lpwstr>_Toc64373207</vt:lpwstr>
      </vt:variant>
      <vt:variant>
        <vt:i4>1048630</vt:i4>
      </vt:variant>
      <vt:variant>
        <vt:i4>116</vt:i4>
      </vt:variant>
      <vt:variant>
        <vt:i4>0</vt:i4>
      </vt:variant>
      <vt:variant>
        <vt:i4>5</vt:i4>
      </vt:variant>
      <vt:variant>
        <vt:lpwstr/>
      </vt:variant>
      <vt:variant>
        <vt:lpwstr>_Toc64373206</vt:lpwstr>
      </vt:variant>
      <vt:variant>
        <vt:i4>1245238</vt:i4>
      </vt:variant>
      <vt:variant>
        <vt:i4>110</vt:i4>
      </vt:variant>
      <vt:variant>
        <vt:i4>0</vt:i4>
      </vt:variant>
      <vt:variant>
        <vt:i4>5</vt:i4>
      </vt:variant>
      <vt:variant>
        <vt:lpwstr/>
      </vt:variant>
      <vt:variant>
        <vt:lpwstr>_Toc64373205</vt:lpwstr>
      </vt:variant>
      <vt:variant>
        <vt:i4>1179702</vt:i4>
      </vt:variant>
      <vt:variant>
        <vt:i4>104</vt:i4>
      </vt:variant>
      <vt:variant>
        <vt:i4>0</vt:i4>
      </vt:variant>
      <vt:variant>
        <vt:i4>5</vt:i4>
      </vt:variant>
      <vt:variant>
        <vt:lpwstr/>
      </vt:variant>
      <vt:variant>
        <vt:lpwstr>_Toc64373204</vt:lpwstr>
      </vt:variant>
      <vt:variant>
        <vt:i4>1376310</vt:i4>
      </vt:variant>
      <vt:variant>
        <vt:i4>98</vt:i4>
      </vt:variant>
      <vt:variant>
        <vt:i4>0</vt:i4>
      </vt:variant>
      <vt:variant>
        <vt:i4>5</vt:i4>
      </vt:variant>
      <vt:variant>
        <vt:lpwstr/>
      </vt:variant>
      <vt:variant>
        <vt:lpwstr>_Toc64373203</vt:lpwstr>
      </vt:variant>
      <vt:variant>
        <vt:i4>1310774</vt:i4>
      </vt:variant>
      <vt:variant>
        <vt:i4>92</vt:i4>
      </vt:variant>
      <vt:variant>
        <vt:i4>0</vt:i4>
      </vt:variant>
      <vt:variant>
        <vt:i4>5</vt:i4>
      </vt:variant>
      <vt:variant>
        <vt:lpwstr/>
      </vt:variant>
      <vt:variant>
        <vt:lpwstr>_Toc64373202</vt:lpwstr>
      </vt:variant>
      <vt:variant>
        <vt:i4>1179698</vt:i4>
      </vt:variant>
      <vt:variant>
        <vt:i4>83</vt:i4>
      </vt:variant>
      <vt:variant>
        <vt:i4>0</vt:i4>
      </vt:variant>
      <vt:variant>
        <vt:i4>5</vt:i4>
      </vt:variant>
      <vt:variant>
        <vt:lpwstr/>
      </vt:variant>
      <vt:variant>
        <vt:lpwstr>_Toc64373244</vt:lpwstr>
      </vt:variant>
      <vt:variant>
        <vt:i4>1376306</vt:i4>
      </vt:variant>
      <vt:variant>
        <vt:i4>77</vt:i4>
      </vt:variant>
      <vt:variant>
        <vt:i4>0</vt:i4>
      </vt:variant>
      <vt:variant>
        <vt:i4>5</vt:i4>
      </vt:variant>
      <vt:variant>
        <vt:lpwstr/>
      </vt:variant>
      <vt:variant>
        <vt:lpwstr>_Toc64373243</vt:lpwstr>
      </vt:variant>
      <vt:variant>
        <vt:i4>1310770</vt:i4>
      </vt:variant>
      <vt:variant>
        <vt:i4>71</vt:i4>
      </vt:variant>
      <vt:variant>
        <vt:i4>0</vt:i4>
      </vt:variant>
      <vt:variant>
        <vt:i4>5</vt:i4>
      </vt:variant>
      <vt:variant>
        <vt:lpwstr/>
      </vt:variant>
      <vt:variant>
        <vt:lpwstr>_Toc64373242</vt:lpwstr>
      </vt:variant>
      <vt:variant>
        <vt:i4>1507378</vt:i4>
      </vt:variant>
      <vt:variant>
        <vt:i4>65</vt:i4>
      </vt:variant>
      <vt:variant>
        <vt:i4>0</vt:i4>
      </vt:variant>
      <vt:variant>
        <vt:i4>5</vt:i4>
      </vt:variant>
      <vt:variant>
        <vt:lpwstr/>
      </vt:variant>
      <vt:variant>
        <vt:lpwstr>_Toc64373241</vt:lpwstr>
      </vt:variant>
      <vt:variant>
        <vt:i4>1441842</vt:i4>
      </vt:variant>
      <vt:variant>
        <vt:i4>59</vt:i4>
      </vt:variant>
      <vt:variant>
        <vt:i4>0</vt:i4>
      </vt:variant>
      <vt:variant>
        <vt:i4>5</vt:i4>
      </vt:variant>
      <vt:variant>
        <vt:lpwstr/>
      </vt:variant>
      <vt:variant>
        <vt:lpwstr>_Toc64373240</vt:lpwstr>
      </vt:variant>
      <vt:variant>
        <vt:i4>2031669</vt:i4>
      </vt:variant>
      <vt:variant>
        <vt:i4>53</vt:i4>
      </vt:variant>
      <vt:variant>
        <vt:i4>0</vt:i4>
      </vt:variant>
      <vt:variant>
        <vt:i4>5</vt:i4>
      </vt:variant>
      <vt:variant>
        <vt:lpwstr/>
      </vt:variant>
      <vt:variant>
        <vt:lpwstr>_Toc64373239</vt:lpwstr>
      </vt:variant>
      <vt:variant>
        <vt:i4>1966133</vt:i4>
      </vt:variant>
      <vt:variant>
        <vt:i4>47</vt:i4>
      </vt:variant>
      <vt:variant>
        <vt:i4>0</vt:i4>
      </vt:variant>
      <vt:variant>
        <vt:i4>5</vt:i4>
      </vt:variant>
      <vt:variant>
        <vt:lpwstr/>
      </vt:variant>
      <vt:variant>
        <vt:lpwstr>_Toc64373238</vt:lpwstr>
      </vt:variant>
      <vt:variant>
        <vt:i4>1114165</vt:i4>
      </vt:variant>
      <vt:variant>
        <vt:i4>41</vt:i4>
      </vt:variant>
      <vt:variant>
        <vt:i4>0</vt:i4>
      </vt:variant>
      <vt:variant>
        <vt:i4>5</vt:i4>
      </vt:variant>
      <vt:variant>
        <vt:lpwstr/>
      </vt:variant>
      <vt:variant>
        <vt:lpwstr>_Toc64373237</vt:lpwstr>
      </vt:variant>
      <vt:variant>
        <vt:i4>1048629</vt:i4>
      </vt:variant>
      <vt:variant>
        <vt:i4>35</vt:i4>
      </vt:variant>
      <vt:variant>
        <vt:i4>0</vt:i4>
      </vt:variant>
      <vt:variant>
        <vt:i4>5</vt:i4>
      </vt:variant>
      <vt:variant>
        <vt:lpwstr/>
      </vt:variant>
      <vt:variant>
        <vt:lpwstr>_Toc64373236</vt:lpwstr>
      </vt:variant>
      <vt:variant>
        <vt:i4>1245237</vt:i4>
      </vt:variant>
      <vt:variant>
        <vt:i4>29</vt:i4>
      </vt:variant>
      <vt:variant>
        <vt:i4>0</vt:i4>
      </vt:variant>
      <vt:variant>
        <vt:i4>5</vt:i4>
      </vt:variant>
      <vt:variant>
        <vt:lpwstr/>
      </vt:variant>
      <vt:variant>
        <vt:lpwstr>_Toc64373235</vt:lpwstr>
      </vt:variant>
      <vt:variant>
        <vt:i4>1179701</vt:i4>
      </vt:variant>
      <vt:variant>
        <vt:i4>23</vt:i4>
      </vt:variant>
      <vt:variant>
        <vt:i4>0</vt:i4>
      </vt:variant>
      <vt:variant>
        <vt:i4>5</vt:i4>
      </vt:variant>
      <vt:variant>
        <vt:lpwstr/>
      </vt:variant>
      <vt:variant>
        <vt:lpwstr>_Toc64373234</vt:lpwstr>
      </vt:variant>
      <vt:variant>
        <vt:i4>1376309</vt:i4>
      </vt:variant>
      <vt:variant>
        <vt:i4>17</vt:i4>
      </vt:variant>
      <vt:variant>
        <vt:i4>0</vt:i4>
      </vt:variant>
      <vt:variant>
        <vt:i4>5</vt:i4>
      </vt:variant>
      <vt:variant>
        <vt:lpwstr/>
      </vt:variant>
      <vt:variant>
        <vt:lpwstr>_Toc64373233</vt:lpwstr>
      </vt:variant>
      <vt:variant>
        <vt:i4>1310773</vt:i4>
      </vt:variant>
      <vt:variant>
        <vt:i4>11</vt:i4>
      </vt:variant>
      <vt:variant>
        <vt:i4>0</vt:i4>
      </vt:variant>
      <vt:variant>
        <vt:i4>5</vt:i4>
      </vt:variant>
      <vt:variant>
        <vt:lpwstr/>
      </vt:variant>
      <vt:variant>
        <vt:lpwstr>_Toc64373232</vt:lpwstr>
      </vt:variant>
      <vt:variant>
        <vt:i4>1507381</vt:i4>
      </vt:variant>
      <vt:variant>
        <vt:i4>5</vt:i4>
      </vt:variant>
      <vt:variant>
        <vt:i4>0</vt:i4>
      </vt:variant>
      <vt:variant>
        <vt:i4>5</vt:i4>
      </vt:variant>
      <vt:variant>
        <vt:lpwstr/>
      </vt:variant>
      <vt:variant>
        <vt:lpwstr>_Toc64373231</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2021-02-18T18:43:00Z</dcterms:created>
  <dcterms:modified xsi:type="dcterms:W3CDTF">2021-02-18T19:07:00Z</dcterms:modified>
</cp:coreProperties>
</file>